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4DDF1E" w14:textId="10DCA57A" w:rsidR="00FA7D57" w:rsidRDefault="00F26AF4" w:rsidP="0092037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2756122" w14:textId="36FA41A4" w:rsidR="00FA7D57" w:rsidRDefault="00FA7D57" w:rsidP="00920378">
      <w:pPr>
        <w:rPr>
          <w:sz w:val="24"/>
          <w:szCs w:val="24"/>
        </w:rPr>
      </w:pPr>
    </w:p>
    <w:p w14:paraId="5C1C2A05" w14:textId="6C113391" w:rsidR="00FA7D57" w:rsidRDefault="00FA7D57" w:rsidP="00920378">
      <w:pPr>
        <w:rPr>
          <w:sz w:val="24"/>
          <w:szCs w:val="24"/>
        </w:rPr>
      </w:pPr>
    </w:p>
    <w:p w14:paraId="58FF398B" w14:textId="61362FEA" w:rsidR="008B37EE" w:rsidRDefault="008B37EE" w:rsidP="008B37EE">
      <w:pPr>
        <w:rPr>
          <w:sz w:val="24"/>
          <w:szCs w:val="24"/>
        </w:rPr>
      </w:pPr>
    </w:p>
    <w:p w14:paraId="4D51AD01" w14:textId="2F62A877" w:rsidR="008B37EE" w:rsidRDefault="004453C8" w:rsidP="008B37EE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934C04F" wp14:editId="562E344B">
                <wp:simplePos x="0" y="0"/>
                <wp:positionH relativeFrom="column">
                  <wp:posOffset>4025900</wp:posOffset>
                </wp:positionH>
                <wp:positionV relativeFrom="paragraph">
                  <wp:posOffset>-88265</wp:posOffset>
                </wp:positionV>
                <wp:extent cx="1313180" cy="1261110"/>
                <wp:effectExtent l="0" t="0" r="20320" b="15240"/>
                <wp:wrapNone/>
                <wp:docPr id="5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3180" cy="1261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3C45F" w14:textId="77777777" w:rsidR="008B37EE" w:rsidRDefault="008B37EE" w:rsidP="008B37EE">
                            <w:pPr>
                              <w:jc w:val="center"/>
                            </w:pPr>
                            <w:r>
                              <w:t>Non-Profit</w:t>
                            </w:r>
                          </w:p>
                          <w:p w14:paraId="71D16519" w14:textId="77777777" w:rsidR="008B37EE" w:rsidRDefault="008B37EE" w:rsidP="008B37EE">
                            <w:pPr>
                              <w:jc w:val="center"/>
                            </w:pPr>
                            <w:r>
                              <w:t>Organization</w:t>
                            </w:r>
                          </w:p>
                          <w:p w14:paraId="09206234" w14:textId="77777777" w:rsidR="008B37EE" w:rsidRDefault="008B37EE" w:rsidP="008B37EE">
                            <w:pPr>
                              <w:jc w:val="center"/>
                            </w:pPr>
                            <w:r>
                              <w:t>U.S. Postage</w:t>
                            </w:r>
                          </w:p>
                          <w:p w14:paraId="3A640A95" w14:textId="77777777" w:rsidR="008B37EE" w:rsidRDefault="008B37EE" w:rsidP="008B37EE">
                            <w:pPr>
                              <w:jc w:val="center"/>
                            </w:pPr>
                            <w:r>
                              <w:t>PAID</w:t>
                            </w:r>
                          </w:p>
                          <w:p w14:paraId="2AF6B79E" w14:textId="77777777" w:rsidR="008B37EE" w:rsidRDefault="008B37EE" w:rsidP="008B37EE">
                            <w:pPr>
                              <w:jc w:val="center"/>
                            </w:pPr>
                            <w:r>
                              <w:t>CARTHAGE, NC</w:t>
                            </w:r>
                          </w:p>
                          <w:p w14:paraId="55EEF8CC" w14:textId="77777777" w:rsidR="008B37EE" w:rsidRDefault="008B37EE" w:rsidP="008B37EE">
                            <w:pPr>
                              <w:jc w:val="center"/>
                            </w:pPr>
                            <w:r>
                              <w:t>28327</w:t>
                            </w:r>
                          </w:p>
                          <w:p w14:paraId="4BCB8020" w14:textId="77777777" w:rsidR="008B37EE" w:rsidRDefault="008B37EE" w:rsidP="008B37EE">
                            <w:pPr>
                              <w:jc w:val="center"/>
                            </w:pPr>
                            <w:r>
                              <w:t>Permit No. 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934C04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17pt;margin-top:-6.95pt;width:103.4pt;height:99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">
                <v:textbox>
                  <w:txbxContent>
                    <w:p w14:paraId="7B43C45F" w14:textId="77777777" w:rsidR="008B37EE" w:rsidRDefault="008B37EE" w:rsidP="008B37EE">
                      <w:pPr>
                        <w:jc w:val="center"/>
                      </w:pPr>
                      <w:r>
                        <w:t>Non-Profit</w:t>
                      </w:r>
                    </w:p>
                    <w:p w14:paraId="71D16519" w14:textId="77777777" w:rsidR="008B37EE" w:rsidRDefault="008B37EE" w:rsidP="008B37EE">
                      <w:pPr>
                        <w:jc w:val="center"/>
                      </w:pPr>
                      <w:r>
                        <w:t>Organization</w:t>
                      </w:r>
                    </w:p>
                    <w:p w14:paraId="09206234" w14:textId="77777777" w:rsidR="008B37EE" w:rsidRDefault="008B37EE" w:rsidP="008B37EE">
                      <w:pPr>
                        <w:jc w:val="center"/>
                      </w:pPr>
                      <w:r>
                        <w:t>U.S. Postage</w:t>
                      </w:r>
                    </w:p>
                    <w:p w14:paraId="3A640A95" w14:textId="77777777" w:rsidR="008B37EE" w:rsidRDefault="008B37EE" w:rsidP="008B37EE">
                      <w:pPr>
                        <w:jc w:val="center"/>
                      </w:pPr>
                      <w:r>
                        <w:t>PAID</w:t>
                      </w:r>
                    </w:p>
                    <w:p w14:paraId="2AF6B79E" w14:textId="77777777" w:rsidR="008B37EE" w:rsidRDefault="008B37EE" w:rsidP="008B37EE">
                      <w:pPr>
                        <w:jc w:val="center"/>
                      </w:pPr>
                      <w:r>
                        <w:t>CARTHAGE, NC</w:t>
                      </w:r>
                    </w:p>
                    <w:p w14:paraId="55EEF8CC" w14:textId="77777777" w:rsidR="008B37EE" w:rsidRDefault="008B37EE" w:rsidP="008B37EE">
                      <w:pPr>
                        <w:jc w:val="center"/>
                      </w:pPr>
                      <w:r>
                        <w:t>28327</w:t>
                      </w:r>
                    </w:p>
                    <w:p w14:paraId="4BCB8020" w14:textId="77777777" w:rsidR="008B37EE" w:rsidRDefault="008B37EE" w:rsidP="008B37EE">
                      <w:pPr>
                        <w:jc w:val="center"/>
                      </w:pPr>
                      <w:r>
                        <w:t>Permit No. 35</w:t>
                      </w:r>
                    </w:p>
                  </w:txbxContent>
                </v:textbox>
              </v:shape>
            </w:pict>
          </mc:Fallback>
        </mc:AlternateContent>
      </w:r>
      <w:r w:rsidR="008B37EE">
        <w:rPr>
          <w:sz w:val="24"/>
          <w:szCs w:val="24"/>
        </w:rPr>
        <w:t>FIRST PRESBYTERIAN CHURCH</w:t>
      </w:r>
    </w:p>
    <w:p w14:paraId="5166E544" w14:textId="77777777" w:rsidR="008B37EE" w:rsidRDefault="008B37EE" w:rsidP="008B37EE">
      <w:pPr>
        <w:rPr>
          <w:sz w:val="24"/>
          <w:szCs w:val="24"/>
        </w:rPr>
      </w:pPr>
      <w:r>
        <w:rPr>
          <w:sz w:val="24"/>
          <w:szCs w:val="24"/>
        </w:rPr>
        <w:t>POST OFFICE BOX 397</w:t>
      </w:r>
    </w:p>
    <w:p w14:paraId="73763CBD" w14:textId="77777777" w:rsidR="008B37EE" w:rsidRDefault="008B37EE" w:rsidP="008B37EE">
      <w:pPr>
        <w:rPr>
          <w:sz w:val="24"/>
          <w:szCs w:val="24"/>
        </w:rPr>
      </w:pPr>
      <w:r>
        <w:rPr>
          <w:sz w:val="24"/>
          <w:szCs w:val="24"/>
        </w:rPr>
        <w:t>CARTHAGE, NORTH CAROLINA 28327</w:t>
      </w:r>
    </w:p>
    <w:p w14:paraId="1A05131A" w14:textId="77777777" w:rsidR="008B37EE" w:rsidRDefault="008B37EE" w:rsidP="008B37EE">
      <w:pPr>
        <w:rPr>
          <w:sz w:val="24"/>
          <w:szCs w:val="24"/>
        </w:rPr>
      </w:pPr>
      <w:r>
        <w:rPr>
          <w:sz w:val="24"/>
          <w:szCs w:val="24"/>
        </w:rPr>
        <w:t>(910) 947-2924</w:t>
      </w:r>
    </w:p>
    <w:p w14:paraId="4FBA8A69" w14:textId="77777777" w:rsidR="008B37EE" w:rsidRDefault="008B37EE" w:rsidP="008B37EE">
      <w:pPr>
        <w:rPr>
          <w:sz w:val="24"/>
          <w:szCs w:val="24"/>
        </w:rPr>
      </w:pPr>
      <w:r>
        <w:rPr>
          <w:color w:val="0070C0"/>
          <w:sz w:val="24"/>
          <w:szCs w:val="24"/>
          <w:u w:val="single"/>
        </w:rPr>
        <w:t>fpccarthage.com</w:t>
      </w:r>
      <w:r>
        <w:rPr>
          <w:sz w:val="24"/>
          <w:szCs w:val="24"/>
        </w:rPr>
        <w:t xml:space="preserve"> (website)</w:t>
      </w:r>
    </w:p>
    <w:p w14:paraId="425CC04D" w14:textId="1B40DD5A" w:rsidR="008B37EE" w:rsidRDefault="004453C8" w:rsidP="008B37EE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896" behindDoc="1" locked="0" layoutInCell="1" allowOverlap="1" wp14:anchorId="3546EF74" wp14:editId="25A426D8">
            <wp:simplePos x="0" y="0"/>
            <wp:positionH relativeFrom="column">
              <wp:posOffset>4362450</wp:posOffset>
            </wp:positionH>
            <wp:positionV relativeFrom="paragraph">
              <wp:posOffset>310515</wp:posOffset>
            </wp:positionV>
            <wp:extent cx="675005" cy="676910"/>
            <wp:effectExtent l="0" t="0" r="0" b="8890"/>
            <wp:wrapTight wrapText="bothSides">
              <wp:wrapPolygon edited="0">
                <wp:start x="5486" y="0"/>
                <wp:lineTo x="0" y="3647"/>
                <wp:lineTo x="0" y="15805"/>
                <wp:lineTo x="4877" y="19452"/>
                <wp:lineTo x="4877" y="21276"/>
                <wp:lineTo x="16459" y="21276"/>
                <wp:lineTo x="16459" y="19452"/>
                <wp:lineTo x="20726" y="15805"/>
                <wp:lineTo x="20726" y="1216"/>
                <wp:lineTo x="14021" y="0"/>
                <wp:lineTo x="5486" y="0"/>
              </wp:wrapPolygon>
            </wp:wrapTight>
            <wp:docPr id="1264" name="Picture 1" descr="http://www.pcusa.org/graphics/images/seal-bw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cusa.org/graphics/images/seal-bw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37EE" w:rsidRPr="008F23B1">
        <w:rPr>
          <w:color w:val="0070C0"/>
          <w:sz w:val="24"/>
          <w:szCs w:val="24"/>
          <w:u w:val="single"/>
        </w:rPr>
        <w:t>infofpc397@gmail.com</w:t>
      </w:r>
      <w:r w:rsidR="008B37EE" w:rsidRPr="008F23B1">
        <w:rPr>
          <w:sz w:val="24"/>
          <w:szCs w:val="24"/>
        </w:rPr>
        <w:t xml:space="preserve"> (email)</w:t>
      </w:r>
    </w:p>
    <w:p w14:paraId="7B4A21DC" w14:textId="176866EA" w:rsidR="008B37EE" w:rsidRDefault="008B37EE" w:rsidP="008B37EE">
      <w:pPr>
        <w:rPr>
          <w:sz w:val="24"/>
          <w:szCs w:val="24"/>
        </w:rPr>
      </w:pPr>
      <w:r>
        <w:rPr>
          <w:sz w:val="24"/>
          <w:szCs w:val="24"/>
        </w:rPr>
        <w:t>Fpc Carthage (facebook)</w:t>
      </w:r>
    </w:p>
    <w:p w14:paraId="6601F798" w14:textId="77777777" w:rsidR="008B37EE" w:rsidRDefault="008B37EE" w:rsidP="008B37EE">
      <w:pPr>
        <w:rPr>
          <w:sz w:val="24"/>
          <w:szCs w:val="24"/>
        </w:rPr>
      </w:pPr>
    </w:p>
    <w:p w14:paraId="74847A07" w14:textId="77777777" w:rsidR="008B37EE" w:rsidRDefault="008B37EE" w:rsidP="008B37EE">
      <w:pPr>
        <w:ind w:left="2880" w:firstLine="720"/>
        <w:rPr>
          <w:sz w:val="36"/>
          <w:szCs w:val="36"/>
        </w:rPr>
      </w:pPr>
    </w:p>
    <w:p w14:paraId="379D712A" w14:textId="77777777" w:rsidR="00FA7D57" w:rsidRDefault="00FA7D57" w:rsidP="00D37F3B">
      <w:pPr>
        <w:ind w:left="2880" w:firstLine="720"/>
        <w:rPr>
          <w:sz w:val="36"/>
          <w:szCs w:val="36"/>
        </w:rPr>
      </w:pPr>
    </w:p>
    <w:p w14:paraId="2E0B1E9E" w14:textId="77777777" w:rsidR="00FA7D57" w:rsidRDefault="000764A2" w:rsidP="00D37F3B">
      <w:pPr>
        <w:ind w:left="2880" w:firstLine="720"/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14:paraId="7BA25C60" w14:textId="77777777" w:rsidR="000764A2" w:rsidRDefault="000764A2" w:rsidP="00D37F3B">
      <w:pPr>
        <w:ind w:left="2880" w:firstLine="720"/>
        <w:rPr>
          <w:sz w:val="36"/>
          <w:szCs w:val="36"/>
        </w:rPr>
      </w:pPr>
    </w:p>
    <w:p w14:paraId="3180E0F8" w14:textId="1B42EDD9" w:rsidR="00CE326B" w:rsidRPr="006163B3" w:rsidRDefault="00727E0D" w:rsidP="009F15AC">
      <w:pPr>
        <w:rPr>
          <w:rFonts w:ascii="Bauhaus 93" w:hAnsi="Bauhaus 93" w:cs="Calibri"/>
          <w:b/>
          <w:sz w:val="28"/>
          <w:szCs w:val="28"/>
          <w:u w:val="single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3E12278" wp14:editId="3D656F30">
                <wp:simplePos x="0" y="0"/>
                <wp:positionH relativeFrom="column">
                  <wp:posOffset>3981450</wp:posOffset>
                </wp:positionH>
                <wp:positionV relativeFrom="paragraph">
                  <wp:posOffset>-3750945</wp:posOffset>
                </wp:positionV>
                <wp:extent cx="1432560" cy="3115945"/>
                <wp:effectExtent l="19050" t="19050" r="15240" b="27305"/>
                <wp:wrapTopAndBottom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560" cy="311594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8E3719B" w14:textId="77777777" w:rsidR="009F15AC" w:rsidRPr="000B6788" w:rsidRDefault="009F15AC" w:rsidP="00FE52B6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sz w:val="10"/>
                                <w:szCs w:val="10"/>
                                <w:highlight w:val="yellow"/>
                                <w:u w:val="single"/>
                              </w:rPr>
                            </w:pPr>
                          </w:p>
                          <w:p w14:paraId="23B0DDCB" w14:textId="533987EA" w:rsidR="00405AC2" w:rsidRPr="000B6788" w:rsidRDefault="00405AC2" w:rsidP="00FE52B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u w:val="single"/>
                              </w:rPr>
                            </w:pPr>
                            <w:r w:rsidRPr="000B6788">
                              <w:rPr>
                                <w:rFonts w:asciiTheme="minorHAnsi" w:hAnsiTheme="minorHAnsi" w:cstheme="minorHAnsi"/>
                                <w:b/>
                                <w:u w:val="single"/>
                              </w:rPr>
                              <w:t>Class of 2020</w:t>
                            </w:r>
                          </w:p>
                          <w:p w14:paraId="77D0582F" w14:textId="725BA50E" w:rsidR="00405AC2" w:rsidRPr="000B6788" w:rsidRDefault="00405AC2" w:rsidP="0037570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B6788">
                              <w:rPr>
                                <w:rFonts w:asciiTheme="minorHAnsi" w:hAnsiTheme="minorHAnsi" w:cstheme="minorHAnsi"/>
                              </w:rPr>
                              <w:t>Doris Russell</w:t>
                            </w:r>
                          </w:p>
                          <w:p w14:paraId="67563C7E" w14:textId="3C0C7F40" w:rsidR="00405AC2" w:rsidRPr="000B6788" w:rsidRDefault="00405AC2" w:rsidP="0037570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B6788">
                              <w:rPr>
                                <w:rFonts w:asciiTheme="minorHAnsi" w:hAnsiTheme="minorHAnsi" w:cstheme="minorHAnsi"/>
                              </w:rPr>
                              <w:t>Chad Thomason</w:t>
                            </w:r>
                          </w:p>
                          <w:p w14:paraId="40D810E2" w14:textId="65EF3AC7" w:rsidR="00405AC2" w:rsidRPr="000B6788" w:rsidRDefault="00405AC2" w:rsidP="0037570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B6788">
                              <w:rPr>
                                <w:rFonts w:asciiTheme="minorHAnsi" w:hAnsiTheme="minorHAnsi" w:cstheme="minorHAnsi"/>
                              </w:rPr>
                              <w:t>Michelle Tortora</w:t>
                            </w:r>
                          </w:p>
                          <w:p w14:paraId="467A8939" w14:textId="25AED3CA" w:rsidR="00405AC2" w:rsidRPr="000B6788" w:rsidRDefault="00405AC2" w:rsidP="0037570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B6788">
                              <w:rPr>
                                <w:rFonts w:asciiTheme="minorHAnsi" w:hAnsiTheme="minorHAnsi" w:cstheme="minorHAnsi"/>
                              </w:rPr>
                              <w:t>JoAnn Wahala</w:t>
                            </w:r>
                          </w:p>
                          <w:p w14:paraId="55371682" w14:textId="77777777" w:rsidR="00405AC2" w:rsidRPr="000B6788" w:rsidRDefault="00405AC2" w:rsidP="0037570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3D676F17" w14:textId="441D947B" w:rsidR="00405AC2" w:rsidRPr="000B6788" w:rsidRDefault="00405AC2" w:rsidP="0037570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u w:val="single"/>
                              </w:rPr>
                            </w:pPr>
                            <w:r w:rsidRPr="000B6788">
                              <w:rPr>
                                <w:rFonts w:asciiTheme="minorHAnsi" w:hAnsiTheme="minorHAnsi" w:cstheme="minorHAnsi"/>
                                <w:b/>
                                <w:u w:val="single"/>
                              </w:rPr>
                              <w:t>Class of 2021</w:t>
                            </w:r>
                          </w:p>
                          <w:p w14:paraId="0ED3FF75" w14:textId="278B8A7C" w:rsidR="00405AC2" w:rsidRPr="000B6788" w:rsidRDefault="00405AC2" w:rsidP="00DE37C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B6788">
                              <w:rPr>
                                <w:rFonts w:asciiTheme="minorHAnsi" w:hAnsiTheme="minorHAnsi" w:cstheme="minorHAnsi"/>
                              </w:rPr>
                              <w:t>Denise Edmonds</w:t>
                            </w:r>
                          </w:p>
                          <w:p w14:paraId="2F4C7EC1" w14:textId="49B6CC90" w:rsidR="00405AC2" w:rsidRPr="000B6788" w:rsidRDefault="00405AC2" w:rsidP="00DE37C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B6788">
                              <w:rPr>
                                <w:rFonts w:asciiTheme="minorHAnsi" w:hAnsiTheme="minorHAnsi" w:cstheme="minorHAnsi"/>
                              </w:rPr>
                              <w:t>Robert Gordon</w:t>
                            </w:r>
                          </w:p>
                          <w:p w14:paraId="24A7856F" w14:textId="1DF655BA" w:rsidR="00405AC2" w:rsidRPr="000B6788" w:rsidRDefault="00405AC2" w:rsidP="00DE37C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B6788">
                              <w:rPr>
                                <w:rFonts w:asciiTheme="minorHAnsi" w:hAnsiTheme="minorHAnsi" w:cstheme="minorHAnsi"/>
                              </w:rPr>
                              <w:t>Lee McCaskill</w:t>
                            </w:r>
                          </w:p>
                          <w:p w14:paraId="04D296F8" w14:textId="0E438BCD" w:rsidR="00405AC2" w:rsidRPr="000B6788" w:rsidRDefault="00405AC2" w:rsidP="00DE37C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B6788">
                              <w:rPr>
                                <w:rFonts w:asciiTheme="minorHAnsi" w:hAnsiTheme="minorHAnsi" w:cstheme="minorHAnsi"/>
                              </w:rPr>
                              <w:t>Geraldine Moore</w:t>
                            </w:r>
                          </w:p>
                          <w:p w14:paraId="3F129B2E" w14:textId="77777777" w:rsidR="009F15AC" w:rsidRPr="000B6788" w:rsidRDefault="009F15AC" w:rsidP="00DE37C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4894F47C" w14:textId="24275C0F" w:rsidR="009F15AC" w:rsidRPr="000B6788" w:rsidRDefault="009F15AC" w:rsidP="009F15A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u w:val="single"/>
                              </w:rPr>
                            </w:pPr>
                            <w:r w:rsidRPr="000B6788">
                              <w:rPr>
                                <w:rFonts w:asciiTheme="minorHAnsi" w:hAnsiTheme="minorHAnsi" w:cstheme="minorHAnsi"/>
                                <w:b/>
                                <w:u w:val="single"/>
                              </w:rPr>
                              <w:t>Class of 2022</w:t>
                            </w:r>
                          </w:p>
                          <w:p w14:paraId="3D775A9B" w14:textId="45022D5E" w:rsidR="009F15AC" w:rsidRPr="000B6788" w:rsidRDefault="009F15AC" w:rsidP="009F15A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B6788">
                              <w:rPr>
                                <w:rFonts w:asciiTheme="minorHAnsi" w:hAnsiTheme="minorHAnsi" w:cstheme="minorHAnsi"/>
                              </w:rPr>
                              <w:t>Keith Hardin</w:t>
                            </w:r>
                          </w:p>
                          <w:p w14:paraId="69F05BE4" w14:textId="755E8491" w:rsidR="009F15AC" w:rsidRPr="000B6788" w:rsidRDefault="009F15AC" w:rsidP="009F15A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B6788">
                              <w:rPr>
                                <w:rFonts w:asciiTheme="minorHAnsi" w:hAnsiTheme="minorHAnsi" w:cstheme="minorHAnsi"/>
                              </w:rPr>
                              <w:t>Elizabeth Martindale</w:t>
                            </w:r>
                          </w:p>
                          <w:p w14:paraId="79EF88C2" w14:textId="4F1C1C97" w:rsidR="009F15AC" w:rsidRPr="000B6788" w:rsidRDefault="009F15AC" w:rsidP="009F15A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B6788">
                              <w:rPr>
                                <w:rFonts w:asciiTheme="minorHAnsi" w:hAnsiTheme="minorHAnsi" w:cstheme="minorHAnsi"/>
                              </w:rPr>
                              <w:t>Helen McDonald</w:t>
                            </w:r>
                          </w:p>
                          <w:p w14:paraId="0FDA91E8" w14:textId="5FDCABEF" w:rsidR="009F15AC" w:rsidRPr="000B6788" w:rsidRDefault="009F15AC" w:rsidP="009F15AC">
                            <w:pPr>
                              <w:jc w:val="center"/>
                              <w:rPr>
                                <w:rFonts w:ascii="Perpetua" w:hAnsi="Perpetua"/>
                              </w:rPr>
                            </w:pPr>
                            <w:r w:rsidRPr="000B6788">
                              <w:rPr>
                                <w:rFonts w:asciiTheme="minorHAnsi" w:hAnsiTheme="minorHAnsi" w:cstheme="minorHAnsi"/>
                              </w:rPr>
                              <w:t>Marie Monroe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E1227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313.5pt;margin-top:-295.35pt;width:112.8pt;height:245.3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" filled="f" fillcolor="black" strokeweight="3pt">
                <v:textbox>
                  <w:txbxContent>
                    <w:p w14:paraId="08E3719B" w14:textId="77777777" w:rsidR="009F15AC" w:rsidRPr="000B6788" w:rsidRDefault="009F15AC" w:rsidP="00FE52B6">
                      <w:pPr>
                        <w:jc w:val="center"/>
                        <w:rPr>
                          <w:rFonts w:ascii="Perpetua" w:hAnsi="Perpetua"/>
                          <w:b/>
                          <w:sz w:val="10"/>
                          <w:szCs w:val="10"/>
                          <w:highlight w:val="yellow"/>
                          <w:u w:val="single"/>
                        </w:rPr>
                      </w:pPr>
                    </w:p>
                    <w:p w14:paraId="23B0DDCB" w14:textId="533987EA" w:rsidR="00405AC2" w:rsidRPr="000B6788" w:rsidRDefault="00405AC2" w:rsidP="00FE52B6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u w:val="single"/>
                        </w:rPr>
                      </w:pPr>
                      <w:r w:rsidRPr="000B6788">
                        <w:rPr>
                          <w:rFonts w:asciiTheme="minorHAnsi" w:hAnsiTheme="minorHAnsi" w:cstheme="minorHAnsi"/>
                          <w:b/>
                          <w:u w:val="single"/>
                        </w:rPr>
                        <w:t>Class of 2020</w:t>
                      </w:r>
                    </w:p>
                    <w:p w14:paraId="77D0582F" w14:textId="725BA50E" w:rsidR="00405AC2" w:rsidRPr="000B6788" w:rsidRDefault="00405AC2" w:rsidP="00375704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0B6788">
                        <w:rPr>
                          <w:rFonts w:asciiTheme="minorHAnsi" w:hAnsiTheme="minorHAnsi" w:cstheme="minorHAnsi"/>
                        </w:rPr>
                        <w:t>Doris Russell</w:t>
                      </w:r>
                    </w:p>
                    <w:p w14:paraId="67563C7E" w14:textId="3C0C7F40" w:rsidR="00405AC2" w:rsidRPr="000B6788" w:rsidRDefault="00405AC2" w:rsidP="00375704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0B6788">
                        <w:rPr>
                          <w:rFonts w:asciiTheme="minorHAnsi" w:hAnsiTheme="minorHAnsi" w:cstheme="minorHAnsi"/>
                        </w:rPr>
                        <w:t>Chad Thomason</w:t>
                      </w:r>
                    </w:p>
                    <w:p w14:paraId="40D810E2" w14:textId="65EF3AC7" w:rsidR="00405AC2" w:rsidRPr="000B6788" w:rsidRDefault="00405AC2" w:rsidP="00375704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0B6788">
                        <w:rPr>
                          <w:rFonts w:asciiTheme="minorHAnsi" w:hAnsiTheme="minorHAnsi" w:cstheme="minorHAnsi"/>
                        </w:rPr>
                        <w:t>Michelle Tortora</w:t>
                      </w:r>
                    </w:p>
                    <w:p w14:paraId="467A8939" w14:textId="25AED3CA" w:rsidR="00405AC2" w:rsidRPr="000B6788" w:rsidRDefault="00405AC2" w:rsidP="00375704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0B6788">
                        <w:rPr>
                          <w:rFonts w:asciiTheme="minorHAnsi" w:hAnsiTheme="minorHAnsi" w:cstheme="minorHAnsi"/>
                        </w:rPr>
                        <w:t>JoAnn Wahala</w:t>
                      </w:r>
                    </w:p>
                    <w:p w14:paraId="55371682" w14:textId="77777777" w:rsidR="00405AC2" w:rsidRPr="000B6788" w:rsidRDefault="00405AC2" w:rsidP="00375704">
                      <w:pPr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  <w:p w14:paraId="3D676F17" w14:textId="441D947B" w:rsidR="00405AC2" w:rsidRPr="000B6788" w:rsidRDefault="00405AC2" w:rsidP="0037570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u w:val="single"/>
                        </w:rPr>
                      </w:pPr>
                      <w:r w:rsidRPr="000B6788">
                        <w:rPr>
                          <w:rFonts w:asciiTheme="minorHAnsi" w:hAnsiTheme="minorHAnsi" w:cstheme="minorHAnsi"/>
                          <w:b/>
                          <w:u w:val="single"/>
                        </w:rPr>
                        <w:t>Class of 2021</w:t>
                      </w:r>
                    </w:p>
                    <w:p w14:paraId="0ED3FF75" w14:textId="278B8A7C" w:rsidR="00405AC2" w:rsidRPr="000B6788" w:rsidRDefault="00405AC2" w:rsidP="00DE37C9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0B6788">
                        <w:rPr>
                          <w:rFonts w:asciiTheme="minorHAnsi" w:hAnsiTheme="minorHAnsi" w:cstheme="minorHAnsi"/>
                        </w:rPr>
                        <w:t>Denise Edmonds</w:t>
                      </w:r>
                    </w:p>
                    <w:p w14:paraId="2F4C7EC1" w14:textId="49B6CC90" w:rsidR="00405AC2" w:rsidRPr="000B6788" w:rsidRDefault="00405AC2" w:rsidP="00DE37C9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0B6788">
                        <w:rPr>
                          <w:rFonts w:asciiTheme="minorHAnsi" w:hAnsiTheme="minorHAnsi" w:cstheme="minorHAnsi"/>
                        </w:rPr>
                        <w:t>Robert Gordon</w:t>
                      </w:r>
                    </w:p>
                    <w:p w14:paraId="24A7856F" w14:textId="1DF655BA" w:rsidR="00405AC2" w:rsidRPr="000B6788" w:rsidRDefault="00405AC2" w:rsidP="00DE37C9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0B6788">
                        <w:rPr>
                          <w:rFonts w:asciiTheme="minorHAnsi" w:hAnsiTheme="minorHAnsi" w:cstheme="minorHAnsi"/>
                        </w:rPr>
                        <w:t>Lee McCaskill</w:t>
                      </w:r>
                    </w:p>
                    <w:p w14:paraId="04D296F8" w14:textId="0E438BCD" w:rsidR="00405AC2" w:rsidRPr="000B6788" w:rsidRDefault="00405AC2" w:rsidP="00DE37C9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0B6788">
                        <w:rPr>
                          <w:rFonts w:asciiTheme="minorHAnsi" w:hAnsiTheme="minorHAnsi" w:cstheme="minorHAnsi"/>
                        </w:rPr>
                        <w:t>Geraldine Moore</w:t>
                      </w:r>
                    </w:p>
                    <w:p w14:paraId="3F129B2E" w14:textId="77777777" w:rsidR="009F15AC" w:rsidRPr="000B6788" w:rsidRDefault="009F15AC" w:rsidP="00DE37C9">
                      <w:pPr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  <w:p w14:paraId="4894F47C" w14:textId="24275C0F" w:rsidR="009F15AC" w:rsidRPr="000B6788" w:rsidRDefault="009F15AC" w:rsidP="009F15AC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u w:val="single"/>
                        </w:rPr>
                      </w:pPr>
                      <w:r w:rsidRPr="000B6788">
                        <w:rPr>
                          <w:rFonts w:asciiTheme="minorHAnsi" w:hAnsiTheme="minorHAnsi" w:cstheme="minorHAnsi"/>
                          <w:b/>
                          <w:u w:val="single"/>
                        </w:rPr>
                        <w:t>Class of 2022</w:t>
                      </w:r>
                    </w:p>
                    <w:p w14:paraId="3D775A9B" w14:textId="45022D5E" w:rsidR="009F15AC" w:rsidRPr="000B6788" w:rsidRDefault="009F15AC" w:rsidP="009F15AC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0B6788">
                        <w:rPr>
                          <w:rFonts w:asciiTheme="minorHAnsi" w:hAnsiTheme="minorHAnsi" w:cstheme="minorHAnsi"/>
                        </w:rPr>
                        <w:t>Keith Hardin</w:t>
                      </w:r>
                    </w:p>
                    <w:p w14:paraId="69F05BE4" w14:textId="755E8491" w:rsidR="009F15AC" w:rsidRPr="000B6788" w:rsidRDefault="009F15AC" w:rsidP="009F15AC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0B6788">
                        <w:rPr>
                          <w:rFonts w:asciiTheme="minorHAnsi" w:hAnsiTheme="minorHAnsi" w:cstheme="minorHAnsi"/>
                        </w:rPr>
                        <w:t>Elizabeth Martindale</w:t>
                      </w:r>
                    </w:p>
                    <w:p w14:paraId="79EF88C2" w14:textId="4F1C1C97" w:rsidR="009F15AC" w:rsidRPr="000B6788" w:rsidRDefault="009F15AC" w:rsidP="009F15AC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0B6788">
                        <w:rPr>
                          <w:rFonts w:asciiTheme="minorHAnsi" w:hAnsiTheme="minorHAnsi" w:cstheme="minorHAnsi"/>
                        </w:rPr>
                        <w:t>Helen McDonald</w:t>
                      </w:r>
                    </w:p>
                    <w:p w14:paraId="0FDA91E8" w14:textId="5FDCABEF" w:rsidR="009F15AC" w:rsidRPr="000B6788" w:rsidRDefault="009F15AC" w:rsidP="009F15AC">
                      <w:pPr>
                        <w:jc w:val="center"/>
                        <w:rPr>
                          <w:rFonts w:ascii="Perpetua" w:hAnsi="Perpetua"/>
                        </w:rPr>
                      </w:pPr>
                      <w:r w:rsidRPr="000B6788">
                        <w:rPr>
                          <w:rFonts w:asciiTheme="minorHAnsi" w:hAnsiTheme="minorHAnsi" w:cstheme="minorHAnsi"/>
                        </w:rPr>
                        <w:t>Marie Monroe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28585F">
        <w:rPr>
          <w:rFonts w:ascii="Segoe Script" w:hAnsi="Segoe Script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6EF7B5C" wp14:editId="6456421E">
                <wp:simplePos x="0" y="0"/>
                <wp:positionH relativeFrom="column">
                  <wp:posOffset>4533900</wp:posOffset>
                </wp:positionH>
                <wp:positionV relativeFrom="paragraph">
                  <wp:posOffset>44450</wp:posOffset>
                </wp:positionV>
                <wp:extent cx="1069340" cy="977265"/>
                <wp:effectExtent l="0" t="0" r="0" b="4445"/>
                <wp:wrapNone/>
                <wp:docPr id="25" name="Text Box 1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340" cy="977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FFFFFF">
                                      <a:alpha val="99001"/>
                                    </a:srgbClr>
                                  </a:gs>
                                  <a:gs pos="100000">
                                    <a:srgbClr val="FFFFFF">
                                      <a:gamma/>
                                      <a:shade val="46275"/>
                                      <a:invGamma/>
                                      <a:alpha val="96001"/>
                                    </a:srgbClr>
                                  </a:gs>
                                </a:gsLst>
                                <a:path path="rect">
                                  <a:fillToRect r="100000" b="100000"/>
                                </a:path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C5C59FB" w14:textId="792F7219" w:rsidR="00EC3F35" w:rsidRDefault="00C40AC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2E7DBD" wp14:editId="0E096779">
                                  <wp:extent cx="762000" cy="762000"/>
                                  <wp:effectExtent l="0" t="0" r="0" b="0"/>
                                  <wp:docPr id="4" name="Picture 4" descr="Advent Nativity Star of Bethlehe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Advent Nativity Star of Bethlehe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0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AD6365F" w14:textId="77777777" w:rsidR="0028585F" w:rsidRDefault="0028585F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6EF7B5C" id="Text Box 1275" o:spid="_x0000_s1028" type="#_x0000_t202" style="position:absolute;margin-left:357pt;margin-top:3.5pt;width:84.2pt;height:76.95pt;z-index:251661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" filled="f" stroked="f" strokeweight="2.5pt">
                <v:fill opacity="64881f" color2="#767676" o:opacity2="62915f" rotate="t" focus="100%" type="gradientRadial">
                  <o:fill v:ext="view" type="gradientCenter"/>
                </v:fill>
                <v:textbox style="mso-fit-shape-to-text:t">
                  <w:txbxContent>
                    <w:p w14:paraId="1C5C59FB" w14:textId="792F7219" w:rsidR="00EC3F35" w:rsidRDefault="00C40AC5">
                      <w:r>
                        <w:rPr>
                          <w:noProof/>
                        </w:rPr>
                        <w:drawing>
                          <wp:inline distT="0" distB="0" distL="0" distR="0" wp14:anchorId="2D2E7DBD" wp14:editId="0E096779">
                            <wp:extent cx="762000" cy="762000"/>
                            <wp:effectExtent l="0" t="0" r="0" b="0"/>
                            <wp:docPr id="4" name="Picture 4" descr="Advent Nativity Star of Bethlehe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Advent Nativity Star of Bethlehe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2000" cy="76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AD6365F" w14:textId="77777777" w:rsidR="0028585F" w:rsidRDefault="0028585F"/>
                  </w:txbxContent>
                </v:textbox>
              </v:shape>
            </w:pict>
          </mc:Fallback>
        </mc:AlternateContent>
      </w:r>
      <w:r w:rsidR="00215D18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D0B8B99" wp14:editId="19C2169A">
                <wp:simplePos x="0" y="0"/>
                <wp:positionH relativeFrom="column">
                  <wp:posOffset>-6513195</wp:posOffset>
                </wp:positionH>
                <wp:positionV relativeFrom="paragraph">
                  <wp:posOffset>43180</wp:posOffset>
                </wp:positionV>
                <wp:extent cx="3798570" cy="3181350"/>
                <wp:effectExtent l="38100" t="38100" r="30480" b="38100"/>
                <wp:wrapNone/>
                <wp:docPr id="5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8570" cy="318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139411" w14:textId="77777777" w:rsidR="009F15AC" w:rsidRPr="00F060F6" w:rsidRDefault="009F15AC" w:rsidP="009F15AC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7B242750" w14:textId="77777777" w:rsidR="009F15AC" w:rsidRDefault="009F15AC" w:rsidP="009F15AC">
                            <w:pPr>
                              <w:rPr>
                                <w:b/>
                              </w:rPr>
                            </w:pPr>
                            <w:r>
                              <w:t xml:space="preserve">The Reverend Rick Martindale      </w:t>
                            </w:r>
                            <w:r w:rsidRPr="007627E6">
                              <w:rPr>
                                <w:b/>
                              </w:rPr>
                              <w:t>Pastor</w:t>
                            </w:r>
                          </w:p>
                          <w:p w14:paraId="350531C8" w14:textId="77777777" w:rsidR="009F15AC" w:rsidRPr="00B93D1E" w:rsidRDefault="009F15AC" w:rsidP="009F15AC">
                            <w:r w:rsidRPr="00B93D1E">
                              <w:t>Ali Wadsworth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</w:t>
                            </w:r>
                            <w:r w:rsidRPr="00B93D1E">
                              <w:rPr>
                                <w:b/>
                              </w:rPr>
                              <w:t>Choir Director</w:t>
                            </w:r>
                          </w:p>
                          <w:p w14:paraId="23539A1A" w14:textId="77777777" w:rsidR="009F15AC" w:rsidRDefault="009F15AC" w:rsidP="009F15AC">
                            <w:pPr>
                              <w:rPr>
                                <w:b/>
                              </w:rPr>
                            </w:pPr>
                            <w:r w:rsidRPr="007627E6">
                              <w:t>Elizabeth Williams</w:t>
                            </w:r>
                            <w:r w:rsidRPr="007627E6">
                              <w:tab/>
                            </w:r>
                            <w:r w:rsidRPr="007627E6">
                              <w:tab/>
                            </w:r>
                            <w:r>
                              <w:tab/>
                              <w:t xml:space="preserve">        </w:t>
                            </w:r>
                            <w:r w:rsidRPr="007627E6">
                              <w:rPr>
                                <w:b/>
                              </w:rPr>
                              <w:t>Organist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594BA61E" w14:textId="77777777" w:rsidR="009F15AC" w:rsidRPr="00AC608A" w:rsidRDefault="009F15AC" w:rsidP="009F15AC">
                            <w:pPr>
                              <w:rPr>
                                <w:b/>
                              </w:rPr>
                            </w:pPr>
                            <w:r w:rsidRPr="00A51877">
                              <w:t>Shelley Hammond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 xml:space="preserve">        Administrative Assistant</w:t>
                            </w:r>
                          </w:p>
                          <w:p w14:paraId="4630C276" w14:textId="77777777" w:rsidR="009F15AC" w:rsidRDefault="009F15AC" w:rsidP="009F15AC">
                            <w:r>
                              <w:t>Andie Hyman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</w:t>
                            </w:r>
                            <w:r w:rsidRPr="00F060F6">
                              <w:rPr>
                                <w:b/>
                              </w:rPr>
                              <w:t>Nursery Attendant</w:t>
                            </w:r>
                          </w:p>
                          <w:p w14:paraId="57A1027B" w14:textId="77777777" w:rsidR="009F15AC" w:rsidRPr="007627E6" w:rsidRDefault="009F15AC" w:rsidP="009F15AC">
                            <w:r w:rsidRPr="007627E6">
                              <w:t>Ann Key</w:t>
                            </w:r>
                            <w:r w:rsidRPr="007627E6">
                              <w:tab/>
                            </w:r>
                            <w:r w:rsidRPr="007627E6">
                              <w:tab/>
                            </w:r>
                            <w:r w:rsidRPr="007627E6"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</w:t>
                            </w:r>
                            <w:r w:rsidRPr="007627E6">
                              <w:rPr>
                                <w:b/>
                              </w:rPr>
                              <w:t>Sexton</w:t>
                            </w:r>
                          </w:p>
                          <w:p w14:paraId="56E90BD0" w14:textId="77777777" w:rsidR="009F15AC" w:rsidRDefault="009F15AC" w:rsidP="009F15AC">
                            <w:pPr>
                              <w:rPr>
                                <w:b/>
                              </w:rPr>
                            </w:pPr>
                            <w:r w:rsidRPr="007627E6">
                              <w:t>Marie Monroe</w:t>
                            </w:r>
                            <w:r w:rsidRPr="007627E6">
                              <w:tab/>
                            </w:r>
                            <w:r w:rsidRPr="007627E6">
                              <w:tab/>
                            </w:r>
                            <w:r w:rsidRPr="007627E6">
                              <w:tab/>
                            </w:r>
                            <w:r>
                              <w:t xml:space="preserve">        </w:t>
                            </w:r>
                            <w:r w:rsidRPr="007627E6">
                              <w:rPr>
                                <w:b/>
                              </w:rPr>
                              <w:t>Treasurer</w:t>
                            </w:r>
                          </w:p>
                          <w:p w14:paraId="45771051" w14:textId="77777777" w:rsidR="009F15AC" w:rsidRDefault="009F15AC" w:rsidP="009F15AC">
                            <w:pPr>
                              <w:rPr>
                                <w:b/>
                              </w:rPr>
                            </w:pPr>
                          </w:p>
                          <w:p w14:paraId="03B9C088" w14:textId="783DF061" w:rsidR="009F15AC" w:rsidRDefault="00C40AC5" w:rsidP="009F15A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 wp14:anchorId="00FDB686" wp14:editId="5B481AEE">
                                  <wp:extent cx="3535680" cy="2032000"/>
                                  <wp:effectExtent l="0" t="0" r="7620" b="6350"/>
                                  <wp:docPr id="2" name="Picture 2" descr="Jesus is the reason for the seaso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Jesus is the reason for the seaso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35680" cy="203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D0B8B99" id="Text Box 5" o:spid="_x0000_s1029" type="#_x0000_t202" style="position:absolute;margin-left:-512.85pt;margin-top:3.4pt;width:299.1pt;height:25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" strokeweight="6pt">
                <v:stroke linestyle="thickBetweenThin"/>
                <v:textbox>
                  <w:txbxContent>
                    <w:p w14:paraId="25139411" w14:textId="77777777" w:rsidR="009F15AC" w:rsidRPr="00F060F6" w:rsidRDefault="009F15AC" w:rsidP="009F15AC">
                      <w:pPr>
                        <w:rPr>
                          <w:sz w:val="8"/>
                          <w:szCs w:val="8"/>
                        </w:rPr>
                      </w:pPr>
                    </w:p>
                    <w:p w14:paraId="7B242750" w14:textId="77777777" w:rsidR="009F15AC" w:rsidRDefault="009F15AC" w:rsidP="009F15AC">
                      <w:pPr>
                        <w:rPr>
                          <w:b/>
                        </w:rPr>
                      </w:pPr>
                      <w:r>
                        <w:t xml:space="preserve">The Reverend Rick Martindale      </w:t>
                      </w:r>
                      <w:r w:rsidRPr="007627E6">
                        <w:rPr>
                          <w:b/>
                        </w:rPr>
                        <w:t>Pastor</w:t>
                      </w:r>
                    </w:p>
                    <w:p w14:paraId="350531C8" w14:textId="77777777" w:rsidR="009F15AC" w:rsidRPr="00B93D1E" w:rsidRDefault="009F15AC" w:rsidP="009F15AC">
                      <w:r w:rsidRPr="00B93D1E">
                        <w:t>Ali Wadsworth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 </w:t>
                      </w:r>
                      <w:r w:rsidRPr="00B93D1E">
                        <w:rPr>
                          <w:b/>
                        </w:rPr>
                        <w:t>Choir Director</w:t>
                      </w:r>
                    </w:p>
                    <w:p w14:paraId="23539A1A" w14:textId="77777777" w:rsidR="009F15AC" w:rsidRDefault="009F15AC" w:rsidP="009F15AC">
                      <w:pPr>
                        <w:rPr>
                          <w:b/>
                        </w:rPr>
                      </w:pPr>
                      <w:r w:rsidRPr="007627E6">
                        <w:t>Elizabeth Williams</w:t>
                      </w:r>
                      <w:r w:rsidRPr="007627E6">
                        <w:tab/>
                      </w:r>
                      <w:r w:rsidRPr="007627E6">
                        <w:tab/>
                      </w:r>
                      <w:r>
                        <w:tab/>
                        <w:t xml:space="preserve">        </w:t>
                      </w:r>
                      <w:r w:rsidRPr="007627E6">
                        <w:rPr>
                          <w:b/>
                        </w:rPr>
                        <w:t>Organist</w:t>
                      </w:r>
                      <w:r>
                        <w:rPr>
                          <w:b/>
                        </w:rPr>
                        <w:t xml:space="preserve"> </w:t>
                      </w:r>
                    </w:p>
                    <w:p w14:paraId="594BA61E" w14:textId="77777777" w:rsidR="009F15AC" w:rsidRPr="00AC608A" w:rsidRDefault="009F15AC" w:rsidP="009F15AC">
                      <w:pPr>
                        <w:rPr>
                          <w:b/>
                        </w:rPr>
                      </w:pPr>
                      <w:r w:rsidRPr="00A51877">
                        <w:t>Shelley Hammond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 xml:space="preserve">        Administrative Assistant</w:t>
                      </w:r>
                    </w:p>
                    <w:p w14:paraId="4630C276" w14:textId="77777777" w:rsidR="009F15AC" w:rsidRDefault="009F15AC" w:rsidP="009F15AC">
                      <w:r>
                        <w:t>Andie Hyman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 </w:t>
                      </w:r>
                      <w:r w:rsidRPr="00F060F6">
                        <w:rPr>
                          <w:b/>
                        </w:rPr>
                        <w:t>Nursery Attendant</w:t>
                      </w:r>
                    </w:p>
                    <w:p w14:paraId="57A1027B" w14:textId="77777777" w:rsidR="009F15AC" w:rsidRPr="007627E6" w:rsidRDefault="009F15AC" w:rsidP="009F15AC">
                      <w:r w:rsidRPr="007627E6">
                        <w:t>Ann Key</w:t>
                      </w:r>
                      <w:r w:rsidRPr="007627E6">
                        <w:tab/>
                      </w:r>
                      <w:r w:rsidRPr="007627E6">
                        <w:tab/>
                      </w:r>
                      <w:r w:rsidRPr="007627E6">
                        <w:tab/>
                      </w:r>
                      <w:r>
                        <w:tab/>
                      </w:r>
                      <w:r>
                        <w:tab/>
                        <w:t xml:space="preserve">        </w:t>
                      </w:r>
                      <w:r w:rsidRPr="007627E6">
                        <w:rPr>
                          <w:b/>
                        </w:rPr>
                        <w:t>Sexton</w:t>
                      </w:r>
                    </w:p>
                    <w:p w14:paraId="56E90BD0" w14:textId="77777777" w:rsidR="009F15AC" w:rsidRDefault="009F15AC" w:rsidP="009F15AC">
                      <w:pPr>
                        <w:rPr>
                          <w:b/>
                        </w:rPr>
                      </w:pPr>
                      <w:r w:rsidRPr="007627E6">
                        <w:t>Marie Monroe</w:t>
                      </w:r>
                      <w:r w:rsidRPr="007627E6">
                        <w:tab/>
                      </w:r>
                      <w:r w:rsidRPr="007627E6">
                        <w:tab/>
                      </w:r>
                      <w:r w:rsidRPr="007627E6">
                        <w:tab/>
                      </w:r>
                      <w:r>
                        <w:t xml:space="preserve">        </w:t>
                      </w:r>
                      <w:r w:rsidRPr="007627E6">
                        <w:rPr>
                          <w:b/>
                        </w:rPr>
                        <w:t>Treasurer</w:t>
                      </w:r>
                    </w:p>
                    <w:p w14:paraId="45771051" w14:textId="77777777" w:rsidR="009F15AC" w:rsidRDefault="009F15AC" w:rsidP="009F15AC">
                      <w:pPr>
                        <w:rPr>
                          <w:b/>
                        </w:rPr>
                      </w:pPr>
                    </w:p>
                    <w:p w14:paraId="03B9C088" w14:textId="783DF061" w:rsidR="009F15AC" w:rsidRDefault="00C40AC5" w:rsidP="009F15A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  <w:noProof/>
                        </w:rPr>
                        <w:drawing>
                          <wp:inline distT="0" distB="0" distL="0" distR="0" wp14:anchorId="00FDB686" wp14:editId="5B481AEE">
                            <wp:extent cx="3535680" cy="2032000"/>
                            <wp:effectExtent l="0" t="0" r="7620" b="6350"/>
                            <wp:docPr id="2" name="Picture 2" descr="Jesus is the reason for the seaso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Jesus is the reason for the seaso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35680" cy="203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40AC5">
        <w:rPr>
          <w:rFonts w:ascii="Segoe Script" w:hAnsi="Segoe Script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C8FA9EF" wp14:editId="10DBD51C">
                <wp:simplePos x="0" y="0"/>
                <wp:positionH relativeFrom="column">
                  <wp:posOffset>2047875</wp:posOffset>
                </wp:positionH>
                <wp:positionV relativeFrom="paragraph">
                  <wp:posOffset>9525</wp:posOffset>
                </wp:positionV>
                <wp:extent cx="2609850" cy="1019175"/>
                <wp:effectExtent l="0" t="0" r="0" b="0"/>
                <wp:wrapNone/>
                <wp:docPr id="24" name="Text Box 1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FFFFFF">
                                      <a:alpha val="99001"/>
                                    </a:srgbClr>
                                  </a:gs>
                                  <a:gs pos="100000">
                                    <a:srgbClr val="FFFFFF">
                                      <a:gamma/>
                                      <a:shade val="46275"/>
                                      <a:invGamma/>
                                      <a:alpha val="96001"/>
                                    </a:srgbClr>
                                  </a:gs>
                                </a:gsLst>
                                <a:path path="rect">
                                  <a:fillToRect r="100000" b="100000"/>
                                </a:path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B106B61" w14:textId="6C33E5D8" w:rsidR="003E677E" w:rsidRDefault="003E677E" w:rsidP="003E677E">
                            <w:pPr>
                              <w:jc w:val="center"/>
                            </w:pPr>
                          </w:p>
                          <w:p w14:paraId="1073DCDE" w14:textId="77777777" w:rsidR="009F15AC" w:rsidRDefault="003E677E" w:rsidP="003E677E">
                            <w:pPr>
                              <w:jc w:val="center"/>
                              <w:rPr>
                                <w:rFonts w:ascii="Lucida Calligraphy" w:hAnsi="Lucida Calligraphy"/>
                                <w:sz w:val="28"/>
                                <w:szCs w:val="28"/>
                              </w:rPr>
                            </w:pPr>
                            <w:r w:rsidRPr="003E677E">
                              <w:rPr>
                                <w:rFonts w:ascii="Lucida Calligraphy" w:hAnsi="Lucida Calligraphy"/>
                                <w:sz w:val="28"/>
                                <w:szCs w:val="28"/>
                              </w:rPr>
                              <w:t xml:space="preserve">First Presbyterian </w:t>
                            </w:r>
                          </w:p>
                          <w:p w14:paraId="3E770DCA" w14:textId="47ECD9E5" w:rsidR="003E677E" w:rsidRPr="003E677E" w:rsidRDefault="003E677E" w:rsidP="003E677E">
                            <w:pPr>
                              <w:jc w:val="center"/>
                              <w:rPr>
                                <w:rFonts w:ascii="Lucida Calligraphy" w:hAnsi="Lucida Calligraphy"/>
                                <w:sz w:val="28"/>
                                <w:szCs w:val="28"/>
                              </w:rPr>
                            </w:pPr>
                            <w:r w:rsidRPr="003E677E">
                              <w:rPr>
                                <w:rFonts w:ascii="Lucida Calligraphy" w:hAnsi="Lucida Calligraphy"/>
                                <w:sz w:val="28"/>
                                <w:szCs w:val="28"/>
                              </w:rPr>
                              <w:t>Church News</w:t>
                            </w:r>
                          </w:p>
                          <w:p w14:paraId="68DFEC00" w14:textId="34E41B18" w:rsidR="003E677E" w:rsidRPr="003E677E" w:rsidRDefault="003E677E" w:rsidP="003E677E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E677E">
                              <w:rPr>
                                <w:rFonts w:ascii="Lucida Calligraphy" w:hAnsi="Lucida Calligraphy"/>
                                <w:sz w:val="28"/>
                                <w:szCs w:val="28"/>
                              </w:rPr>
                              <w:t>December 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C8FA9EF" id="Text Box 1261" o:spid="_x0000_s1030" type="#_x0000_t202" style="position:absolute;margin-left:161.25pt;margin-top:.75pt;width:205.5pt;height:80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" filled="f" stroked="f" strokeweight="2.5pt">
                <v:fill opacity="64881f" color2="#767676" o:opacity2="62915f" rotate="t" focus="100%" type="gradientRadial">
                  <o:fill v:ext="view" type="gradientCenter"/>
                </v:fill>
                <v:textbox>
                  <w:txbxContent>
                    <w:p w14:paraId="4B106B61" w14:textId="6C33E5D8" w:rsidR="003E677E" w:rsidRDefault="003E677E" w:rsidP="003E677E">
                      <w:pPr>
                        <w:jc w:val="center"/>
                      </w:pPr>
                    </w:p>
                    <w:p w14:paraId="1073DCDE" w14:textId="77777777" w:rsidR="009F15AC" w:rsidRDefault="003E677E" w:rsidP="003E677E">
                      <w:pPr>
                        <w:jc w:val="center"/>
                        <w:rPr>
                          <w:rFonts w:ascii="Lucida Calligraphy" w:hAnsi="Lucida Calligraphy"/>
                          <w:sz w:val="28"/>
                          <w:szCs w:val="28"/>
                        </w:rPr>
                      </w:pPr>
                      <w:r w:rsidRPr="003E677E">
                        <w:rPr>
                          <w:rFonts w:ascii="Lucida Calligraphy" w:hAnsi="Lucida Calligraphy"/>
                          <w:sz w:val="28"/>
                          <w:szCs w:val="28"/>
                        </w:rPr>
                        <w:t xml:space="preserve">First Presbyterian </w:t>
                      </w:r>
                    </w:p>
                    <w:p w14:paraId="3E770DCA" w14:textId="47ECD9E5" w:rsidR="003E677E" w:rsidRPr="003E677E" w:rsidRDefault="003E677E" w:rsidP="003E677E">
                      <w:pPr>
                        <w:jc w:val="center"/>
                        <w:rPr>
                          <w:rFonts w:ascii="Lucida Calligraphy" w:hAnsi="Lucida Calligraphy"/>
                          <w:sz w:val="28"/>
                          <w:szCs w:val="28"/>
                        </w:rPr>
                      </w:pPr>
                      <w:r w:rsidRPr="003E677E">
                        <w:rPr>
                          <w:rFonts w:ascii="Lucida Calligraphy" w:hAnsi="Lucida Calligraphy"/>
                          <w:sz w:val="28"/>
                          <w:szCs w:val="28"/>
                        </w:rPr>
                        <w:t>Church News</w:t>
                      </w:r>
                    </w:p>
                    <w:p w14:paraId="68DFEC00" w14:textId="34E41B18" w:rsidR="003E677E" w:rsidRPr="003E677E" w:rsidRDefault="003E677E" w:rsidP="003E677E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E677E">
                        <w:rPr>
                          <w:rFonts w:ascii="Lucida Calligraphy" w:hAnsi="Lucida Calligraphy"/>
                          <w:sz w:val="28"/>
                          <w:szCs w:val="28"/>
                        </w:rPr>
                        <w:t>December 2020</w:t>
                      </w:r>
                    </w:p>
                  </w:txbxContent>
                </v:textbox>
              </v:shape>
            </w:pict>
          </mc:Fallback>
        </mc:AlternateContent>
      </w:r>
      <w:r w:rsidR="00C40AC5">
        <w:rPr>
          <w:rFonts w:ascii="Segoe Script" w:hAnsi="Segoe Script"/>
          <w:b/>
          <w:noProof/>
          <w:sz w:val="20"/>
          <w:szCs w:val="20"/>
        </w:rPr>
        <w:drawing>
          <wp:inline distT="0" distB="0" distL="0" distR="0" wp14:anchorId="2193872A" wp14:editId="5E8778EE">
            <wp:extent cx="2032000" cy="1046480"/>
            <wp:effectExtent l="0" t="0" r="6350" b="1270"/>
            <wp:docPr id="5" name="Picture 5" descr="advent mary baby jes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dvent mary baby jesu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104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0E4C">
        <w:rPr>
          <w:rFonts w:ascii="Segoe Script" w:hAnsi="Segoe Script"/>
          <w:b/>
          <w:sz w:val="20"/>
          <w:szCs w:val="20"/>
        </w:rPr>
        <w:t xml:space="preserve">                    </w:t>
      </w:r>
      <w:r w:rsidR="00533D75">
        <w:rPr>
          <w:rFonts w:ascii="Segoe Script" w:hAnsi="Segoe Script"/>
          <w:b/>
          <w:sz w:val="20"/>
          <w:szCs w:val="20"/>
        </w:rPr>
        <w:t xml:space="preserve">                          </w:t>
      </w:r>
    </w:p>
    <w:p w14:paraId="7CB30270" w14:textId="526E76D0" w:rsidR="006163B3" w:rsidRPr="007510C9" w:rsidRDefault="00CC6D0A" w:rsidP="0046420B">
      <w:pPr>
        <w:jc w:val="center"/>
        <w:rPr>
          <w:rFonts w:ascii="Times New Roman" w:hAnsi="Times New Roman"/>
          <w:b/>
          <w:bCs/>
          <w:sz w:val="36"/>
          <w:szCs w:val="36"/>
        </w:rPr>
      </w:pPr>
      <w:r w:rsidRPr="007510C9">
        <w:rPr>
          <w:rFonts w:ascii="Times New Roman" w:hAnsi="Times New Roman"/>
          <w:b/>
          <w:bCs/>
          <w:sz w:val="36"/>
          <w:szCs w:val="36"/>
        </w:rPr>
        <w:t>Hope</w:t>
      </w:r>
    </w:p>
    <w:p w14:paraId="1D3BCDD0" w14:textId="77777777" w:rsidR="006163B3" w:rsidRPr="007510C9" w:rsidRDefault="006163B3" w:rsidP="0046420B">
      <w:pPr>
        <w:jc w:val="center"/>
        <w:rPr>
          <w:rFonts w:ascii="Times New Roman" w:hAnsi="Times New Roman"/>
          <w:sz w:val="16"/>
          <w:szCs w:val="16"/>
        </w:rPr>
      </w:pPr>
    </w:p>
    <w:p w14:paraId="5DEAEE0A" w14:textId="46AFBF6F" w:rsidR="00CC6D0A" w:rsidRDefault="006163B3" w:rsidP="000B708D">
      <w:pPr>
        <w:jc w:val="both"/>
        <w:rPr>
          <w:rFonts w:ascii="Times New Roman" w:hAnsi="Times New Roman"/>
          <w:sz w:val="24"/>
          <w:szCs w:val="24"/>
        </w:rPr>
      </w:pPr>
      <w:r w:rsidRPr="00CC6D0A">
        <w:rPr>
          <w:rFonts w:ascii="Times New Roman" w:hAnsi="Times New Roman"/>
          <w:sz w:val="24"/>
          <w:szCs w:val="24"/>
        </w:rPr>
        <w:tab/>
      </w:r>
      <w:r w:rsidR="00D10321">
        <w:rPr>
          <w:rFonts w:ascii="Times New Roman" w:hAnsi="Times New Roman"/>
          <w:sz w:val="24"/>
          <w:szCs w:val="24"/>
        </w:rPr>
        <w:t>H</w:t>
      </w:r>
      <w:r w:rsidR="00CC6D0A">
        <w:rPr>
          <w:rFonts w:ascii="Times New Roman" w:hAnsi="Times New Roman"/>
          <w:sz w:val="24"/>
          <w:szCs w:val="24"/>
        </w:rPr>
        <w:t xml:space="preserve">ope is alive and well.  We might need to be reminded of that reality this year.  Our way of life has changed dramatically.  </w:t>
      </w:r>
      <w:r w:rsidR="00D10321">
        <w:rPr>
          <w:rFonts w:ascii="Times New Roman" w:hAnsi="Times New Roman"/>
          <w:sz w:val="24"/>
          <w:szCs w:val="24"/>
        </w:rPr>
        <w:t xml:space="preserve">We </w:t>
      </w:r>
      <w:r w:rsidR="00CC6D0A">
        <w:rPr>
          <w:rFonts w:ascii="Times New Roman" w:hAnsi="Times New Roman"/>
          <w:sz w:val="24"/>
          <w:szCs w:val="24"/>
        </w:rPr>
        <w:t xml:space="preserve">miss seeing so many people and </w:t>
      </w:r>
      <w:r w:rsidR="00D10321">
        <w:rPr>
          <w:rFonts w:ascii="Times New Roman" w:hAnsi="Times New Roman"/>
          <w:sz w:val="24"/>
          <w:szCs w:val="24"/>
        </w:rPr>
        <w:t xml:space="preserve">worshipping with one another.  We are a family that has been told to </w:t>
      </w:r>
      <w:r w:rsidR="007510C9">
        <w:rPr>
          <w:rFonts w:ascii="Times New Roman" w:hAnsi="Times New Roman"/>
          <w:sz w:val="24"/>
          <w:szCs w:val="24"/>
        </w:rPr>
        <w:t>quarantine from our normal way of life</w:t>
      </w:r>
      <w:r w:rsidR="00D10321">
        <w:rPr>
          <w:rFonts w:ascii="Times New Roman" w:hAnsi="Times New Roman"/>
          <w:sz w:val="24"/>
          <w:szCs w:val="24"/>
        </w:rPr>
        <w:t xml:space="preserve">.  </w:t>
      </w:r>
      <w:r w:rsidR="00CC6D0A">
        <w:rPr>
          <w:rFonts w:ascii="Times New Roman" w:hAnsi="Times New Roman"/>
          <w:sz w:val="24"/>
          <w:szCs w:val="24"/>
        </w:rPr>
        <w:t>As we learn</w:t>
      </w:r>
      <w:r w:rsidR="00051CF0">
        <w:rPr>
          <w:rFonts w:ascii="Times New Roman" w:hAnsi="Times New Roman"/>
          <w:sz w:val="24"/>
          <w:szCs w:val="24"/>
        </w:rPr>
        <w:t xml:space="preserve"> of friends and even family who have</w:t>
      </w:r>
      <w:r w:rsidR="00CC6D0A">
        <w:rPr>
          <w:rFonts w:ascii="Times New Roman" w:hAnsi="Times New Roman"/>
          <w:sz w:val="24"/>
          <w:szCs w:val="24"/>
        </w:rPr>
        <w:t xml:space="preserve"> been diagnosed with COVID-19</w:t>
      </w:r>
      <w:r w:rsidR="00051CF0">
        <w:rPr>
          <w:rFonts w:ascii="Times New Roman" w:hAnsi="Times New Roman"/>
          <w:sz w:val="24"/>
          <w:szCs w:val="24"/>
        </w:rPr>
        <w:t>,</w:t>
      </w:r>
      <w:r w:rsidR="00CC6D0A">
        <w:rPr>
          <w:rFonts w:ascii="Times New Roman" w:hAnsi="Times New Roman"/>
          <w:sz w:val="24"/>
          <w:szCs w:val="24"/>
        </w:rPr>
        <w:t xml:space="preserve"> we are reminded of the importance of hope.  Many will recover</w:t>
      </w:r>
      <w:r w:rsidR="00051CF0">
        <w:rPr>
          <w:rFonts w:ascii="Times New Roman" w:hAnsi="Times New Roman"/>
          <w:sz w:val="24"/>
          <w:szCs w:val="24"/>
        </w:rPr>
        <w:t>,</w:t>
      </w:r>
      <w:r w:rsidR="00CC6D0A">
        <w:rPr>
          <w:rFonts w:ascii="Times New Roman" w:hAnsi="Times New Roman"/>
          <w:sz w:val="24"/>
          <w:szCs w:val="24"/>
        </w:rPr>
        <w:t xml:space="preserve"> but some won’t.  As we enter the season of Advent, we are reminded of hope played out in the upcoming birth of the Christ Child.  Hope is alive</w:t>
      </w:r>
      <w:r w:rsidR="00051CF0">
        <w:rPr>
          <w:rFonts w:ascii="Times New Roman" w:hAnsi="Times New Roman"/>
          <w:sz w:val="24"/>
          <w:szCs w:val="24"/>
        </w:rPr>
        <w:t>,</w:t>
      </w:r>
      <w:r w:rsidR="00CC6D0A">
        <w:rPr>
          <w:rFonts w:ascii="Times New Roman" w:hAnsi="Times New Roman"/>
          <w:sz w:val="24"/>
          <w:szCs w:val="24"/>
        </w:rPr>
        <w:t xml:space="preserve"> even if we struggle to see </w:t>
      </w:r>
      <w:r w:rsidR="007510C9">
        <w:rPr>
          <w:rFonts w:ascii="Times New Roman" w:hAnsi="Times New Roman"/>
          <w:sz w:val="24"/>
          <w:szCs w:val="24"/>
        </w:rPr>
        <w:t>it</w:t>
      </w:r>
      <w:r w:rsidR="00051CF0">
        <w:rPr>
          <w:rFonts w:ascii="Times New Roman" w:hAnsi="Times New Roman"/>
          <w:sz w:val="24"/>
          <w:szCs w:val="24"/>
        </w:rPr>
        <w:t>,</w:t>
      </w:r>
      <w:r w:rsidR="007510C9">
        <w:rPr>
          <w:rFonts w:ascii="Times New Roman" w:hAnsi="Times New Roman"/>
          <w:sz w:val="24"/>
          <w:szCs w:val="24"/>
        </w:rPr>
        <w:t xml:space="preserve"> and Him</w:t>
      </w:r>
      <w:r w:rsidR="00CC6D0A">
        <w:rPr>
          <w:rFonts w:ascii="Times New Roman" w:hAnsi="Times New Roman"/>
          <w:sz w:val="24"/>
          <w:szCs w:val="24"/>
        </w:rPr>
        <w:t xml:space="preserve">.  </w:t>
      </w:r>
    </w:p>
    <w:p w14:paraId="544B48E2" w14:textId="77777777" w:rsidR="00CC6D0A" w:rsidRPr="007510C9" w:rsidRDefault="00CC6D0A" w:rsidP="000B708D">
      <w:pPr>
        <w:jc w:val="both"/>
        <w:rPr>
          <w:rFonts w:ascii="Times New Roman" w:hAnsi="Times New Roman"/>
          <w:sz w:val="16"/>
          <w:szCs w:val="16"/>
        </w:rPr>
      </w:pPr>
    </w:p>
    <w:p w14:paraId="29206A32" w14:textId="77122AA5" w:rsidR="008F57B3" w:rsidRDefault="00CC6D0A" w:rsidP="000B708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772948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elebrating the birth of </w:t>
      </w:r>
      <w:r w:rsidR="00DC09E5">
        <w:rPr>
          <w:rFonts w:ascii="Times New Roman" w:hAnsi="Times New Roman"/>
          <w:sz w:val="24"/>
          <w:szCs w:val="24"/>
        </w:rPr>
        <w:t>Christ</w:t>
      </w:r>
      <w:r w:rsidR="00772948">
        <w:rPr>
          <w:rFonts w:ascii="Times New Roman" w:hAnsi="Times New Roman"/>
          <w:sz w:val="24"/>
          <w:szCs w:val="24"/>
        </w:rPr>
        <w:t xml:space="preserve"> might be a challenge for us</w:t>
      </w:r>
      <w:r w:rsidR="00DC09E5">
        <w:rPr>
          <w:rFonts w:ascii="Times New Roman" w:hAnsi="Times New Roman"/>
          <w:sz w:val="24"/>
          <w:szCs w:val="24"/>
        </w:rPr>
        <w:t xml:space="preserve">, especially since </w:t>
      </w:r>
      <w:r w:rsidR="00051CF0">
        <w:rPr>
          <w:rFonts w:ascii="Times New Roman" w:hAnsi="Times New Roman"/>
          <w:sz w:val="24"/>
          <w:szCs w:val="24"/>
        </w:rPr>
        <w:t>our normal A</w:t>
      </w:r>
      <w:r w:rsidR="00772948">
        <w:rPr>
          <w:rFonts w:ascii="Times New Roman" w:hAnsi="Times New Roman"/>
          <w:sz w:val="24"/>
          <w:szCs w:val="24"/>
        </w:rPr>
        <w:t>dvent act</w:t>
      </w:r>
      <w:r w:rsidR="00C55934">
        <w:rPr>
          <w:rFonts w:ascii="Times New Roman" w:hAnsi="Times New Roman"/>
          <w:sz w:val="24"/>
          <w:szCs w:val="24"/>
        </w:rPr>
        <w:t xml:space="preserve">ivities are missing this year.  </w:t>
      </w:r>
      <w:r w:rsidR="00772948">
        <w:rPr>
          <w:rFonts w:ascii="Times New Roman" w:hAnsi="Times New Roman"/>
          <w:sz w:val="24"/>
          <w:szCs w:val="24"/>
        </w:rPr>
        <w:t>It causes us to pau</w:t>
      </w:r>
      <w:r w:rsidR="00051CF0">
        <w:rPr>
          <w:rFonts w:ascii="Times New Roman" w:hAnsi="Times New Roman"/>
          <w:sz w:val="24"/>
          <w:szCs w:val="24"/>
        </w:rPr>
        <w:t>se and hopefully ponder our lives</w:t>
      </w:r>
      <w:r w:rsidR="00772948">
        <w:rPr>
          <w:rFonts w:ascii="Times New Roman" w:hAnsi="Times New Roman"/>
          <w:sz w:val="24"/>
          <w:szCs w:val="24"/>
        </w:rPr>
        <w:t xml:space="preserve"> and our relationship</w:t>
      </w:r>
      <w:r w:rsidR="00051CF0">
        <w:rPr>
          <w:rFonts w:ascii="Times New Roman" w:hAnsi="Times New Roman"/>
          <w:sz w:val="24"/>
          <w:szCs w:val="24"/>
        </w:rPr>
        <w:t>s</w:t>
      </w:r>
      <w:r w:rsidR="00772948">
        <w:rPr>
          <w:rFonts w:ascii="Times New Roman" w:hAnsi="Times New Roman"/>
          <w:sz w:val="24"/>
          <w:szCs w:val="24"/>
        </w:rPr>
        <w:t xml:space="preserve"> with God.  </w:t>
      </w:r>
      <w:r w:rsidR="00DC09E5">
        <w:rPr>
          <w:rFonts w:ascii="Times New Roman" w:hAnsi="Times New Roman"/>
          <w:sz w:val="24"/>
          <w:szCs w:val="24"/>
        </w:rPr>
        <w:t xml:space="preserve">How do we make hope a reality in our lives?  </w:t>
      </w:r>
    </w:p>
    <w:p w14:paraId="3B64287C" w14:textId="0C71E74E" w:rsidR="00DC09E5" w:rsidRPr="007510C9" w:rsidRDefault="00DC09E5" w:rsidP="000B708D">
      <w:pPr>
        <w:jc w:val="both"/>
        <w:rPr>
          <w:rFonts w:ascii="Times New Roman" w:hAnsi="Times New Roman"/>
          <w:sz w:val="16"/>
          <w:szCs w:val="16"/>
        </w:rPr>
      </w:pPr>
    </w:p>
    <w:p w14:paraId="08C34F0A" w14:textId="3DDF3955" w:rsidR="00DC09E5" w:rsidRDefault="00DC09E5" w:rsidP="000B708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Hope in 2020 requires us to be willing to change our perspective and reality.  It requires us to try something new and different.  So here are a </w:t>
      </w:r>
      <w:r w:rsidR="00772948">
        <w:rPr>
          <w:rFonts w:ascii="Times New Roman" w:hAnsi="Times New Roman"/>
          <w:sz w:val="24"/>
          <w:szCs w:val="24"/>
        </w:rPr>
        <w:t>couple of</w:t>
      </w:r>
      <w:r>
        <w:rPr>
          <w:rFonts w:ascii="Times New Roman" w:hAnsi="Times New Roman"/>
          <w:sz w:val="24"/>
          <w:szCs w:val="24"/>
        </w:rPr>
        <w:t xml:space="preserve"> options to consider.  Depression seems very present through the, “I’m doing fine” </w:t>
      </w:r>
      <w:r w:rsidR="00051CF0">
        <w:rPr>
          <w:rFonts w:ascii="Times New Roman" w:hAnsi="Times New Roman"/>
          <w:sz w:val="24"/>
          <w:szCs w:val="24"/>
        </w:rPr>
        <w:t>or “t</w:t>
      </w:r>
      <w:r w:rsidR="000B708D">
        <w:rPr>
          <w:rFonts w:ascii="Times New Roman" w:hAnsi="Times New Roman"/>
          <w:sz w:val="24"/>
          <w:szCs w:val="24"/>
        </w:rPr>
        <w:t xml:space="preserve">hings are good” comments.  </w:t>
      </w:r>
      <w:r>
        <w:rPr>
          <w:rFonts w:ascii="Times New Roman" w:hAnsi="Times New Roman"/>
          <w:sz w:val="24"/>
          <w:szCs w:val="24"/>
        </w:rPr>
        <w:t xml:space="preserve">Try a “praise” journal.  </w:t>
      </w:r>
      <w:r w:rsidR="00772948">
        <w:rPr>
          <w:rFonts w:ascii="Times New Roman" w:hAnsi="Times New Roman"/>
          <w:sz w:val="24"/>
          <w:szCs w:val="24"/>
        </w:rPr>
        <w:t>Each day w</w:t>
      </w:r>
      <w:r>
        <w:rPr>
          <w:rFonts w:ascii="Times New Roman" w:hAnsi="Times New Roman"/>
          <w:sz w:val="24"/>
          <w:szCs w:val="24"/>
        </w:rPr>
        <w:t xml:space="preserve">rite a few lines </w:t>
      </w:r>
      <w:r w:rsidR="00772948">
        <w:rPr>
          <w:rFonts w:ascii="Times New Roman" w:hAnsi="Times New Roman"/>
          <w:sz w:val="24"/>
          <w:szCs w:val="24"/>
        </w:rPr>
        <w:t xml:space="preserve">(or more) </w:t>
      </w:r>
      <w:r>
        <w:rPr>
          <w:rFonts w:ascii="Times New Roman" w:hAnsi="Times New Roman"/>
          <w:sz w:val="24"/>
          <w:szCs w:val="24"/>
        </w:rPr>
        <w:t xml:space="preserve">about things in which you are thankful.  You may write down </w:t>
      </w:r>
      <w:r w:rsidR="007510C9">
        <w:rPr>
          <w:rFonts w:ascii="Times New Roman" w:hAnsi="Times New Roman"/>
          <w:sz w:val="24"/>
          <w:szCs w:val="24"/>
        </w:rPr>
        <w:t>gratitude</w:t>
      </w:r>
      <w:r>
        <w:rPr>
          <w:rFonts w:ascii="Times New Roman" w:hAnsi="Times New Roman"/>
          <w:sz w:val="24"/>
          <w:szCs w:val="24"/>
        </w:rPr>
        <w:t xml:space="preserve"> for your family or friends</w:t>
      </w:r>
      <w:r w:rsidR="00772948">
        <w:rPr>
          <w:rFonts w:ascii="Times New Roman" w:hAnsi="Times New Roman"/>
          <w:sz w:val="24"/>
          <w:szCs w:val="24"/>
        </w:rPr>
        <w:t xml:space="preserve"> (explain why)</w:t>
      </w:r>
      <w:r>
        <w:rPr>
          <w:rFonts w:ascii="Times New Roman" w:hAnsi="Times New Roman"/>
          <w:sz w:val="24"/>
          <w:szCs w:val="24"/>
        </w:rPr>
        <w:t xml:space="preserve">.  </w:t>
      </w:r>
      <w:r w:rsidR="00772948">
        <w:rPr>
          <w:rFonts w:ascii="Times New Roman" w:hAnsi="Times New Roman"/>
          <w:sz w:val="24"/>
          <w:szCs w:val="24"/>
        </w:rPr>
        <w:t>After a couple of weeks, y</w:t>
      </w:r>
      <w:r>
        <w:rPr>
          <w:rFonts w:ascii="Times New Roman" w:hAnsi="Times New Roman"/>
          <w:sz w:val="24"/>
          <w:szCs w:val="24"/>
        </w:rPr>
        <w:t xml:space="preserve">ou will start </w:t>
      </w:r>
      <w:r w:rsidR="00772948">
        <w:rPr>
          <w:rFonts w:ascii="Times New Roman" w:hAnsi="Times New Roman"/>
          <w:sz w:val="24"/>
          <w:szCs w:val="24"/>
        </w:rPr>
        <w:t>seeing</w:t>
      </w:r>
      <w:r w:rsidR="00051CF0">
        <w:rPr>
          <w:rFonts w:ascii="Times New Roman" w:hAnsi="Times New Roman"/>
          <w:sz w:val="24"/>
          <w:szCs w:val="24"/>
        </w:rPr>
        <w:t xml:space="preserve"> God in y</w:t>
      </w:r>
      <w:r>
        <w:rPr>
          <w:rFonts w:ascii="Times New Roman" w:hAnsi="Times New Roman"/>
          <w:sz w:val="24"/>
          <w:szCs w:val="24"/>
        </w:rPr>
        <w:t xml:space="preserve">our midst, even as you </w:t>
      </w:r>
      <w:r w:rsidR="00772948">
        <w:rPr>
          <w:rFonts w:ascii="Times New Roman" w:hAnsi="Times New Roman"/>
          <w:sz w:val="24"/>
          <w:szCs w:val="24"/>
        </w:rPr>
        <w:t xml:space="preserve">include </w:t>
      </w:r>
      <w:r>
        <w:rPr>
          <w:rFonts w:ascii="Times New Roman" w:hAnsi="Times New Roman"/>
          <w:sz w:val="24"/>
          <w:szCs w:val="24"/>
        </w:rPr>
        <w:t xml:space="preserve">challenges that you </w:t>
      </w:r>
      <w:r w:rsidR="00772948">
        <w:rPr>
          <w:rFonts w:ascii="Times New Roman" w:hAnsi="Times New Roman"/>
          <w:sz w:val="24"/>
          <w:szCs w:val="24"/>
        </w:rPr>
        <w:t>viewed in a new way</w:t>
      </w:r>
      <w:r>
        <w:rPr>
          <w:rFonts w:ascii="Times New Roman" w:hAnsi="Times New Roman"/>
          <w:sz w:val="24"/>
          <w:szCs w:val="24"/>
        </w:rPr>
        <w:t xml:space="preserve">.  Then when you are </w:t>
      </w:r>
      <w:r w:rsidR="00772948">
        <w:rPr>
          <w:rFonts w:ascii="Times New Roman" w:hAnsi="Times New Roman"/>
          <w:sz w:val="24"/>
          <w:szCs w:val="24"/>
        </w:rPr>
        <w:t>down</w:t>
      </w:r>
      <w:r>
        <w:rPr>
          <w:rFonts w:ascii="Times New Roman" w:hAnsi="Times New Roman"/>
          <w:sz w:val="24"/>
          <w:szCs w:val="24"/>
        </w:rPr>
        <w:t xml:space="preserve">, go back and start reading.  </w:t>
      </w:r>
      <w:r w:rsidR="00C55934">
        <w:rPr>
          <w:rFonts w:ascii="Times New Roman" w:hAnsi="Times New Roman"/>
          <w:sz w:val="24"/>
          <w:szCs w:val="24"/>
        </w:rPr>
        <w:t>God</w:t>
      </w:r>
      <w:r w:rsidR="00F64513">
        <w:rPr>
          <w:rFonts w:ascii="Times New Roman" w:hAnsi="Times New Roman"/>
          <w:sz w:val="24"/>
          <w:szCs w:val="24"/>
        </w:rPr>
        <w:t xml:space="preserve"> will use your own words to lift</w:t>
      </w:r>
      <w:r w:rsidR="00C55934">
        <w:rPr>
          <w:rFonts w:ascii="Times New Roman" w:hAnsi="Times New Roman"/>
          <w:sz w:val="24"/>
          <w:szCs w:val="24"/>
        </w:rPr>
        <w:t xml:space="preserve"> you up</w:t>
      </w:r>
      <w:r>
        <w:rPr>
          <w:rFonts w:ascii="Times New Roman" w:hAnsi="Times New Roman"/>
          <w:sz w:val="24"/>
          <w:szCs w:val="24"/>
        </w:rPr>
        <w:t xml:space="preserve">.  </w:t>
      </w:r>
    </w:p>
    <w:p w14:paraId="3918A3ED" w14:textId="015580DC" w:rsidR="00DC09E5" w:rsidRPr="007510C9" w:rsidRDefault="00DC09E5" w:rsidP="000B708D">
      <w:pPr>
        <w:jc w:val="both"/>
        <w:rPr>
          <w:rFonts w:ascii="Times New Roman" w:hAnsi="Times New Roman"/>
          <w:sz w:val="16"/>
          <w:szCs w:val="16"/>
        </w:rPr>
      </w:pPr>
    </w:p>
    <w:p w14:paraId="5743D1BB" w14:textId="4C3BD59F" w:rsidR="00D12350" w:rsidRDefault="00DC09E5" w:rsidP="000B708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Another option might be </w:t>
      </w:r>
      <w:r w:rsidR="00E674E4">
        <w:rPr>
          <w:rFonts w:ascii="Times New Roman" w:hAnsi="Times New Roman"/>
          <w:sz w:val="24"/>
          <w:szCs w:val="24"/>
        </w:rPr>
        <w:t xml:space="preserve">to </w:t>
      </w:r>
      <w:r>
        <w:rPr>
          <w:rFonts w:ascii="Times New Roman" w:hAnsi="Times New Roman"/>
          <w:sz w:val="24"/>
          <w:szCs w:val="24"/>
        </w:rPr>
        <w:t>simply light</w:t>
      </w:r>
      <w:r w:rsidR="00E674E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 candle.  </w:t>
      </w:r>
      <w:r w:rsidR="00E674E4">
        <w:rPr>
          <w:rFonts w:ascii="Times New Roman" w:hAnsi="Times New Roman"/>
          <w:sz w:val="24"/>
          <w:szCs w:val="24"/>
        </w:rPr>
        <w:t>As you work on a project, cooking a meal, or on your computer…</w:t>
      </w:r>
      <w:r w:rsidR="00051CF0">
        <w:rPr>
          <w:rFonts w:ascii="Times New Roman" w:hAnsi="Times New Roman"/>
          <w:sz w:val="24"/>
          <w:szCs w:val="24"/>
        </w:rPr>
        <w:t xml:space="preserve"> </w:t>
      </w:r>
      <w:r w:rsidR="00E674E4">
        <w:rPr>
          <w:rFonts w:ascii="Times New Roman" w:hAnsi="Times New Roman"/>
          <w:sz w:val="24"/>
          <w:szCs w:val="24"/>
        </w:rPr>
        <w:t xml:space="preserve">light a candle as a reminder that God is with you.  </w:t>
      </w:r>
      <w:r w:rsidR="00D10321">
        <w:rPr>
          <w:rFonts w:ascii="Times New Roman" w:hAnsi="Times New Roman"/>
          <w:sz w:val="24"/>
          <w:szCs w:val="24"/>
        </w:rPr>
        <w:t>There is something comforting with that physical reminder that God is th</w:t>
      </w:r>
      <w:r w:rsidR="007510C9">
        <w:rPr>
          <w:rFonts w:ascii="Times New Roman" w:hAnsi="Times New Roman"/>
          <w:sz w:val="24"/>
          <w:szCs w:val="24"/>
        </w:rPr>
        <w:t>e</w:t>
      </w:r>
      <w:r w:rsidR="00D10321">
        <w:rPr>
          <w:rFonts w:ascii="Times New Roman" w:hAnsi="Times New Roman"/>
          <w:sz w:val="24"/>
          <w:szCs w:val="24"/>
        </w:rPr>
        <w:t xml:space="preserve"> light that ushers in comfort and peace. </w:t>
      </w:r>
      <w:r w:rsidR="00797821">
        <w:rPr>
          <w:rFonts w:ascii="Times New Roman" w:hAnsi="Times New Roman"/>
          <w:sz w:val="24"/>
          <w:szCs w:val="24"/>
        </w:rPr>
        <w:t xml:space="preserve"> When we are alone, especially, it is nice to be reminded that we aren’t.</w:t>
      </w:r>
      <w:r w:rsidR="00D10321">
        <w:rPr>
          <w:rFonts w:ascii="Times New Roman" w:hAnsi="Times New Roman"/>
          <w:sz w:val="24"/>
          <w:szCs w:val="24"/>
        </w:rPr>
        <w:t xml:space="preserve"> </w:t>
      </w:r>
    </w:p>
    <w:p w14:paraId="2FE14640" w14:textId="7050D87E" w:rsidR="007510C9" w:rsidRPr="007510C9" w:rsidRDefault="007510C9" w:rsidP="000B708D">
      <w:pPr>
        <w:jc w:val="both"/>
        <w:rPr>
          <w:rFonts w:ascii="Times New Roman" w:hAnsi="Times New Roman"/>
          <w:sz w:val="16"/>
          <w:szCs w:val="16"/>
        </w:rPr>
      </w:pPr>
    </w:p>
    <w:p w14:paraId="140943AB" w14:textId="37A749C5" w:rsidR="00040FCE" w:rsidRPr="00A16CE2" w:rsidRDefault="007510C9" w:rsidP="000B708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May we discover the joy, peace, love, and hope of this Advent season</w:t>
      </w:r>
      <w:r w:rsidR="00603636">
        <w:rPr>
          <w:rFonts w:ascii="Times New Roman" w:hAnsi="Times New Roman"/>
          <w:sz w:val="24"/>
          <w:szCs w:val="24"/>
        </w:rPr>
        <w:t xml:space="preserve"> that</w:t>
      </w:r>
      <w:r w:rsidR="00051CF0">
        <w:rPr>
          <w:rFonts w:ascii="Times New Roman" w:hAnsi="Times New Roman"/>
          <w:sz w:val="24"/>
          <w:szCs w:val="24"/>
        </w:rPr>
        <w:t xml:space="preserve"> </w:t>
      </w:r>
      <w:r w:rsidR="00603636">
        <w:rPr>
          <w:rFonts w:ascii="Times New Roman" w:hAnsi="Times New Roman"/>
          <w:sz w:val="24"/>
          <w:szCs w:val="24"/>
        </w:rPr>
        <w:t>guide</w:t>
      </w:r>
      <w:r w:rsidR="00F64513">
        <w:rPr>
          <w:rFonts w:ascii="Times New Roman" w:hAnsi="Times New Roman"/>
          <w:sz w:val="24"/>
          <w:szCs w:val="24"/>
        </w:rPr>
        <w:t>s</w:t>
      </w:r>
      <w:bookmarkStart w:id="0" w:name="_GoBack"/>
      <w:bookmarkEnd w:id="0"/>
      <w:r w:rsidR="00603636">
        <w:rPr>
          <w:rFonts w:ascii="Times New Roman" w:hAnsi="Times New Roman"/>
          <w:sz w:val="24"/>
          <w:szCs w:val="24"/>
        </w:rPr>
        <w:t xml:space="preserve"> us.  </w:t>
      </w:r>
      <w:r w:rsidR="00797821">
        <w:rPr>
          <w:rFonts w:ascii="Times New Roman" w:hAnsi="Times New Roman"/>
          <w:sz w:val="24"/>
          <w:szCs w:val="24"/>
        </w:rPr>
        <w:t>Yes,</w:t>
      </w:r>
      <w:r w:rsidR="00051CF0">
        <w:rPr>
          <w:rFonts w:ascii="Times New Roman" w:hAnsi="Times New Roman"/>
          <w:sz w:val="24"/>
          <w:szCs w:val="24"/>
        </w:rPr>
        <w:t xml:space="preserve"> this year is different but </w:t>
      </w:r>
      <w:r w:rsidR="00797821">
        <w:rPr>
          <w:rFonts w:ascii="Times New Roman" w:hAnsi="Times New Roman"/>
          <w:sz w:val="24"/>
          <w:szCs w:val="24"/>
        </w:rPr>
        <w:t xml:space="preserve">God’s love and care for us isn’t.  </w:t>
      </w:r>
    </w:p>
    <w:p w14:paraId="0EFB0151" w14:textId="465C3356" w:rsidR="00C55934" w:rsidRDefault="002B63C3" w:rsidP="002B63C3">
      <w:pPr>
        <w:jc w:val="center"/>
        <w:rPr>
          <w:rFonts w:ascii="Ebrima" w:hAnsi="Ebrima"/>
          <w:sz w:val="24"/>
          <w:szCs w:val="24"/>
        </w:rPr>
      </w:pPr>
      <w:r w:rsidRPr="00A16CE2">
        <w:rPr>
          <w:rFonts w:ascii="Ebrima" w:hAnsi="Ebrima"/>
          <w:sz w:val="24"/>
          <w:szCs w:val="24"/>
        </w:rPr>
        <w:t xml:space="preserve">        </w:t>
      </w:r>
    </w:p>
    <w:p w14:paraId="18EC1ECE" w14:textId="5A2A571D" w:rsidR="00575127" w:rsidRPr="00A16CE2" w:rsidRDefault="00C55934" w:rsidP="002B63C3">
      <w:pPr>
        <w:jc w:val="center"/>
        <w:rPr>
          <w:rFonts w:ascii="Ebrima" w:hAnsi="Ebrima"/>
          <w:sz w:val="24"/>
          <w:szCs w:val="24"/>
        </w:rPr>
      </w:pPr>
      <w:r>
        <w:rPr>
          <w:rFonts w:ascii="Lucida Calligraphy" w:hAnsi="Lucida Calligraphy"/>
          <w:noProof/>
          <w:sz w:val="24"/>
          <w:szCs w:val="24"/>
        </w:rPr>
        <w:drawing>
          <wp:anchor distT="0" distB="0" distL="114300" distR="114300" simplePos="0" relativeHeight="251665920" behindDoc="1" locked="0" layoutInCell="1" allowOverlap="0" wp14:anchorId="3D3CC2F8" wp14:editId="3F184D39">
            <wp:simplePos x="0" y="0"/>
            <wp:positionH relativeFrom="column">
              <wp:posOffset>4740736</wp:posOffset>
            </wp:positionH>
            <wp:positionV relativeFrom="paragraph">
              <wp:posOffset>205681</wp:posOffset>
            </wp:positionV>
            <wp:extent cx="739140" cy="542925"/>
            <wp:effectExtent l="0" t="0" r="3810" b="9525"/>
            <wp:wrapTight wrapText="bothSides">
              <wp:wrapPolygon edited="0">
                <wp:start x="0" y="0"/>
                <wp:lineTo x="0" y="21221"/>
                <wp:lineTo x="21155" y="21221"/>
                <wp:lineTo x="21155" y="0"/>
                <wp:lineTo x="0" y="0"/>
              </wp:wrapPolygon>
            </wp:wrapTight>
            <wp:docPr id="1274" name="Picture 320" descr="Church-Mouse-Logo--Color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 descr="Church-Mouse-Logo--Color-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63C3" w:rsidRPr="00A16CE2">
        <w:rPr>
          <w:rFonts w:ascii="Ebrima" w:hAnsi="Ebrima"/>
          <w:sz w:val="24"/>
          <w:szCs w:val="24"/>
        </w:rPr>
        <w:t xml:space="preserve">     </w:t>
      </w:r>
    </w:p>
    <w:p w14:paraId="4F06296F" w14:textId="13CE556E" w:rsidR="00063022" w:rsidRPr="00A16CE2" w:rsidRDefault="00575127" w:rsidP="002B63C3">
      <w:pPr>
        <w:jc w:val="center"/>
        <w:rPr>
          <w:rFonts w:ascii="Times New Roman" w:hAnsi="Times New Roman"/>
          <w:sz w:val="24"/>
          <w:szCs w:val="24"/>
        </w:rPr>
      </w:pPr>
      <w:r w:rsidRPr="00A16CE2">
        <w:rPr>
          <w:rFonts w:ascii="Ebrima" w:hAnsi="Ebrima"/>
          <w:sz w:val="24"/>
          <w:szCs w:val="24"/>
        </w:rPr>
        <w:t xml:space="preserve">                                  </w:t>
      </w:r>
      <w:r w:rsidRPr="00A16CE2">
        <w:rPr>
          <w:rFonts w:ascii="Times New Roman" w:hAnsi="Times New Roman"/>
          <w:sz w:val="24"/>
          <w:szCs w:val="24"/>
        </w:rPr>
        <w:t xml:space="preserve"> </w:t>
      </w:r>
      <w:r w:rsidR="00063022" w:rsidRPr="00A16CE2">
        <w:rPr>
          <w:rFonts w:ascii="Times New Roman" w:hAnsi="Times New Roman"/>
          <w:sz w:val="24"/>
          <w:szCs w:val="24"/>
        </w:rPr>
        <w:t>Grace and Peace,</w:t>
      </w:r>
    </w:p>
    <w:p w14:paraId="5A9F08B5" w14:textId="2BF12451" w:rsidR="002B63C3" w:rsidRPr="00A16CE2" w:rsidRDefault="00063022" w:rsidP="00866C4E">
      <w:pPr>
        <w:rPr>
          <w:rFonts w:ascii="Lucida Calligraphy" w:hAnsi="Lucida Calligraphy"/>
          <w:sz w:val="20"/>
          <w:szCs w:val="20"/>
        </w:rPr>
      </w:pPr>
      <w:r w:rsidRPr="00A16CE2">
        <w:rPr>
          <w:rFonts w:ascii="Lucida Calligraphy" w:hAnsi="Lucida Calligraphy"/>
          <w:sz w:val="24"/>
          <w:szCs w:val="24"/>
        </w:rPr>
        <w:tab/>
      </w:r>
    </w:p>
    <w:p w14:paraId="2D9B1080" w14:textId="6A0C2E91" w:rsidR="00E94754" w:rsidRPr="00FC5B98" w:rsidRDefault="00063022" w:rsidP="00570E7A">
      <w:pPr>
        <w:rPr>
          <w:rFonts w:ascii="Gadugi" w:hAnsi="Gadugi"/>
          <w:sz w:val="24"/>
          <w:szCs w:val="24"/>
        </w:rPr>
      </w:pPr>
      <w:r w:rsidRPr="00A16CE2">
        <w:rPr>
          <w:rFonts w:ascii="Lucida Calligraphy" w:hAnsi="Lucida Calligraphy"/>
          <w:sz w:val="24"/>
          <w:szCs w:val="24"/>
        </w:rPr>
        <w:tab/>
      </w:r>
      <w:r w:rsidRPr="00A16CE2">
        <w:rPr>
          <w:rFonts w:ascii="Lucida Calligraphy" w:hAnsi="Lucida Calligraphy"/>
          <w:sz w:val="24"/>
          <w:szCs w:val="24"/>
        </w:rPr>
        <w:tab/>
      </w:r>
      <w:r w:rsidRPr="00A16CE2">
        <w:rPr>
          <w:rFonts w:ascii="Lucida Calligraphy" w:hAnsi="Lucida Calligraphy"/>
          <w:sz w:val="24"/>
          <w:szCs w:val="24"/>
        </w:rPr>
        <w:tab/>
      </w:r>
      <w:r w:rsidRPr="00A16CE2">
        <w:rPr>
          <w:rFonts w:ascii="Lucida Calligraphy" w:hAnsi="Lucida Calligraphy"/>
          <w:sz w:val="24"/>
          <w:szCs w:val="24"/>
        </w:rPr>
        <w:tab/>
      </w:r>
      <w:r w:rsidR="00DC254E" w:rsidRPr="00A16CE2">
        <w:rPr>
          <w:rFonts w:ascii="Lucida Calligraphy" w:hAnsi="Lucida Calligraphy"/>
          <w:sz w:val="24"/>
          <w:szCs w:val="24"/>
        </w:rPr>
        <w:tab/>
      </w:r>
      <w:r w:rsidR="00DC254E" w:rsidRPr="00A16CE2">
        <w:rPr>
          <w:rFonts w:ascii="Lucida Calligraphy" w:hAnsi="Lucida Calligraphy"/>
          <w:sz w:val="24"/>
          <w:szCs w:val="24"/>
        </w:rPr>
        <w:tab/>
      </w:r>
      <w:r w:rsidR="00DC254E" w:rsidRPr="00A16CE2">
        <w:rPr>
          <w:rFonts w:ascii="Lucida Calligraphy" w:hAnsi="Lucida Calligraphy"/>
          <w:sz w:val="24"/>
          <w:szCs w:val="24"/>
        </w:rPr>
        <w:tab/>
      </w:r>
      <w:r w:rsidR="00DC254E" w:rsidRPr="00A16CE2">
        <w:rPr>
          <w:rFonts w:ascii="Lucida Calligraphy" w:hAnsi="Lucida Calligraphy"/>
          <w:sz w:val="24"/>
          <w:szCs w:val="24"/>
        </w:rPr>
        <w:tab/>
      </w:r>
      <w:r w:rsidR="00C34118" w:rsidRPr="00A16CE2">
        <w:rPr>
          <w:rFonts w:ascii="Lucida Calligraphy" w:hAnsi="Lucida Calligraphy"/>
          <w:sz w:val="24"/>
          <w:szCs w:val="24"/>
        </w:rPr>
        <w:t xml:space="preserve">    </w:t>
      </w:r>
      <w:r w:rsidR="00655917">
        <w:rPr>
          <w:rFonts w:ascii="Lucida Calligraphy" w:hAnsi="Lucida Calligraphy"/>
          <w:sz w:val="24"/>
          <w:szCs w:val="24"/>
        </w:rPr>
        <w:tab/>
      </w:r>
      <w:r w:rsidR="00655917">
        <w:rPr>
          <w:rFonts w:ascii="Lucida Calligraphy" w:hAnsi="Lucida Calligraphy"/>
          <w:sz w:val="24"/>
          <w:szCs w:val="24"/>
        </w:rPr>
        <w:tab/>
      </w:r>
      <w:r w:rsidR="00655917">
        <w:rPr>
          <w:rFonts w:ascii="Lucida Calligraphy" w:hAnsi="Lucida Calligraphy"/>
          <w:sz w:val="24"/>
          <w:szCs w:val="24"/>
        </w:rPr>
        <w:tab/>
        <w:t xml:space="preserve"> </w:t>
      </w:r>
      <w:r w:rsidRPr="00A16CE2">
        <w:rPr>
          <w:rFonts w:ascii="Lucida Handwriting" w:hAnsi="Lucida Handwriting"/>
          <w:sz w:val="24"/>
          <w:szCs w:val="24"/>
        </w:rPr>
        <w:t>Rick</w:t>
      </w:r>
    </w:p>
    <w:p w14:paraId="6ADB807D" w14:textId="445E34E8" w:rsidR="00093E59" w:rsidRDefault="00093E59" w:rsidP="00FC5B98">
      <w:pPr>
        <w:rPr>
          <w:rFonts w:ascii="Gadugi" w:hAnsi="Gadugi"/>
          <w:sz w:val="28"/>
          <w:szCs w:val="28"/>
        </w:rPr>
      </w:pPr>
    </w:p>
    <w:p w14:paraId="43CC5C35" w14:textId="00224CE7" w:rsidR="00570E7A" w:rsidRPr="00570E7A" w:rsidRDefault="00C40AC5" w:rsidP="00952088">
      <w:pPr>
        <w:rPr>
          <w:rFonts w:ascii="Lucida Sans" w:hAnsi="Lucida Sans"/>
          <w:sz w:val="20"/>
          <w:szCs w:val="20"/>
        </w:rPr>
      </w:pPr>
      <w:r>
        <w:rPr>
          <w:rFonts w:ascii="Gadugi" w:hAnsi="Gadugi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3C5BA6E" wp14:editId="61F4482B">
                <wp:simplePos x="0" y="0"/>
                <wp:positionH relativeFrom="column">
                  <wp:posOffset>-66675</wp:posOffset>
                </wp:positionH>
                <wp:positionV relativeFrom="paragraph">
                  <wp:posOffset>-81280</wp:posOffset>
                </wp:positionV>
                <wp:extent cx="5076825" cy="542925"/>
                <wp:effectExtent l="0" t="0" r="0" b="9525"/>
                <wp:wrapNone/>
                <wp:docPr id="23" name="Text Box 1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FFFFFF">
                                      <a:alpha val="99001"/>
                                    </a:srgbClr>
                                  </a:gs>
                                  <a:gs pos="100000">
                                    <a:srgbClr val="FFFFFF">
                                      <a:gamma/>
                                      <a:shade val="46275"/>
                                      <a:invGamma/>
                                      <a:alpha val="96001"/>
                                    </a:srgbClr>
                                  </a:gs>
                                </a:gsLst>
                                <a:path path="rect">
                                  <a:fillToRect r="100000" b="100000"/>
                                </a:path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38DD4B1" w14:textId="5600E6C5" w:rsidR="00FC5B98" w:rsidRDefault="00FC5B98">
                            <w:pPr>
                              <w:rPr>
                                <w:rFonts w:ascii="Constantia" w:hAnsi="Constantia"/>
                                <w:b/>
                                <w:sz w:val="24"/>
                                <w:szCs w:val="24"/>
                              </w:rPr>
                            </w:pPr>
                            <w:r w:rsidRPr="00C53BD9">
                              <w:rPr>
                                <w:rFonts w:ascii="Constantia" w:hAnsi="Constantia"/>
                                <w:b/>
                                <w:sz w:val="32"/>
                                <w:szCs w:val="32"/>
                              </w:rPr>
                              <w:t>In Our Prayers</w:t>
                            </w:r>
                            <w:r w:rsidRPr="00C53BD9">
                              <w:rPr>
                                <w:rFonts w:ascii="Constantia" w:hAnsi="Constant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53BD9">
                              <w:rPr>
                                <w:rFonts w:ascii="Constantia" w:hAnsi="Constanti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503D7E2" w14:textId="5F7DE093" w:rsidR="00FC5B98" w:rsidRDefault="00FC5B98">
                            <w:pPr>
                              <w:rPr>
                                <w:rFonts w:ascii="Constantia" w:hAnsi="Constantia"/>
                                <w:i/>
                                <w:sz w:val="24"/>
                                <w:szCs w:val="24"/>
                              </w:rPr>
                            </w:pPr>
                            <w:r w:rsidRPr="00C53BD9">
                              <w:rPr>
                                <w:rFonts w:ascii="Constantia" w:hAnsi="Constantia"/>
                                <w:i/>
                                <w:sz w:val="24"/>
                                <w:szCs w:val="24"/>
                              </w:rPr>
                              <w:t>Remembering our sisters and brothers as they face difficult times.</w:t>
                            </w:r>
                          </w:p>
                          <w:p w14:paraId="515FF817" w14:textId="77777777" w:rsidR="00BA0DFB" w:rsidRDefault="00BA0DFB">
                            <w:pPr>
                              <w:rPr>
                                <w:rFonts w:ascii="Constantia" w:hAnsi="Constantia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0A4070F4" w14:textId="4645F452" w:rsidR="009F15AC" w:rsidRDefault="009F15A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3C5BA6E" id="Text Box 1260" o:spid="_x0000_s1031" type="#_x0000_t202" style="position:absolute;margin-left:-5.25pt;margin-top:-6.4pt;width:399.75pt;height:42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" filled="f" stroked="f" strokeweight="2.5pt">
                <v:fill opacity="64881f" color2="#767676" o:opacity2="62915f" rotate="t" focus="100%" type="gradientRadial">
                  <o:fill v:ext="view" type="gradientCenter"/>
                </v:fill>
                <v:textbox>
                  <w:txbxContent>
                    <w:p w14:paraId="738DD4B1" w14:textId="5600E6C5" w:rsidR="00FC5B98" w:rsidRDefault="00FC5B98">
                      <w:pPr>
                        <w:rPr>
                          <w:rFonts w:ascii="Constantia" w:hAnsi="Constantia"/>
                          <w:b/>
                          <w:sz w:val="24"/>
                          <w:szCs w:val="24"/>
                        </w:rPr>
                      </w:pPr>
                      <w:r w:rsidRPr="00C53BD9">
                        <w:rPr>
                          <w:rFonts w:ascii="Constantia" w:hAnsi="Constantia"/>
                          <w:b/>
                          <w:sz w:val="32"/>
                          <w:szCs w:val="32"/>
                        </w:rPr>
                        <w:t>In Our Prayers</w:t>
                      </w:r>
                      <w:r w:rsidRPr="00C53BD9">
                        <w:rPr>
                          <w:rFonts w:ascii="Constantia" w:hAnsi="Constant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C53BD9">
                        <w:rPr>
                          <w:rFonts w:ascii="Constantia" w:hAnsi="Constantia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503D7E2" w14:textId="5F7DE093" w:rsidR="00FC5B98" w:rsidRDefault="00FC5B98">
                      <w:pPr>
                        <w:rPr>
                          <w:rFonts w:ascii="Constantia" w:hAnsi="Constantia"/>
                          <w:i/>
                          <w:sz w:val="24"/>
                          <w:szCs w:val="24"/>
                        </w:rPr>
                      </w:pPr>
                      <w:r w:rsidRPr="00C53BD9">
                        <w:rPr>
                          <w:rFonts w:ascii="Constantia" w:hAnsi="Constantia"/>
                          <w:i/>
                          <w:sz w:val="24"/>
                          <w:szCs w:val="24"/>
                        </w:rPr>
                        <w:t xml:space="preserve">Remembering our sisters and brothers as they face </w:t>
                      </w:r>
                      <w:proofErr w:type="gramStart"/>
                      <w:r w:rsidRPr="00C53BD9">
                        <w:rPr>
                          <w:rFonts w:ascii="Constantia" w:hAnsi="Constantia"/>
                          <w:i/>
                          <w:sz w:val="24"/>
                          <w:szCs w:val="24"/>
                        </w:rPr>
                        <w:t>difficult times</w:t>
                      </w:r>
                      <w:proofErr w:type="gramEnd"/>
                      <w:r w:rsidRPr="00C53BD9">
                        <w:rPr>
                          <w:rFonts w:ascii="Constantia" w:hAnsi="Constantia"/>
                          <w:i/>
                          <w:sz w:val="24"/>
                          <w:szCs w:val="24"/>
                        </w:rPr>
                        <w:t>.</w:t>
                      </w:r>
                    </w:p>
                    <w:p w14:paraId="515FF817" w14:textId="77777777" w:rsidR="00BA0DFB" w:rsidRDefault="00BA0DFB">
                      <w:pPr>
                        <w:rPr>
                          <w:rFonts w:ascii="Constantia" w:hAnsi="Constantia"/>
                          <w:i/>
                          <w:sz w:val="24"/>
                          <w:szCs w:val="24"/>
                        </w:rPr>
                      </w:pPr>
                    </w:p>
                    <w:p w14:paraId="0A4070F4" w14:textId="4645F452" w:rsidR="009F15AC" w:rsidRDefault="009F15AC"/>
                  </w:txbxContent>
                </v:textbox>
              </v:shape>
            </w:pict>
          </mc:Fallback>
        </mc:AlternateContent>
      </w:r>
      <w:r w:rsidR="00B82B29" w:rsidRPr="00570E7A">
        <w:rPr>
          <w:rFonts w:ascii="Lucida Sans" w:hAnsi="Lucida Sans"/>
          <w:sz w:val="20"/>
          <w:szCs w:val="20"/>
        </w:rPr>
        <w:tab/>
      </w:r>
      <w:r w:rsidR="00B82B29" w:rsidRPr="00570E7A">
        <w:rPr>
          <w:rFonts w:ascii="Lucida Sans" w:hAnsi="Lucida Sans"/>
          <w:sz w:val="20"/>
          <w:szCs w:val="20"/>
        </w:rPr>
        <w:tab/>
      </w:r>
      <w:r w:rsidR="00B82B29" w:rsidRPr="00570E7A">
        <w:rPr>
          <w:rFonts w:ascii="Lucida Sans" w:hAnsi="Lucida Sans"/>
          <w:sz w:val="20"/>
          <w:szCs w:val="20"/>
        </w:rPr>
        <w:tab/>
        <w:t xml:space="preserve"> </w:t>
      </w:r>
    </w:p>
    <w:p w14:paraId="118623F3" w14:textId="77777777" w:rsidR="009F15AC" w:rsidRDefault="009F15AC" w:rsidP="00C53BD9">
      <w:pPr>
        <w:pStyle w:val="BodyText"/>
        <w:tabs>
          <w:tab w:val="left" w:pos="90"/>
          <w:tab w:val="left" w:pos="1386"/>
          <w:tab w:val="left" w:pos="3420"/>
          <w:tab w:val="left" w:pos="3690"/>
          <w:tab w:val="left" w:pos="6300"/>
          <w:tab w:val="left" w:pos="6390"/>
        </w:tabs>
        <w:rPr>
          <w:rFonts w:ascii="Constantia" w:hAnsi="Constantia" w:cs="Calibri"/>
          <w:sz w:val="26"/>
          <w:szCs w:val="26"/>
        </w:rPr>
      </w:pPr>
    </w:p>
    <w:p w14:paraId="0855BBA4" w14:textId="77777777" w:rsidR="00BA0DFB" w:rsidRDefault="00BA0DFB" w:rsidP="00BA0DFB">
      <w:pPr>
        <w:pStyle w:val="BodyText"/>
        <w:tabs>
          <w:tab w:val="left" w:pos="90"/>
          <w:tab w:val="left" w:pos="1386"/>
          <w:tab w:val="left" w:pos="3420"/>
          <w:tab w:val="left" w:pos="3690"/>
          <w:tab w:val="left" w:pos="6300"/>
          <w:tab w:val="left" w:pos="6390"/>
        </w:tabs>
        <w:rPr>
          <w:rFonts w:ascii="Constantia" w:hAnsi="Constantia" w:cs="Calibri"/>
          <w:sz w:val="26"/>
          <w:szCs w:val="26"/>
        </w:rPr>
      </w:pPr>
    </w:p>
    <w:p w14:paraId="01059D2D" w14:textId="36C958C6" w:rsidR="00BA0DFB" w:rsidRDefault="00BA0DFB" w:rsidP="00BA0DFB">
      <w:pPr>
        <w:pStyle w:val="BodyText"/>
        <w:tabs>
          <w:tab w:val="left" w:pos="90"/>
          <w:tab w:val="left" w:pos="1386"/>
          <w:tab w:val="left" w:pos="3420"/>
          <w:tab w:val="left" w:pos="3690"/>
          <w:tab w:val="left" w:pos="6300"/>
          <w:tab w:val="left" w:pos="6390"/>
        </w:tabs>
        <w:rPr>
          <w:rFonts w:ascii="Constantia" w:hAnsi="Constantia" w:cs="Calibri"/>
          <w:sz w:val="26"/>
          <w:szCs w:val="26"/>
        </w:rPr>
      </w:pPr>
      <w:r>
        <w:rPr>
          <w:rFonts w:ascii="Constantia" w:hAnsi="Constantia" w:cs="Calibri"/>
          <w:sz w:val="26"/>
          <w:szCs w:val="26"/>
        </w:rPr>
        <w:t xml:space="preserve">                  </w:t>
      </w:r>
      <w:r w:rsidR="00C40AC5">
        <w:rPr>
          <w:rFonts w:ascii="Constantia" w:hAnsi="Constantia" w:cs="Calibri"/>
          <w:noProof/>
          <w:sz w:val="26"/>
          <w:szCs w:val="26"/>
        </w:rPr>
        <w:drawing>
          <wp:inline distT="0" distB="0" distL="0" distR="0" wp14:anchorId="2367B5B6" wp14:editId="077407CD">
            <wp:extent cx="3609723" cy="1733550"/>
            <wp:effectExtent l="0" t="0" r="0" b="0"/>
            <wp:docPr id="6" name="Picture 6" descr="1st sunday in advent h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st sunday in advent hop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7842" cy="1747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20389" w14:textId="77777777" w:rsidR="00BA0DFB" w:rsidRDefault="00BA0DFB" w:rsidP="00C53BD9">
      <w:pPr>
        <w:pStyle w:val="BodyText"/>
        <w:tabs>
          <w:tab w:val="left" w:pos="90"/>
          <w:tab w:val="left" w:pos="1386"/>
          <w:tab w:val="left" w:pos="3420"/>
          <w:tab w:val="left" w:pos="3690"/>
          <w:tab w:val="left" w:pos="6300"/>
          <w:tab w:val="left" w:pos="6390"/>
        </w:tabs>
        <w:rPr>
          <w:rFonts w:ascii="Constantia" w:hAnsi="Constantia" w:cs="Calibri"/>
          <w:sz w:val="26"/>
          <w:szCs w:val="26"/>
        </w:rPr>
      </w:pPr>
    </w:p>
    <w:p w14:paraId="45A721F3" w14:textId="78CA8DCA" w:rsidR="00C53BD9" w:rsidRDefault="00C53BD9" w:rsidP="00C53BD9">
      <w:pPr>
        <w:pStyle w:val="BodyText"/>
        <w:tabs>
          <w:tab w:val="left" w:pos="90"/>
          <w:tab w:val="left" w:pos="1386"/>
          <w:tab w:val="left" w:pos="3420"/>
          <w:tab w:val="left" w:pos="3690"/>
          <w:tab w:val="left" w:pos="6300"/>
          <w:tab w:val="left" w:pos="6390"/>
        </w:tabs>
        <w:rPr>
          <w:rFonts w:ascii="Constantia" w:hAnsi="Constantia" w:cs="Calibri"/>
          <w:sz w:val="26"/>
          <w:szCs w:val="26"/>
        </w:rPr>
      </w:pPr>
      <w:r>
        <w:rPr>
          <w:rFonts w:ascii="Constantia" w:hAnsi="Constantia" w:cs="Calibri"/>
          <w:sz w:val="26"/>
          <w:szCs w:val="26"/>
        </w:rPr>
        <w:t xml:space="preserve">Debbie Albright                </w:t>
      </w:r>
      <w:r w:rsidRPr="006E6817">
        <w:rPr>
          <w:rFonts w:ascii="Constantia" w:hAnsi="Constantia" w:cs="Calibri"/>
          <w:sz w:val="26"/>
          <w:szCs w:val="26"/>
        </w:rPr>
        <w:t xml:space="preserve">Jean Bennett, </w:t>
      </w:r>
      <w:r>
        <w:rPr>
          <w:rFonts w:ascii="Constantia" w:hAnsi="Constantia" w:cs="Calibri"/>
          <w:i/>
          <w:sz w:val="20"/>
          <w:szCs w:val="20"/>
        </w:rPr>
        <w:t xml:space="preserve">Quail Haven            </w:t>
      </w:r>
      <w:r w:rsidRPr="006E6817">
        <w:rPr>
          <w:rFonts w:ascii="Constantia" w:hAnsi="Constantia" w:cs="Calibri"/>
          <w:sz w:val="26"/>
          <w:szCs w:val="26"/>
        </w:rPr>
        <w:t>Jimmy Bibey</w:t>
      </w:r>
    </w:p>
    <w:p w14:paraId="1692A3CA" w14:textId="77777777" w:rsidR="004B6C74" w:rsidRDefault="00C53BD9" w:rsidP="00C53BD9">
      <w:pPr>
        <w:rPr>
          <w:rFonts w:ascii="Constantia" w:hAnsi="Constantia" w:cs="Calibri"/>
          <w:sz w:val="26"/>
          <w:szCs w:val="26"/>
        </w:rPr>
      </w:pPr>
      <w:r w:rsidRPr="006E6817">
        <w:rPr>
          <w:rFonts w:ascii="Constantia" w:hAnsi="Constantia" w:cs="Calibri"/>
          <w:sz w:val="26"/>
          <w:szCs w:val="26"/>
        </w:rPr>
        <w:t>Anna Belle Campbell</w:t>
      </w:r>
      <w:r>
        <w:rPr>
          <w:rFonts w:ascii="Constantia" w:hAnsi="Constantia" w:cs="Calibri"/>
          <w:sz w:val="26"/>
          <w:szCs w:val="26"/>
        </w:rPr>
        <w:t xml:space="preserve">        </w:t>
      </w:r>
      <w:r w:rsidRPr="006E6817">
        <w:rPr>
          <w:rFonts w:ascii="Constantia" w:hAnsi="Constantia" w:cs="Calibri"/>
          <w:sz w:val="26"/>
          <w:szCs w:val="26"/>
        </w:rPr>
        <w:t xml:space="preserve">John Currie, </w:t>
      </w:r>
      <w:r w:rsidRPr="00310EF5">
        <w:rPr>
          <w:rFonts w:ascii="Constantia" w:hAnsi="Constantia" w:cs="Calibri"/>
          <w:i/>
          <w:sz w:val="20"/>
          <w:szCs w:val="20"/>
        </w:rPr>
        <w:t>Tara Plantation</w:t>
      </w:r>
      <w:r w:rsidRPr="006E6817">
        <w:rPr>
          <w:rFonts w:ascii="Constantia" w:hAnsi="Constantia" w:cs="Calibri"/>
          <w:i/>
          <w:sz w:val="26"/>
          <w:szCs w:val="26"/>
        </w:rPr>
        <w:t xml:space="preserve"> </w:t>
      </w:r>
      <w:r w:rsidRPr="006E6817">
        <w:rPr>
          <w:rFonts w:ascii="Constantia" w:hAnsi="Constantia" w:cs="Calibri"/>
          <w:sz w:val="26"/>
          <w:szCs w:val="26"/>
        </w:rPr>
        <w:t xml:space="preserve">    </w:t>
      </w:r>
      <w:r>
        <w:rPr>
          <w:rFonts w:ascii="Constantia" w:hAnsi="Constantia" w:cs="Calibri"/>
          <w:sz w:val="26"/>
          <w:szCs w:val="26"/>
        </w:rPr>
        <w:t xml:space="preserve"> </w:t>
      </w:r>
      <w:r w:rsidR="004B6C74">
        <w:rPr>
          <w:rFonts w:ascii="Constantia" w:hAnsi="Constantia" w:cs="Calibri"/>
          <w:sz w:val="26"/>
          <w:szCs w:val="26"/>
        </w:rPr>
        <w:t>Lee Edmonds</w:t>
      </w:r>
    </w:p>
    <w:p w14:paraId="7FF81E4E" w14:textId="5C11F52E" w:rsidR="00C53BD9" w:rsidRDefault="00C53BD9" w:rsidP="00C53BD9">
      <w:pPr>
        <w:rPr>
          <w:rFonts w:ascii="Constantia" w:hAnsi="Constantia" w:cs="Calibri"/>
          <w:sz w:val="26"/>
          <w:szCs w:val="26"/>
        </w:rPr>
      </w:pPr>
      <w:r w:rsidRPr="006E6817">
        <w:rPr>
          <w:rFonts w:ascii="Constantia" w:hAnsi="Constantia" w:cs="Calibri"/>
          <w:sz w:val="26"/>
          <w:szCs w:val="26"/>
        </w:rPr>
        <w:t>Betty Elliott</w:t>
      </w:r>
      <w:r w:rsidR="004B6C74">
        <w:rPr>
          <w:rFonts w:ascii="Constantia" w:hAnsi="Constantia" w:cs="Calibri"/>
          <w:sz w:val="26"/>
          <w:szCs w:val="26"/>
        </w:rPr>
        <w:tab/>
      </w:r>
      <w:r w:rsidR="004B6C74">
        <w:rPr>
          <w:rFonts w:ascii="Constantia" w:hAnsi="Constantia" w:cs="Calibri"/>
          <w:sz w:val="26"/>
          <w:szCs w:val="26"/>
        </w:rPr>
        <w:tab/>
      </w:r>
      <w:r w:rsidR="004B6C74">
        <w:rPr>
          <w:rFonts w:ascii="Constantia" w:hAnsi="Constantia" w:cs="Calibri"/>
          <w:sz w:val="26"/>
          <w:szCs w:val="26"/>
        </w:rPr>
        <w:tab/>
        <w:t xml:space="preserve">    K</w:t>
      </w:r>
      <w:r>
        <w:rPr>
          <w:rFonts w:ascii="Constantia" w:hAnsi="Constantia" w:cs="Calibri"/>
          <w:sz w:val="26"/>
          <w:szCs w:val="26"/>
        </w:rPr>
        <w:t>eith Hardin</w:t>
      </w:r>
      <w:r>
        <w:rPr>
          <w:rFonts w:ascii="Constantia" w:hAnsi="Constantia" w:cs="Calibri"/>
          <w:sz w:val="26"/>
          <w:szCs w:val="26"/>
        </w:rPr>
        <w:tab/>
      </w:r>
      <w:r>
        <w:rPr>
          <w:rFonts w:ascii="Constantia" w:hAnsi="Constantia" w:cs="Calibri"/>
          <w:sz w:val="26"/>
          <w:szCs w:val="26"/>
        </w:rPr>
        <w:tab/>
      </w:r>
      <w:r>
        <w:rPr>
          <w:rFonts w:ascii="Constantia" w:hAnsi="Constantia" w:cs="Calibri"/>
          <w:sz w:val="26"/>
          <w:szCs w:val="26"/>
        </w:rPr>
        <w:tab/>
      </w:r>
      <w:r w:rsidR="00A031E4">
        <w:rPr>
          <w:rFonts w:ascii="Constantia" w:hAnsi="Constantia" w:cs="Calibri"/>
          <w:sz w:val="26"/>
          <w:szCs w:val="26"/>
        </w:rPr>
        <w:t xml:space="preserve">     </w:t>
      </w:r>
      <w:r w:rsidR="004B6C74">
        <w:rPr>
          <w:rFonts w:ascii="Constantia" w:hAnsi="Constantia" w:cs="Calibri"/>
          <w:sz w:val="26"/>
          <w:szCs w:val="26"/>
        </w:rPr>
        <w:t xml:space="preserve">  </w:t>
      </w:r>
      <w:r w:rsidRPr="006E6817">
        <w:rPr>
          <w:rFonts w:ascii="Constantia" w:hAnsi="Constantia" w:cs="Calibri"/>
          <w:sz w:val="26"/>
          <w:szCs w:val="26"/>
        </w:rPr>
        <w:t>Sheree Kelly</w:t>
      </w:r>
    </w:p>
    <w:p w14:paraId="00CF37C7" w14:textId="239DD844" w:rsidR="008D1B6A" w:rsidRDefault="00C53BD9" w:rsidP="00C53BD9">
      <w:pPr>
        <w:rPr>
          <w:rFonts w:ascii="Constantia" w:hAnsi="Constantia" w:cs="Calibri"/>
          <w:sz w:val="26"/>
          <w:szCs w:val="26"/>
        </w:rPr>
      </w:pPr>
      <w:r w:rsidRPr="006E6817">
        <w:rPr>
          <w:rFonts w:ascii="Constantia" w:hAnsi="Constantia" w:cs="Calibri"/>
          <w:sz w:val="26"/>
          <w:szCs w:val="26"/>
        </w:rPr>
        <w:t xml:space="preserve">Margaret Leonard        </w:t>
      </w:r>
      <w:r>
        <w:rPr>
          <w:rFonts w:ascii="Constantia" w:hAnsi="Constantia" w:cs="Calibri"/>
          <w:sz w:val="26"/>
          <w:szCs w:val="26"/>
        </w:rPr>
        <w:t xml:space="preserve">     </w:t>
      </w:r>
      <w:r w:rsidRPr="006E6817">
        <w:rPr>
          <w:rFonts w:ascii="Constantia" w:hAnsi="Constantia" w:cs="Calibri"/>
          <w:sz w:val="26"/>
          <w:szCs w:val="26"/>
        </w:rPr>
        <w:t xml:space="preserve">Carol Lucas                          </w:t>
      </w:r>
      <w:r w:rsidR="008D1B6A">
        <w:rPr>
          <w:rFonts w:ascii="Constantia" w:hAnsi="Constantia" w:cs="Calibri"/>
          <w:sz w:val="26"/>
          <w:szCs w:val="26"/>
        </w:rPr>
        <w:tab/>
        <w:t>Jo</w:t>
      </w:r>
      <w:r w:rsidR="00695066">
        <w:rPr>
          <w:rFonts w:ascii="Constantia" w:hAnsi="Constantia" w:cs="Calibri"/>
          <w:sz w:val="26"/>
          <w:szCs w:val="26"/>
        </w:rPr>
        <w:t>h</w:t>
      </w:r>
      <w:r w:rsidR="008D1B6A">
        <w:rPr>
          <w:rFonts w:ascii="Constantia" w:hAnsi="Constantia" w:cs="Calibri"/>
          <w:sz w:val="26"/>
          <w:szCs w:val="26"/>
        </w:rPr>
        <w:t>n McCaskill</w:t>
      </w:r>
    </w:p>
    <w:p w14:paraId="72669F71" w14:textId="77777777" w:rsidR="008D1B6A" w:rsidRDefault="00C53BD9" w:rsidP="00C53BD9">
      <w:pPr>
        <w:rPr>
          <w:rFonts w:ascii="Constantia" w:hAnsi="Constantia" w:cs="Calibri"/>
          <w:sz w:val="26"/>
          <w:szCs w:val="26"/>
        </w:rPr>
      </w:pPr>
      <w:r w:rsidRPr="006E6817">
        <w:rPr>
          <w:rFonts w:ascii="Constantia" w:hAnsi="Constantia" w:cs="Calibri"/>
          <w:sz w:val="26"/>
          <w:szCs w:val="26"/>
        </w:rPr>
        <w:t>Linda McCaskill</w:t>
      </w:r>
      <w:r w:rsidR="008D1B6A">
        <w:rPr>
          <w:rFonts w:ascii="Constantia" w:hAnsi="Constantia" w:cs="Calibri"/>
          <w:sz w:val="26"/>
          <w:szCs w:val="26"/>
        </w:rPr>
        <w:tab/>
      </w:r>
      <w:r w:rsidR="008D1B6A">
        <w:rPr>
          <w:rFonts w:ascii="Constantia" w:hAnsi="Constantia" w:cs="Calibri"/>
          <w:sz w:val="26"/>
          <w:szCs w:val="26"/>
        </w:rPr>
        <w:tab/>
        <w:t xml:space="preserve">    </w:t>
      </w:r>
      <w:r w:rsidRPr="006E6817">
        <w:rPr>
          <w:rFonts w:ascii="Constantia" w:hAnsi="Constantia" w:cs="Calibri"/>
          <w:sz w:val="26"/>
          <w:szCs w:val="26"/>
        </w:rPr>
        <w:t xml:space="preserve">Nancy McKenzie           </w:t>
      </w:r>
      <w:r>
        <w:rPr>
          <w:rFonts w:ascii="Constantia" w:hAnsi="Constantia" w:cs="Calibri"/>
          <w:sz w:val="26"/>
          <w:szCs w:val="26"/>
        </w:rPr>
        <w:t xml:space="preserve">    </w:t>
      </w:r>
      <w:r w:rsidR="008D1B6A">
        <w:rPr>
          <w:rFonts w:ascii="Constantia" w:hAnsi="Constantia" w:cs="Calibri"/>
          <w:sz w:val="26"/>
          <w:szCs w:val="26"/>
        </w:rPr>
        <w:t xml:space="preserve">     </w:t>
      </w:r>
      <w:r w:rsidRPr="006E6817">
        <w:rPr>
          <w:rFonts w:ascii="Constantia" w:hAnsi="Constantia" w:cs="Calibri"/>
          <w:sz w:val="26"/>
          <w:szCs w:val="26"/>
        </w:rPr>
        <w:t xml:space="preserve">Ina Sue Parks </w:t>
      </w:r>
      <w:r>
        <w:rPr>
          <w:rFonts w:ascii="Constantia" w:hAnsi="Constantia" w:cs="Calibri"/>
          <w:sz w:val="26"/>
          <w:szCs w:val="26"/>
        </w:rPr>
        <w:t xml:space="preserve">    </w:t>
      </w:r>
      <w:r w:rsidRPr="006E6817">
        <w:rPr>
          <w:rFonts w:ascii="Constantia" w:hAnsi="Constantia" w:cs="Calibri"/>
          <w:sz w:val="26"/>
          <w:szCs w:val="26"/>
        </w:rPr>
        <w:t xml:space="preserve">               </w:t>
      </w:r>
      <w:r>
        <w:rPr>
          <w:rFonts w:ascii="Constantia" w:hAnsi="Constantia" w:cs="Calibri"/>
          <w:sz w:val="26"/>
          <w:szCs w:val="26"/>
        </w:rPr>
        <w:t xml:space="preserve">     </w:t>
      </w:r>
      <w:r w:rsidRPr="006E6817">
        <w:rPr>
          <w:rFonts w:ascii="Constantia" w:hAnsi="Constantia" w:cs="Calibri"/>
          <w:sz w:val="26"/>
          <w:szCs w:val="26"/>
        </w:rPr>
        <w:t>Kay Patterson</w:t>
      </w:r>
      <w:r w:rsidR="008D1B6A">
        <w:rPr>
          <w:rFonts w:ascii="Constantia" w:hAnsi="Constantia" w:cs="Calibri"/>
          <w:sz w:val="26"/>
          <w:szCs w:val="26"/>
        </w:rPr>
        <w:tab/>
      </w:r>
      <w:r w:rsidR="008D1B6A">
        <w:rPr>
          <w:rFonts w:ascii="Constantia" w:hAnsi="Constantia" w:cs="Calibri"/>
          <w:sz w:val="26"/>
          <w:szCs w:val="26"/>
        </w:rPr>
        <w:tab/>
      </w:r>
      <w:r w:rsidR="008D1B6A">
        <w:rPr>
          <w:rFonts w:ascii="Constantia" w:hAnsi="Constantia" w:cs="Calibri"/>
          <w:sz w:val="26"/>
          <w:szCs w:val="26"/>
        </w:rPr>
        <w:tab/>
        <w:t xml:space="preserve">    </w:t>
      </w:r>
      <w:r w:rsidR="00567021">
        <w:rPr>
          <w:rFonts w:ascii="Constantia" w:hAnsi="Constantia" w:cs="Calibri"/>
          <w:sz w:val="26"/>
          <w:szCs w:val="26"/>
        </w:rPr>
        <w:t>Otis Patterson</w:t>
      </w:r>
      <w:r w:rsidR="00567021">
        <w:rPr>
          <w:rFonts w:ascii="Constantia" w:hAnsi="Constantia" w:cs="Calibri"/>
          <w:sz w:val="26"/>
          <w:szCs w:val="26"/>
        </w:rPr>
        <w:tab/>
      </w:r>
      <w:r w:rsidR="00567021">
        <w:rPr>
          <w:rFonts w:ascii="Constantia" w:hAnsi="Constantia" w:cs="Calibri"/>
          <w:sz w:val="26"/>
          <w:szCs w:val="26"/>
        </w:rPr>
        <w:tab/>
      </w:r>
      <w:r w:rsidR="00567021">
        <w:rPr>
          <w:rFonts w:ascii="Constantia" w:hAnsi="Constantia" w:cs="Calibri"/>
          <w:sz w:val="26"/>
          <w:szCs w:val="26"/>
        </w:rPr>
        <w:tab/>
        <w:t xml:space="preserve">  </w:t>
      </w:r>
      <w:r w:rsidR="008D1B6A">
        <w:rPr>
          <w:rFonts w:ascii="Constantia" w:hAnsi="Constantia" w:cs="Calibri"/>
          <w:sz w:val="26"/>
          <w:szCs w:val="26"/>
        </w:rPr>
        <w:tab/>
      </w:r>
      <w:r w:rsidRPr="006E6817">
        <w:rPr>
          <w:rFonts w:ascii="Constantia" w:hAnsi="Constantia" w:cs="Calibri"/>
          <w:sz w:val="26"/>
          <w:szCs w:val="26"/>
        </w:rPr>
        <w:t xml:space="preserve">Judy Phillips                   </w:t>
      </w:r>
      <w:r>
        <w:rPr>
          <w:rFonts w:ascii="Constantia" w:hAnsi="Constantia" w:cs="Calibri"/>
          <w:sz w:val="26"/>
          <w:szCs w:val="26"/>
        </w:rPr>
        <w:t xml:space="preserve"> </w:t>
      </w:r>
      <w:r w:rsidRPr="006E6817">
        <w:rPr>
          <w:rFonts w:ascii="Constantia" w:hAnsi="Constantia" w:cs="Calibri"/>
          <w:sz w:val="26"/>
          <w:szCs w:val="26"/>
        </w:rPr>
        <w:t>Bonnie Scott</w:t>
      </w:r>
      <w:r w:rsidR="008D1B6A">
        <w:rPr>
          <w:rFonts w:ascii="Constantia" w:hAnsi="Constantia" w:cs="Calibri"/>
          <w:sz w:val="26"/>
          <w:szCs w:val="26"/>
        </w:rPr>
        <w:tab/>
      </w:r>
      <w:r w:rsidR="008D1B6A">
        <w:rPr>
          <w:rFonts w:ascii="Constantia" w:hAnsi="Constantia" w:cs="Calibri"/>
          <w:sz w:val="26"/>
          <w:szCs w:val="26"/>
        </w:rPr>
        <w:tab/>
      </w:r>
      <w:r w:rsidR="008D1B6A">
        <w:rPr>
          <w:rFonts w:ascii="Constantia" w:hAnsi="Constantia" w:cs="Calibri"/>
          <w:sz w:val="26"/>
          <w:szCs w:val="26"/>
        </w:rPr>
        <w:tab/>
        <w:t xml:space="preserve">    </w:t>
      </w:r>
      <w:r>
        <w:rPr>
          <w:rFonts w:ascii="Constantia" w:hAnsi="Constantia" w:cs="Calibri"/>
          <w:sz w:val="26"/>
          <w:szCs w:val="26"/>
        </w:rPr>
        <w:t>Mary Thomas</w:t>
      </w:r>
      <w:r w:rsidR="008D1B6A">
        <w:rPr>
          <w:rFonts w:ascii="Constantia" w:hAnsi="Constantia" w:cs="Calibri"/>
          <w:sz w:val="26"/>
          <w:szCs w:val="26"/>
        </w:rPr>
        <w:tab/>
      </w:r>
      <w:r w:rsidR="008D1B6A">
        <w:rPr>
          <w:rFonts w:ascii="Constantia" w:hAnsi="Constantia" w:cs="Calibri"/>
          <w:sz w:val="26"/>
          <w:szCs w:val="26"/>
        </w:rPr>
        <w:tab/>
      </w:r>
      <w:r w:rsidR="008D1B6A">
        <w:rPr>
          <w:rFonts w:ascii="Constantia" w:hAnsi="Constantia" w:cs="Calibri"/>
          <w:sz w:val="26"/>
          <w:szCs w:val="26"/>
        </w:rPr>
        <w:tab/>
      </w:r>
      <w:r w:rsidR="008D1B6A">
        <w:rPr>
          <w:rFonts w:ascii="Constantia" w:hAnsi="Constantia" w:cs="Calibri"/>
          <w:sz w:val="26"/>
          <w:szCs w:val="26"/>
        </w:rPr>
        <w:tab/>
      </w:r>
      <w:r w:rsidRPr="006E6817">
        <w:rPr>
          <w:rFonts w:ascii="Constantia" w:hAnsi="Constantia" w:cs="Calibri"/>
          <w:sz w:val="26"/>
          <w:szCs w:val="26"/>
        </w:rPr>
        <w:t xml:space="preserve">Phillip Warmbrod  </w:t>
      </w:r>
    </w:p>
    <w:p w14:paraId="2CF06680" w14:textId="33B3F649" w:rsidR="00C53BD9" w:rsidRPr="006E6817" w:rsidRDefault="00C53BD9" w:rsidP="00C53BD9">
      <w:pPr>
        <w:rPr>
          <w:rFonts w:ascii="Constantia" w:hAnsi="Constantia" w:cs="Calibri"/>
          <w:sz w:val="26"/>
          <w:szCs w:val="26"/>
        </w:rPr>
      </w:pPr>
      <w:r>
        <w:rPr>
          <w:rFonts w:ascii="Constantia" w:hAnsi="Constantia" w:cs="Calibri"/>
          <w:sz w:val="26"/>
          <w:szCs w:val="26"/>
        </w:rPr>
        <w:t>Elizabeth Williams</w:t>
      </w:r>
    </w:p>
    <w:p w14:paraId="1D99107F" w14:textId="77777777" w:rsidR="00C53BD9" w:rsidRPr="00C6027B" w:rsidRDefault="00C53BD9" w:rsidP="00C53BD9">
      <w:pPr>
        <w:pStyle w:val="BodyText"/>
        <w:tabs>
          <w:tab w:val="left" w:pos="90"/>
          <w:tab w:val="left" w:pos="1386"/>
          <w:tab w:val="left" w:pos="3420"/>
          <w:tab w:val="left" w:pos="3690"/>
          <w:tab w:val="left" w:pos="6300"/>
          <w:tab w:val="left" w:pos="6390"/>
        </w:tabs>
        <w:rPr>
          <w:rFonts w:ascii="Constantia" w:hAnsi="Constantia" w:cs="Calibri"/>
          <w:sz w:val="18"/>
          <w:szCs w:val="18"/>
        </w:rPr>
      </w:pPr>
    </w:p>
    <w:p w14:paraId="6E632081" w14:textId="4B4E7555" w:rsidR="000D49B7" w:rsidRPr="00C6027B" w:rsidRDefault="00C53BD9" w:rsidP="00C53BD9">
      <w:pPr>
        <w:rPr>
          <w:rFonts w:ascii="Constantia" w:hAnsi="Constantia" w:cs="Calibri"/>
          <w:i/>
          <w:sz w:val="24"/>
          <w:szCs w:val="24"/>
        </w:rPr>
      </w:pPr>
      <w:r w:rsidRPr="00C6027B">
        <w:rPr>
          <w:rFonts w:ascii="Constantia" w:hAnsi="Constantia" w:cs="Calibri"/>
          <w:sz w:val="24"/>
          <w:szCs w:val="24"/>
        </w:rPr>
        <w:t xml:space="preserve">Karen Bryant, </w:t>
      </w:r>
      <w:r w:rsidRPr="00C6027B">
        <w:rPr>
          <w:rFonts w:ascii="Constantia" w:hAnsi="Constantia" w:cs="Calibri"/>
          <w:i/>
        </w:rPr>
        <w:t>friend of JoAnn Wahala</w:t>
      </w:r>
      <w:r w:rsidRPr="00C6027B">
        <w:rPr>
          <w:rFonts w:ascii="Constantia" w:hAnsi="Constantia" w:cs="Calibri"/>
          <w:i/>
          <w:sz w:val="24"/>
          <w:szCs w:val="24"/>
        </w:rPr>
        <w:tab/>
        <w:t xml:space="preserve">        </w:t>
      </w:r>
      <w:r w:rsidR="000D49B7" w:rsidRPr="00C6027B">
        <w:rPr>
          <w:rFonts w:ascii="Constantia" w:hAnsi="Constantia" w:cs="Calibri"/>
          <w:iCs/>
          <w:sz w:val="24"/>
          <w:szCs w:val="24"/>
        </w:rPr>
        <w:t>Brian Casey</w:t>
      </w:r>
      <w:r w:rsidR="000D49B7" w:rsidRPr="00C6027B">
        <w:rPr>
          <w:rFonts w:ascii="Constantia" w:hAnsi="Constantia" w:cs="Calibri"/>
          <w:i/>
          <w:sz w:val="24"/>
          <w:szCs w:val="24"/>
        </w:rPr>
        <w:t xml:space="preserve">, </w:t>
      </w:r>
      <w:r w:rsidR="000D49B7" w:rsidRPr="00C6027B">
        <w:rPr>
          <w:rFonts w:ascii="Constantia" w:hAnsi="Constantia" w:cs="Calibri"/>
          <w:i/>
        </w:rPr>
        <w:t>Lucinda and David’s son</w:t>
      </w:r>
    </w:p>
    <w:p w14:paraId="30D582EA" w14:textId="1422B0CE" w:rsidR="000D49B7" w:rsidRPr="00C6027B" w:rsidRDefault="00C53BD9" w:rsidP="00C53BD9">
      <w:pPr>
        <w:rPr>
          <w:rFonts w:ascii="Constantia" w:hAnsi="Constantia" w:cs="Calibri"/>
          <w:i/>
          <w:iCs/>
          <w:sz w:val="24"/>
          <w:szCs w:val="24"/>
        </w:rPr>
      </w:pPr>
      <w:r w:rsidRPr="00C6027B">
        <w:rPr>
          <w:rFonts w:ascii="Constantia" w:hAnsi="Constantia" w:cs="Calibri"/>
          <w:iCs/>
          <w:sz w:val="24"/>
          <w:szCs w:val="24"/>
        </w:rPr>
        <w:t xml:space="preserve">Judy Claterbos, </w:t>
      </w:r>
      <w:r w:rsidRPr="00C6027B">
        <w:rPr>
          <w:rFonts w:ascii="Constantia" w:hAnsi="Constantia" w:cs="Calibri"/>
          <w:i/>
          <w:iCs/>
        </w:rPr>
        <w:t>Mary Thomas’ sister</w:t>
      </w:r>
      <w:r w:rsidR="000D49B7" w:rsidRPr="00C6027B">
        <w:rPr>
          <w:rFonts w:ascii="Constantia" w:hAnsi="Constantia" w:cs="Calibri"/>
          <w:i/>
          <w:iCs/>
          <w:sz w:val="24"/>
          <w:szCs w:val="24"/>
        </w:rPr>
        <w:tab/>
      </w:r>
      <w:r w:rsidR="000D49B7" w:rsidRPr="00C6027B">
        <w:rPr>
          <w:rFonts w:ascii="Constantia" w:hAnsi="Constantia" w:cs="Calibri"/>
          <w:i/>
          <w:iCs/>
          <w:sz w:val="24"/>
          <w:szCs w:val="24"/>
        </w:rPr>
        <w:tab/>
      </w:r>
      <w:r w:rsidR="00462D57">
        <w:rPr>
          <w:rFonts w:ascii="Constantia" w:hAnsi="Constantia" w:cs="Calibri"/>
          <w:i/>
          <w:iCs/>
          <w:sz w:val="24"/>
          <w:szCs w:val="24"/>
        </w:rPr>
        <w:t xml:space="preserve"> </w:t>
      </w:r>
      <w:r w:rsidR="000D49B7" w:rsidRPr="00462D57">
        <w:rPr>
          <w:rFonts w:ascii="Constantia" w:hAnsi="Constantia" w:cs="Calibri"/>
          <w:iCs/>
          <w:sz w:val="24"/>
          <w:szCs w:val="24"/>
        </w:rPr>
        <w:t>Barbara Gomez Family</w:t>
      </w:r>
    </w:p>
    <w:p w14:paraId="0F1F44C1" w14:textId="4EB68663" w:rsidR="00C6027B" w:rsidRPr="00C6027B" w:rsidRDefault="00C53BD9" w:rsidP="00C53BD9">
      <w:pPr>
        <w:rPr>
          <w:rFonts w:ascii="Constantia" w:hAnsi="Constantia" w:cs="Calibri"/>
          <w:i/>
          <w:sz w:val="24"/>
          <w:szCs w:val="24"/>
        </w:rPr>
      </w:pPr>
      <w:r w:rsidRPr="00C6027B">
        <w:rPr>
          <w:rFonts w:ascii="Constantia" w:hAnsi="Constantia" w:cs="Calibri"/>
          <w:color w:val="000000"/>
          <w:sz w:val="24"/>
          <w:szCs w:val="24"/>
        </w:rPr>
        <w:t xml:space="preserve">Carl Greeson, </w:t>
      </w:r>
      <w:r w:rsidRPr="00C6027B">
        <w:rPr>
          <w:rFonts w:ascii="Constantia" w:hAnsi="Constantia" w:cs="Calibri"/>
          <w:i/>
          <w:color w:val="000000"/>
        </w:rPr>
        <w:t>Susan Cole’s brother</w:t>
      </w:r>
      <w:r w:rsidR="00EC4F01" w:rsidRPr="00C6027B">
        <w:rPr>
          <w:rFonts w:ascii="Constantia" w:hAnsi="Constantia" w:cs="Calibri"/>
          <w:i/>
          <w:color w:val="000000"/>
          <w:sz w:val="24"/>
          <w:szCs w:val="24"/>
        </w:rPr>
        <w:tab/>
      </w:r>
      <w:r w:rsidR="00EC4F01" w:rsidRPr="00C6027B">
        <w:rPr>
          <w:rFonts w:ascii="Constantia" w:hAnsi="Constantia" w:cs="Calibri"/>
          <w:i/>
          <w:color w:val="000000"/>
          <w:sz w:val="24"/>
          <w:szCs w:val="24"/>
        </w:rPr>
        <w:tab/>
        <w:t xml:space="preserve"> </w:t>
      </w:r>
      <w:r w:rsidR="00C6027B">
        <w:rPr>
          <w:rFonts w:ascii="Constantia" w:hAnsi="Constantia" w:cs="Calibri"/>
          <w:i/>
          <w:color w:val="000000"/>
          <w:sz w:val="24"/>
          <w:szCs w:val="24"/>
        </w:rPr>
        <w:tab/>
      </w:r>
      <w:r w:rsidR="00EC4F01" w:rsidRPr="00C6027B">
        <w:rPr>
          <w:rFonts w:ascii="Constantia" w:hAnsi="Constantia" w:cs="Calibri"/>
          <w:i/>
          <w:color w:val="000000"/>
          <w:sz w:val="24"/>
          <w:szCs w:val="24"/>
        </w:rPr>
        <w:t xml:space="preserve"> </w:t>
      </w:r>
      <w:r w:rsidRPr="00C6027B">
        <w:rPr>
          <w:rFonts w:ascii="Constantia" w:hAnsi="Constantia" w:cs="Calibri"/>
          <w:sz w:val="24"/>
          <w:szCs w:val="24"/>
        </w:rPr>
        <w:t xml:space="preserve">June Greeson, </w:t>
      </w:r>
      <w:r w:rsidRPr="00C6027B">
        <w:rPr>
          <w:rFonts w:ascii="Constantia" w:hAnsi="Constantia" w:cs="Calibri"/>
          <w:i/>
        </w:rPr>
        <w:t>Susan Cole’s mother</w:t>
      </w:r>
      <w:r w:rsidR="000D49B7" w:rsidRPr="00C6027B">
        <w:rPr>
          <w:rFonts w:ascii="Constantia" w:hAnsi="Constantia" w:cs="Calibri"/>
          <w:i/>
          <w:sz w:val="24"/>
          <w:szCs w:val="24"/>
        </w:rPr>
        <w:tab/>
      </w:r>
    </w:p>
    <w:p w14:paraId="74F18ABF" w14:textId="11E57FFE" w:rsidR="00C6027B" w:rsidRPr="00C6027B" w:rsidRDefault="00C6027B" w:rsidP="00C53BD9">
      <w:pPr>
        <w:rPr>
          <w:rFonts w:ascii="Constantia" w:eastAsia="Arial Unicode MS" w:hAnsi="Constantia" w:cs="Arial Unicode MS"/>
          <w:sz w:val="24"/>
          <w:szCs w:val="24"/>
        </w:rPr>
      </w:pPr>
      <w:r w:rsidRPr="00462D57">
        <w:rPr>
          <w:rFonts w:ascii="Constantia" w:hAnsi="Constantia" w:cs="Calibri"/>
          <w:sz w:val="24"/>
          <w:szCs w:val="24"/>
        </w:rPr>
        <w:t>Callie Hayes,</w:t>
      </w:r>
      <w:r w:rsidRPr="00C6027B">
        <w:rPr>
          <w:rFonts w:ascii="Constantia" w:hAnsi="Constantia" w:cs="Calibri"/>
          <w:i/>
          <w:sz w:val="24"/>
          <w:szCs w:val="24"/>
        </w:rPr>
        <w:t xml:space="preserve"> </w:t>
      </w:r>
      <w:r w:rsidRPr="00C6027B">
        <w:rPr>
          <w:rFonts w:ascii="Constantia" w:hAnsi="Constantia" w:cs="Calibri"/>
          <w:i/>
        </w:rPr>
        <w:t xml:space="preserve">friend of </w:t>
      </w:r>
      <w:r w:rsidR="00FC49A8">
        <w:rPr>
          <w:rFonts w:ascii="Constantia" w:hAnsi="Constantia" w:cs="Calibri"/>
          <w:i/>
        </w:rPr>
        <w:t xml:space="preserve">the </w:t>
      </w:r>
      <w:r w:rsidRPr="00C6027B">
        <w:rPr>
          <w:rFonts w:ascii="Constantia" w:hAnsi="Constantia" w:cs="Calibri"/>
          <w:i/>
        </w:rPr>
        <w:t>Riyevskis</w:t>
      </w:r>
      <w:r>
        <w:rPr>
          <w:rFonts w:ascii="Constantia" w:hAnsi="Constantia" w:cs="Calibri"/>
          <w:i/>
          <w:sz w:val="24"/>
          <w:szCs w:val="24"/>
        </w:rPr>
        <w:tab/>
      </w:r>
      <w:r>
        <w:rPr>
          <w:rFonts w:ascii="Constantia" w:hAnsi="Constantia" w:cs="Calibri"/>
          <w:i/>
          <w:sz w:val="24"/>
          <w:szCs w:val="24"/>
        </w:rPr>
        <w:tab/>
      </w:r>
      <w:r>
        <w:rPr>
          <w:rFonts w:ascii="Constantia" w:hAnsi="Constantia" w:cs="Calibri"/>
          <w:i/>
          <w:sz w:val="24"/>
          <w:szCs w:val="24"/>
        </w:rPr>
        <w:tab/>
        <w:t xml:space="preserve"> </w:t>
      </w:r>
      <w:r w:rsidR="00C53BD9" w:rsidRPr="00C6027B">
        <w:rPr>
          <w:rFonts w:ascii="Constantia" w:hAnsi="Constantia" w:cs="Calibri"/>
          <w:sz w:val="24"/>
          <w:szCs w:val="24"/>
        </w:rPr>
        <w:t xml:space="preserve">Ann Herndon, </w:t>
      </w:r>
      <w:r w:rsidR="00C53BD9" w:rsidRPr="00C6027B">
        <w:rPr>
          <w:rFonts w:ascii="Constantia" w:hAnsi="Constantia" w:cs="Calibri"/>
          <w:i/>
        </w:rPr>
        <w:t>Kay Patterson’s sister</w:t>
      </w:r>
      <w:r w:rsidR="00C53BD9" w:rsidRPr="00C6027B">
        <w:rPr>
          <w:rFonts w:ascii="Constantia" w:hAnsi="Constantia" w:cs="Calibri"/>
          <w:i/>
          <w:sz w:val="24"/>
          <w:szCs w:val="24"/>
        </w:rPr>
        <w:tab/>
      </w:r>
      <w:r w:rsidR="00C53BD9" w:rsidRPr="00C6027B">
        <w:rPr>
          <w:rFonts w:ascii="Constantia" w:hAnsi="Constantia" w:cs="Calibri"/>
          <w:i/>
          <w:sz w:val="24"/>
          <w:szCs w:val="24"/>
        </w:rPr>
        <w:tab/>
        <w:t xml:space="preserve">  </w:t>
      </w:r>
      <w:r w:rsidR="00C53BD9" w:rsidRPr="00C6027B">
        <w:rPr>
          <w:rFonts w:ascii="Constantia" w:hAnsi="Constantia"/>
          <w:sz w:val="24"/>
          <w:szCs w:val="24"/>
        </w:rPr>
        <w:t xml:space="preserve">Sean Kennally, </w:t>
      </w:r>
      <w:r w:rsidR="00C53BD9" w:rsidRPr="00C6027B">
        <w:rPr>
          <w:rFonts w:ascii="Constantia" w:hAnsi="Constantia"/>
          <w:i/>
        </w:rPr>
        <w:t>Angie Provost’s son-in-law</w:t>
      </w:r>
      <w:r w:rsidR="000D49B7" w:rsidRPr="00C6027B">
        <w:rPr>
          <w:rFonts w:ascii="Constantia" w:hAnsi="Constantia"/>
          <w:i/>
          <w:sz w:val="24"/>
          <w:szCs w:val="24"/>
        </w:rPr>
        <w:tab/>
        <w:t xml:space="preserve"> </w:t>
      </w:r>
      <w:r w:rsidR="00C53BD9" w:rsidRPr="00C6027B">
        <w:rPr>
          <w:rFonts w:ascii="Constantia" w:hAnsi="Constantia"/>
          <w:sz w:val="24"/>
          <w:szCs w:val="24"/>
        </w:rPr>
        <w:t xml:space="preserve">Barbara May, </w:t>
      </w:r>
      <w:r w:rsidR="00C53BD9" w:rsidRPr="00C6027B">
        <w:rPr>
          <w:rFonts w:ascii="Constantia" w:hAnsi="Constantia"/>
          <w:i/>
        </w:rPr>
        <w:t>friend of Debbie Gordon</w:t>
      </w:r>
      <w:r w:rsidR="00C53BD9" w:rsidRPr="00C6027B">
        <w:rPr>
          <w:rFonts w:ascii="Constantia" w:hAnsi="Constantia"/>
          <w:i/>
          <w:sz w:val="24"/>
          <w:szCs w:val="24"/>
        </w:rPr>
        <w:t xml:space="preserve">             </w:t>
      </w:r>
      <w:r w:rsidR="00C53BD9" w:rsidRPr="00C6027B">
        <w:rPr>
          <w:rFonts w:ascii="Constantia" w:hAnsi="Constantia" w:cs="Calibri"/>
          <w:sz w:val="24"/>
          <w:szCs w:val="24"/>
        </w:rPr>
        <w:t xml:space="preserve">Jane Medlin, </w:t>
      </w:r>
      <w:r w:rsidR="00C53BD9" w:rsidRPr="00C6027B">
        <w:rPr>
          <w:rFonts w:ascii="Constantia" w:hAnsi="Constantia" w:cs="Calibri"/>
          <w:i/>
        </w:rPr>
        <w:t>Carol Lucas’ daughter</w:t>
      </w:r>
      <w:r w:rsidR="00C53BD9" w:rsidRPr="00C6027B">
        <w:rPr>
          <w:rFonts w:ascii="Constantia" w:hAnsi="Constantia" w:cs="Calibri"/>
          <w:i/>
          <w:sz w:val="24"/>
          <w:szCs w:val="24"/>
        </w:rPr>
        <w:tab/>
      </w:r>
      <w:r w:rsidR="00C53BD9" w:rsidRPr="00C6027B">
        <w:rPr>
          <w:rFonts w:ascii="Constantia" w:hAnsi="Constantia" w:cs="Calibri"/>
          <w:i/>
          <w:sz w:val="24"/>
          <w:szCs w:val="24"/>
        </w:rPr>
        <w:tab/>
      </w:r>
      <w:r w:rsidR="00C53BD9" w:rsidRPr="00C6027B">
        <w:rPr>
          <w:rFonts w:ascii="Constantia" w:eastAsia="Arial Unicode MS" w:hAnsi="Constantia" w:cs="Arial Unicode MS"/>
          <w:i/>
          <w:sz w:val="24"/>
          <w:szCs w:val="24"/>
        </w:rPr>
        <w:t xml:space="preserve"> </w:t>
      </w:r>
      <w:r>
        <w:rPr>
          <w:rFonts w:ascii="Constantia" w:eastAsia="Arial Unicode MS" w:hAnsi="Constantia" w:cs="Arial Unicode MS"/>
          <w:i/>
          <w:sz w:val="24"/>
          <w:szCs w:val="24"/>
        </w:rPr>
        <w:tab/>
      </w:r>
      <w:r w:rsidR="00462D57">
        <w:rPr>
          <w:rFonts w:ascii="Constantia" w:eastAsia="Arial Unicode MS" w:hAnsi="Constantia" w:cs="Arial Unicode MS"/>
          <w:i/>
          <w:sz w:val="24"/>
          <w:szCs w:val="24"/>
        </w:rPr>
        <w:t xml:space="preserve"> </w:t>
      </w:r>
      <w:r w:rsidR="00C53BD9" w:rsidRPr="00C6027B">
        <w:rPr>
          <w:rFonts w:ascii="Constantia" w:eastAsia="Arial Unicode MS" w:hAnsi="Constantia" w:cs="Arial Unicode MS"/>
          <w:sz w:val="24"/>
          <w:szCs w:val="24"/>
        </w:rPr>
        <w:t xml:space="preserve">Jonah Monk, </w:t>
      </w:r>
      <w:r w:rsidR="00C53BD9" w:rsidRPr="00C6027B">
        <w:rPr>
          <w:rFonts w:ascii="Constantia" w:eastAsia="Arial Unicode MS" w:hAnsi="Constantia" w:cs="Arial Unicode MS"/>
          <w:i/>
        </w:rPr>
        <w:t>Sarah and Jonathan Monk’s son</w:t>
      </w:r>
      <w:r w:rsidR="00C53BD9" w:rsidRPr="00C6027B">
        <w:rPr>
          <w:rFonts w:ascii="Constantia" w:eastAsia="Arial Unicode MS" w:hAnsi="Constantia" w:cs="Arial Unicode MS"/>
          <w:sz w:val="24"/>
          <w:szCs w:val="24"/>
        </w:rPr>
        <w:t xml:space="preserve"> </w:t>
      </w:r>
    </w:p>
    <w:p w14:paraId="60CD687B" w14:textId="1485DD4E" w:rsidR="00C53BD9" w:rsidRPr="00C6027B" w:rsidRDefault="00A031E4" w:rsidP="00C53BD9">
      <w:pPr>
        <w:rPr>
          <w:rFonts w:ascii="Constantia" w:hAnsi="Constantia" w:cs="Calibri"/>
          <w:sz w:val="24"/>
          <w:szCs w:val="24"/>
        </w:rPr>
      </w:pPr>
      <w:r w:rsidRPr="00C6027B">
        <w:rPr>
          <w:rFonts w:ascii="Constantia" w:hAnsi="Constantia" w:cs="Calibri"/>
          <w:sz w:val="24"/>
          <w:szCs w:val="24"/>
        </w:rPr>
        <w:t xml:space="preserve">Tommy Walton, </w:t>
      </w:r>
      <w:r w:rsidRPr="00C6027B">
        <w:rPr>
          <w:rFonts w:ascii="Constantia" w:hAnsi="Constantia" w:cs="Calibri"/>
          <w:i/>
        </w:rPr>
        <w:t>Diane Pangborn’s brother</w:t>
      </w:r>
      <w:r w:rsidRPr="00C6027B">
        <w:rPr>
          <w:rFonts w:ascii="Constantia" w:hAnsi="Constantia"/>
          <w:i/>
          <w:sz w:val="24"/>
          <w:szCs w:val="24"/>
        </w:rPr>
        <w:t xml:space="preserve"> </w:t>
      </w:r>
      <w:r w:rsidRPr="00C6027B">
        <w:rPr>
          <w:rFonts w:ascii="Constantia" w:hAnsi="Constantia"/>
          <w:sz w:val="24"/>
          <w:szCs w:val="24"/>
        </w:rPr>
        <w:t xml:space="preserve">  </w:t>
      </w:r>
    </w:p>
    <w:p w14:paraId="432E13BF" w14:textId="77777777" w:rsidR="00C53BD9" w:rsidRDefault="00C53BD9" w:rsidP="00C53BD9">
      <w:pPr>
        <w:pStyle w:val="BodyText"/>
        <w:tabs>
          <w:tab w:val="left" w:pos="90"/>
          <w:tab w:val="left" w:pos="1386"/>
          <w:tab w:val="left" w:pos="3420"/>
          <w:tab w:val="left" w:pos="3690"/>
          <w:tab w:val="left" w:pos="6300"/>
          <w:tab w:val="left" w:pos="6390"/>
        </w:tabs>
        <w:rPr>
          <w:rFonts w:ascii="Constantia" w:eastAsia="Arial Unicode MS" w:hAnsi="Constantia" w:cs="Arial Unicode MS"/>
          <w:sz w:val="26"/>
          <w:szCs w:val="26"/>
        </w:rPr>
      </w:pPr>
      <w:r w:rsidRPr="006E6817">
        <w:rPr>
          <w:rFonts w:ascii="Constantia" w:eastAsia="Arial Unicode MS" w:hAnsi="Constantia" w:cs="Arial Unicode MS"/>
          <w:sz w:val="26"/>
          <w:szCs w:val="26"/>
        </w:rPr>
        <w:tab/>
      </w:r>
      <w:r w:rsidRPr="006E6817">
        <w:rPr>
          <w:rFonts w:ascii="Constantia" w:eastAsia="Arial Unicode MS" w:hAnsi="Constantia" w:cs="Arial Unicode MS"/>
          <w:sz w:val="26"/>
          <w:szCs w:val="26"/>
        </w:rPr>
        <w:tab/>
        <w:t xml:space="preserve">      </w:t>
      </w:r>
    </w:p>
    <w:p w14:paraId="0F003D63" w14:textId="77777777" w:rsidR="00C53BD9" w:rsidRPr="00C6027B" w:rsidRDefault="00C53BD9" w:rsidP="00C53BD9">
      <w:pPr>
        <w:pStyle w:val="BodyText"/>
        <w:tabs>
          <w:tab w:val="left" w:pos="90"/>
          <w:tab w:val="left" w:pos="1386"/>
          <w:tab w:val="left" w:pos="3420"/>
          <w:tab w:val="left" w:pos="3690"/>
          <w:tab w:val="left" w:pos="6300"/>
          <w:tab w:val="left" w:pos="6390"/>
        </w:tabs>
        <w:rPr>
          <w:rFonts w:ascii="Constantia" w:eastAsia="Arial Unicode MS" w:hAnsi="Constantia" w:cs="Calibri"/>
          <w:sz w:val="24"/>
        </w:rPr>
      </w:pPr>
      <w:r w:rsidRPr="006E6817">
        <w:rPr>
          <w:rFonts w:ascii="Constantia" w:eastAsia="Arial Unicode MS" w:hAnsi="Constantia" w:cs="Arial Unicode MS"/>
          <w:sz w:val="26"/>
          <w:szCs w:val="26"/>
        </w:rPr>
        <w:tab/>
      </w:r>
      <w:r w:rsidRPr="00C6027B">
        <w:rPr>
          <w:rFonts w:ascii="Constantia" w:eastAsia="Arial Unicode MS" w:hAnsi="Constantia" w:cs="Calibri"/>
          <w:sz w:val="24"/>
        </w:rPr>
        <w:t>All of our military men and women and their families, especially the following:</w:t>
      </w:r>
    </w:p>
    <w:p w14:paraId="173FB6F0" w14:textId="77777777" w:rsidR="00C53BD9" w:rsidRPr="00C6027B" w:rsidRDefault="00C53BD9" w:rsidP="00C53BD9">
      <w:pPr>
        <w:jc w:val="center"/>
        <w:rPr>
          <w:rFonts w:ascii="Constantia" w:hAnsi="Constantia" w:cs="Calibri"/>
          <w:sz w:val="24"/>
          <w:szCs w:val="24"/>
        </w:rPr>
      </w:pPr>
      <w:r w:rsidRPr="00C6027B">
        <w:rPr>
          <w:rFonts w:ascii="Constantia" w:hAnsi="Constantia" w:cs="Calibri"/>
          <w:sz w:val="24"/>
          <w:szCs w:val="24"/>
        </w:rPr>
        <w:t xml:space="preserve">Michael Abercrombie, Jonathan Baker, Kyle Bryant, Chris Mohan, </w:t>
      </w:r>
    </w:p>
    <w:p w14:paraId="0259E2F8" w14:textId="77777777" w:rsidR="00C53BD9" w:rsidRPr="00C6027B" w:rsidRDefault="00C53BD9" w:rsidP="00C53BD9">
      <w:pPr>
        <w:jc w:val="center"/>
        <w:rPr>
          <w:rFonts w:ascii="Constantia" w:hAnsi="Constantia" w:cs="Calibri"/>
          <w:sz w:val="24"/>
          <w:szCs w:val="24"/>
        </w:rPr>
      </w:pPr>
      <w:r w:rsidRPr="00C6027B">
        <w:rPr>
          <w:rFonts w:ascii="Constantia" w:hAnsi="Constantia" w:cs="Calibri"/>
          <w:sz w:val="24"/>
          <w:szCs w:val="24"/>
        </w:rPr>
        <w:t>Patrick Mohan, Michael Schwartz, Will Strickland, and Quinn Wicker.</w:t>
      </w:r>
    </w:p>
    <w:p w14:paraId="4D64E609" w14:textId="77777777" w:rsidR="00C53BD9" w:rsidRPr="00C6027B" w:rsidRDefault="00C53BD9" w:rsidP="00C53BD9">
      <w:pPr>
        <w:pStyle w:val="BodyText"/>
        <w:tabs>
          <w:tab w:val="left" w:pos="90"/>
          <w:tab w:val="left" w:pos="1386"/>
          <w:tab w:val="left" w:pos="3420"/>
          <w:tab w:val="left" w:pos="3690"/>
          <w:tab w:val="left" w:pos="6300"/>
          <w:tab w:val="left" w:pos="6390"/>
        </w:tabs>
        <w:rPr>
          <w:rFonts w:ascii="Constantia" w:eastAsia="Arial Unicode MS" w:hAnsi="Constantia" w:cs="Arial Unicode MS"/>
          <w:sz w:val="24"/>
        </w:rPr>
      </w:pPr>
    </w:p>
    <w:p w14:paraId="32D9CBFA" w14:textId="2EF50D21" w:rsidR="00C53BD9" w:rsidRPr="00C6027B" w:rsidRDefault="00C53BD9" w:rsidP="00C53BD9">
      <w:pPr>
        <w:tabs>
          <w:tab w:val="left" w:pos="10122"/>
        </w:tabs>
        <w:jc w:val="center"/>
        <w:rPr>
          <w:rFonts w:ascii="Constantia" w:hAnsi="Constantia"/>
          <w:sz w:val="24"/>
          <w:szCs w:val="24"/>
        </w:rPr>
      </w:pPr>
      <w:r w:rsidRPr="00C6027B">
        <w:rPr>
          <w:rFonts w:ascii="Constantia" w:hAnsi="Constantia"/>
          <w:sz w:val="24"/>
          <w:szCs w:val="24"/>
        </w:rPr>
        <w:t>If you would like to add s</w:t>
      </w:r>
      <w:r w:rsidR="004B62EA" w:rsidRPr="00C6027B">
        <w:rPr>
          <w:rFonts w:ascii="Constantia" w:hAnsi="Constantia"/>
          <w:sz w:val="24"/>
          <w:szCs w:val="24"/>
        </w:rPr>
        <w:t>omeone or take yourself off our Prayer List</w:t>
      </w:r>
      <w:r w:rsidRPr="00C6027B">
        <w:rPr>
          <w:rFonts w:ascii="Constantia" w:hAnsi="Constantia"/>
          <w:sz w:val="24"/>
          <w:szCs w:val="24"/>
        </w:rPr>
        <w:t xml:space="preserve">, </w:t>
      </w:r>
    </w:p>
    <w:p w14:paraId="68730518" w14:textId="77777777" w:rsidR="00C53BD9" w:rsidRPr="00C6027B" w:rsidRDefault="00C53BD9" w:rsidP="00C53BD9">
      <w:pPr>
        <w:tabs>
          <w:tab w:val="left" w:pos="10122"/>
        </w:tabs>
        <w:jc w:val="center"/>
        <w:rPr>
          <w:rFonts w:ascii="Constantia" w:hAnsi="Constantia"/>
          <w:sz w:val="24"/>
          <w:szCs w:val="24"/>
        </w:rPr>
      </w:pPr>
      <w:r w:rsidRPr="00C6027B">
        <w:rPr>
          <w:rFonts w:ascii="Constantia" w:hAnsi="Constantia"/>
          <w:sz w:val="24"/>
          <w:szCs w:val="24"/>
        </w:rPr>
        <w:t xml:space="preserve">please call the church office at 947-2924, </w:t>
      </w:r>
    </w:p>
    <w:p w14:paraId="79C303C1" w14:textId="1DD3D2A6" w:rsidR="00C727BD" w:rsidRDefault="00C53BD9" w:rsidP="00C53BD9">
      <w:pPr>
        <w:tabs>
          <w:tab w:val="left" w:pos="10122"/>
        </w:tabs>
        <w:jc w:val="center"/>
        <w:rPr>
          <w:rFonts w:ascii="Constantia" w:hAnsi="Constantia"/>
          <w:sz w:val="24"/>
          <w:szCs w:val="24"/>
        </w:rPr>
      </w:pPr>
      <w:r w:rsidRPr="00C6027B">
        <w:rPr>
          <w:rFonts w:ascii="Constantia" w:hAnsi="Constantia"/>
          <w:sz w:val="24"/>
          <w:szCs w:val="24"/>
        </w:rPr>
        <w:t xml:space="preserve">or email </w:t>
      </w:r>
      <w:hyperlink r:id="rId16" w:history="1">
        <w:r w:rsidR="00C727BD" w:rsidRPr="00C6027B">
          <w:rPr>
            <w:rStyle w:val="Hyperlink"/>
            <w:rFonts w:ascii="Constantia" w:hAnsi="Constantia"/>
            <w:sz w:val="24"/>
            <w:szCs w:val="24"/>
          </w:rPr>
          <w:t>infoFPC397@gmail.com</w:t>
        </w:r>
      </w:hyperlink>
      <w:r w:rsidRPr="00C6027B">
        <w:rPr>
          <w:rFonts w:ascii="Constantia" w:hAnsi="Constantia"/>
          <w:sz w:val="24"/>
          <w:szCs w:val="24"/>
        </w:rPr>
        <w:t>.</w:t>
      </w:r>
    </w:p>
    <w:p w14:paraId="6244DF21" w14:textId="77777777" w:rsidR="00FC49A8" w:rsidRPr="00C53BD9" w:rsidRDefault="00FC49A8" w:rsidP="00C53BD9">
      <w:pPr>
        <w:tabs>
          <w:tab w:val="left" w:pos="10122"/>
        </w:tabs>
        <w:jc w:val="center"/>
        <w:rPr>
          <w:rFonts w:ascii="Constantia" w:hAnsi="Constantia"/>
          <w:sz w:val="26"/>
          <w:szCs w:val="26"/>
        </w:rPr>
      </w:pPr>
    </w:p>
    <w:p w14:paraId="5F2AB860" w14:textId="5873E6EA" w:rsidR="00467DA0" w:rsidRPr="000063F9" w:rsidRDefault="00AF17A5" w:rsidP="00F00459">
      <w:pPr>
        <w:jc w:val="right"/>
        <w:rPr>
          <w:rFonts w:ascii="Arial" w:hAnsi="Arial" w:cs="Arial"/>
          <w:b/>
          <w:sz w:val="28"/>
          <w:szCs w:val="28"/>
        </w:rPr>
      </w:pPr>
      <w:r>
        <w:rPr>
          <w:rFonts w:ascii="Verdana" w:hAnsi="Verdan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1937220" wp14:editId="488EB43D">
                <wp:simplePos x="0" y="0"/>
                <wp:positionH relativeFrom="column">
                  <wp:posOffset>1755921</wp:posOffset>
                </wp:positionH>
                <wp:positionV relativeFrom="paragraph">
                  <wp:posOffset>-77598</wp:posOffset>
                </wp:positionV>
                <wp:extent cx="3688080" cy="1828800"/>
                <wp:effectExtent l="0" t="0" r="0" b="0"/>
                <wp:wrapNone/>
                <wp:docPr id="22" name="Text Box 1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808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FFFFFF">
                                      <a:alpha val="99001"/>
                                    </a:srgbClr>
                                  </a:gs>
                                  <a:gs pos="100000">
                                    <a:srgbClr val="FFFFFF">
                                      <a:gamma/>
                                      <a:shade val="46275"/>
                                      <a:invGamma/>
                                      <a:alpha val="96001"/>
                                    </a:srgbClr>
                                  </a:gs>
                                </a:gsLst>
                                <a:path path="rect">
                                  <a:fillToRect r="100000" b="100000"/>
                                </a:path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AF6C37E" w14:textId="08E75C09" w:rsidR="007148E8" w:rsidRPr="001C15A6" w:rsidRDefault="001D4230" w:rsidP="001D4230">
                            <w:pPr>
                              <w:rPr>
                                <w:rFonts w:cs="Calibri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C15A6">
                              <w:rPr>
                                <w:rFonts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1C15A6">
                              <w:rPr>
                                <w:rFonts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1C15A6">
                              <w:rPr>
                                <w:rFonts w:cs="Calibri"/>
                                <w:b/>
                                <w:sz w:val="24"/>
                                <w:szCs w:val="24"/>
                              </w:rPr>
                              <w:tab/>
                              <w:t xml:space="preserve"> </w:t>
                            </w:r>
                            <w:r w:rsidR="00177112" w:rsidRPr="001C15A6">
                              <w:rPr>
                                <w:rFonts w:cs="Calibr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C15A6">
                              <w:rPr>
                                <w:rFonts w:cs="Calibr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F17A5" w:rsidRPr="001C15A6">
                              <w:rPr>
                                <w:rFonts w:cs="Calibri"/>
                                <w:b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 w:rsidRPr="001C15A6">
                              <w:rPr>
                                <w:rFonts w:cs="Calibri"/>
                                <w:b/>
                                <w:sz w:val="24"/>
                                <w:szCs w:val="24"/>
                                <w:u w:val="single"/>
                              </w:rPr>
                              <w:t>ATTENDANCE</w:t>
                            </w:r>
                          </w:p>
                          <w:p w14:paraId="109A4DA5" w14:textId="7F9C97C0" w:rsidR="00F4541C" w:rsidRPr="00FE0D49" w:rsidRDefault="00A027EF" w:rsidP="00F4541C">
                            <w:pPr>
                              <w:rPr>
                                <w:rFonts w:cs="Calibri"/>
                              </w:rPr>
                            </w:pPr>
                            <w:r w:rsidRPr="00FE0D49">
                              <w:rPr>
                                <w:rFonts w:cs="Calibri"/>
                                <w:b/>
                              </w:rPr>
                              <w:t xml:space="preserve">              </w:t>
                            </w:r>
                            <w:r w:rsidR="001F7582" w:rsidRPr="00FE0D49">
                              <w:rPr>
                                <w:rFonts w:cs="Calibri"/>
                                <w:b/>
                              </w:rPr>
                              <w:t xml:space="preserve">   </w:t>
                            </w:r>
                            <w:r w:rsidR="00F4541C" w:rsidRPr="00FE0D49">
                              <w:rPr>
                                <w:rFonts w:cs="Calibri"/>
                                <w:b/>
                              </w:rPr>
                              <w:t>CHURCH</w:t>
                            </w:r>
                            <w:r w:rsidR="00F4541C" w:rsidRPr="00FE0D49">
                              <w:rPr>
                                <w:rFonts w:cs="Calibri"/>
                              </w:rPr>
                              <w:tab/>
                            </w:r>
                            <w:r w:rsidR="00F4541C" w:rsidRPr="00FE0D49">
                              <w:rPr>
                                <w:rFonts w:cs="Calibri"/>
                              </w:rPr>
                              <w:tab/>
                            </w:r>
                            <w:r w:rsidRPr="00FE0D49">
                              <w:rPr>
                                <w:rFonts w:cs="Calibri"/>
                              </w:rPr>
                              <w:tab/>
                            </w:r>
                            <w:r w:rsidRPr="00FE0D49">
                              <w:rPr>
                                <w:rFonts w:cs="Calibri"/>
                              </w:rPr>
                              <w:tab/>
                            </w:r>
                            <w:r w:rsidR="00F4541C" w:rsidRPr="00FE0D49">
                              <w:rPr>
                                <w:rFonts w:cs="Calibri"/>
                                <w:b/>
                              </w:rPr>
                              <w:t>SUN</w:t>
                            </w:r>
                            <w:r w:rsidR="007148E8" w:rsidRPr="00FE0D49">
                              <w:rPr>
                                <w:rFonts w:cs="Calibri"/>
                                <w:b/>
                              </w:rPr>
                              <w:t>DAY</w:t>
                            </w:r>
                            <w:r w:rsidR="00F4541C" w:rsidRPr="00FE0D49">
                              <w:rPr>
                                <w:rFonts w:cs="Calibri"/>
                                <w:b/>
                              </w:rPr>
                              <w:t xml:space="preserve"> SCHOOL</w:t>
                            </w:r>
                          </w:p>
                          <w:p w14:paraId="4F5250D0" w14:textId="1E7DDC03" w:rsidR="00F4541C" w:rsidRPr="00FE0D49" w:rsidRDefault="007148E8" w:rsidP="00F4541C">
                            <w:pPr>
                              <w:rPr>
                                <w:rFonts w:cs="Calibri"/>
                              </w:rPr>
                            </w:pPr>
                            <w:r w:rsidRPr="00FE0D49">
                              <w:rPr>
                                <w:rFonts w:cs="Calibri"/>
                                <w:b/>
                              </w:rPr>
                              <w:t>10/4</w:t>
                            </w:r>
                            <w:r w:rsidRPr="00FE0D49">
                              <w:rPr>
                                <w:rFonts w:cs="Calibri"/>
                              </w:rPr>
                              <w:t xml:space="preserve"> </w:t>
                            </w:r>
                            <w:r w:rsidR="00F4541C" w:rsidRPr="00FE0D49">
                              <w:rPr>
                                <w:rFonts w:cs="Calibri"/>
                              </w:rPr>
                              <w:t xml:space="preserve"> </w:t>
                            </w:r>
                            <w:r w:rsidRPr="00FE0D49">
                              <w:rPr>
                                <w:rFonts w:cs="Calibri"/>
                              </w:rPr>
                              <w:t xml:space="preserve">    </w:t>
                            </w:r>
                            <w:r w:rsidR="00A027EF" w:rsidRPr="00FE0D49">
                              <w:rPr>
                                <w:rFonts w:cs="Calibri"/>
                              </w:rPr>
                              <w:tab/>
                            </w:r>
                            <w:r w:rsidR="00F4541C" w:rsidRPr="00FE0D49">
                              <w:rPr>
                                <w:rFonts w:cs="Calibri"/>
                              </w:rPr>
                              <w:t>32</w:t>
                            </w:r>
                            <w:r w:rsidR="00BD71AC">
                              <w:rPr>
                                <w:rFonts w:cs="Calibri"/>
                              </w:rPr>
                              <w:tab/>
                            </w:r>
                            <w:r w:rsidR="00BD71AC">
                              <w:rPr>
                                <w:rFonts w:cs="Calibri"/>
                              </w:rPr>
                              <w:tab/>
                            </w:r>
                            <w:r w:rsidR="00BD71AC">
                              <w:rPr>
                                <w:rFonts w:cs="Calibri"/>
                              </w:rPr>
                              <w:tab/>
                            </w:r>
                            <w:r w:rsidR="00BD71AC">
                              <w:rPr>
                                <w:rFonts w:cs="Calibri"/>
                              </w:rPr>
                              <w:tab/>
                            </w:r>
                            <w:r w:rsidR="00BD71AC">
                              <w:rPr>
                                <w:rFonts w:cs="Calibri"/>
                              </w:rPr>
                              <w:tab/>
                            </w:r>
                            <w:r w:rsidR="00BD71AC">
                              <w:rPr>
                                <w:rFonts w:cs="Calibri"/>
                              </w:rPr>
                              <w:tab/>
                              <w:t>--</w:t>
                            </w:r>
                          </w:p>
                          <w:p w14:paraId="06D87297" w14:textId="38A455A2" w:rsidR="00F4541C" w:rsidRPr="00FE0D49" w:rsidRDefault="007148E8" w:rsidP="00F4541C">
                            <w:pPr>
                              <w:rPr>
                                <w:rFonts w:cs="Calibri"/>
                              </w:rPr>
                            </w:pPr>
                            <w:r w:rsidRPr="00FE0D49">
                              <w:rPr>
                                <w:rFonts w:cs="Calibri"/>
                                <w:b/>
                              </w:rPr>
                              <w:t>10/11</w:t>
                            </w:r>
                            <w:r w:rsidRPr="00FE0D49">
                              <w:rPr>
                                <w:rFonts w:cs="Calibri"/>
                              </w:rPr>
                              <w:t xml:space="preserve">    </w:t>
                            </w:r>
                            <w:r w:rsidR="00A027EF" w:rsidRPr="00FE0D49">
                              <w:rPr>
                                <w:rFonts w:cs="Calibri"/>
                              </w:rPr>
                              <w:tab/>
                            </w:r>
                            <w:r w:rsidRPr="00FE0D49">
                              <w:rPr>
                                <w:rFonts w:cs="Calibri"/>
                              </w:rPr>
                              <w:t>Rain</w:t>
                            </w:r>
                            <w:r w:rsidR="00F4541C" w:rsidRPr="00FE0D49">
                              <w:rPr>
                                <w:rFonts w:cs="Calibri"/>
                              </w:rPr>
                              <w:t xml:space="preserve">  </w:t>
                            </w:r>
                            <w:r w:rsidR="00BD71AC">
                              <w:rPr>
                                <w:rFonts w:cs="Calibri"/>
                              </w:rPr>
                              <w:tab/>
                            </w:r>
                            <w:r w:rsidR="00BD71AC">
                              <w:rPr>
                                <w:rFonts w:cs="Calibri"/>
                              </w:rPr>
                              <w:tab/>
                            </w:r>
                            <w:r w:rsidR="00BD71AC">
                              <w:rPr>
                                <w:rFonts w:cs="Calibri"/>
                              </w:rPr>
                              <w:tab/>
                            </w:r>
                            <w:r w:rsidR="00BD71AC">
                              <w:rPr>
                                <w:rFonts w:cs="Calibri"/>
                              </w:rPr>
                              <w:tab/>
                            </w:r>
                            <w:r w:rsidR="00BD71AC">
                              <w:rPr>
                                <w:rFonts w:cs="Calibri"/>
                              </w:rPr>
                              <w:tab/>
                              <w:t>--</w:t>
                            </w:r>
                          </w:p>
                          <w:p w14:paraId="6EF80460" w14:textId="204F01BE" w:rsidR="007148E8" w:rsidRPr="00FE0D49" w:rsidRDefault="007148E8" w:rsidP="00F4541C">
                            <w:pPr>
                              <w:rPr>
                                <w:rFonts w:cs="Calibri"/>
                              </w:rPr>
                            </w:pPr>
                            <w:r w:rsidRPr="00FE0D49">
                              <w:rPr>
                                <w:rFonts w:cs="Calibri"/>
                                <w:b/>
                              </w:rPr>
                              <w:t>10/18</w:t>
                            </w:r>
                            <w:r w:rsidRPr="00FE0D49">
                              <w:rPr>
                                <w:rFonts w:cs="Calibri"/>
                              </w:rPr>
                              <w:t xml:space="preserve">    </w:t>
                            </w:r>
                            <w:r w:rsidR="00A027EF" w:rsidRPr="00FE0D49">
                              <w:rPr>
                                <w:rFonts w:cs="Calibri"/>
                              </w:rPr>
                              <w:tab/>
                            </w:r>
                            <w:r w:rsidRPr="00FE0D49">
                              <w:rPr>
                                <w:rFonts w:cs="Calibri"/>
                              </w:rPr>
                              <w:t>32</w:t>
                            </w:r>
                            <w:r w:rsidR="00A027EF" w:rsidRPr="00FE0D49">
                              <w:rPr>
                                <w:rFonts w:cs="Calibri"/>
                              </w:rPr>
                              <w:tab/>
                            </w:r>
                            <w:r w:rsidR="00A027EF" w:rsidRPr="00FE0D49">
                              <w:rPr>
                                <w:rFonts w:cs="Calibri"/>
                              </w:rPr>
                              <w:tab/>
                            </w:r>
                            <w:r w:rsidR="00A027EF" w:rsidRPr="00FE0D49">
                              <w:rPr>
                                <w:rFonts w:cs="Calibri"/>
                              </w:rPr>
                              <w:tab/>
                            </w:r>
                            <w:r w:rsidR="00A027EF" w:rsidRPr="00FE0D49">
                              <w:rPr>
                                <w:rFonts w:cs="Calibri"/>
                              </w:rPr>
                              <w:tab/>
                            </w:r>
                            <w:r w:rsidR="00A027EF" w:rsidRPr="00FE0D49">
                              <w:rPr>
                                <w:rFonts w:cs="Calibri"/>
                              </w:rPr>
                              <w:tab/>
                            </w:r>
                            <w:r w:rsidR="00D77D9D">
                              <w:rPr>
                                <w:rFonts w:cs="Calibri"/>
                              </w:rPr>
                              <w:tab/>
                            </w:r>
                            <w:r w:rsidR="00A027EF" w:rsidRPr="00FE0D49">
                              <w:rPr>
                                <w:rFonts w:cs="Calibri"/>
                              </w:rPr>
                              <w:t>20</w:t>
                            </w:r>
                          </w:p>
                          <w:p w14:paraId="626DEA54" w14:textId="544A9D87" w:rsidR="007148E8" w:rsidRPr="00FE0D49" w:rsidRDefault="007148E8" w:rsidP="00F4541C">
                            <w:pPr>
                              <w:rPr>
                                <w:rFonts w:cs="Calibri"/>
                              </w:rPr>
                            </w:pPr>
                            <w:r w:rsidRPr="00FE0D49">
                              <w:rPr>
                                <w:rFonts w:cs="Calibri"/>
                                <w:b/>
                              </w:rPr>
                              <w:t>10/25</w:t>
                            </w:r>
                            <w:r w:rsidR="00F4541C" w:rsidRPr="00FE0D49">
                              <w:rPr>
                                <w:rFonts w:cs="Calibri"/>
                              </w:rPr>
                              <w:t xml:space="preserve"> </w:t>
                            </w:r>
                            <w:r w:rsidRPr="00FE0D49">
                              <w:rPr>
                                <w:rFonts w:cs="Calibri"/>
                              </w:rPr>
                              <w:t xml:space="preserve">   </w:t>
                            </w:r>
                            <w:r w:rsidR="00A027EF" w:rsidRPr="00FE0D49">
                              <w:rPr>
                                <w:rFonts w:cs="Calibri"/>
                              </w:rPr>
                              <w:tab/>
                            </w:r>
                            <w:r w:rsidRPr="00FE0D49">
                              <w:rPr>
                                <w:rFonts w:cs="Calibri"/>
                              </w:rPr>
                              <w:t>Rain, no outside service</w:t>
                            </w:r>
                            <w:r w:rsidR="00A027EF" w:rsidRPr="00FE0D49">
                              <w:rPr>
                                <w:rFonts w:cs="Calibri"/>
                              </w:rPr>
                              <w:tab/>
                            </w:r>
                            <w:r w:rsidR="00A027EF" w:rsidRPr="00FE0D49">
                              <w:rPr>
                                <w:rFonts w:cs="Calibri"/>
                              </w:rPr>
                              <w:tab/>
                              <w:t>17</w:t>
                            </w:r>
                          </w:p>
                          <w:p w14:paraId="208DA62B" w14:textId="33ABAC26" w:rsidR="007148E8" w:rsidRPr="00FE0D49" w:rsidRDefault="007148E8" w:rsidP="00F4541C">
                            <w:pPr>
                              <w:rPr>
                                <w:rFonts w:cs="Calibri"/>
                              </w:rPr>
                            </w:pPr>
                            <w:r w:rsidRPr="00FE0D49">
                              <w:rPr>
                                <w:rFonts w:cs="Calibri"/>
                              </w:rPr>
                              <w:tab/>
                              <w:t xml:space="preserve">       </w:t>
                            </w:r>
                            <w:r w:rsidR="00A027EF" w:rsidRPr="00FE0D49">
                              <w:rPr>
                                <w:rFonts w:cs="Calibri"/>
                              </w:rPr>
                              <w:tab/>
                            </w:r>
                            <w:r w:rsidR="00E466C8">
                              <w:rPr>
                                <w:rFonts w:cs="Calibri"/>
                              </w:rPr>
                              <w:t>Indoor service</w:t>
                            </w:r>
                            <w:r w:rsidR="009036C0">
                              <w:rPr>
                                <w:rFonts w:cs="Calibri"/>
                              </w:rPr>
                              <w:t xml:space="preserve">, </w:t>
                            </w:r>
                            <w:r w:rsidRPr="00FE0D49">
                              <w:rPr>
                                <w:rFonts w:cs="Calibri"/>
                              </w:rPr>
                              <w:t>17</w:t>
                            </w:r>
                          </w:p>
                          <w:p w14:paraId="6EB67DBB" w14:textId="5C3BD640" w:rsidR="00F4541C" w:rsidRPr="00FE0D49" w:rsidRDefault="007148E8" w:rsidP="00F4541C">
                            <w:pPr>
                              <w:rPr>
                                <w:rFonts w:cs="Calibri"/>
                              </w:rPr>
                            </w:pPr>
                            <w:r w:rsidRPr="00FE0D49">
                              <w:rPr>
                                <w:rFonts w:cs="Calibri"/>
                                <w:b/>
                              </w:rPr>
                              <w:t>Average</w:t>
                            </w:r>
                            <w:r w:rsidRPr="00FE0D49">
                              <w:rPr>
                                <w:rFonts w:cs="Calibri"/>
                              </w:rPr>
                              <w:t xml:space="preserve"> </w:t>
                            </w:r>
                            <w:r w:rsidR="00A027EF" w:rsidRPr="00FE0D49">
                              <w:rPr>
                                <w:rFonts w:cs="Calibri"/>
                              </w:rPr>
                              <w:tab/>
                            </w:r>
                            <w:r w:rsidRPr="00FE0D49">
                              <w:rPr>
                                <w:rFonts w:cs="Calibri"/>
                              </w:rPr>
                              <w:t>27</w:t>
                            </w:r>
                            <w:r w:rsidR="00F4541C" w:rsidRPr="00FE0D49">
                              <w:rPr>
                                <w:rFonts w:cs="Calibri"/>
                              </w:rPr>
                              <w:t xml:space="preserve">  </w:t>
                            </w:r>
                            <w:r w:rsidR="00F4541C" w:rsidRPr="00FE0D49">
                              <w:rPr>
                                <w:rFonts w:cs="Calibri"/>
                              </w:rPr>
                              <w:tab/>
                            </w:r>
                            <w:r w:rsidR="00F4541C" w:rsidRPr="00FE0D49">
                              <w:rPr>
                                <w:rFonts w:cs="Calibri"/>
                              </w:rPr>
                              <w:tab/>
                            </w:r>
                            <w:r w:rsidR="00A027EF" w:rsidRPr="00FE0D49">
                              <w:rPr>
                                <w:rFonts w:cs="Calibri"/>
                              </w:rPr>
                              <w:tab/>
                            </w:r>
                            <w:r w:rsidR="00A027EF" w:rsidRPr="00FE0D49">
                              <w:rPr>
                                <w:rFonts w:cs="Calibri"/>
                              </w:rPr>
                              <w:tab/>
                            </w:r>
                            <w:r w:rsidR="00A027EF" w:rsidRPr="00FE0D49">
                              <w:rPr>
                                <w:rFonts w:cs="Calibri"/>
                              </w:rPr>
                              <w:tab/>
                            </w:r>
                            <w:r w:rsidR="00A027EF" w:rsidRPr="00FE0D49">
                              <w:rPr>
                                <w:rFonts w:cs="Calibri"/>
                              </w:rPr>
                              <w:tab/>
                              <w:t>19</w:t>
                            </w:r>
                            <w:r w:rsidR="00F4541C" w:rsidRPr="00FE0D49">
                              <w:rPr>
                                <w:rFonts w:cs="Calibri"/>
                              </w:rPr>
                              <w:tab/>
                            </w:r>
                            <w:r w:rsidR="00A027EF" w:rsidRPr="00FE0D49">
                              <w:rPr>
                                <w:rFonts w:cs="Calibri"/>
                              </w:rPr>
                              <w:tab/>
                            </w:r>
                            <w:r w:rsidR="00A027EF" w:rsidRPr="00FE0D49">
                              <w:rPr>
                                <w:rFonts w:cs="Calibri"/>
                              </w:rPr>
                              <w:tab/>
                            </w:r>
                            <w:r w:rsidR="00A027EF" w:rsidRPr="00FE0D49">
                              <w:rPr>
                                <w:rFonts w:cs="Calibri"/>
                              </w:rPr>
                              <w:tab/>
                            </w:r>
                          </w:p>
                          <w:p w14:paraId="179EF3C7" w14:textId="4238AD8A" w:rsidR="007148E8" w:rsidRPr="007148E8" w:rsidRDefault="007148E8" w:rsidP="007148E8">
                            <w:pPr>
                              <w:jc w:val="center"/>
                              <w:rPr>
                                <w:rFonts w:cs="Calibri"/>
                                <w:i/>
                                <w:sz w:val="20"/>
                                <w:szCs w:val="20"/>
                              </w:rPr>
                            </w:pPr>
                            <w:r w:rsidRPr="007148E8">
                              <w:rPr>
                                <w:rFonts w:cs="Calibri"/>
                                <w:i/>
                                <w:sz w:val="20"/>
                                <w:szCs w:val="20"/>
                              </w:rPr>
                              <w:t>Outdoor service on the lawn continued</w:t>
                            </w:r>
                            <w:r w:rsidR="00177112">
                              <w:rPr>
                                <w:rFonts w:cs="Calibri"/>
                                <w:i/>
                                <w:sz w:val="20"/>
                                <w:szCs w:val="20"/>
                              </w:rPr>
                              <w:t xml:space="preserve"> in</w:t>
                            </w:r>
                            <w:r w:rsidRPr="007148E8">
                              <w:rPr>
                                <w:rFonts w:cs="Calibri"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i/>
                                <w:sz w:val="20"/>
                                <w:szCs w:val="20"/>
                              </w:rPr>
                              <w:t>October.</w:t>
                            </w:r>
                          </w:p>
                          <w:p w14:paraId="47FAE6B2" w14:textId="77777777" w:rsidR="007148E8" w:rsidRPr="007148E8" w:rsidRDefault="007148E8" w:rsidP="007148E8">
                            <w:pPr>
                              <w:jc w:val="center"/>
                              <w:rPr>
                                <w:rFonts w:cs="Calibri"/>
                                <w:sz w:val="20"/>
                                <w:szCs w:val="20"/>
                              </w:rPr>
                            </w:pPr>
                            <w:r w:rsidRPr="007148E8">
                              <w:rPr>
                                <w:rFonts w:cs="Calibri"/>
                                <w:i/>
                                <w:sz w:val="20"/>
                                <w:szCs w:val="20"/>
                              </w:rPr>
                              <w:t>Children’s Sunday School and an Indoor Service began October 18</w:t>
                            </w:r>
                            <w:r w:rsidRPr="007148E8">
                              <w:rPr>
                                <w:rFonts w:cs="Calibri"/>
                                <w:i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Pr="007148E8">
                              <w:rPr>
                                <w:rFonts w:cs="Calibri"/>
                                <w:i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6F866B3" w14:textId="77777777" w:rsidR="00D33329" w:rsidRPr="00FE0D49" w:rsidRDefault="00D33329" w:rsidP="00D33329">
                            <w:pPr>
                              <w:rPr>
                                <w:rFonts w:cs="Calibri"/>
                                <w:sz w:val="20"/>
                                <w:szCs w:val="20"/>
                              </w:rPr>
                            </w:pPr>
                          </w:p>
                          <w:p w14:paraId="708E1F7F" w14:textId="32EBAE74" w:rsidR="00D33329" w:rsidRDefault="00D33329" w:rsidP="00D3332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37220" id="Text Box 1271" o:spid="_x0000_s1032" type="#_x0000_t202" style="position:absolute;left:0;text-align:left;margin-left:138.25pt;margin-top:-6.1pt;width:290.4pt;height:2in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" filled="f" stroked="f" strokeweight="2.5pt">
                <v:fill opacity="64881f" color2="#767676" o:opacity2="62915f" rotate="t" focus="100%" type="gradientRadial">
                  <o:fill v:ext="view" type="gradientCenter"/>
                </v:fill>
                <v:textbox>
                  <w:txbxContent>
                    <w:p w14:paraId="3AF6C37E" w14:textId="08E75C09" w:rsidR="007148E8" w:rsidRPr="001C15A6" w:rsidRDefault="001D4230" w:rsidP="001D4230">
                      <w:pPr>
                        <w:rPr>
                          <w:rFonts w:cs="Calibri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1C15A6">
                        <w:rPr>
                          <w:rFonts w:cs="Calibri"/>
                          <w:b/>
                          <w:sz w:val="24"/>
                          <w:szCs w:val="24"/>
                        </w:rPr>
                        <w:tab/>
                      </w:r>
                      <w:r w:rsidRPr="001C15A6">
                        <w:rPr>
                          <w:rFonts w:cs="Calibri"/>
                          <w:b/>
                          <w:sz w:val="24"/>
                          <w:szCs w:val="24"/>
                        </w:rPr>
                        <w:tab/>
                      </w:r>
                      <w:r w:rsidRPr="001C15A6">
                        <w:rPr>
                          <w:rFonts w:cs="Calibri"/>
                          <w:b/>
                          <w:sz w:val="24"/>
                          <w:szCs w:val="24"/>
                        </w:rPr>
                        <w:tab/>
                        <w:t xml:space="preserve"> </w:t>
                      </w:r>
                      <w:r w:rsidR="00177112" w:rsidRPr="001C15A6">
                        <w:rPr>
                          <w:rFonts w:cs="Calibri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1C15A6">
                        <w:rPr>
                          <w:rFonts w:cs="Calibri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AF17A5" w:rsidRPr="001C15A6">
                        <w:rPr>
                          <w:rFonts w:cs="Calibri"/>
                          <w:b/>
                          <w:sz w:val="24"/>
                          <w:szCs w:val="24"/>
                        </w:rPr>
                        <w:t xml:space="preserve">       </w:t>
                      </w:r>
                      <w:r w:rsidRPr="001C15A6">
                        <w:rPr>
                          <w:rFonts w:cs="Calibri"/>
                          <w:b/>
                          <w:sz w:val="24"/>
                          <w:szCs w:val="24"/>
                          <w:u w:val="single"/>
                        </w:rPr>
                        <w:t>ATTENDANCE</w:t>
                      </w:r>
                    </w:p>
                    <w:p w14:paraId="109A4DA5" w14:textId="7F9C97C0" w:rsidR="00F4541C" w:rsidRPr="00FE0D49" w:rsidRDefault="00A027EF" w:rsidP="00F4541C">
                      <w:pPr>
                        <w:rPr>
                          <w:rFonts w:cs="Calibri"/>
                        </w:rPr>
                      </w:pPr>
                      <w:r w:rsidRPr="00FE0D49">
                        <w:rPr>
                          <w:rFonts w:cs="Calibri"/>
                          <w:b/>
                        </w:rPr>
                        <w:t xml:space="preserve">              </w:t>
                      </w:r>
                      <w:r w:rsidR="001F7582" w:rsidRPr="00FE0D49">
                        <w:rPr>
                          <w:rFonts w:cs="Calibri"/>
                          <w:b/>
                        </w:rPr>
                        <w:t xml:space="preserve">   </w:t>
                      </w:r>
                      <w:r w:rsidR="00F4541C" w:rsidRPr="00FE0D49">
                        <w:rPr>
                          <w:rFonts w:cs="Calibri"/>
                          <w:b/>
                        </w:rPr>
                        <w:t>CHURCH</w:t>
                      </w:r>
                      <w:r w:rsidR="00F4541C" w:rsidRPr="00FE0D49">
                        <w:rPr>
                          <w:rFonts w:cs="Calibri"/>
                        </w:rPr>
                        <w:tab/>
                      </w:r>
                      <w:r w:rsidR="00F4541C" w:rsidRPr="00FE0D49">
                        <w:rPr>
                          <w:rFonts w:cs="Calibri"/>
                        </w:rPr>
                        <w:tab/>
                      </w:r>
                      <w:r w:rsidRPr="00FE0D49">
                        <w:rPr>
                          <w:rFonts w:cs="Calibri"/>
                        </w:rPr>
                        <w:tab/>
                      </w:r>
                      <w:r w:rsidRPr="00FE0D49">
                        <w:rPr>
                          <w:rFonts w:cs="Calibri"/>
                        </w:rPr>
                        <w:tab/>
                      </w:r>
                      <w:r w:rsidR="00F4541C" w:rsidRPr="00FE0D49">
                        <w:rPr>
                          <w:rFonts w:cs="Calibri"/>
                          <w:b/>
                        </w:rPr>
                        <w:t>SUN</w:t>
                      </w:r>
                      <w:r w:rsidR="007148E8" w:rsidRPr="00FE0D49">
                        <w:rPr>
                          <w:rFonts w:cs="Calibri"/>
                          <w:b/>
                        </w:rPr>
                        <w:t>DAY</w:t>
                      </w:r>
                      <w:r w:rsidR="00F4541C" w:rsidRPr="00FE0D49">
                        <w:rPr>
                          <w:rFonts w:cs="Calibri"/>
                          <w:b/>
                        </w:rPr>
                        <w:t xml:space="preserve"> SCHOOL</w:t>
                      </w:r>
                    </w:p>
                    <w:p w14:paraId="4F5250D0" w14:textId="1E7DDC03" w:rsidR="00F4541C" w:rsidRPr="00FE0D49" w:rsidRDefault="007148E8" w:rsidP="00F4541C">
                      <w:pPr>
                        <w:rPr>
                          <w:rFonts w:cs="Calibri"/>
                        </w:rPr>
                      </w:pPr>
                      <w:r w:rsidRPr="00FE0D49">
                        <w:rPr>
                          <w:rFonts w:cs="Calibri"/>
                          <w:b/>
                        </w:rPr>
                        <w:t>10/4</w:t>
                      </w:r>
                      <w:r w:rsidRPr="00FE0D49">
                        <w:rPr>
                          <w:rFonts w:cs="Calibri"/>
                        </w:rPr>
                        <w:t xml:space="preserve"> </w:t>
                      </w:r>
                      <w:r w:rsidR="00F4541C" w:rsidRPr="00FE0D49">
                        <w:rPr>
                          <w:rFonts w:cs="Calibri"/>
                        </w:rPr>
                        <w:t xml:space="preserve"> </w:t>
                      </w:r>
                      <w:r w:rsidRPr="00FE0D49">
                        <w:rPr>
                          <w:rFonts w:cs="Calibri"/>
                        </w:rPr>
                        <w:t xml:space="preserve">    </w:t>
                      </w:r>
                      <w:r w:rsidR="00A027EF" w:rsidRPr="00FE0D49">
                        <w:rPr>
                          <w:rFonts w:cs="Calibri"/>
                        </w:rPr>
                        <w:tab/>
                      </w:r>
                      <w:r w:rsidR="00F4541C" w:rsidRPr="00FE0D49">
                        <w:rPr>
                          <w:rFonts w:cs="Calibri"/>
                        </w:rPr>
                        <w:t>32</w:t>
                      </w:r>
                      <w:r w:rsidR="00BD71AC">
                        <w:rPr>
                          <w:rFonts w:cs="Calibri"/>
                        </w:rPr>
                        <w:tab/>
                      </w:r>
                      <w:r w:rsidR="00BD71AC">
                        <w:rPr>
                          <w:rFonts w:cs="Calibri"/>
                        </w:rPr>
                        <w:tab/>
                      </w:r>
                      <w:r w:rsidR="00BD71AC">
                        <w:rPr>
                          <w:rFonts w:cs="Calibri"/>
                        </w:rPr>
                        <w:tab/>
                      </w:r>
                      <w:r w:rsidR="00BD71AC">
                        <w:rPr>
                          <w:rFonts w:cs="Calibri"/>
                        </w:rPr>
                        <w:tab/>
                      </w:r>
                      <w:r w:rsidR="00BD71AC">
                        <w:rPr>
                          <w:rFonts w:cs="Calibri"/>
                        </w:rPr>
                        <w:tab/>
                      </w:r>
                      <w:r w:rsidR="00BD71AC">
                        <w:rPr>
                          <w:rFonts w:cs="Calibri"/>
                        </w:rPr>
                        <w:tab/>
                        <w:t>--</w:t>
                      </w:r>
                    </w:p>
                    <w:p w14:paraId="06D87297" w14:textId="38A455A2" w:rsidR="00F4541C" w:rsidRPr="00FE0D49" w:rsidRDefault="007148E8" w:rsidP="00F4541C">
                      <w:pPr>
                        <w:rPr>
                          <w:rFonts w:cs="Calibri"/>
                        </w:rPr>
                      </w:pPr>
                      <w:r w:rsidRPr="00FE0D49">
                        <w:rPr>
                          <w:rFonts w:cs="Calibri"/>
                          <w:b/>
                        </w:rPr>
                        <w:t>10/11</w:t>
                      </w:r>
                      <w:r w:rsidRPr="00FE0D49">
                        <w:rPr>
                          <w:rFonts w:cs="Calibri"/>
                        </w:rPr>
                        <w:t xml:space="preserve">    </w:t>
                      </w:r>
                      <w:r w:rsidR="00A027EF" w:rsidRPr="00FE0D49">
                        <w:rPr>
                          <w:rFonts w:cs="Calibri"/>
                        </w:rPr>
                        <w:tab/>
                      </w:r>
                      <w:r w:rsidRPr="00FE0D49">
                        <w:rPr>
                          <w:rFonts w:cs="Calibri"/>
                        </w:rPr>
                        <w:t>Rain</w:t>
                      </w:r>
                      <w:r w:rsidR="00F4541C" w:rsidRPr="00FE0D49">
                        <w:rPr>
                          <w:rFonts w:cs="Calibri"/>
                        </w:rPr>
                        <w:t xml:space="preserve">  </w:t>
                      </w:r>
                      <w:r w:rsidR="00BD71AC">
                        <w:rPr>
                          <w:rFonts w:cs="Calibri"/>
                        </w:rPr>
                        <w:tab/>
                      </w:r>
                      <w:r w:rsidR="00BD71AC">
                        <w:rPr>
                          <w:rFonts w:cs="Calibri"/>
                        </w:rPr>
                        <w:tab/>
                      </w:r>
                      <w:r w:rsidR="00BD71AC">
                        <w:rPr>
                          <w:rFonts w:cs="Calibri"/>
                        </w:rPr>
                        <w:tab/>
                      </w:r>
                      <w:r w:rsidR="00BD71AC">
                        <w:rPr>
                          <w:rFonts w:cs="Calibri"/>
                        </w:rPr>
                        <w:tab/>
                      </w:r>
                      <w:r w:rsidR="00BD71AC">
                        <w:rPr>
                          <w:rFonts w:cs="Calibri"/>
                        </w:rPr>
                        <w:tab/>
                        <w:t>--</w:t>
                      </w:r>
                    </w:p>
                    <w:p w14:paraId="6EF80460" w14:textId="204F01BE" w:rsidR="007148E8" w:rsidRPr="00FE0D49" w:rsidRDefault="007148E8" w:rsidP="00F4541C">
                      <w:pPr>
                        <w:rPr>
                          <w:rFonts w:cs="Calibri"/>
                        </w:rPr>
                      </w:pPr>
                      <w:r w:rsidRPr="00FE0D49">
                        <w:rPr>
                          <w:rFonts w:cs="Calibri"/>
                          <w:b/>
                        </w:rPr>
                        <w:t>10/18</w:t>
                      </w:r>
                      <w:r w:rsidRPr="00FE0D49">
                        <w:rPr>
                          <w:rFonts w:cs="Calibri"/>
                        </w:rPr>
                        <w:t xml:space="preserve">    </w:t>
                      </w:r>
                      <w:r w:rsidR="00A027EF" w:rsidRPr="00FE0D49">
                        <w:rPr>
                          <w:rFonts w:cs="Calibri"/>
                        </w:rPr>
                        <w:tab/>
                      </w:r>
                      <w:r w:rsidRPr="00FE0D49">
                        <w:rPr>
                          <w:rFonts w:cs="Calibri"/>
                        </w:rPr>
                        <w:t>32</w:t>
                      </w:r>
                      <w:r w:rsidR="00A027EF" w:rsidRPr="00FE0D49">
                        <w:rPr>
                          <w:rFonts w:cs="Calibri"/>
                        </w:rPr>
                        <w:tab/>
                      </w:r>
                      <w:r w:rsidR="00A027EF" w:rsidRPr="00FE0D49">
                        <w:rPr>
                          <w:rFonts w:cs="Calibri"/>
                        </w:rPr>
                        <w:tab/>
                      </w:r>
                      <w:r w:rsidR="00A027EF" w:rsidRPr="00FE0D49">
                        <w:rPr>
                          <w:rFonts w:cs="Calibri"/>
                        </w:rPr>
                        <w:tab/>
                      </w:r>
                      <w:r w:rsidR="00A027EF" w:rsidRPr="00FE0D49">
                        <w:rPr>
                          <w:rFonts w:cs="Calibri"/>
                        </w:rPr>
                        <w:tab/>
                      </w:r>
                      <w:r w:rsidR="00A027EF" w:rsidRPr="00FE0D49">
                        <w:rPr>
                          <w:rFonts w:cs="Calibri"/>
                        </w:rPr>
                        <w:tab/>
                      </w:r>
                      <w:r w:rsidR="00D77D9D">
                        <w:rPr>
                          <w:rFonts w:cs="Calibri"/>
                        </w:rPr>
                        <w:tab/>
                      </w:r>
                      <w:r w:rsidR="00A027EF" w:rsidRPr="00FE0D49">
                        <w:rPr>
                          <w:rFonts w:cs="Calibri"/>
                        </w:rPr>
                        <w:t>20</w:t>
                      </w:r>
                    </w:p>
                    <w:p w14:paraId="626DEA54" w14:textId="544A9D87" w:rsidR="007148E8" w:rsidRPr="00FE0D49" w:rsidRDefault="007148E8" w:rsidP="00F4541C">
                      <w:pPr>
                        <w:rPr>
                          <w:rFonts w:cs="Calibri"/>
                        </w:rPr>
                      </w:pPr>
                      <w:r w:rsidRPr="00FE0D49">
                        <w:rPr>
                          <w:rFonts w:cs="Calibri"/>
                          <w:b/>
                        </w:rPr>
                        <w:t>10/25</w:t>
                      </w:r>
                      <w:r w:rsidR="00F4541C" w:rsidRPr="00FE0D49">
                        <w:rPr>
                          <w:rFonts w:cs="Calibri"/>
                        </w:rPr>
                        <w:t xml:space="preserve"> </w:t>
                      </w:r>
                      <w:r w:rsidRPr="00FE0D49">
                        <w:rPr>
                          <w:rFonts w:cs="Calibri"/>
                        </w:rPr>
                        <w:t xml:space="preserve">   </w:t>
                      </w:r>
                      <w:r w:rsidR="00A027EF" w:rsidRPr="00FE0D49">
                        <w:rPr>
                          <w:rFonts w:cs="Calibri"/>
                        </w:rPr>
                        <w:tab/>
                      </w:r>
                      <w:r w:rsidRPr="00FE0D49">
                        <w:rPr>
                          <w:rFonts w:cs="Calibri"/>
                        </w:rPr>
                        <w:t>Rain, no outside service</w:t>
                      </w:r>
                      <w:r w:rsidR="00A027EF" w:rsidRPr="00FE0D49">
                        <w:rPr>
                          <w:rFonts w:cs="Calibri"/>
                        </w:rPr>
                        <w:tab/>
                      </w:r>
                      <w:r w:rsidR="00A027EF" w:rsidRPr="00FE0D49">
                        <w:rPr>
                          <w:rFonts w:cs="Calibri"/>
                        </w:rPr>
                        <w:tab/>
                        <w:t>17</w:t>
                      </w:r>
                    </w:p>
                    <w:p w14:paraId="208DA62B" w14:textId="33ABAC26" w:rsidR="007148E8" w:rsidRPr="00FE0D49" w:rsidRDefault="007148E8" w:rsidP="00F4541C">
                      <w:pPr>
                        <w:rPr>
                          <w:rFonts w:cs="Calibri"/>
                        </w:rPr>
                      </w:pPr>
                      <w:r w:rsidRPr="00FE0D49">
                        <w:rPr>
                          <w:rFonts w:cs="Calibri"/>
                        </w:rPr>
                        <w:tab/>
                        <w:t xml:space="preserve">       </w:t>
                      </w:r>
                      <w:r w:rsidR="00A027EF" w:rsidRPr="00FE0D49">
                        <w:rPr>
                          <w:rFonts w:cs="Calibri"/>
                        </w:rPr>
                        <w:tab/>
                      </w:r>
                      <w:r w:rsidR="00E466C8">
                        <w:rPr>
                          <w:rFonts w:cs="Calibri"/>
                        </w:rPr>
                        <w:t>Indoor service</w:t>
                      </w:r>
                      <w:r w:rsidR="009036C0">
                        <w:rPr>
                          <w:rFonts w:cs="Calibri"/>
                        </w:rPr>
                        <w:t xml:space="preserve">, </w:t>
                      </w:r>
                      <w:r w:rsidRPr="00FE0D49">
                        <w:rPr>
                          <w:rFonts w:cs="Calibri"/>
                        </w:rPr>
                        <w:t>17</w:t>
                      </w:r>
                    </w:p>
                    <w:p w14:paraId="6EB67DBB" w14:textId="5C3BD640" w:rsidR="00F4541C" w:rsidRPr="00FE0D49" w:rsidRDefault="007148E8" w:rsidP="00F4541C">
                      <w:pPr>
                        <w:rPr>
                          <w:rFonts w:cs="Calibri"/>
                        </w:rPr>
                      </w:pPr>
                      <w:r w:rsidRPr="00FE0D49">
                        <w:rPr>
                          <w:rFonts w:cs="Calibri"/>
                          <w:b/>
                        </w:rPr>
                        <w:t>Average</w:t>
                      </w:r>
                      <w:r w:rsidRPr="00FE0D49">
                        <w:rPr>
                          <w:rFonts w:cs="Calibri"/>
                        </w:rPr>
                        <w:t xml:space="preserve"> </w:t>
                      </w:r>
                      <w:r w:rsidR="00A027EF" w:rsidRPr="00FE0D49">
                        <w:rPr>
                          <w:rFonts w:cs="Calibri"/>
                        </w:rPr>
                        <w:tab/>
                      </w:r>
                      <w:r w:rsidRPr="00FE0D49">
                        <w:rPr>
                          <w:rFonts w:cs="Calibri"/>
                        </w:rPr>
                        <w:t>27</w:t>
                      </w:r>
                      <w:r w:rsidR="00F4541C" w:rsidRPr="00FE0D49">
                        <w:rPr>
                          <w:rFonts w:cs="Calibri"/>
                        </w:rPr>
                        <w:t xml:space="preserve">  </w:t>
                      </w:r>
                      <w:r w:rsidR="00F4541C" w:rsidRPr="00FE0D49">
                        <w:rPr>
                          <w:rFonts w:cs="Calibri"/>
                        </w:rPr>
                        <w:tab/>
                      </w:r>
                      <w:r w:rsidR="00F4541C" w:rsidRPr="00FE0D49">
                        <w:rPr>
                          <w:rFonts w:cs="Calibri"/>
                        </w:rPr>
                        <w:tab/>
                      </w:r>
                      <w:r w:rsidR="00A027EF" w:rsidRPr="00FE0D49">
                        <w:rPr>
                          <w:rFonts w:cs="Calibri"/>
                        </w:rPr>
                        <w:tab/>
                      </w:r>
                      <w:r w:rsidR="00A027EF" w:rsidRPr="00FE0D49">
                        <w:rPr>
                          <w:rFonts w:cs="Calibri"/>
                        </w:rPr>
                        <w:tab/>
                      </w:r>
                      <w:r w:rsidR="00A027EF" w:rsidRPr="00FE0D49">
                        <w:rPr>
                          <w:rFonts w:cs="Calibri"/>
                        </w:rPr>
                        <w:tab/>
                      </w:r>
                      <w:r w:rsidR="00A027EF" w:rsidRPr="00FE0D49">
                        <w:rPr>
                          <w:rFonts w:cs="Calibri"/>
                        </w:rPr>
                        <w:tab/>
                        <w:t>19</w:t>
                      </w:r>
                      <w:r w:rsidR="00F4541C" w:rsidRPr="00FE0D49">
                        <w:rPr>
                          <w:rFonts w:cs="Calibri"/>
                        </w:rPr>
                        <w:tab/>
                      </w:r>
                      <w:r w:rsidR="00A027EF" w:rsidRPr="00FE0D49">
                        <w:rPr>
                          <w:rFonts w:cs="Calibri"/>
                        </w:rPr>
                        <w:tab/>
                      </w:r>
                      <w:r w:rsidR="00A027EF" w:rsidRPr="00FE0D49">
                        <w:rPr>
                          <w:rFonts w:cs="Calibri"/>
                        </w:rPr>
                        <w:tab/>
                      </w:r>
                      <w:r w:rsidR="00A027EF" w:rsidRPr="00FE0D49">
                        <w:rPr>
                          <w:rFonts w:cs="Calibri"/>
                        </w:rPr>
                        <w:tab/>
                      </w:r>
                    </w:p>
                    <w:p w14:paraId="179EF3C7" w14:textId="4238AD8A" w:rsidR="007148E8" w:rsidRPr="007148E8" w:rsidRDefault="007148E8" w:rsidP="007148E8">
                      <w:pPr>
                        <w:jc w:val="center"/>
                        <w:rPr>
                          <w:rFonts w:cs="Calibri"/>
                          <w:i/>
                          <w:sz w:val="20"/>
                          <w:szCs w:val="20"/>
                        </w:rPr>
                      </w:pPr>
                      <w:r w:rsidRPr="007148E8">
                        <w:rPr>
                          <w:rFonts w:cs="Calibri"/>
                          <w:i/>
                          <w:sz w:val="20"/>
                          <w:szCs w:val="20"/>
                        </w:rPr>
                        <w:t>Outdoor service on the lawn continued</w:t>
                      </w:r>
                      <w:r w:rsidR="00177112">
                        <w:rPr>
                          <w:rFonts w:cs="Calibri"/>
                          <w:i/>
                          <w:sz w:val="20"/>
                          <w:szCs w:val="20"/>
                        </w:rPr>
                        <w:t xml:space="preserve"> in</w:t>
                      </w:r>
                      <w:r w:rsidRPr="007148E8">
                        <w:rPr>
                          <w:rFonts w:cs="Calibri"/>
                          <w:i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Calibri"/>
                          <w:i/>
                          <w:sz w:val="20"/>
                          <w:szCs w:val="20"/>
                        </w:rPr>
                        <w:t>October.</w:t>
                      </w:r>
                    </w:p>
                    <w:p w14:paraId="47FAE6B2" w14:textId="77777777" w:rsidR="007148E8" w:rsidRPr="007148E8" w:rsidRDefault="007148E8" w:rsidP="007148E8">
                      <w:pPr>
                        <w:jc w:val="center"/>
                        <w:rPr>
                          <w:rFonts w:cs="Calibri"/>
                          <w:sz w:val="20"/>
                          <w:szCs w:val="20"/>
                        </w:rPr>
                      </w:pPr>
                      <w:r w:rsidRPr="007148E8">
                        <w:rPr>
                          <w:rFonts w:cs="Calibri"/>
                          <w:i/>
                          <w:sz w:val="20"/>
                          <w:szCs w:val="20"/>
                        </w:rPr>
                        <w:t>Children’s Sunday School and an Indoor Service began October 18</w:t>
                      </w:r>
                      <w:r w:rsidRPr="007148E8">
                        <w:rPr>
                          <w:rFonts w:cs="Calibri"/>
                          <w:i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Pr="007148E8">
                        <w:rPr>
                          <w:rFonts w:cs="Calibri"/>
                          <w:i/>
                          <w:sz w:val="20"/>
                          <w:szCs w:val="20"/>
                        </w:rPr>
                        <w:t>.</w:t>
                      </w:r>
                    </w:p>
                    <w:p w14:paraId="06F866B3" w14:textId="77777777" w:rsidR="00D33329" w:rsidRPr="00FE0D49" w:rsidRDefault="00D33329" w:rsidP="00D33329">
                      <w:pPr>
                        <w:rPr>
                          <w:rFonts w:cs="Calibri"/>
                          <w:sz w:val="20"/>
                          <w:szCs w:val="20"/>
                        </w:rPr>
                      </w:pPr>
                    </w:p>
                    <w:p w14:paraId="708E1F7F" w14:textId="32EBAE74" w:rsidR="00D33329" w:rsidRDefault="00D33329" w:rsidP="00D33329"/>
                  </w:txbxContent>
                </v:textbox>
              </v:shape>
            </w:pict>
          </mc:Fallback>
        </mc:AlternateContent>
      </w:r>
      <w:r w:rsidR="00C11E72" w:rsidRPr="00DC630D">
        <w:rPr>
          <w:rFonts w:ascii="Tahoma" w:hAnsi="Tahoma" w:cs="Tahoma"/>
          <w:sz w:val="20"/>
          <w:szCs w:val="20"/>
        </w:rPr>
        <w:t xml:space="preserve">      </w:t>
      </w:r>
      <w:r w:rsidR="00CE23D3" w:rsidRPr="00DC630D">
        <w:rPr>
          <w:rFonts w:ascii="Tahoma" w:hAnsi="Tahoma" w:cs="Tahoma"/>
          <w:sz w:val="20"/>
          <w:szCs w:val="20"/>
        </w:rPr>
        <w:tab/>
      </w:r>
      <w:r w:rsidR="00C11E72" w:rsidRPr="00DC630D">
        <w:rPr>
          <w:rFonts w:ascii="Tahoma" w:hAnsi="Tahoma" w:cs="Tahoma"/>
          <w:sz w:val="20"/>
          <w:szCs w:val="20"/>
        </w:rPr>
        <w:t xml:space="preserve"> </w:t>
      </w:r>
      <w:r w:rsidR="00D33329">
        <w:rPr>
          <w:rFonts w:ascii="Tahoma" w:hAnsi="Tahoma" w:cs="Tahoma"/>
          <w:sz w:val="20"/>
          <w:szCs w:val="20"/>
        </w:rPr>
        <w:t xml:space="preserve"> </w:t>
      </w:r>
    </w:p>
    <w:p w14:paraId="7B8BB651" w14:textId="14380FAD" w:rsidR="009638C8" w:rsidRDefault="00AF17A5" w:rsidP="00D33329">
      <w:pPr>
        <w:pStyle w:val="BodyText"/>
        <w:tabs>
          <w:tab w:val="left" w:pos="90"/>
          <w:tab w:val="left" w:pos="4140"/>
        </w:tabs>
        <w:rPr>
          <w:rFonts w:ascii="Verdana" w:hAnsi="Verdana"/>
          <w:noProof/>
          <w:sz w:val="26"/>
          <w:szCs w:val="26"/>
        </w:rPr>
      </w:pPr>
      <w:r>
        <w:rPr>
          <w:rFonts w:ascii="Verdana" w:hAnsi="Verdana"/>
          <w:noProof/>
          <w:sz w:val="26"/>
          <w:szCs w:val="26"/>
        </w:rPr>
        <w:t xml:space="preserve">  </w:t>
      </w:r>
      <w:r w:rsidR="009638C8">
        <w:rPr>
          <w:rFonts w:ascii="Verdana" w:hAnsi="Verdana"/>
          <w:noProof/>
          <w:sz w:val="26"/>
          <w:szCs w:val="26"/>
        </w:rPr>
        <w:drawing>
          <wp:inline distT="0" distB="0" distL="0" distR="0" wp14:anchorId="45BE0E74" wp14:editId="755ABECF">
            <wp:extent cx="1513840" cy="1438275"/>
            <wp:effectExtent l="0" t="0" r="0" b="9525"/>
            <wp:docPr id="7" name="Picture 7" descr="Matthew 5 city on a h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tthew 5 city on a hill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89"/>
                    <a:stretch/>
                  </pic:blipFill>
                  <pic:spPr bwMode="auto">
                    <a:xfrm>
                      <a:off x="0" y="0"/>
                      <a:ext cx="151384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6"/>
          <w:szCs w:val="26"/>
        </w:rPr>
        <w:t xml:space="preserve"> </w:t>
      </w:r>
    </w:p>
    <w:p w14:paraId="08BD8035" w14:textId="12CF6436" w:rsidR="006A2F80" w:rsidRDefault="009638C8" w:rsidP="00D33329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  <w:r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8637322" wp14:editId="06B15EA7">
                <wp:simplePos x="0" y="0"/>
                <wp:positionH relativeFrom="column">
                  <wp:posOffset>57150</wp:posOffset>
                </wp:positionH>
                <wp:positionV relativeFrom="paragraph">
                  <wp:posOffset>150495</wp:posOffset>
                </wp:positionV>
                <wp:extent cx="5734050" cy="5415915"/>
                <wp:effectExtent l="19050" t="19050" r="19050" b="13335"/>
                <wp:wrapNone/>
                <wp:docPr id="19" name="Text Box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5415915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FFFFFF">
                                      <a:alpha val="99001"/>
                                    </a:srgbClr>
                                  </a:gs>
                                  <a:gs pos="100000">
                                    <a:srgbClr val="FFFFFF">
                                      <a:gamma/>
                                      <a:shade val="46275"/>
                                      <a:invGamma/>
                                      <a:alpha val="96001"/>
                                    </a:srgbClr>
                                  </a:gs>
                                </a:gsLst>
                                <a:path path="rect">
                                  <a:fillToRect r="100000" b="100000"/>
                                </a:path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0C6BE0D" w14:textId="77777777" w:rsidR="000063F9" w:rsidRDefault="000063F9" w:rsidP="0098592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OCTOBER</w:t>
                            </w:r>
                            <w:r w:rsidRPr="006E2CA7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2020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F</w:t>
                            </w:r>
                            <w:r w:rsidRPr="006E2CA7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INANCIAL REPORT</w:t>
                            </w:r>
                          </w:p>
                          <w:p w14:paraId="1368D81E" w14:textId="77777777" w:rsidR="00D33329" w:rsidRPr="00D33329" w:rsidRDefault="00D33329" w:rsidP="0098592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Look w:val="0600" w:firstRow="0" w:lastRow="0" w:firstColumn="0" w:lastColumn="0" w:noHBand="1" w:noVBand="1"/>
                            </w:tblPr>
                            <w:tblGrid>
                              <w:gridCol w:w="7088"/>
                              <w:gridCol w:w="1604"/>
                            </w:tblGrid>
                            <w:tr w:rsidR="00985923" w:rsidRPr="000063F9" w14:paraId="037ADF8C" w14:textId="77777777" w:rsidTr="008D1B6A">
                              <w:tc>
                                <w:tcPr>
                                  <w:tcW w:w="8692" w:type="dxa"/>
                                  <w:gridSpan w:val="2"/>
                                </w:tcPr>
                                <w:p w14:paraId="77BCB178" w14:textId="77777777" w:rsidR="00D33329" w:rsidRPr="00D33329" w:rsidRDefault="00D33329" w:rsidP="00985923">
                                  <w:pPr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  <w:sz w:val="10"/>
                                      <w:szCs w:val="10"/>
                                      <w:u w:val="single"/>
                                    </w:rPr>
                                  </w:pPr>
                                </w:p>
                                <w:p w14:paraId="3A6D058E" w14:textId="5ABD0F8E" w:rsidR="00985923" w:rsidRPr="000063F9" w:rsidRDefault="00985923" w:rsidP="00985923">
                                  <w:pPr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  <w:u w:val="single"/>
                                    </w:rPr>
                                    <w:t>OPERATING FUNDS</w:t>
                                  </w:r>
                                  <w:r w:rsidRPr="000063F9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985923" w:rsidRPr="000063F9" w14:paraId="21B12CA2" w14:textId="77777777" w:rsidTr="008D1B6A">
                              <w:tc>
                                <w:tcPr>
                                  <w:tcW w:w="7088" w:type="dxa"/>
                                </w:tcPr>
                                <w:p w14:paraId="1BDEB1DD" w14:textId="77777777" w:rsidR="00985923" w:rsidRPr="000063F9" w:rsidRDefault="00985923" w:rsidP="00985923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Balance in checking account as of October 1, 2020</w:t>
                                  </w:r>
                                </w:p>
                              </w:tc>
                              <w:tc>
                                <w:tcPr>
                                  <w:tcW w:w="1604" w:type="dxa"/>
                                </w:tcPr>
                                <w:p w14:paraId="495A2102" w14:textId="77777777" w:rsidR="00985923" w:rsidRPr="000063F9" w:rsidRDefault="00985923" w:rsidP="00985923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90,378.87</w:t>
                                  </w:r>
                                </w:p>
                              </w:tc>
                            </w:tr>
                            <w:tr w:rsidR="00985923" w:rsidRPr="000063F9" w14:paraId="0E011DF8" w14:textId="77777777" w:rsidTr="008D1B6A">
                              <w:tc>
                                <w:tcPr>
                                  <w:tcW w:w="7088" w:type="dxa"/>
                                </w:tcPr>
                                <w:p w14:paraId="250A13B3" w14:textId="77777777" w:rsidR="00985923" w:rsidRPr="000063F9" w:rsidRDefault="00985923" w:rsidP="00985923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Tithes and Offerings Received </w:t>
                                  </w:r>
                                </w:p>
                              </w:tc>
                              <w:tc>
                                <w:tcPr>
                                  <w:tcW w:w="1604" w:type="dxa"/>
                                </w:tcPr>
                                <w:p w14:paraId="0EA2937F" w14:textId="77777777" w:rsidR="00985923" w:rsidRPr="000063F9" w:rsidRDefault="00985923" w:rsidP="00985923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    </w:t>
                                  </w: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  <w:t>+8,947.00</w:t>
                                  </w:r>
                                </w:p>
                              </w:tc>
                            </w:tr>
                            <w:tr w:rsidR="00985923" w:rsidRPr="000063F9" w14:paraId="16292419" w14:textId="77777777" w:rsidTr="008D1B6A">
                              <w:tc>
                                <w:tcPr>
                                  <w:tcW w:w="7088" w:type="dxa"/>
                                </w:tcPr>
                                <w:p w14:paraId="5BE77AB9" w14:textId="77777777" w:rsidR="00985923" w:rsidRPr="000063F9" w:rsidRDefault="00985923" w:rsidP="00985923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Sub-Total</w:t>
                                  </w:r>
                                </w:p>
                              </w:tc>
                              <w:tc>
                                <w:tcPr>
                                  <w:tcW w:w="1604" w:type="dxa"/>
                                </w:tcPr>
                                <w:p w14:paraId="5A5BFDEC" w14:textId="77777777" w:rsidR="00985923" w:rsidRPr="000063F9" w:rsidRDefault="00985923" w:rsidP="00985923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99,325.87</w:t>
                                  </w:r>
                                </w:p>
                              </w:tc>
                            </w:tr>
                            <w:tr w:rsidR="00985923" w:rsidRPr="000063F9" w14:paraId="3E997000" w14:textId="77777777" w:rsidTr="008D1B6A">
                              <w:tc>
                                <w:tcPr>
                                  <w:tcW w:w="7088" w:type="dxa"/>
                                </w:tcPr>
                                <w:p w14:paraId="435A92FF" w14:textId="77777777" w:rsidR="00985923" w:rsidRPr="000063F9" w:rsidRDefault="00985923" w:rsidP="00985923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Expenditures (includes $.02 Employee tax adjustment)</w:t>
                                  </w:r>
                                </w:p>
                              </w:tc>
                              <w:tc>
                                <w:tcPr>
                                  <w:tcW w:w="1604" w:type="dxa"/>
                                </w:tcPr>
                                <w:p w14:paraId="04C61828" w14:textId="77777777" w:rsidR="00985923" w:rsidRPr="000063F9" w:rsidRDefault="00985923" w:rsidP="00985923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   </w:t>
                                  </w: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  <w:t>-20,298.72</w:t>
                                  </w:r>
                                </w:p>
                              </w:tc>
                            </w:tr>
                            <w:tr w:rsidR="00985923" w:rsidRPr="000063F9" w14:paraId="697CEDDC" w14:textId="77777777" w:rsidTr="008D1B6A">
                              <w:tc>
                                <w:tcPr>
                                  <w:tcW w:w="7088" w:type="dxa"/>
                                </w:tcPr>
                                <w:p w14:paraId="1F6A960E" w14:textId="77777777" w:rsidR="00985923" w:rsidRPr="00D723C4" w:rsidRDefault="00985923" w:rsidP="00985923">
                                  <w:pPr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</w:pPr>
                                  <w:r w:rsidRPr="00D723C4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  <w:t>Balance in checking account as of October 31, 2020</w:t>
                                  </w:r>
                                </w:p>
                              </w:tc>
                              <w:tc>
                                <w:tcPr>
                                  <w:tcW w:w="1604" w:type="dxa"/>
                                </w:tcPr>
                                <w:p w14:paraId="570B59B2" w14:textId="77777777" w:rsidR="00985923" w:rsidRPr="000063F9" w:rsidRDefault="00985923" w:rsidP="00985923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  <w:t>79,027.15</w:t>
                                  </w:r>
                                </w:p>
                              </w:tc>
                            </w:tr>
                            <w:tr w:rsidR="00985923" w:rsidRPr="000063F9" w14:paraId="10760EF3" w14:textId="77777777" w:rsidTr="008D1B6A">
                              <w:trPr>
                                <w:trHeight w:val="213"/>
                              </w:trPr>
                              <w:tc>
                                <w:tcPr>
                                  <w:tcW w:w="7088" w:type="dxa"/>
                                </w:tcPr>
                                <w:p w14:paraId="78BDF5D9" w14:textId="77777777" w:rsidR="00985923" w:rsidRPr="00D33329" w:rsidRDefault="00985923" w:rsidP="00985923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4" w:type="dxa"/>
                                </w:tcPr>
                                <w:p w14:paraId="2A8D7960" w14:textId="77777777" w:rsidR="00985923" w:rsidRPr="000063F9" w:rsidRDefault="00985923" w:rsidP="00985923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985923" w:rsidRPr="000063F9" w14:paraId="12D6CE18" w14:textId="77777777" w:rsidTr="008D1B6A">
                              <w:tc>
                                <w:tcPr>
                                  <w:tcW w:w="8692" w:type="dxa"/>
                                  <w:gridSpan w:val="2"/>
                                </w:tcPr>
                                <w:p w14:paraId="503EC34A" w14:textId="0D11F292" w:rsidR="00985923" w:rsidRPr="000063F9" w:rsidRDefault="00985923" w:rsidP="00985923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  <w:u w:val="single"/>
                                    </w:rPr>
                                    <w:t>RESTRICTED FUNDS</w:t>
                                  </w:r>
                                  <w:r w:rsidRPr="000063F9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  <w:t>:</w:t>
                                  </w: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 (Funds designated for specific projects, etc.)</w:t>
                                  </w:r>
                                </w:p>
                              </w:tc>
                            </w:tr>
                            <w:tr w:rsidR="00985923" w:rsidRPr="000063F9" w14:paraId="4C704DB0" w14:textId="77777777" w:rsidTr="008D1B6A">
                              <w:tc>
                                <w:tcPr>
                                  <w:tcW w:w="7088" w:type="dxa"/>
                                </w:tcPr>
                                <w:p w14:paraId="55AD2AE3" w14:textId="77777777" w:rsidR="00985923" w:rsidRPr="000063F9" w:rsidRDefault="00985923" w:rsidP="00985923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Restricted Funds held in checking account as of October 1, 2020</w:t>
                                  </w:r>
                                </w:p>
                                <w:p w14:paraId="6F531AD5" w14:textId="77777777" w:rsidR="00985923" w:rsidRPr="000063F9" w:rsidRDefault="00985923" w:rsidP="00985923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Employee FICA &amp; w/holding taxes for October 2020</w:t>
                                  </w:r>
                                </w:p>
                                <w:p w14:paraId="4B104E2C" w14:textId="114D00F4" w:rsidR="00985923" w:rsidRPr="000063F9" w:rsidRDefault="00985923" w:rsidP="00985923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Donations/offerings received (2ȼ a Meal $5.00; Bldg Fd $250; Memorials $150</w:t>
                                  </w:r>
                                  <w:r w:rsid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; </w:t>
                                  </w: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PW 2020 Thank Offering $272.86)</w:t>
                                  </w:r>
                                </w:p>
                                <w:p w14:paraId="4B93CE31" w14:textId="77777777" w:rsidR="00985923" w:rsidRPr="000063F9" w:rsidRDefault="00985923" w:rsidP="00985923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4" w:type="dxa"/>
                                </w:tcPr>
                                <w:p w14:paraId="005A1056" w14:textId="6717FB6B" w:rsidR="00985923" w:rsidRPr="000063F9" w:rsidRDefault="00985923" w:rsidP="000063F9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         </w:t>
                                  </w:r>
                                  <w:r w:rsid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 </w:t>
                                  </w: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89,719.54</w:t>
                                  </w:r>
                                </w:p>
                                <w:p w14:paraId="736C9BF4" w14:textId="081EF81E" w:rsidR="00985923" w:rsidRPr="000063F9" w:rsidRDefault="00985923" w:rsidP="000063F9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            +554.48</w:t>
                                  </w:r>
                                </w:p>
                                <w:p w14:paraId="28A7E7B2" w14:textId="4A0B2F55" w:rsidR="00985923" w:rsidRPr="000063F9" w:rsidRDefault="00985923" w:rsidP="000063F9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  </w:t>
                                  </w:r>
                                  <w:r w:rsidRPr="00082C75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</w:t>
                                  </w: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  <w:t>+677.86</w:t>
                                  </w:r>
                                </w:p>
                              </w:tc>
                            </w:tr>
                            <w:tr w:rsidR="00985923" w:rsidRPr="000063F9" w14:paraId="1DE17A33" w14:textId="77777777" w:rsidTr="008D1B6A">
                              <w:trPr>
                                <w:trHeight w:val="279"/>
                              </w:trPr>
                              <w:tc>
                                <w:tcPr>
                                  <w:tcW w:w="7088" w:type="dxa"/>
                                </w:tcPr>
                                <w:p w14:paraId="0B61315B" w14:textId="77777777" w:rsidR="00985923" w:rsidRPr="000063F9" w:rsidRDefault="00985923" w:rsidP="00985923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Sub-Total</w:t>
                                  </w:r>
                                </w:p>
                              </w:tc>
                              <w:tc>
                                <w:tcPr>
                                  <w:tcW w:w="1604" w:type="dxa"/>
                                </w:tcPr>
                                <w:p w14:paraId="2AAF306C" w14:textId="77777777" w:rsidR="00985923" w:rsidRPr="000063F9" w:rsidRDefault="00985923" w:rsidP="00985923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90,951.88</w:t>
                                  </w:r>
                                </w:p>
                              </w:tc>
                            </w:tr>
                            <w:tr w:rsidR="00985923" w:rsidRPr="000063F9" w14:paraId="77EDCB22" w14:textId="77777777" w:rsidTr="008D1B6A">
                              <w:tc>
                                <w:tcPr>
                                  <w:tcW w:w="7088" w:type="dxa"/>
                                </w:tcPr>
                                <w:p w14:paraId="6C8CD826" w14:textId="642146EA" w:rsidR="00985923" w:rsidRPr="00627AF9" w:rsidRDefault="00985923" w:rsidP="00985923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Expenditures: </w:t>
                                  </w:r>
                                  <w:r w:rsidRPr="00627AF9">
                                    <w:rPr>
                                      <w:rFonts w:ascii="Times New Roman" w:hAnsi="Times New Roman"/>
                                      <w:color w:val="000000"/>
                                      <w:sz w:val="21"/>
                                      <w:szCs w:val="21"/>
                                    </w:rPr>
                                    <w:t>3rd Qtr Employee taxes $1,677.44 + adj $.02; 2 Cents as Meal $55</w:t>
                                  </w:r>
                                </w:p>
                              </w:tc>
                              <w:tc>
                                <w:tcPr>
                                  <w:tcW w:w="1604" w:type="dxa"/>
                                </w:tcPr>
                                <w:p w14:paraId="146B6AD3" w14:textId="6BAA78D7" w:rsidR="00985923" w:rsidRPr="00627AF9" w:rsidRDefault="00985923" w:rsidP="00985923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</w:pPr>
                                  <w:r w:rsidRPr="00627A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      </w:t>
                                  </w: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  <w:t>-1,732.46</w:t>
                                  </w:r>
                                </w:p>
                              </w:tc>
                            </w:tr>
                            <w:tr w:rsidR="00985923" w:rsidRPr="000063F9" w14:paraId="52FF4FBA" w14:textId="77777777" w:rsidTr="008D1B6A">
                              <w:tc>
                                <w:tcPr>
                                  <w:tcW w:w="7088" w:type="dxa"/>
                                </w:tcPr>
                                <w:p w14:paraId="7896D72D" w14:textId="77777777" w:rsidR="00985923" w:rsidRPr="00D723C4" w:rsidRDefault="00985923" w:rsidP="00985923">
                                  <w:pPr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</w:pPr>
                                  <w:r w:rsidRPr="00D723C4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  <w:t>Balance in Restricted Funds as of October 31, 2020</w:t>
                                  </w:r>
                                </w:p>
                              </w:tc>
                              <w:tc>
                                <w:tcPr>
                                  <w:tcW w:w="1604" w:type="dxa"/>
                                </w:tcPr>
                                <w:p w14:paraId="4DC9D50E" w14:textId="77777777" w:rsidR="00985923" w:rsidRPr="00627AF9" w:rsidRDefault="00985923" w:rsidP="00985923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</w:pPr>
                                  <w:r w:rsidRPr="00627AF9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  <w:t>89,219.42</w:t>
                                  </w:r>
                                </w:p>
                              </w:tc>
                            </w:tr>
                            <w:tr w:rsidR="00985923" w:rsidRPr="000063F9" w14:paraId="7E607BDF" w14:textId="77777777" w:rsidTr="008D1B6A">
                              <w:tc>
                                <w:tcPr>
                                  <w:tcW w:w="7088" w:type="dxa"/>
                                </w:tcPr>
                                <w:p w14:paraId="27A28403" w14:textId="77777777" w:rsidR="00985923" w:rsidRPr="000063F9" w:rsidRDefault="00985923" w:rsidP="00985923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4" w:type="dxa"/>
                                </w:tcPr>
                                <w:p w14:paraId="20AF4115" w14:textId="77777777" w:rsidR="00985923" w:rsidRPr="000063F9" w:rsidRDefault="00985923" w:rsidP="00985923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985923" w:rsidRPr="000063F9" w14:paraId="448CA19C" w14:textId="77777777" w:rsidTr="008D1B6A">
                              <w:tc>
                                <w:tcPr>
                                  <w:tcW w:w="8692" w:type="dxa"/>
                                  <w:gridSpan w:val="2"/>
                                </w:tcPr>
                                <w:p w14:paraId="171610BB" w14:textId="35F23992" w:rsidR="00985923" w:rsidRPr="000063F9" w:rsidRDefault="00985923" w:rsidP="00985923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  <w:u w:val="single"/>
                                    </w:rPr>
                                    <w:t>RECAP</w:t>
                                  </w:r>
                                  <w:r w:rsidRPr="000063F9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985923" w:rsidRPr="000063F9" w14:paraId="4F1A2425" w14:textId="77777777" w:rsidTr="008D1B6A">
                              <w:tc>
                                <w:tcPr>
                                  <w:tcW w:w="7088" w:type="dxa"/>
                                </w:tcPr>
                                <w:p w14:paraId="6220C90B" w14:textId="77777777" w:rsidR="00985923" w:rsidRPr="000063F9" w:rsidRDefault="00985923" w:rsidP="00985923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Operating Funds Balance</w:t>
                                  </w:r>
                                </w:p>
                              </w:tc>
                              <w:tc>
                                <w:tcPr>
                                  <w:tcW w:w="1604" w:type="dxa"/>
                                </w:tcPr>
                                <w:p w14:paraId="1ECD9000" w14:textId="77777777" w:rsidR="00985923" w:rsidRPr="000063F9" w:rsidRDefault="00985923" w:rsidP="00985923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79,027.15</w:t>
                                  </w:r>
                                </w:p>
                              </w:tc>
                            </w:tr>
                            <w:tr w:rsidR="00985923" w:rsidRPr="000063F9" w14:paraId="67ED3563" w14:textId="77777777" w:rsidTr="008D1B6A">
                              <w:tc>
                                <w:tcPr>
                                  <w:tcW w:w="7088" w:type="dxa"/>
                                </w:tcPr>
                                <w:p w14:paraId="38E9789B" w14:textId="77777777" w:rsidR="00985923" w:rsidRPr="000063F9" w:rsidRDefault="00985923" w:rsidP="00985923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Building Fund: Equip etc 93.54 + Other 60,561.42 + $250.00 =</w:t>
                                  </w:r>
                                </w:p>
                              </w:tc>
                              <w:tc>
                                <w:tcPr>
                                  <w:tcW w:w="1604" w:type="dxa"/>
                                </w:tcPr>
                                <w:p w14:paraId="6FC4B1FD" w14:textId="77777777" w:rsidR="00985923" w:rsidRPr="000063F9" w:rsidRDefault="00985923" w:rsidP="00985923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+60,904.96</w:t>
                                  </w:r>
                                </w:p>
                              </w:tc>
                            </w:tr>
                            <w:tr w:rsidR="00985923" w:rsidRPr="000063F9" w14:paraId="2DE9C281" w14:textId="77777777" w:rsidTr="008D1B6A">
                              <w:tc>
                                <w:tcPr>
                                  <w:tcW w:w="7088" w:type="dxa"/>
                                </w:tcPr>
                                <w:p w14:paraId="1226082F" w14:textId="77777777" w:rsidR="00985923" w:rsidRPr="000063F9" w:rsidRDefault="00985923" w:rsidP="00985923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Restricted Funds Balance</w:t>
                                  </w:r>
                                </w:p>
                              </w:tc>
                              <w:tc>
                                <w:tcPr>
                                  <w:tcW w:w="1604" w:type="dxa"/>
                                </w:tcPr>
                                <w:p w14:paraId="5814B828" w14:textId="77777777" w:rsidR="00985923" w:rsidRPr="000063F9" w:rsidRDefault="00985923" w:rsidP="00985923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</w:pPr>
                                  <w:r w:rsidRPr="00082C75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  </w:t>
                                  </w: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  <w:t>+28,314.46</w:t>
                                  </w:r>
                                </w:p>
                              </w:tc>
                            </w:tr>
                            <w:tr w:rsidR="00985923" w:rsidRPr="000063F9" w14:paraId="0981FC6D" w14:textId="77777777" w:rsidTr="008D1B6A">
                              <w:tc>
                                <w:tcPr>
                                  <w:tcW w:w="7088" w:type="dxa"/>
                                </w:tcPr>
                                <w:p w14:paraId="7BD79EE2" w14:textId="77777777" w:rsidR="00985923" w:rsidRPr="000063F9" w:rsidRDefault="00985923" w:rsidP="00985923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4" w:type="dxa"/>
                                </w:tcPr>
                                <w:p w14:paraId="3DF8B69A" w14:textId="4FDDDA48" w:rsidR="00985923" w:rsidRPr="000063F9" w:rsidRDefault="00985923" w:rsidP="00985923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168,246.57</w:t>
                                  </w:r>
                                </w:p>
                              </w:tc>
                            </w:tr>
                            <w:tr w:rsidR="00985923" w:rsidRPr="000063F9" w14:paraId="1D115627" w14:textId="77777777" w:rsidTr="008D1B6A">
                              <w:tc>
                                <w:tcPr>
                                  <w:tcW w:w="7088" w:type="dxa"/>
                                </w:tcPr>
                                <w:p w14:paraId="3937671B" w14:textId="70FB93DB" w:rsidR="00985923" w:rsidRPr="00252FA4" w:rsidRDefault="00985923" w:rsidP="00985923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Oct '20 Payroll Taxes on hand (FICA 486.48; FW/H 53.00; SW/H 15.00)</w:t>
                                  </w:r>
                                </w:p>
                              </w:tc>
                              <w:tc>
                                <w:tcPr>
                                  <w:tcW w:w="1604" w:type="dxa"/>
                                </w:tcPr>
                                <w:p w14:paraId="1D7B44F6" w14:textId="77777777" w:rsidR="00985923" w:rsidRPr="000063F9" w:rsidRDefault="00985923" w:rsidP="00985923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</w:pPr>
                                  <w:r w:rsidRPr="00082C75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        </w:t>
                                  </w: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  <w:t xml:space="preserve">-554.48 </w:t>
                                  </w:r>
                                </w:p>
                              </w:tc>
                            </w:tr>
                            <w:tr w:rsidR="00985923" w:rsidRPr="000063F9" w14:paraId="6C00903B" w14:textId="77777777" w:rsidTr="008D1B6A">
                              <w:tc>
                                <w:tcPr>
                                  <w:tcW w:w="7088" w:type="dxa"/>
                                </w:tcPr>
                                <w:p w14:paraId="7EE89F35" w14:textId="28975E0C" w:rsidR="00985923" w:rsidRPr="00DB79BB" w:rsidRDefault="00985923" w:rsidP="00985923">
                                  <w:pPr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</w:pPr>
                                  <w:r w:rsidRPr="00DB79BB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  <w:t>10/31/2020 Checkbook Balance</w:t>
                                  </w:r>
                                </w:p>
                                <w:p w14:paraId="3D30B2A9" w14:textId="77777777" w:rsidR="00985923" w:rsidRPr="000063F9" w:rsidRDefault="00985923" w:rsidP="00985923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4" w:type="dxa"/>
                                </w:tcPr>
                                <w:p w14:paraId="1042C15C" w14:textId="77777777" w:rsidR="00985923" w:rsidRPr="00252FA4" w:rsidRDefault="00985923" w:rsidP="00985923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</w:pPr>
                                  <w:r w:rsidRPr="00252FA4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  <w:t>167,692.09</w:t>
                                  </w:r>
                                </w:p>
                              </w:tc>
                            </w:tr>
                            <w:tr w:rsidR="00985923" w:rsidRPr="000063F9" w14:paraId="618C62E1" w14:textId="77777777" w:rsidTr="008D1B6A">
                              <w:tc>
                                <w:tcPr>
                                  <w:tcW w:w="7088" w:type="dxa"/>
                                </w:tcPr>
                                <w:p w14:paraId="6CAA0EE8" w14:textId="77777777" w:rsidR="00985923" w:rsidRPr="000063F9" w:rsidRDefault="00985923" w:rsidP="00985923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  <w:u w:val="single"/>
                                    </w:rPr>
                                    <w:t>OTHER REVENUES ON HAND</w:t>
                                  </w:r>
                                  <w:r w:rsidRPr="000063F9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604" w:type="dxa"/>
                                </w:tcPr>
                                <w:p w14:paraId="530AD4A3" w14:textId="77777777" w:rsidR="00985923" w:rsidRPr="000063F9" w:rsidRDefault="00985923" w:rsidP="00985923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985923" w:rsidRPr="000063F9" w14:paraId="33E6D54A" w14:textId="77777777" w:rsidTr="008D1B6A">
                              <w:tc>
                                <w:tcPr>
                                  <w:tcW w:w="7088" w:type="dxa"/>
                                </w:tcPr>
                                <w:p w14:paraId="61BA40A1" w14:textId="77777777" w:rsidR="00985923" w:rsidRPr="000063F9" w:rsidRDefault="00985923" w:rsidP="00985923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Scholarship C/D with BB&amp;T</w:t>
                                  </w:r>
                                </w:p>
                                <w:p w14:paraId="414E5A19" w14:textId="77777777" w:rsidR="00985923" w:rsidRPr="000063F9" w:rsidRDefault="00985923" w:rsidP="00985923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BB&amp;T Investments Brokerage Acc. #JAL-059738, Estimated value (4 shs)</w:t>
                                  </w:r>
                                </w:p>
                              </w:tc>
                              <w:tc>
                                <w:tcPr>
                                  <w:tcW w:w="1604" w:type="dxa"/>
                                </w:tcPr>
                                <w:p w14:paraId="75E3435A" w14:textId="77777777" w:rsidR="00985923" w:rsidRPr="000063F9" w:rsidRDefault="00985923" w:rsidP="00985923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23,635.62</w:t>
                                  </w:r>
                                </w:p>
                                <w:p w14:paraId="2A9BBE78" w14:textId="77777777" w:rsidR="00985923" w:rsidRPr="000063F9" w:rsidRDefault="00985923" w:rsidP="00985923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</w:pPr>
                                  <w:r w:rsidRPr="00252FA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   </w:t>
                                  </w:r>
                                  <w:r w:rsidRPr="000063F9"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  <w:t>+171.96</w:t>
                                  </w:r>
                                </w:p>
                              </w:tc>
                            </w:tr>
                            <w:tr w:rsidR="00985923" w:rsidRPr="000063F9" w14:paraId="16EB3071" w14:textId="77777777" w:rsidTr="008D1B6A">
                              <w:trPr>
                                <w:trHeight w:val="2538"/>
                              </w:trPr>
                              <w:tc>
                                <w:tcPr>
                                  <w:tcW w:w="7088" w:type="dxa"/>
                                </w:tcPr>
                                <w:p w14:paraId="39914D9A" w14:textId="77777777" w:rsidR="00985923" w:rsidRPr="000063F9" w:rsidRDefault="00985923" w:rsidP="00985923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0063F9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  <w:t>Total Other Revenues on hand</w:t>
                                  </w:r>
                                </w:p>
                              </w:tc>
                              <w:tc>
                                <w:tcPr>
                                  <w:tcW w:w="1604" w:type="dxa"/>
                                </w:tcPr>
                                <w:p w14:paraId="4FF22110" w14:textId="1A9BE95E" w:rsidR="00985923" w:rsidRPr="000063F9" w:rsidRDefault="00985923" w:rsidP="00F00459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252FA4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  <w:t>23,807.58</w:t>
                                  </w:r>
                                </w:p>
                              </w:tc>
                            </w:tr>
                          </w:tbl>
                          <w:p w14:paraId="2D5701A1" w14:textId="5049EEDB" w:rsidR="009E6F21" w:rsidRDefault="009E6F21" w:rsidP="00DC630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637322" id="Text Box 674" o:spid="_x0000_s1033" type="#_x0000_t202" style="position:absolute;margin-left:4.5pt;margin-top:11.85pt;width:451.5pt;height:426.4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" filled="f" strokeweight="2.5pt">
                <v:fill opacity="64881f" color2="#767676" o:opacity2="62915f" rotate="t" focus="100%" type="gradientRadial">
                  <o:fill v:ext="view" type="gradientCenter"/>
                </v:fill>
                <v:shadow color="#868686"/>
                <v:textbox>
                  <w:txbxContent>
                    <w:p w14:paraId="00C6BE0D" w14:textId="77777777" w:rsidR="000063F9" w:rsidRDefault="000063F9" w:rsidP="00985923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OCTOBER</w:t>
                      </w:r>
                      <w:r w:rsidRPr="006E2CA7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2020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F</w:t>
                      </w:r>
                      <w:r w:rsidRPr="006E2CA7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INANCIAL REPORT</w:t>
                      </w:r>
                    </w:p>
                    <w:p w14:paraId="1368D81E" w14:textId="77777777" w:rsidR="00D33329" w:rsidRPr="00D33329" w:rsidRDefault="00D33329" w:rsidP="00985923">
                      <w:pPr>
                        <w:jc w:val="center"/>
                        <w:rPr>
                          <w:rFonts w:ascii="Arial" w:hAnsi="Arial" w:cs="Arial"/>
                          <w:b/>
                          <w:sz w:val="10"/>
                          <w:szCs w:val="10"/>
                        </w:rPr>
                      </w:pPr>
                    </w:p>
                    <w:tbl>
                      <w:tblPr>
                        <w:tblW w:w="0" w:type="auto"/>
                        <w:tblLook w:val="0600" w:firstRow="0" w:lastRow="0" w:firstColumn="0" w:lastColumn="0" w:noHBand="1" w:noVBand="1"/>
                      </w:tblPr>
                      <w:tblGrid>
                        <w:gridCol w:w="7088"/>
                        <w:gridCol w:w="1604"/>
                      </w:tblGrid>
                      <w:tr w:rsidR="00985923" w:rsidRPr="000063F9" w14:paraId="037ADF8C" w14:textId="77777777" w:rsidTr="008D1B6A">
                        <w:tc>
                          <w:tcPr>
                            <w:tcW w:w="8692" w:type="dxa"/>
                            <w:gridSpan w:val="2"/>
                          </w:tcPr>
                          <w:p w14:paraId="77BCB178" w14:textId="77777777" w:rsidR="00D33329" w:rsidRPr="00D33329" w:rsidRDefault="00D33329" w:rsidP="00985923">
                            <w:pPr>
                              <w:rPr>
                                <w:rFonts w:ascii="Times New Roman" w:hAnsi="Times New Roman"/>
                                <w:b/>
                                <w:color w:val="000000"/>
                                <w:sz w:val="10"/>
                                <w:szCs w:val="10"/>
                                <w:u w:val="single"/>
                              </w:rPr>
                            </w:pPr>
                          </w:p>
                          <w:p w14:paraId="3A6D058E" w14:textId="5ABD0F8E" w:rsidR="00985923" w:rsidRPr="000063F9" w:rsidRDefault="00985923" w:rsidP="00985923">
                            <w:pPr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b/>
                                <w:color w:val="000000"/>
                                <w:u w:val="single"/>
                              </w:rPr>
                              <w:t>OPERATING FUNDS</w:t>
                            </w:r>
                            <w:r w:rsidRPr="000063F9"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  <w:t>:</w:t>
                            </w:r>
                          </w:p>
                        </w:tc>
                      </w:tr>
                      <w:tr w:rsidR="00985923" w:rsidRPr="000063F9" w14:paraId="21B12CA2" w14:textId="77777777" w:rsidTr="008D1B6A">
                        <w:tc>
                          <w:tcPr>
                            <w:tcW w:w="7088" w:type="dxa"/>
                          </w:tcPr>
                          <w:p w14:paraId="1BDEB1DD" w14:textId="77777777" w:rsidR="00985923" w:rsidRPr="000063F9" w:rsidRDefault="00985923" w:rsidP="00985923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</w:rPr>
                              <w:t>Balance in checking account as of October 1, 2020</w:t>
                            </w:r>
                          </w:p>
                        </w:tc>
                        <w:tc>
                          <w:tcPr>
                            <w:tcW w:w="1604" w:type="dxa"/>
                          </w:tcPr>
                          <w:p w14:paraId="495A2102" w14:textId="77777777" w:rsidR="00985923" w:rsidRPr="000063F9" w:rsidRDefault="00985923" w:rsidP="00985923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</w:rPr>
                              <w:t>90,378.87</w:t>
                            </w:r>
                          </w:p>
                        </w:tc>
                      </w:tr>
                      <w:tr w:rsidR="00985923" w:rsidRPr="000063F9" w14:paraId="0E011DF8" w14:textId="77777777" w:rsidTr="008D1B6A">
                        <w:tc>
                          <w:tcPr>
                            <w:tcW w:w="7088" w:type="dxa"/>
                          </w:tcPr>
                          <w:p w14:paraId="250A13B3" w14:textId="77777777" w:rsidR="00985923" w:rsidRPr="000063F9" w:rsidRDefault="00985923" w:rsidP="00985923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Tithes and Offerings Received </w:t>
                            </w:r>
                          </w:p>
                        </w:tc>
                        <w:tc>
                          <w:tcPr>
                            <w:tcW w:w="1604" w:type="dxa"/>
                          </w:tcPr>
                          <w:p w14:paraId="0EA2937F" w14:textId="77777777" w:rsidR="00985923" w:rsidRPr="000063F9" w:rsidRDefault="00985923" w:rsidP="00985923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    </w:t>
                            </w: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  <w:t>+8,947.00</w:t>
                            </w:r>
                          </w:p>
                        </w:tc>
                      </w:tr>
                      <w:tr w:rsidR="00985923" w:rsidRPr="000063F9" w14:paraId="16292419" w14:textId="77777777" w:rsidTr="008D1B6A">
                        <w:tc>
                          <w:tcPr>
                            <w:tcW w:w="7088" w:type="dxa"/>
                          </w:tcPr>
                          <w:p w14:paraId="5BE77AB9" w14:textId="77777777" w:rsidR="00985923" w:rsidRPr="000063F9" w:rsidRDefault="00985923" w:rsidP="00985923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</w:rPr>
                              <w:t>Sub-Total</w:t>
                            </w:r>
                          </w:p>
                        </w:tc>
                        <w:tc>
                          <w:tcPr>
                            <w:tcW w:w="1604" w:type="dxa"/>
                          </w:tcPr>
                          <w:p w14:paraId="5A5BFDEC" w14:textId="77777777" w:rsidR="00985923" w:rsidRPr="000063F9" w:rsidRDefault="00985923" w:rsidP="00985923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</w:rPr>
                              <w:t>99,325.87</w:t>
                            </w:r>
                          </w:p>
                        </w:tc>
                      </w:tr>
                      <w:tr w:rsidR="00985923" w:rsidRPr="000063F9" w14:paraId="3E997000" w14:textId="77777777" w:rsidTr="008D1B6A">
                        <w:tc>
                          <w:tcPr>
                            <w:tcW w:w="7088" w:type="dxa"/>
                          </w:tcPr>
                          <w:p w14:paraId="435A92FF" w14:textId="77777777" w:rsidR="00985923" w:rsidRPr="000063F9" w:rsidRDefault="00985923" w:rsidP="00985923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</w:rPr>
                              <w:t>Expenditures (includes $.02 Employee tax adjustment)</w:t>
                            </w:r>
                          </w:p>
                        </w:tc>
                        <w:tc>
                          <w:tcPr>
                            <w:tcW w:w="1604" w:type="dxa"/>
                          </w:tcPr>
                          <w:p w14:paraId="04C61828" w14:textId="77777777" w:rsidR="00985923" w:rsidRPr="000063F9" w:rsidRDefault="00985923" w:rsidP="00985923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   </w:t>
                            </w: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  <w:t>-20,298.72</w:t>
                            </w:r>
                          </w:p>
                        </w:tc>
                      </w:tr>
                      <w:tr w:rsidR="00985923" w:rsidRPr="000063F9" w14:paraId="697CEDDC" w14:textId="77777777" w:rsidTr="008D1B6A">
                        <w:tc>
                          <w:tcPr>
                            <w:tcW w:w="7088" w:type="dxa"/>
                          </w:tcPr>
                          <w:p w14:paraId="1F6A960E" w14:textId="77777777" w:rsidR="00985923" w:rsidRPr="00D723C4" w:rsidRDefault="00985923" w:rsidP="00985923">
                            <w:pPr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</w:pPr>
                            <w:r w:rsidRPr="00D723C4"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  <w:t>Balance in checking account as of October 31, 2020</w:t>
                            </w:r>
                          </w:p>
                        </w:tc>
                        <w:tc>
                          <w:tcPr>
                            <w:tcW w:w="1604" w:type="dxa"/>
                          </w:tcPr>
                          <w:p w14:paraId="570B59B2" w14:textId="77777777" w:rsidR="00985923" w:rsidRPr="000063F9" w:rsidRDefault="00985923" w:rsidP="00985923">
                            <w:pPr>
                              <w:jc w:val="right"/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  <w:t>79,027.15</w:t>
                            </w:r>
                          </w:p>
                        </w:tc>
                      </w:tr>
                      <w:tr w:rsidR="00985923" w:rsidRPr="000063F9" w14:paraId="10760EF3" w14:textId="77777777" w:rsidTr="008D1B6A">
                        <w:trPr>
                          <w:trHeight w:val="213"/>
                        </w:trPr>
                        <w:tc>
                          <w:tcPr>
                            <w:tcW w:w="7088" w:type="dxa"/>
                          </w:tcPr>
                          <w:p w14:paraId="78BDF5D9" w14:textId="77777777" w:rsidR="00985923" w:rsidRPr="00D33329" w:rsidRDefault="00985923" w:rsidP="00985923">
                            <w:pPr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604" w:type="dxa"/>
                          </w:tcPr>
                          <w:p w14:paraId="2A8D7960" w14:textId="77777777" w:rsidR="00985923" w:rsidRPr="000063F9" w:rsidRDefault="00985923" w:rsidP="00985923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</w:tr>
                      <w:tr w:rsidR="00985923" w:rsidRPr="000063F9" w14:paraId="12D6CE18" w14:textId="77777777" w:rsidTr="008D1B6A">
                        <w:tc>
                          <w:tcPr>
                            <w:tcW w:w="8692" w:type="dxa"/>
                            <w:gridSpan w:val="2"/>
                          </w:tcPr>
                          <w:p w14:paraId="503EC34A" w14:textId="0D11F292" w:rsidR="00985923" w:rsidRPr="000063F9" w:rsidRDefault="00985923" w:rsidP="00985923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b/>
                                <w:color w:val="000000"/>
                                <w:u w:val="single"/>
                              </w:rPr>
                              <w:t>RESTRICTED FUNDS</w:t>
                            </w:r>
                            <w:r w:rsidRPr="000063F9"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  <w:t>:</w:t>
                            </w: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 (Funds designated for specific projects, etc.)</w:t>
                            </w:r>
                          </w:p>
                        </w:tc>
                      </w:tr>
                      <w:tr w:rsidR="00985923" w:rsidRPr="000063F9" w14:paraId="4C704DB0" w14:textId="77777777" w:rsidTr="008D1B6A">
                        <w:tc>
                          <w:tcPr>
                            <w:tcW w:w="7088" w:type="dxa"/>
                          </w:tcPr>
                          <w:p w14:paraId="55AD2AE3" w14:textId="77777777" w:rsidR="00985923" w:rsidRPr="000063F9" w:rsidRDefault="00985923" w:rsidP="00985923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</w:rPr>
                              <w:t>Restricted Funds held in checking account as of October 1, 2020</w:t>
                            </w:r>
                          </w:p>
                          <w:p w14:paraId="6F531AD5" w14:textId="77777777" w:rsidR="00985923" w:rsidRPr="000063F9" w:rsidRDefault="00985923" w:rsidP="00985923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</w:rPr>
                              <w:t>Employee FICA &amp; w/holding taxes for October 2020</w:t>
                            </w:r>
                          </w:p>
                          <w:p w14:paraId="4B104E2C" w14:textId="114D00F4" w:rsidR="00985923" w:rsidRPr="000063F9" w:rsidRDefault="00985923" w:rsidP="00985923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</w:rPr>
                              <w:t>Donations/offerings received (2ȼ a Meal $5.00; Bldg Fd $250; Memorials $150</w:t>
                            </w:r>
                            <w:r w:rsidR="000063F9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; </w:t>
                            </w: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</w:rPr>
                              <w:t>PW 2020 Thank Offering $272.86)</w:t>
                            </w:r>
                          </w:p>
                          <w:p w14:paraId="4B93CE31" w14:textId="77777777" w:rsidR="00985923" w:rsidRPr="000063F9" w:rsidRDefault="00985923" w:rsidP="00985923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604" w:type="dxa"/>
                          </w:tcPr>
                          <w:p w14:paraId="005A1056" w14:textId="6717FB6B" w:rsidR="00985923" w:rsidRPr="000063F9" w:rsidRDefault="00985923" w:rsidP="000063F9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         </w:t>
                            </w:r>
                            <w:r w:rsidR="000063F9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 </w:t>
                            </w: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</w:rPr>
                              <w:t>89,719.54</w:t>
                            </w:r>
                          </w:p>
                          <w:p w14:paraId="736C9BF4" w14:textId="081EF81E" w:rsidR="00985923" w:rsidRPr="000063F9" w:rsidRDefault="00985923" w:rsidP="000063F9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            +554.48</w:t>
                            </w:r>
                          </w:p>
                          <w:p w14:paraId="28A7E7B2" w14:textId="4A0B2F55" w:rsidR="00985923" w:rsidRPr="000063F9" w:rsidRDefault="00985923" w:rsidP="000063F9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  </w:t>
                            </w:r>
                            <w:r w:rsidRPr="00082C75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  <w:t>+677.86</w:t>
                            </w:r>
                          </w:p>
                        </w:tc>
                      </w:tr>
                      <w:tr w:rsidR="00985923" w:rsidRPr="000063F9" w14:paraId="1DE17A33" w14:textId="77777777" w:rsidTr="008D1B6A">
                        <w:trPr>
                          <w:trHeight w:val="279"/>
                        </w:trPr>
                        <w:tc>
                          <w:tcPr>
                            <w:tcW w:w="7088" w:type="dxa"/>
                          </w:tcPr>
                          <w:p w14:paraId="0B61315B" w14:textId="77777777" w:rsidR="00985923" w:rsidRPr="000063F9" w:rsidRDefault="00985923" w:rsidP="00985923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</w:rPr>
                              <w:t>Sub-Total</w:t>
                            </w:r>
                          </w:p>
                        </w:tc>
                        <w:tc>
                          <w:tcPr>
                            <w:tcW w:w="1604" w:type="dxa"/>
                          </w:tcPr>
                          <w:p w14:paraId="2AAF306C" w14:textId="77777777" w:rsidR="00985923" w:rsidRPr="000063F9" w:rsidRDefault="00985923" w:rsidP="00985923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</w:rPr>
                              <w:t>90,951.88</w:t>
                            </w:r>
                          </w:p>
                        </w:tc>
                      </w:tr>
                      <w:tr w:rsidR="00985923" w:rsidRPr="000063F9" w14:paraId="77EDCB22" w14:textId="77777777" w:rsidTr="008D1B6A">
                        <w:tc>
                          <w:tcPr>
                            <w:tcW w:w="7088" w:type="dxa"/>
                          </w:tcPr>
                          <w:p w14:paraId="6C8CD826" w14:textId="642146EA" w:rsidR="00985923" w:rsidRPr="00627AF9" w:rsidRDefault="00985923" w:rsidP="00985923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Expenditures: </w:t>
                            </w:r>
                            <w:r w:rsidRPr="00627AF9">
                              <w:rPr>
                                <w:rFonts w:ascii="Times New Roman" w:hAnsi="Times New Roman"/>
                                <w:color w:val="000000"/>
                                <w:sz w:val="21"/>
                                <w:szCs w:val="21"/>
                              </w:rPr>
                              <w:t>3rd Qtr Employee taxes $1,677.44 + adj $.02; 2 Cents as Meal $55</w:t>
                            </w:r>
                          </w:p>
                        </w:tc>
                        <w:tc>
                          <w:tcPr>
                            <w:tcW w:w="1604" w:type="dxa"/>
                          </w:tcPr>
                          <w:p w14:paraId="146B6AD3" w14:textId="6BAA78D7" w:rsidR="00985923" w:rsidRPr="00627AF9" w:rsidRDefault="00985923" w:rsidP="00985923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</w:pPr>
                            <w:r w:rsidRPr="00627AF9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      </w:t>
                            </w: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  <w:t>-1,732.46</w:t>
                            </w:r>
                          </w:p>
                        </w:tc>
                      </w:tr>
                      <w:tr w:rsidR="00985923" w:rsidRPr="000063F9" w14:paraId="52FF4FBA" w14:textId="77777777" w:rsidTr="008D1B6A">
                        <w:tc>
                          <w:tcPr>
                            <w:tcW w:w="7088" w:type="dxa"/>
                          </w:tcPr>
                          <w:p w14:paraId="7896D72D" w14:textId="77777777" w:rsidR="00985923" w:rsidRPr="00D723C4" w:rsidRDefault="00985923" w:rsidP="00985923">
                            <w:pPr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</w:pPr>
                            <w:r w:rsidRPr="00D723C4"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  <w:t>Balance in Restricted Funds as of October 31, 2020</w:t>
                            </w:r>
                          </w:p>
                        </w:tc>
                        <w:tc>
                          <w:tcPr>
                            <w:tcW w:w="1604" w:type="dxa"/>
                          </w:tcPr>
                          <w:p w14:paraId="4DC9D50E" w14:textId="77777777" w:rsidR="00985923" w:rsidRPr="00627AF9" w:rsidRDefault="00985923" w:rsidP="00985923">
                            <w:pPr>
                              <w:jc w:val="right"/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</w:pPr>
                            <w:r w:rsidRPr="00627AF9"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  <w:t>89,219.42</w:t>
                            </w:r>
                          </w:p>
                        </w:tc>
                      </w:tr>
                      <w:tr w:rsidR="00985923" w:rsidRPr="000063F9" w14:paraId="7E607BDF" w14:textId="77777777" w:rsidTr="008D1B6A">
                        <w:tc>
                          <w:tcPr>
                            <w:tcW w:w="7088" w:type="dxa"/>
                          </w:tcPr>
                          <w:p w14:paraId="27A28403" w14:textId="77777777" w:rsidR="00985923" w:rsidRPr="000063F9" w:rsidRDefault="00985923" w:rsidP="00985923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604" w:type="dxa"/>
                          </w:tcPr>
                          <w:p w14:paraId="20AF4115" w14:textId="77777777" w:rsidR="00985923" w:rsidRPr="000063F9" w:rsidRDefault="00985923" w:rsidP="00985923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</w:tr>
                      <w:tr w:rsidR="00985923" w:rsidRPr="000063F9" w14:paraId="448CA19C" w14:textId="77777777" w:rsidTr="008D1B6A">
                        <w:tc>
                          <w:tcPr>
                            <w:tcW w:w="8692" w:type="dxa"/>
                            <w:gridSpan w:val="2"/>
                          </w:tcPr>
                          <w:p w14:paraId="171610BB" w14:textId="35F23992" w:rsidR="00985923" w:rsidRPr="000063F9" w:rsidRDefault="00985923" w:rsidP="00985923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b/>
                                <w:color w:val="000000"/>
                                <w:u w:val="single"/>
                              </w:rPr>
                              <w:t>RECAP</w:t>
                            </w:r>
                            <w:r w:rsidRPr="000063F9"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  <w:t>:</w:t>
                            </w:r>
                          </w:p>
                        </w:tc>
                      </w:tr>
                      <w:tr w:rsidR="00985923" w:rsidRPr="000063F9" w14:paraId="4F1A2425" w14:textId="77777777" w:rsidTr="008D1B6A">
                        <w:tc>
                          <w:tcPr>
                            <w:tcW w:w="7088" w:type="dxa"/>
                          </w:tcPr>
                          <w:p w14:paraId="6220C90B" w14:textId="77777777" w:rsidR="00985923" w:rsidRPr="000063F9" w:rsidRDefault="00985923" w:rsidP="00985923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</w:rPr>
                              <w:t>Operating Funds Balance</w:t>
                            </w:r>
                          </w:p>
                        </w:tc>
                        <w:tc>
                          <w:tcPr>
                            <w:tcW w:w="1604" w:type="dxa"/>
                          </w:tcPr>
                          <w:p w14:paraId="1ECD9000" w14:textId="77777777" w:rsidR="00985923" w:rsidRPr="000063F9" w:rsidRDefault="00985923" w:rsidP="00985923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</w:rPr>
                              <w:t>79,027.15</w:t>
                            </w:r>
                          </w:p>
                        </w:tc>
                      </w:tr>
                      <w:tr w:rsidR="00985923" w:rsidRPr="000063F9" w14:paraId="67ED3563" w14:textId="77777777" w:rsidTr="008D1B6A">
                        <w:tc>
                          <w:tcPr>
                            <w:tcW w:w="7088" w:type="dxa"/>
                          </w:tcPr>
                          <w:p w14:paraId="38E9789B" w14:textId="77777777" w:rsidR="00985923" w:rsidRPr="000063F9" w:rsidRDefault="00985923" w:rsidP="00985923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</w:rPr>
                              <w:t>Building Fund: Equip etc 93.54 + Other 60,561.42 + $250.00 =</w:t>
                            </w:r>
                          </w:p>
                        </w:tc>
                        <w:tc>
                          <w:tcPr>
                            <w:tcW w:w="1604" w:type="dxa"/>
                          </w:tcPr>
                          <w:p w14:paraId="6FC4B1FD" w14:textId="77777777" w:rsidR="00985923" w:rsidRPr="000063F9" w:rsidRDefault="00985923" w:rsidP="00985923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</w:rPr>
                              <w:t>+60,904.96</w:t>
                            </w:r>
                          </w:p>
                        </w:tc>
                      </w:tr>
                      <w:tr w:rsidR="00985923" w:rsidRPr="000063F9" w14:paraId="2DE9C281" w14:textId="77777777" w:rsidTr="008D1B6A">
                        <w:tc>
                          <w:tcPr>
                            <w:tcW w:w="7088" w:type="dxa"/>
                          </w:tcPr>
                          <w:p w14:paraId="1226082F" w14:textId="77777777" w:rsidR="00985923" w:rsidRPr="000063F9" w:rsidRDefault="00985923" w:rsidP="00985923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</w:rPr>
                              <w:t>Restricted Funds Balance</w:t>
                            </w:r>
                          </w:p>
                        </w:tc>
                        <w:tc>
                          <w:tcPr>
                            <w:tcW w:w="1604" w:type="dxa"/>
                          </w:tcPr>
                          <w:p w14:paraId="5814B828" w14:textId="77777777" w:rsidR="00985923" w:rsidRPr="000063F9" w:rsidRDefault="00985923" w:rsidP="00985923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</w:pPr>
                            <w:r w:rsidRPr="00082C75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  </w:t>
                            </w: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  <w:t>+28,314.46</w:t>
                            </w:r>
                          </w:p>
                        </w:tc>
                      </w:tr>
                      <w:tr w:rsidR="00985923" w:rsidRPr="000063F9" w14:paraId="0981FC6D" w14:textId="77777777" w:rsidTr="008D1B6A">
                        <w:tc>
                          <w:tcPr>
                            <w:tcW w:w="7088" w:type="dxa"/>
                          </w:tcPr>
                          <w:p w14:paraId="7BD79EE2" w14:textId="77777777" w:rsidR="00985923" w:rsidRPr="000063F9" w:rsidRDefault="00985923" w:rsidP="00985923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604" w:type="dxa"/>
                          </w:tcPr>
                          <w:p w14:paraId="3DF8B69A" w14:textId="4FDDDA48" w:rsidR="00985923" w:rsidRPr="000063F9" w:rsidRDefault="00985923" w:rsidP="00985923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</w:rPr>
                              <w:t>168,246.57</w:t>
                            </w:r>
                          </w:p>
                        </w:tc>
                      </w:tr>
                      <w:tr w:rsidR="00985923" w:rsidRPr="000063F9" w14:paraId="1D115627" w14:textId="77777777" w:rsidTr="008D1B6A">
                        <w:tc>
                          <w:tcPr>
                            <w:tcW w:w="7088" w:type="dxa"/>
                          </w:tcPr>
                          <w:p w14:paraId="3937671B" w14:textId="70FB93DB" w:rsidR="00985923" w:rsidRPr="00252FA4" w:rsidRDefault="00985923" w:rsidP="00985923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</w:rPr>
                              <w:t>Oct '20 Payroll Taxes on hand (FICA 486.48; FW/H 53.00; SW/H 15.00)</w:t>
                            </w:r>
                          </w:p>
                        </w:tc>
                        <w:tc>
                          <w:tcPr>
                            <w:tcW w:w="1604" w:type="dxa"/>
                          </w:tcPr>
                          <w:p w14:paraId="1D7B44F6" w14:textId="77777777" w:rsidR="00985923" w:rsidRPr="000063F9" w:rsidRDefault="00985923" w:rsidP="00985923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</w:pPr>
                            <w:r w:rsidRPr="00082C75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        </w:t>
                            </w: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  <w:t xml:space="preserve">-554.48 </w:t>
                            </w:r>
                          </w:p>
                        </w:tc>
                      </w:tr>
                      <w:tr w:rsidR="00985923" w:rsidRPr="000063F9" w14:paraId="6C00903B" w14:textId="77777777" w:rsidTr="008D1B6A">
                        <w:tc>
                          <w:tcPr>
                            <w:tcW w:w="7088" w:type="dxa"/>
                          </w:tcPr>
                          <w:p w14:paraId="7EE89F35" w14:textId="28975E0C" w:rsidR="00985923" w:rsidRPr="00DB79BB" w:rsidRDefault="00985923" w:rsidP="00985923">
                            <w:pPr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</w:pPr>
                            <w:r w:rsidRPr="00DB79BB"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  <w:t>10/31/2020 Checkbook Balance</w:t>
                            </w:r>
                          </w:p>
                          <w:p w14:paraId="3D30B2A9" w14:textId="77777777" w:rsidR="00985923" w:rsidRPr="000063F9" w:rsidRDefault="00985923" w:rsidP="00985923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604" w:type="dxa"/>
                          </w:tcPr>
                          <w:p w14:paraId="1042C15C" w14:textId="77777777" w:rsidR="00985923" w:rsidRPr="00252FA4" w:rsidRDefault="00985923" w:rsidP="00985923">
                            <w:pPr>
                              <w:jc w:val="right"/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</w:pPr>
                            <w:r w:rsidRPr="00252FA4"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  <w:t>167,692.09</w:t>
                            </w:r>
                          </w:p>
                        </w:tc>
                      </w:tr>
                      <w:tr w:rsidR="00985923" w:rsidRPr="000063F9" w14:paraId="618C62E1" w14:textId="77777777" w:rsidTr="008D1B6A">
                        <w:tc>
                          <w:tcPr>
                            <w:tcW w:w="7088" w:type="dxa"/>
                          </w:tcPr>
                          <w:p w14:paraId="6CAA0EE8" w14:textId="77777777" w:rsidR="00985923" w:rsidRPr="000063F9" w:rsidRDefault="00985923" w:rsidP="00985923">
                            <w:pPr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b/>
                                <w:color w:val="000000"/>
                                <w:u w:val="single"/>
                              </w:rPr>
                              <w:t>OTHER REVENUES ON HAND</w:t>
                            </w:r>
                            <w:r w:rsidRPr="000063F9"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604" w:type="dxa"/>
                          </w:tcPr>
                          <w:p w14:paraId="530AD4A3" w14:textId="77777777" w:rsidR="00985923" w:rsidRPr="000063F9" w:rsidRDefault="00985923" w:rsidP="00985923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</w:tr>
                      <w:tr w:rsidR="00985923" w:rsidRPr="000063F9" w14:paraId="33E6D54A" w14:textId="77777777" w:rsidTr="008D1B6A">
                        <w:tc>
                          <w:tcPr>
                            <w:tcW w:w="7088" w:type="dxa"/>
                          </w:tcPr>
                          <w:p w14:paraId="61BA40A1" w14:textId="77777777" w:rsidR="00985923" w:rsidRPr="000063F9" w:rsidRDefault="00985923" w:rsidP="00985923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</w:rPr>
                              <w:t>Scholarship C/D with BB&amp;T</w:t>
                            </w:r>
                          </w:p>
                          <w:p w14:paraId="414E5A19" w14:textId="77777777" w:rsidR="00985923" w:rsidRPr="000063F9" w:rsidRDefault="00985923" w:rsidP="00985923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</w:rPr>
                              <w:t>BB&amp;T Investments Brokerage Acc. #JAL-059738, Estimated value (4 shs)</w:t>
                            </w:r>
                          </w:p>
                        </w:tc>
                        <w:tc>
                          <w:tcPr>
                            <w:tcW w:w="1604" w:type="dxa"/>
                          </w:tcPr>
                          <w:p w14:paraId="75E3435A" w14:textId="77777777" w:rsidR="00985923" w:rsidRPr="000063F9" w:rsidRDefault="00985923" w:rsidP="00985923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</w:rPr>
                              <w:t>23,635.62</w:t>
                            </w:r>
                          </w:p>
                          <w:p w14:paraId="2A9BBE78" w14:textId="77777777" w:rsidR="00985923" w:rsidRPr="000063F9" w:rsidRDefault="00985923" w:rsidP="00985923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</w:pPr>
                            <w:r w:rsidRPr="00252FA4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   </w:t>
                            </w:r>
                            <w:r w:rsidRPr="000063F9"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  <w:t>+171.96</w:t>
                            </w:r>
                          </w:p>
                        </w:tc>
                      </w:tr>
                      <w:tr w:rsidR="00985923" w:rsidRPr="000063F9" w14:paraId="16EB3071" w14:textId="77777777" w:rsidTr="008D1B6A">
                        <w:trPr>
                          <w:trHeight w:val="2538"/>
                        </w:trPr>
                        <w:tc>
                          <w:tcPr>
                            <w:tcW w:w="7088" w:type="dxa"/>
                          </w:tcPr>
                          <w:p w14:paraId="39914D9A" w14:textId="77777777" w:rsidR="00985923" w:rsidRPr="000063F9" w:rsidRDefault="00985923" w:rsidP="00985923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0063F9"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  <w:t>Total Other Revenues on hand</w:t>
                            </w:r>
                          </w:p>
                        </w:tc>
                        <w:tc>
                          <w:tcPr>
                            <w:tcW w:w="1604" w:type="dxa"/>
                          </w:tcPr>
                          <w:p w14:paraId="4FF22110" w14:textId="1A9BE95E" w:rsidR="00985923" w:rsidRPr="000063F9" w:rsidRDefault="00985923" w:rsidP="00F00459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252FA4"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  <w:t>23,807.58</w:t>
                            </w:r>
                          </w:p>
                        </w:tc>
                      </w:tr>
                    </w:tbl>
                    <w:p w14:paraId="2D5701A1" w14:textId="5049EEDB" w:rsidR="009E6F21" w:rsidRDefault="009E6F21" w:rsidP="00DC630D"/>
                  </w:txbxContent>
                </v:textbox>
              </v:shape>
            </w:pict>
          </mc:Fallback>
        </mc:AlternateContent>
      </w:r>
    </w:p>
    <w:p w14:paraId="4B071524" w14:textId="7E1B7EA4" w:rsidR="004D649D" w:rsidRDefault="004D649D" w:rsidP="001963CC">
      <w:pPr>
        <w:ind w:left="720" w:hanging="720"/>
        <w:jc w:val="center"/>
        <w:rPr>
          <w:rFonts w:ascii="Lucida Calligraphy" w:hAnsi="Lucida Calligraphy"/>
          <w:sz w:val="16"/>
          <w:szCs w:val="16"/>
        </w:rPr>
      </w:pPr>
    </w:p>
    <w:p w14:paraId="520E858C" w14:textId="46C87222" w:rsidR="001C5D5F" w:rsidRDefault="001C5D5F" w:rsidP="006A25DE">
      <w:pPr>
        <w:ind w:left="720" w:hanging="720"/>
        <w:jc w:val="center"/>
        <w:rPr>
          <w:rFonts w:ascii="Lucida Calligraphy" w:hAnsi="Lucida Calligraphy"/>
          <w:sz w:val="16"/>
          <w:szCs w:val="16"/>
        </w:rPr>
      </w:pPr>
    </w:p>
    <w:p w14:paraId="12261A16" w14:textId="0A1F6571" w:rsidR="001C5D5F" w:rsidRDefault="001C5D5F" w:rsidP="006A25DE">
      <w:pPr>
        <w:ind w:left="720" w:hanging="720"/>
        <w:jc w:val="center"/>
        <w:rPr>
          <w:rFonts w:ascii="Lucida Calligraphy" w:hAnsi="Lucida Calligraphy"/>
          <w:sz w:val="16"/>
          <w:szCs w:val="16"/>
        </w:rPr>
      </w:pPr>
    </w:p>
    <w:p w14:paraId="5AC389BE" w14:textId="188EAB21" w:rsidR="001C5D5F" w:rsidRDefault="001C5D5F" w:rsidP="006A25DE">
      <w:pPr>
        <w:ind w:left="720" w:hanging="720"/>
        <w:jc w:val="center"/>
        <w:rPr>
          <w:rFonts w:ascii="Lucida Calligraphy" w:hAnsi="Lucida Calligraphy"/>
          <w:sz w:val="16"/>
          <w:szCs w:val="16"/>
        </w:rPr>
      </w:pPr>
    </w:p>
    <w:p w14:paraId="1A88305E" w14:textId="08B075EC" w:rsidR="001C5D5F" w:rsidRDefault="001C5D5F" w:rsidP="006A25DE">
      <w:pPr>
        <w:ind w:left="720" w:hanging="720"/>
        <w:jc w:val="center"/>
        <w:rPr>
          <w:rFonts w:ascii="Lucida Calligraphy" w:hAnsi="Lucida Calligraphy"/>
          <w:sz w:val="16"/>
          <w:szCs w:val="16"/>
        </w:rPr>
      </w:pPr>
    </w:p>
    <w:p w14:paraId="75B440AA" w14:textId="6749674B" w:rsidR="001C5D5F" w:rsidRDefault="001C5D5F" w:rsidP="006A25DE">
      <w:pPr>
        <w:ind w:left="720" w:hanging="720"/>
        <w:jc w:val="center"/>
        <w:rPr>
          <w:rFonts w:ascii="Lucida Calligraphy" w:hAnsi="Lucida Calligraphy"/>
          <w:sz w:val="16"/>
          <w:szCs w:val="16"/>
        </w:rPr>
      </w:pPr>
    </w:p>
    <w:p w14:paraId="1F21B4A4" w14:textId="4E957A55" w:rsidR="001C5D5F" w:rsidRDefault="001C5D5F" w:rsidP="006A25DE">
      <w:pPr>
        <w:ind w:left="720" w:hanging="720"/>
        <w:jc w:val="center"/>
        <w:rPr>
          <w:rFonts w:ascii="Lucida Calligraphy" w:hAnsi="Lucida Calligraphy"/>
          <w:sz w:val="16"/>
          <w:szCs w:val="16"/>
        </w:rPr>
      </w:pPr>
    </w:p>
    <w:p w14:paraId="6B1BCD38" w14:textId="77777777" w:rsidR="001C5D5F" w:rsidRDefault="001C5D5F" w:rsidP="006A25DE">
      <w:pPr>
        <w:ind w:left="720" w:hanging="720"/>
        <w:jc w:val="center"/>
        <w:rPr>
          <w:rFonts w:ascii="Lucida Calligraphy" w:hAnsi="Lucida Calligraphy"/>
          <w:sz w:val="16"/>
          <w:szCs w:val="16"/>
        </w:rPr>
      </w:pPr>
    </w:p>
    <w:p w14:paraId="249CCECA" w14:textId="72F2F45D" w:rsidR="001C5D5F" w:rsidRDefault="001C5D5F" w:rsidP="001C5D5F">
      <w:pPr>
        <w:ind w:left="720" w:hanging="720"/>
        <w:rPr>
          <w:rFonts w:ascii="Lucida Calligraphy" w:hAnsi="Lucida Calligraphy"/>
          <w:sz w:val="16"/>
          <w:szCs w:val="16"/>
        </w:rPr>
      </w:pPr>
    </w:p>
    <w:p w14:paraId="2EB5CF29" w14:textId="5923AC66" w:rsidR="001C5D5F" w:rsidRDefault="001C5D5F" w:rsidP="006A25DE">
      <w:pPr>
        <w:ind w:left="720" w:hanging="720"/>
        <w:jc w:val="center"/>
        <w:rPr>
          <w:rFonts w:ascii="Lucida Calligraphy" w:hAnsi="Lucida Calligraphy"/>
          <w:sz w:val="16"/>
          <w:szCs w:val="16"/>
        </w:rPr>
      </w:pPr>
    </w:p>
    <w:p w14:paraId="0FD91F14" w14:textId="4C5F124A" w:rsidR="001C5D5F" w:rsidRDefault="001C5D5F" w:rsidP="006A25DE">
      <w:pPr>
        <w:ind w:left="720" w:hanging="720"/>
        <w:jc w:val="center"/>
        <w:rPr>
          <w:rFonts w:ascii="Lucida Calligraphy" w:hAnsi="Lucida Calligraphy"/>
          <w:sz w:val="16"/>
          <w:szCs w:val="16"/>
        </w:rPr>
      </w:pPr>
    </w:p>
    <w:p w14:paraId="178A0B2C" w14:textId="6983B8B2" w:rsidR="001C5D5F" w:rsidRDefault="001C5D5F" w:rsidP="006A25DE">
      <w:pPr>
        <w:ind w:left="720" w:hanging="720"/>
        <w:jc w:val="center"/>
        <w:rPr>
          <w:rFonts w:ascii="Lucida Calligraphy" w:hAnsi="Lucida Calligraphy"/>
          <w:sz w:val="16"/>
          <w:szCs w:val="16"/>
        </w:rPr>
      </w:pPr>
    </w:p>
    <w:p w14:paraId="25DB66B6" w14:textId="017783DA" w:rsidR="001C5D5F" w:rsidRDefault="001C5D5F" w:rsidP="006A25DE">
      <w:pPr>
        <w:ind w:left="720" w:hanging="720"/>
        <w:jc w:val="center"/>
        <w:rPr>
          <w:rFonts w:ascii="Lucida Calligraphy" w:hAnsi="Lucida Calligraphy"/>
          <w:sz w:val="16"/>
          <w:szCs w:val="16"/>
        </w:rPr>
      </w:pPr>
    </w:p>
    <w:p w14:paraId="6D0011C8" w14:textId="6507C0DA" w:rsidR="001C5D5F" w:rsidRDefault="001C5D5F" w:rsidP="006A25DE">
      <w:pPr>
        <w:ind w:left="720" w:hanging="720"/>
        <w:jc w:val="center"/>
        <w:rPr>
          <w:rFonts w:ascii="Lucida Calligraphy" w:hAnsi="Lucida Calligraphy"/>
          <w:sz w:val="16"/>
          <w:szCs w:val="16"/>
        </w:rPr>
      </w:pPr>
    </w:p>
    <w:p w14:paraId="36B7124E" w14:textId="57DD200E" w:rsidR="001C5D5F" w:rsidRDefault="001C5D5F" w:rsidP="006A25DE">
      <w:pPr>
        <w:ind w:left="720" w:hanging="720"/>
        <w:jc w:val="center"/>
        <w:rPr>
          <w:rFonts w:ascii="Lucida Calligraphy" w:hAnsi="Lucida Calligraphy"/>
          <w:sz w:val="16"/>
          <w:szCs w:val="16"/>
        </w:rPr>
      </w:pPr>
    </w:p>
    <w:p w14:paraId="2845FC80" w14:textId="0C910890" w:rsidR="001C5D5F" w:rsidRDefault="001C5D5F" w:rsidP="006A25DE">
      <w:pPr>
        <w:ind w:left="720" w:hanging="720"/>
        <w:jc w:val="center"/>
        <w:rPr>
          <w:rFonts w:ascii="Lucida Calligraphy" w:hAnsi="Lucida Calligraphy"/>
          <w:sz w:val="16"/>
          <w:szCs w:val="16"/>
        </w:rPr>
      </w:pPr>
    </w:p>
    <w:p w14:paraId="1FF47CE4" w14:textId="77777777" w:rsidR="001C5D5F" w:rsidRDefault="001C5D5F" w:rsidP="006A25DE">
      <w:pPr>
        <w:ind w:left="720" w:hanging="720"/>
        <w:jc w:val="center"/>
        <w:rPr>
          <w:rFonts w:ascii="Lucida Calligraphy" w:hAnsi="Lucida Calligraphy"/>
          <w:sz w:val="16"/>
          <w:szCs w:val="16"/>
        </w:rPr>
      </w:pPr>
    </w:p>
    <w:p w14:paraId="0167E7C3" w14:textId="0E1E6FFC" w:rsidR="001C5D5F" w:rsidRDefault="001C5D5F" w:rsidP="006A25DE">
      <w:pPr>
        <w:ind w:left="720" w:hanging="720"/>
        <w:jc w:val="center"/>
        <w:rPr>
          <w:rFonts w:ascii="Lucida Calligraphy" w:hAnsi="Lucida Calligraphy"/>
          <w:sz w:val="16"/>
          <w:szCs w:val="16"/>
        </w:rPr>
      </w:pPr>
    </w:p>
    <w:p w14:paraId="0A32C869" w14:textId="77777777" w:rsidR="001C5D5F" w:rsidRDefault="001C5D5F" w:rsidP="006A25DE">
      <w:pPr>
        <w:ind w:left="720" w:hanging="720"/>
        <w:jc w:val="center"/>
        <w:rPr>
          <w:rFonts w:ascii="Lucida Calligraphy" w:hAnsi="Lucida Calligraphy"/>
          <w:sz w:val="16"/>
          <w:szCs w:val="16"/>
        </w:rPr>
      </w:pPr>
    </w:p>
    <w:p w14:paraId="593F09D5" w14:textId="6ECF2A1E" w:rsidR="001C5D5F" w:rsidRDefault="001C5D5F" w:rsidP="006A25DE">
      <w:pPr>
        <w:ind w:left="720" w:hanging="720"/>
        <w:jc w:val="center"/>
        <w:rPr>
          <w:rFonts w:ascii="Lucida Calligraphy" w:hAnsi="Lucida Calligraphy"/>
          <w:sz w:val="16"/>
          <w:szCs w:val="16"/>
        </w:rPr>
      </w:pPr>
    </w:p>
    <w:p w14:paraId="0837DA75" w14:textId="77777777" w:rsidR="00FC5B98" w:rsidRDefault="00FC5B98" w:rsidP="006A25DE">
      <w:pPr>
        <w:ind w:left="720" w:hanging="720"/>
        <w:jc w:val="center"/>
        <w:rPr>
          <w:rFonts w:ascii="Lucida Calligraphy" w:hAnsi="Lucida Calligraphy"/>
          <w:sz w:val="16"/>
          <w:szCs w:val="16"/>
        </w:rPr>
      </w:pPr>
    </w:p>
    <w:p w14:paraId="626923BB" w14:textId="5872D61D" w:rsidR="001C5D5F" w:rsidRDefault="001C5D5F" w:rsidP="006A25DE">
      <w:pPr>
        <w:ind w:left="720" w:hanging="720"/>
        <w:jc w:val="center"/>
        <w:rPr>
          <w:rFonts w:ascii="Lucida Calligraphy" w:hAnsi="Lucida Calligraphy"/>
          <w:sz w:val="16"/>
          <w:szCs w:val="16"/>
        </w:rPr>
      </w:pPr>
    </w:p>
    <w:p w14:paraId="139D8314" w14:textId="0C0E6EAE" w:rsidR="00451AB9" w:rsidRDefault="00DC1382" w:rsidP="00DC1382">
      <w:pPr>
        <w:jc w:val="center"/>
        <w:rPr>
          <w:rFonts w:ascii="Segoe UI" w:hAnsi="Segoe UI" w:cs="Segoe UI"/>
          <w:b/>
          <w:sz w:val="20"/>
          <w:szCs w:val="20"/>
        </w:rPr>
      </w:pPr>
      <w:r>
        <w:rPr>
          <w:rFonts w:ascii="Segoe UI" w:hAnsi="Segoe UI" w:cs="Segoe UI"/>
          <w:b/>
          <w:sz w:val="20"/>
          <w:szCs w:val="20"/>
        </w:rPr>
        <w:t xml:space="preserve">                 </w:t>
      </w:r>
    </w:p>
    <w:p w14:paraId="268BB647" w14:textId="69C7FC72" w:rsidR="00FB4E93" w:rsidRDefault="00FB4E93" w:rsidP="00DA64C4">
      <w:pPr>
        <w:rPr>
          <w:rFonts w:ascii="Times New Roman" w:hAnsi="Times New Roman"/>
          <w:b/>
          <w:bCs/>
          <w:color w:val="733787"/>
          <w:sz w:val="20"/>
          <w:szCs w:val="20"/>
        </w:rPr>
      </w:pPr>
      <w:r>
        <w:rPr>
          <w:rFonts w:ascii="Times New Roman" w:hAnsi="Times New Roman"/>
          <w:b/>
          <w:bCs/>
          <w:color w:val="733787"/>
          <w:sz w:val="20"/>
          <w:szCs w:val="20"/>
        </w:rPr>
        <w:t xml:space="preserve"> </w:t>
      </w:r>
    </w:p>
    <w:p w14:paraId="2C5DBD72" w14:textId="77777777" w:rsidR="00847FFE" w:rsidRDefault="00847FFE" w:rsidP="00DA64C4">
      <w:pPr>
        <w:rPr>
          <w:rFonts w:ascii="Times New Roman" w:hAnsi="Times New Roman"/>
          <w:b/>
          <w:bCs/>
          <w:color w:val="733787"/>
          <w:sz w:val="20"/>
          <w:szCs w:val="20"/>
        </w:rPr>
      </w:pPr>
    </w:p>
    <w:p w14:paraId="2339945C" w14:textId="095B6361" w:rsidR="00847FFE" w:rsidRDefault="00115677" w:rsidP="00DA64C4">
      <w:pPr>
        <w:rPr>
          <w:rFonts w:ascii="Times New Roman" w:hAnsi="Times New Roman"/>
          <w:b/>
          <w:bCs/>
          <w:color w:val="733787"/>
          <w:sz w:val="20"/>
          <w:szCs w:val="20"/>
        </w:rPr>
      </w:pPr>
      <w:r>
        <w:rPr>
          <w:rFonts w:ascii="Times New Roman" w:hAnsi="Times New Roman"/>
          <w:b/>
          <w:bCs/>
          <w:color w:val="733787"/>
          <w:sz w:val="20"/>
          <w:szCs w:val="20"/>
        </w:rPr>
        <w:t xml:space="preserve"> </w:t>
      </w:r>
    </w:p>
    <w:p w14:paraId="57AE196B" w14:textId="5D1325DC" w:rsidR="00985923" w:rsidRDefault="00557A20" w:rsidP="00DA64C4">
      <w:pPr>
        <w:rPr>
          <w:rFonts w:ascii="Segoe UI" w:hAnsi="Segoe UI" w:cs="Segoe UI"/>
          <w:i/>
          <w:sz w:val="16"/>
          <w:szCs w:val="16"/>
          <w:highlight w:val="yellow"/>
        </w:rPr>
      </w:pPr>
      <w:r>
        <w:rPr>
          <w:rFonts w:ascii="Segoe UI" w:hAnsi="Segoe UI" w:cs="Segoe UI"/>
          <w:i/>
          <w:sz w:val="16"/>
          <w:szCs w:val="16"/>
          <w:highlight w:val="yellow"/>
        </w:rPr>
        <w:t xml:space="preserve">                                                                              </w:t>
      </w:r>
    </w:p>
    <w:p w14:paraId="4835D1D0" w14:textId="77777777" w:rsidR="00985923" w:rsidRDefault="00985923" w:rsidP="00DA64C4">
      <w:pPr>
        <w:rPr>
          <w:rFonts w:ascii="Segoe UI" w:hAnsi="Segoe UI" w:cs="Segoe UI"/>
          <w:i/>
          <w:sz w:val="16"/>
          <w:szCs w:val="16"/>
          <w:highlight w:val="yellow"/>
        </w:rPr>
      </w:pPr>
    </w:p>
    <w:p w14:paraId="249077E1" w14:textId="4D120AD1" w:rsidR="005859F0" w:rsidRDefault="00557A20" w:rsidP="00DA64C4">
      <w:pPr>
        <w:rPr>
          <w:rFonts w:ascii="Segoe UI" w:hAnsi="Segoe UI" w:cs="Segoe UI"/>
          <w:i/>
          <w:sz w:val="16"/>
          <w:szCs w:val="16"/>
          <w:highlight w:val="yellow"/>
        </w:rPr>
      </w:pPr>
      <w:r>
        <w:rPr>
          <w:rFonts w:ascii="Segoe UI" w:hAnsi="Segoe UI" w:cs="Segoe UI"/>
          <w:i/>
          <w:sz w:val="16"/>
          <w:szCs w:val="16"/>
          <w:highlight w:val="yellow"/>
        </w:rPr>
        <w:t xml:space="preserve">                                                                                                                         </w:t>
      </w:r>
    </w:p>
    <w:p w14:paraId="43A9DA22" w14:textId="77777777" w:rsidR="00F00459" w:rsidRDefault="00F00459" w:rsidP="00DA64C4">
      <w:pPr>
        <w:rPr>
          <w:rFonts w:ascii="French Script MT" w:hAnsi="French Script MT"/>
          <w:b/>
          <w:sz w:val="36"/>
          <w:szCs w:val="36"/>
        </w:rPr>
      </w:pPr>
    </w:p>
    <w:p w14:paraId="66221919" w14:textId="77777777" w:rsidR="00F00459" w:rsidRDefault="00F00459" w:rsidP="00DA64C4">
      <w:pPr>
        <w:rPr>
          <w:rFonts w:ascii="French Script MT" w:hAnsi="French Script MT"/>
          <w:b/>
          <w:sz w:val="36"/>
          <w:szCs w:val="36"/>
        </w:rPr>
      </w:pPr>
    </w:p>
    <w:p w14:paraId="4529D09D" w14:textId="77777777" w:rsidR="00F00459" w:rsidRDefault="00F00459" w:rsidP="00DA64C4">
      <w:pPr>
        <w:rPr>
          <w:rFonts w:ascii="French Script MT" w:hAnsi="French Script MT"/>
          <w:b/>
          <w:sz w:val="36"/>
          <w:szCs w:val="36"/>
        </w:rPr>
      </w:pPr>
    </w:p>
    <w:p w14:paraId="7034EC87" w14:textId="77777777" w:rsidR="00F00459" w:rsidRDefault="00F00459" w:rsidP="00DA64C4">
      <w:pPr>
        <w:rPr>
          <w:rFonts w:ascii="French Script MT" w:hAnsi="French Script MT"/>
          <w:b/>
          <w:sz w:val="36"/>
          <w:szCs w:val="36"/>
        </w:rPr>
      </w:pPr>
    </w:p>
    <w:p w14:paraId="3962DA8C" w14:textId="77777777" w:rsidR="00F00459" w:rsidRDefault="00F00459" w:rsidP="00DA64C4">
      <w:pPr>
        <w:rPr>
          <w:rFonts w:ascii="French Script MT" w:hAnsi="French Script MT"/>
          <w:b/>
          <w:sz w:val="36"/>
          <w:szCs w:val="36"/>
        </w:rPr>
      </w:pPr>
    </w:p>
    <w:p w14:paraId="512E5177" w14:textId="1E2BD586" w:rsidR="00A81EA0" w:rsidRDefault="00260018" w:rsidP="00840337">
      <w:pPr>
        <w:jc w:val="center"/>
        <w:rPr>
          <w:rFonts w:ascii="Verdana" w:hAnsi="Verdana"/>
          <w:sz w:val="26"/>
          <w:szCs w:val="26"/>
        </w:rPr>
      </w:pPr>
      <w:r>
        <w:rPr>
          <w:rFonts w:ascii="Berlin Sans FB Demi" w:hAnsi="Berlin Sans FB Demi"/>
          <w:noProof/>
          <w:sz w:val="32"/>
          <w:szCs w:val="32"/>
        </w:rPr>
        <w:lastRenderedPageBreak/>
        <w:drawing>
          <wp:inline distT="0" distB="0" distL="0" distR="0" wp14:anchorId="0C74705C" wp14:editId="6A073224">
            <wp:extent cx="406400" cy="406400"/>
            <wp:effectExtent l="0" t="0" r="0" b="0"/>
            <wp:docPr id="16" name="Picture 16" descr="red christmas b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red christmas bow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French Script MT" w:hAnsi="French Script MT"/>
          <w:b/>
          <w:noProof/>
          <w:sz w:val="36"/>
          <w:szCs w:val="36"/>
        </w:rPr>
        <w:drawing>
          <wp:inline distT="0" distB="0" distL="0" distR="0" wp14:anchorId="750C64F4" wp14:editId="12A2E318">
            <wp:extent cx="2072640" cy="375920"/>
            <wp:effectExtent l="0" t="0" r="3810" b="5080"/>
            <wp:docPr id="10" name="Picture 10" descr="decemb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ecember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40" cy="37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erlin Sans FB Demi" w:hAnsi="Berlin Sans FB Demi"/>
          <w:noProof/>
          <w:sz w:val="32"/>
          <w:szCs w:val="32"/>
        </w:rPr>
        <w:drawing>
          <wp:inline distT="0" distB="0" distL="0" distR="0" wp14:anchorId="12AB35E4" wp14:editId="4D3F25B6">
            <wp:extent cx="406400" cy="406400"/>
            <wp:effectExtent l="0" t="0" r="0" b="0"/>
            <wp:docPr id="18" name="Picture 18" descr="red christmas b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red christmas bow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81300" w14:textId="2ED69796" w:rsidR="00A81EA0" w:rsidRDefault="00A81EA0" w:rsidP="00A81E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14:paraId="5FFDDFDC" w14:textId="2E8C5924" w:rsidR="00A81EA0" w:rsidRDefault="00B5110D" w:rsidP="00A81E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  <w:r>
        <w:rPr>
          <w:noProof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5549DAA" wp14:editId="0BF98E28">
                <wp:simplePos x="0" y="0"/>
                <wp:positionH relativeFrom="column">
                  <wp:posOffset>2285999</wp:posOffset>
                </wp:positionH>
                <wp:positionV relativeFrom="paragraph">
                  <wp:posOffset>21590</wp:posOffset>
                </wp:positionV>
                <wp:extent cx="3632835" cy="4010025"/>
                <wp:effectExtent l="0" t="0" r="24765" b="2857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2835" cy="40100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EEBA4B" w14:textId="213E71CD" w:rsidR="00057A47" w:rsidRPr="00B5110D" w:rsidRDefault="00765ED2" w:rsidP="00057A47">
                            <w:pPr>
                              <w:jc w:val="center"/>
                              <w:rPr>
                                <w:rFonts w:ascii="Utsaah" w:hAnsi="Utsaah" w:cs="Utsaah"/>
                                <w:b/>
                                <w:sz w:val="24"/>
                                <w:szCs w:val="24"/>
                              </w:rPr>
                            </w:pPr>
                            <w:r w:rsidRPr="00B5110D">
                              <w:rPr>
                                <w:rFonts w:ascii="Utsaah" w:hAnsi="Utsaah" w:cs="Utsaah"/>
                                <w:b/>
                                <w:sz w:val="24"/>
                                <w:szCs w:val="24"/>
                              </w:rPr>
                              <w:t>Ladies Morning Bible Study</w:t>
                            </w:r>
                          </w:p>
                          <w:p w14:paraId="63D93CFB" w14:textId="10119845" w:rsidR="00057A47" w:rsidRPr="00B5110D" w:rsidRDefault="00765ED2" w:rsidP="00057A47">
                            <w:pPr>
                              <w:jc w:val="center"/>
                              <w:rPr>
                                <w:rFonts w:ascii="Utsaah" w:hAnsi="Utsaah" w:cs="Utsaah"/>
                                <w:b/>
                                <w:sz w:val="24"/>
                                <w:szCs w:val="24"/>
                              </w:rPr>
                            </w:pPr>
                            <w:r w:rsidRPr="00B5110D">
                              <w:rPr>
                                <w:rFonts w:ascii="Utsaah" w:hAnsi="Utsaah" w:cs="Utsaah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C2708">
                              <w:rPr>
                                <w:rFonts w:ascii="Utsaah" w:hAnsi="Utsaah" w:cs="Utsaah"/>
                                <w:b/>
                                <w:sz w:val="24"/>
                                <w:szCs w:val="24"/>
                              </w:rPr>
                              <w:t>i</w:t>
                            </w:r>
                            <w:r w:rsidRPr="00B5110D">
                              <w:rPr>
                                <w:rFonts w:ascii="Utsaah" w:hAnsi="Utsaah" w:cs="Utsaah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="004C2708">
                              <w:rPr>
                                <w:rFonts w:ascii="Utsaah" w:hAnsi="Utsaah" w:cs="Utsaah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8139D" w:rsidRPr="00B5110D">
                              <w:rPr>
                                <w:rFonts w:ascii="Utsaah" w:hAnsi="Utsaah" w:cs="Utsaah"/>
                                <w:b/>
                                <w:sz w:val="24"/>
                                <w:szCs w:val="24"/>
                              </w:rPr>
                              <w:t>now</w:t>
                            </w:r>
                            <w:r w:rsidRPr="00B5110D">
                              <w:rPr>
                                <w:rFonts w:ascii="Utsaah" w:hAnsi="Utsaah" w:cs="Utsaah"/>
                                <w:b/>
                                <w:sz w:val="24"/>
                                <w:szCs w:val="24"/>
                              </w:rPr>
                              <w:t xml:space="preserve"> order</w:t>
                            </w:r>
                            <w:r w:rsidR="0078139D" w:rsidRPr="00B5110D">
                              <w:rPr>
                                <w:rFonts w:ascii="Utsaah" w:hAnsi="Utsaah" w:cs="Utsaah"/>
                                <w:b/>
                                <w:sz w:val="24"/>
                                <w:szCs w:val="24"/>
                              </w:rPr>
                              <w:t>ing th</w:t>
                            </w:r>
                            <w:r w:rsidR="00057A47" w:rsidRPr="00B5110D">
                              <w:rPr>
                                <w:rFonts w:ascii="Utsaah" w:hAnsi="Utsaah" w:cs="Utsaah"/>
                                <w:b/>
                                <w:sz w:val="24"/>
                                <w:szCs w:val="24"/>
                              </w:rPr>
                              <w:t xml:space="preserve">eir new </w:t>
                            </w:r>
                            <w:r w:rsidR="0078139D" w:rsidRPr="00B5110D">
                              <w:rPr>
                                <w:rFonts w:ascii="Utsaah" w:hAnsi="Utsaah" w:cs="Utsaah"/>
                                <w:b/>
                                <w:sz w:val="24"/>
                                <w:szCs w:val="24"/>
                              </w:rPr>
                              <w:t>2021</w:t>
                            </w:r>
                            <w:r w:rsidR="00D30268" w:rsidRPr="00B5110D">
                              <w:rPr>
                                <w:rFonts w:ascii="Utsaah" w:hAnsi="Utsaah" w:cs="Utsaah"/>
                                <w:b/>
                                <w:sz w:val="24"/>
                                <w:szCs w:val="24"/>
                              </w:rPr>
                              <w:t xml:space="preserve"> Bible S</w:t>
                            </w:r>
                            <w:r w:rsidR="00D419C4" w:rsidRPr="00B5110D">
                              <w:rPr>
                                <w:rFonts w:ascii="Utsaah" w:hAnsi="Utsaah" w:cs="Utsaah"/>
                                <w:b/>
                                <w:sz w:val="24"/>
                                <w:szCs w:val="24"/>
                              </w:rPr>
                              <w:t>tudy!</w:t>
                            </w:r>
                          </w:p>
                          <w:p w14:paraId="2B60C709" w14:textId="6A9129DB" w:rsidR="00570DEB" w:rsidRPr="00B5110D" w:rsidRDefault="00570DEB" w:rsidP="00057A47">
                            <w:pPr>
                              <w:jc w:val="center"/>
                              <w:rPr>
                                <w:rFonts w:ascii="Utsaah" w:hAnsi="Utsaah" w:cs="Utsaah"/>
                                <w:sz w:val="24"/>
                                <w:szCs w:val="24"/>
                              </w:rPr>
                            </w:pPr>
                            <w:r w:rsidRPr="00B5110D">
                              <w:rPr>
                                <w:rFonts w:ascii="Utsaah" w:hAnsi="Utsaah" w:cs="Utsaah"/>
                                <w:sz w:val="24"/>
                                <w:szCs w:val="24"/>
                              </w:rPr>
                              <w:t>Next month we hope to begin the</w:t>
                            </w:r>
                            <w:r w:rsidR="00057A47" w:rsidRPr="00B5110D">
                              <w:rPr>
                                <w:rFonts w:ascii="Utsaah" w:hAnsi="Utsaah" w:cs="Utsaah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967A9" w:rsidRPr="00B5110D">
                              <w:rPr>
                                <w:rFonts w:ascii="Utsaah" w:hAnsi="Utsaah" w:cs="Utsaah"/>
                                <w:sz w:val="24"/>
                                <w:szCs w:val="24"/>
                              </w:rPr>
                              <w:t xml:space="preserve">new </w:t>
                            </w:r>
                            <w:r w:rsidR="00057A47" w:rsidRPr="00B5110D">
                              <w:rPr>
                                <w:rFonts w:ascii="Utsaah" w:hAnsi="Utsaah" w:cs="Utsaah"/>
                                <w:sz w:val="24"/>
                                <w:szCs w:val="24"/>
                              </w:rPr>
                              <w:t xml:space="preserve">study </w:t>
                            </w:r>
                          </w:p>
                          <w:p w14:paraId="2934CC51" w14:textId="639D684A" w:rsidR="00D419C4" w:rsidRDefault="00570DEB" w:rsidP="00570DEB">
                            <w:pPr>
                              <w:jc w:val="center"/>
                              <w:rPr>
                                <w:rFonts w:ascii="Utsaah" w:hAnsi="Utsaah" w:cs="Utsaah"/>
                                <w:iCs/>
                                <w:spacing w:val="12"/>
                                <w:sz w:val="28"/>
                                <w:szCs w:val="28"/>
                              </w:rPr>
                            </w:pPr>
                            <w:r w:rsidRPr="00B5110D">
                              <w:rPr>
                                <w:rFonts w:ascii="Utsaah" w:hAnsi="Utsaah" w:cs="Utsaah"/>
                                <w:sz w:val="24"/>
                                <w:szCs w:val="24"/>
                              </w:rPr>
                              <w:t xml:space="preserve">“Into the Light: Finding </w:t>
                            </w:r>
                            <w:r w:rsidR="00B5110D">
                              <w:rPr>
                                <w:rFonts w:ascii="Utsaah" w:hAnsi="Utsaah" w:cs="Utsaah"/>
                                <w:sz w:val="24"/>
                                <w:szCs w:val="24"/>
                              </w:rPr>
                              <w:t xml:space="preserve">Hope through Prayers &amp; Lament.”  </w:t>
                            </w:r>
                            <w:r w:rsidRPr="00B5110D">
                              <w:rPr>
                                <w:rFonts w:ascii="Utsaah" w:hAnsi="Utsaah" w:cs="Utsaah"/>
                                <w:sz w:val="24"/>
                                <w:szCs w:val="24"/>
                              </w:rPr>
                              <w:t>Books may be purchased for $10 this month f</w:t>
                            </w:r>
                            <w:r w:rsidR="002D6781" w:rsidRPr="00B5110D">
                              <w:rPr>
                                <w:rFonts w:ascii="Utsaah" w:hAnsi="Utsaah" w:cs="Utsaah"/>
                                <w:sz w:val="24"/>
                                <w:szCs w:val="24"/>
                              </w:rPr>
                              <w:t xml:space="preserve">or group or independent study </w:t>
                            </w:r>
                            <w:r w:rsidR="00D419C4" w:rsidRPr="00B5110D">
                              <w:rPr>
                                <w:rFonts w:ascii="Utsaah" w:hAnsi="Utsaah" w:cs="Utsaah"/>
                                <w:sz w:val="24"/>
                                <w:szCs w:val="24"/>
                              </w:rPr>
                              <w:t xml:space="preserve">by contacting Helen </w:t>
                            </w:r>
                            <w:r w:rsidR="00057A47" w:rsidRPr="00B5110D">
                              <w:rPr>
                                <w:rFonts w:ascii="Utsaah" w:hAnsi="Utsaah" w:cs="Utsaah"/>
                                <w:sz w:val="24"/>
                                <w:szCs w:val="24"/>
                              </w:rPr>
                              <w:t>at</w:t>
                            </w:r>
                            <w:r w:rsidR="00D52E78" w:rsidRPr="00B5110D">
                              <w:rPr>
                                <w:rFonts w:ascii="Utsaah" w:hAnsi="Utsaah" w:cs="Utsaah"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20" w:history="1">
                              <w:r w:rsidR="00D419C4" w:rsidRPr="00B5110D">
                                <w:rPr>
                                  <w:rStyle w:val="Hyperlink"/>
                                  <w:rFonts w:ascii="Utsaah" w:hAnsi="Utsaah" w:cs="Utsaah"/>
                                  <w:iCs/>
                                  <w:color w:val="auto"/>
                                  <w:spacing w:val="12"/>
                                  <w:sz w:val="24"/>
                                  <w:szCs w:val="24"/>
                                  <w:u w:val="none"/>
                                </w:rPr>
                                <w:t>690-2463</w:t>
                              </w:r>
                            </w:hyperlink>
                            <w:r w:rsidR="00D419C4" w:rsidRPr="00B5110D">
                              <w:rPr>
                                <w:rFonts w:ascii="Utsaah" w:hAnsi="Utsaah" w:cs="Utsaah"/>
                                <w:iCs/>
                                <w:spacing w:val="12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53F445B" w14:textId="0022E664" w:rsidR="00370A02" w:rsidRDefault="00057A47" w:rsidP="00057A47">
                            <w:pPr>
                              <w:jc w:val="center"/>
                              <w:rPr>
                                <w:rFonts w:ascii="Utsaah" w:hAnsi="Utsaah" w:cs="Utsaah"/>
                                <w:sz w:val="24"/>
                                <w:szCs w:val="24"/>
                              </w:rPr>
                            </w:pPr>
                            <w:r w:rsidRPr="0070386D">
                              <w:rPr>
                                <w:rFonts w:ascii="Utsaah" w:hAnsi="Utsaah" w:cs="Utsaah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5A004A9" wp14:editId="4BE7D6C9">
                                  <wp:extent cx="1709554" cy="894080"/>
                                  <wp:effectExtent l="0" t="0" r="5080" b="1270"/>
                                  <wp:docPr id="43" name="Picture 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ntotheLightLamentBibleStudy1.jpg"/>
                                          <pic:cNvPicPr/>
                                        </pic:nvPicPr>
                                        <pic:blipFill rotWithShape="1"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6746" b="3461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7035" cy="89799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2D40A18" w14:textId="0083095E" w:rsidR="00856BB7" w:rsidRPr="0070386D" w:rsidRDefault="00057A47" w:rsidP="002D6781">
                            <w:pPr>
                              <w:rPr>
                                <w:rFonts w:ascii="Utsaah" w:hAnsi="Utsaah" w:cs="Utsaah"/>
                                <w:sz w:val="24"/>
                                <w:szCs w:val="24"/>
                              </w:rPr>
                            </w:pPr>
                            <w:r w:rsidRPr="0070386D">
                              <w:rPr>
                                <w:rFonts w:ascii="Utsaah" w:hAnsi="Utsaah" w:cs="Utsaah"/>
                                <w:i/>
                                <w:sz w:val="24"/>
                                <w:szCs w:val="24"/>
                              </w:rPr>
                              <w:t>This</w:t>
                            </w:r>
                            <w:r w:rsidR="00765ED2" w:rsidRPr="0070386D">
                              <w:rPr>
                                <w:rFonts w:ascii="Utsaah" w:hAnsi="Utsaah" w:cs="Utsaah"/>
                                <w:i/>
                                <w:sz w:val="24"/>
                                <w:szCs w:val="24"/>
                              </w:rPr>
                              <w:t xml:space="preserve"> ni</w:t>
                            </w:r>
                            <w:r w:rsidR="00C24516" w:rsidRPr="0070386D">
                              <w:rPr>
                                <w:rFonts w:ascii="Utsaah" w:hAnsi="Utsaah" w:cs="Utsaah"/>
                                <w:i/>
                                <w:sz w:val="24"/>
                                <w:szCs w:val="24"/>
                              </w:rPr>
                              <w:t xml:space="preserve">ne-lesson study </w:t>
                            </w:r>
                            <w:r w:rsidRPr="0070386D">
                              <w:rPr>
                                <w:rFonts w:ascii="Utsaah" w:hAnsi="Utsaah" w:cs="Utsaah"/>
                                <w:i/>
                                <w:sz w:val="24"/>
                                <w:szCs w:val="24"/>
                              </w:rPr>
                              <w:t xml:space="preserve">revives lament as a </w:t>
                            </w:r>
                            <w:r w:rsidR="00765ED2" w:rsidRPr="0070386D">
                              <w:rPr>
                                <w:rFonts w:ascii="Utsaah" w:hAnsi="Utsaah" w:cs="Utsaah"/>
                                <w:i/>
                                <w:sz w:val="24"/>
                                <w:szCs w:val="24"/>
                              </w:rPr>
                              <w:t xml:space="preserve">theological response to the difficult situations of our world. </w:t>
                            </w:r>
                            <w:r w:rsidR="00C15E70">
                              <w:rPr>
                                <w:rFonts w:ascii="Utsaah" w:hAnsi="Utsaah" w:cs="Utsaah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65ED2" w:rsidRPr="0070386D">
                              <w:rPr>
                                <w:rFonts w:ascii="Utsaah" w:hAnsi="Utsaah" w:cs="Utsaah"/>
                                <w:i/>
                                <w:sz w:val="24"/>
                                <w:szCs w:val="24"/>
                              </w:rPr>
                              <w:t>One of the foundational points of the study is that, in scripture</w:t>
                            </w:r>
                            <w:r w:rsidR="00C15E70">
                              <w:rPr>
                                <w:rFonts w:ascii="Utsaah" w:hAnsi="Utsaah" w:cs="Utsaah"/>
                                <w:i/>
                                <w:sz w:val="24"/>
                                <w:szCs w:val="24"/>
                              </w:rPr>
                              <w:t xml:space="preserve">, lament usually leads to hope.  </w:t>
                            </w:r>
                            <w:r w:rsidR="00765ED2" w:rsidRPr="0070386D">
                              <w:rPr>
                                <w:rFonts w:ascii="Utsaah" w:hAnsi="Utsaah" w:cs="Utsaah"/>
                                <w:i/>
                                <w:sz w:val="24"/>
                                <w:szCs w:val="24"/>
                              </w:rPr>
                              <w:t xml:space="preserve">After crying out to God, the one who laments remembers God. </w:t>
                            </w:r>
                            <w:r w:rsidR="00C15E70">
                              <w:rPr>
                                <w:rFonts w:ascii="Utsaah" w:hAnsi="Utsaah" w:cs="Utsaah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65ED2" w:rsidRPr="0070386D">
                              <w:rPr>
                                <w:rFonts w:ascii="Utsaah" w:hAnsi="Utsaah" w:cs="Utsaah"/>
                                <w:i/>
                                <w:sz w:val="24"/>
                                <w:szCs w:val="24"/>
                              </w:rPr>
                              <w:t xml:space="preserve">And while that doesn’t fix things in the moment—the injustice, the loss still exists—the lamenter is strengthened to face the world and to hope. </w:t>
                            </w:r>
                            <w:r w:rsidR="00C15E70">
                              <w:rPr>
                                <w:rFonts w:ascii="Utsaah" w:hAnsi="Utsaah" w:cs="Utsaah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0386D">
                              <w:rPr>
                                <w:rFonts w:ascii="Utsaah" w:hAnsi="Utsaah" w:cs="Utsaah"/>
                                <w:i/>
                                <w:sz w:val="24"/>
                                <w:szCs w:val="24"/>
                              </w:rPr>
                              <w:t>R</w:t>
                            </w:r>
                            <w:r w:rsidR="00765ED2" w:rsidRPr="0070386D">
                              <w:rPr>
                                <w:rFonts w:ascii="Utsaah" w:hAnsi="Utsaah" w:cs="Utsaah"/>
                                <w:i/>
                                <w:sz w:val="24"/>
                                <w:szCs w:val="24"/>
                              </w:rPr>
                              <w:t>ecovering lament may be one of the church’s most timely gifts to the world.</w:t>
                            </w:r>
                            <w:r w:rsidR="0070386D">
                              <w:rPr>
                                <w:rFonts w:ascii="Utsaah" w:hAnsi="Utsaah" w:cs="Utsaah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0386D">
                              <w:rPr>
                                <w:rFonts w:ascii="Utsaah" w:hAnsi="Utsaah" w:cs="Utsaah"/>
                                <w:sz w:val="24"/>
                                <w:szCs w:val="24"/>
                                <w:u w:val="single"/>
                              </w:rPr>
                              <w:t>www.</w:t>
                            </w:r>
                            <w:r w:rsidR="00C24516" w:rsidRPr="0070386D">
                              <w:rPr>
                                <w:rFonts w:ascii="Utsaah" w:hAnsi="Utsaah" w:cs="Utsaah"/>
                                <w:sz w:val="24"/>
                                <w:szCs w:val="24"/>
                                <w:u w:val="single"/>
                              </w:rPr>
                              <w:t>PresbyterianW</w:t>
                            </w:r>
                            <w:r w:rsidRPr="0070386D">
                              <w:rPr>
                                <w:rFonts w:ascii="Utsaah" w:hAnsi="Utsaah" w:cs="Utsaah"/>
                                <w:sz w:val="24"/>
                                <w:szCs w:val="24"/>
                                <w:u w:val="single"/>
                              </w:rPr>
                              <w:t>omen.org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49DAA" id="Text Box 32" o:spid="_x0000_s1034" type="#_x0000_t202" style="position:absolute;margin-left:180pt;margin-top:1.7pt;width:286.05pt;height:315.7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" fillcolor="white [3201]" strokecolor="#c0504d [3205]" strokeweight="2pt">
                <v:textbox>
                  <w:txbxContent>
                    <w:p w14:paraId="65EEBA4B" w14:textId="213E71CD" w:rsidR="00057A47" w:rsidRPr="00B5110D" w:rsidRDefault="00765ED2" w:rsidP="00057A47">
                      <w:pPr>
                        <w:jc w:val="center"/>
                        <w:rPr>
                          <w:rFonts w:ascii="Utsaah" w:hAnsi="Utsaah" w:cs="Utsaah"/>
                          <w:b/>
                          <w:sz w:val="24"/>
                          <w:szCs w:val="24"/>
                        </w:rPr>
                      </w:pPr>
                      <w:r w:rsidRPr="00B5110D">
                        <w:rPr>
                          <w:rFonts w:ascii="Utsaah" w:hAnsi="Utsaah" w:cs="Utsaah"/>
                          <w:b/>
                          <w:sz w:val="24"/>
                          <w:szCs w:val="24"/>
                        </w:rPr>
                        <w:t>Ladies Morning Bible Study</w:t>
                      </w:r>
                    </w:p>
                    <w:p w14:paraId="63D93CFB" w14:textId="10119845" w:rsidR="00057A47" w:rsidRPr="00B5110D" w:rsidRDefault="00765ED2" w:rsidP="00057A47">
                      <w:pPr>
                        <w:jc w:val="center"/>
                        <w:rPr>
                          <w:rFonts w:ascii="Utsaah" w:hAnsi="Utsaah" w:cs="Utsaah"/>
                          <w:b/>
                          <w:sz w:val="24"/>
                          <w:szCs w:val="24"/>
                        </w:rPr>
                      </w:pPr>
                      <w:r w:rsidRPr="00B5110D">
                        <w:rPr>
                          <w:rFonts w:ascii="Utsaah" w:hAnsi="Utsaah" w:cs="Utsaah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4C2708">
                        <w:rPr>
                          <w:rFonts w:ascii="Utsaah" w:hAnsi="Utsaah" w:cs="Utsaah"/>
                          <w:b/>
                          <w:sz w:val="24"/>
                          <w:szCs w:val="24"/>
                        </w:rPr>
                        <w:t>i</w:t>
                      </w:r>
                      <w:r w:rsidRPr="00B5110D">
                        <w:rPr>
                          <w:rFonts w:ascii="Utsaah" w:hAnsi="Utsaah" w:cs="Utsaah"/>
                          <w:b/>
                          <w:sz w:val="24"/>
                          <w:szCs w:val="24"/>
                        </w:rPr>
                        <w:t>s</w:t>
                      </w:r>
                      <w:r w:rsidR="004C2708">
                        <w:rPr>
                          <w:rFonts w:ascii="Utsaah" w:hAnsi="Utsaah" w:cs="Utsaah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78139D" w:rsidRPr="00B5110D">
                        <w:rPr>
                          <w:rFonts w:ascii="Utsaah" w:hAnsi="Utsaah" w:cs="Utsaah"/>
                          <w:b/>
                          <w:sz w:val="24"/>
                          <w:szCs w:val="24"/>
                        </w:rPr>
                        <w:t>now</w:t>
                      </w:r>
                      <w:r w:rsidRPr="00B5110D">
                        <w:rPr>
                          <w:rFonts w:ascii="Utsaah" w:hAnsi="Utsaah" w:cs="Utsaah"/>
                          <w:b/>
                          <w:sz w:val="24"/>
                          <w:szCs w:val="24"/>
                        </w:rPr>
                        <w:t xml:space="preserve"> order</w:t>
                      </w:r>
                      <w:r w:rsidR="0078139D" w:rsidRPr="00B5110D">
                        <w:rPr>
                          <w:rFonts w:ascii="Utsaah" w:hAnsi="Utsaah" w:cs="Utsaah"/>
                          <w:b/>
                          <w:sz w:val="24"/>
                          <w:szCs w:val="24"/>
                        </w:rPr>
                        <w:t>ing th</w:t>
                      </w:r>
                      <w:r w:rsidR="00057A47" w:rsidRPr="00B5110D">
                        <w:rPr>
                          <w:rFonts w:ascii="Utsaah" w:hAnsi="Utsaah" w:cs="Utsaah"/>
                          <w:b/>
                          <w:sz w:val="24"/>
                          <w:szCs w:val="24"/>
                        </w:rPr>
                        <w:t xml:space="preserve">eir new </w:t>
                      </w:r>
                      <w:r w:rsidR="0078139D" w:rsidRPr="00B5110D">
                        <w:rPr>
                          <w:rFonts w:ascii="Utsaah" w:hAnsi="Utsaah" w:cs="Utsaah"/>
                          <w:b/>
                          <w:sz w:val="24"/>
                          <w:szCs w:val="24"/>
                        </w:rPr>
                        <w:t>2021</w:t>
                      </w:r>
                      <w:r w:rsidR="00D30268" w:rsidRPr="00B5110D">
                        <w:rPr>
                          <w:rFonts w:ascii="Utsaah" w:hAnsi="Utsaah" w:cs="Utsaah"/>
                          <w:b/>
                          <w:sz w:val="24"/>
                          <w:szCs w:val="24"/>
                        </w:rPr>
                        <w:t xml:space="preserve"> Bible S</w:t>
                      </w:r>
                      <w:r w:rsidR="00D419C4" w:rsidRPr="00B5110D">
                        <w:rPr>
                          <w:rFonts w:ascii="Utsaah" w:hAnsi="Utsaah" w:cs="Utsaah"/>
                          <w:b/>
                          <w:sz w:val="24"/>
                          <w:szCs w:val="24"/>
                        </w:rPr>
                        <w:t>tudy!</w:t>
                      </w:r>
                    </w:p>
                    <w:p w14:paraId="2B60C709" w14:textId="6A9129DB" w:rsidR="00570DEB" w:rsidRPr="00B5110D" w:rsidRDefault="00570DEB" w:rsidP="00057A47">
                      <w:pPr>
                        <w:jc w:val="center"/>
                        <w:rPr>
                          <w:rFonts w:ascii="Utsaah" w:hAnsi="Utsaah" w:cs="Utsaah"/>
                          <w:sz w:val="24"/>
                          <w:szCs w:val="24"/>
                        </w:rPr>
                      </w:pPr>
                      <w:r w:rsidRPr="00B5110D">
                        <w:rPr>
                          <w:rFonts w:ascii="Utsaah" w:hAnsi="Utsaah" w:cs="Utsaah"/>
                          <w:sz w:val="24"/>
                          <w:szCs w:val="24"/>
                        </w:rPr>
                        <w:t>Next month we hope to begin the</w:t>
                      </w:r>
                      <w:r w:rsidR="00057A47" w:rsidRPr="00B5110D">
                        <w:rPr>
                          <w:rFonts w:ascii="Utsaah" w:hAnsi="Utsaah" w:cs="Utsaah"/>
                          <w:sz w:val="24"/>
                          <w:szCs w:val="24"/>
                        </w:rPr>
                        <w:t xml:space="preserve"> </w:t>
                      </w:r>
                      <w:r w:rsidR="009967A9" w:rsidRPr="00B5110D">
                        <w:rPr>
                          <w:rFonts w:ascii="Utsaah" w:hAnsi="Utsaah" w:cs="Utsaah"/>
                          <w:sz w:val="24"/>
                          <w:szCs w:val="24"/>
                        </w:rPr>
                        <w:t xml:space="preserve">new </w:t>
                      </w:r>
                      <w:r w:rsidR="00057A47" w:rsidRPr="00B5110D">
                        <w:rPr>
                          <w:rFonts w:ascii="Utsaah" w:hAnsi="Utsaah" w:cs="Utsaah"/>
                          <w:sz w:val="24"/>
                          <w:szCs w:val="24"/>
                        </w:rPr>
                        <w:t xml:space="preserve">study </w:t>
                      </w:r>
                    </w:p>
                    <w:p w14:paraId="2934CC51" w14:textId="639D684A" w:rsidR="00D419C4" w:rsidRDefault="00570DEB" w:rsidP="00570DEB">
                      <w:pPr>
                        <w:jc w:val="center"/>
                        <w:rPr>
                          <w:rFonts w:ascii="Utsaah" w:hAnsi="Utsaah" w:cs="Utsaah"/>
                          <w:iCs/>
                          <w:spacing w:val="12"/>
                          <w:sz w:val="28"/>
                          <w:szCs w:val="28"/>
                        </w:rPr>
                      </w:pPr>
                      <w:r w:rsidRPr="00B5110D">
                        <w:rPr>
                          <w:rFonts w:ascii="Utsaah" w:hAnsi="Utsaah" w:cs="Utsaah"/>
                          <w:sz w:val="24"/>
                          <w:szCs w:val="24"/>
                        </w:rPr>
                        <w:t xml:space="preserve">“Into the Light: Finding </w:t>
                      </w:r>
                      <w:r w:rsidR="00B5110D">
                        <w:rPr>
                          <w:rFonts w:ascii="Utsaah" w:hAnsi="Utsaah" w:cs="Utsaah"/>
                          <w:sz w:val="24"/>
                          <w:szCs w:val="24"/>
                        </w:rPr>
                        <w:t xml:space="preserve">Hope through Prayers &amp; Lament.”  </w:t>
                      </w:r>
                      <w:r w:rsidRPr="00B5110D">
                        <w:rPr>
                          <w:rFonts w:ascii="Utsaah" w:hAnsi="Utsaah" w:cs="Utsaah"/>
                          <w:sz w:val="24"/>
                          <w:szCs w:val="24"/>
                        </w:rPr>
                        <w:t>Books may be purchased for $10 this month f</w:t>
                      </w:r>
                      <w:r w:rsidR="002D6781" w:rsidRPr="00B5110D">
                        <w:rPr>
                          <w:rFonts w:ascii="Utsaah" w:hAnsi="Utsaah" w:cs="Utsaah"/>
                          <w:sz w:val="24"/>
                          <w:szCs w:val="24"/>
                        </w:rPr>
                        <w:t xml:space="preserve">or group or independent study </w:t>
                      </w:r>
                      <w:r w:rsidR="00D419C4" w:rsidRPr="00B5110D">
                        <w:rPr>
                          <w:rFonts w:ascii="Utsaah" w:hAnsi="Utsaah" w:cs="Utsaah"/>
                          <w:sz w:val="24"/>
                          <w:szCs w:val="24"/>
                        </w:rPr>
                        <w:t xml:space="preserve">by contacting Helen </w:t>
                      </w:r>
                      <w:r w:rsidR="00057A47" w:rsidRPr="00B5110D">
                        <w:rPr>
                          <w:rFonts w:ascii="Utsaah" w:hAnsi="Utsaah" w:cs="Utsaah"/>
                          <w:sz w:val="24"/>
                          <w:szCs w:val="24"/>
                        </w:rPr>
                        <w:t>at</w:t>
                      </w:r>
                      <w:r w:rsidR="00D52E78" w:rsidRPr="00B5110D">
                        <w:rPr>
                          <w:rFonts w:ascii="Utsaah" w:hAnsi="Utsaah" w:cs="Utsaah"/>
                          <w:sz w:val="24"/>
                          <w:szCs w:val="24"/>
                        </w:rPr>
                        <w:t xml:space="preserve"> </w:t>
                      </w:r>
                      <w:hyperlink r:id="rId22" w:history="1">
                        <w:r w:rsidR="00D419C4" w:rsidRPr="00B5110D">
                          <w:rPr>
                            <w:rStyle w:val="Hyperlink"/>
                            <w:rFonts w:ascii="Utsaah" w:hAnsi="Utsaah" w:cs="Utsaah"/>
                            <w:iCs/>
                            <w:color w:val="auto"/>
                            <w:spacing w:val="12"/>
                            <w:sz w:val="24"/>
                            <w:szCs w:val="24"/>
                            <w:u w:val="none"/>
                          </w:rPr>
                          <w:t>690-2463</w:t>
                        </w:r>
                      </w:hyperlink>
                      <w:r w:rsidR="00D419C4" w:rsidRPr="00B5110D">
                        <w:rPr>
                          <w:rFonts w:ascii="Utsaah" w:hAnsi="Utsaah" w:cs="Utsaah"/>
                          <w:iCs/>
                          <w:spacing w:val="12"/>
                          <w:sz w:val="24"/>
                          <w:szCs w:val="24"/>
                        </w:rPr>
                        <w:t>.</w:t>
                      </w:r>
                    </w:p>
                    <w:p w14:paraId="753F445B" w14:textId="0022E664" w:rsidR="00370A02" w:rsidRDefault="00057A47" w:rsidP="00057A47">
                      <w:pPr>
                        <w:jc w:val="center"/>
                        <w:rPr>
                          <w:rFonts w:ascii="Utsaah" w:hAnsi="Utsaah" w:cs="Utsaah"/>
                          <w:sz w:val="24"/>
                          <w:szCs w:val="24"/>
                        </w:rPr>
                      </w:pPr>
                      <w:r w:rsidRPr="0070386D">
                        <w:rPr>
                          <w:rFonts w:ascii="Utsaah" w:hAnsi="Utsaah" w:cs="Utsaah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35A004A9" wp14:editId="4BE7D6C9">
                            <wp:extent cx="1709554" cy="894080"/>
                            <wp:effectExtent l="0" t="0" r="5080" b="1270"/>
                            <wp:docPr id="43" name="Picture 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ntotheLightLamentBibleStudy1.jpg"/>
                                    <pic:cNvPicPr/>
                                  </pic:nvPicPr>
                                  <pic:blipFill rotWithShape="1"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6746" b="3461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717035" cy="89799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2D40A18" w14:textId="0083095E" w:rsidR="00856BB7" w:rsidRPr="0070386D" w:rsidRDefault="00057A47" w:rsidP="002D6781">
                      <w:pPr>
                        <w:rPr>
                          <w:rFonts w:ascii="Utsaah" w:hAnsi="Utsaah" w:cs="Utsaah"/>
                          <w:sz w:val="24"/>
                          <w:szCs w:val="24"/>
                        </w:rPr>
                      </w:pPr>
                      <w:r w:rsidRPr="0070386D">
                        <w:rPr>
                          <w:rFonts w:ascii="Utsaah" w:hAnsi="Utsaah" w:cs="Utsaah"/>
                          <w:i/>
                          <w:sz w:val="24"/>
                          <w:szCs w:val="24"/>
                        </w:rPr>
                        <w:t>This</w:t>
                      </w:r>
                      <w:r w:rsidR="00765ED2" w:rsidRPr="0070386D">
                        <w:rPr>
                          <w:rFonts w:ascii="Utsaah" w:hAnsi="Utsaah" w:cs="Utsaah"/>
                          <w:i/>
                          <w:sz w:val="24"/>
                          <w:szCs w:val="24"/>
                        </w:rPr>
                        <w:t xml:space="preserve"> ni</w:t>
                      </w:r>
                      <w:r w:rsidR="00C24516" w:rsidRPr="0070386D">
                        <w:rPr>
                          <w:rFonts w:ascii="Utsaah" w:hAnsi="Utsaah" w:cs="Utsaah"/>
                          <w:i/>
                          <w:sz w:val="24"/>
                          <w:szCs w:val="24"/>
                        </w:rPr>
                        <w:t xml:space="preserve">ne-lesson study </w:t>
                      </w:r>
                      <w:r w:rsidRPr="0070386D">
                        <w:rPr>
                          <w:rFonts w:ascii="Utsaah" w:hAnsi="Utsaah" w:cs="Utsaah"/>
                          <w:i/>
                          <w:sz w:val="24"/>
                          <w:szCs w:val="24"/>
                        </w:rPr>
                        <w:t xml:space="preserve">revives lament as a </w:t>
                      </w:r>
                      <w:r w:rsidR="00765ED2" w:rsidRPr="0070386D">
                        <w:rPr>
                          <w:rFonts w:ascii="Utsaah" w:hAnsi="Utsaah" w:cs="Utsaah"/>
                          <w:i/>
                          <w:sz w:val="24"/>
                          <w:szCs w:val="24"/>
                        </w:rPr>
                        <w:t xml:space="preserve">theological response to the difficult situations of our world. </w:t>
                      </w:r>
                      <w:r w:rsidR="00C15E70">
                        <w:rPr>
                          <w:rFonts w:ascii="Utsaah" w:hAnsi="Utsaah" w:cs="Utsaah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765ED2" w:rsidRPr="0070386D">
                        <w:rPr>
                          <w:rFonts w:ascii="Utsaah" w:hAnsi="Utsaah" w:cs="Utsaah"/>
                          <w:i/>
                          <w:sz w:val="24"/>
                          <w:szCs w:val="24"/>
                        </w:rPr>
                        <w:t>One of the foundational points of the study is that, in scripture</w:t>
                      </w:r>
                      <w:r w:rsidR="00C15E70">
                        <w:rPr>
                          <w:rFonts w:ascii="Utsaah" w:hAnsi="Utsaah" w:cs="Utsaah"/>
                          <w:i/>
                          <w:sz w:val="24"/>
                          <w:szCs w:val="24"/>
                        </w:rPr>
                        <w:t xml:space="preserve">, lament usually leads to hope.  </w:t>
                      </w:r>
                      <w:r w:rsidR="00765ED2" w:rsidRPr="0070386D">
                        <w:rPr>
                          <w:rFonts w:ascii="Utsaah" w:hAnsi="Utsaah" w:cs="Utsaah"/>
                          <w:i/>
                          <w:sz w:val="24"/>
                          <w:szCs w:val="24"/>
                        </w:rPr>
                        <w:t xml:space="preserve">After crying out to God, the one who laments remembers God. </w:t>
                      </w:r>
                      <w:r w:rsidR="00C15E70">
                        <w:rPr>
                          <w:rFonts w:ascii="Utsaah" w:hAnsi="Utsaah" w:cs="Utsaah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765ED2" w:rsidRPr="0070386D">
                        <w:rPr>
                          <w:rFonts w:ascii="Utsaah" w:hAnsi="Utsaah" w:cs="Utsaah"/>
                          <w:i/>
                          <w:sz w:val="24"/>
                          <w:szCs w:val="24"/>
                        </w:rPr>
                        <w:t xml:space="preserve">And while that doesn’t fix things in the moment—the injustice, the loss still exists—the lamenter is strengthened to face the world and to hope. </w:t>
                      </w:r>
                      <w:r w:rsidR="00C15E70">
                        <w:rPr>
                          <w:rFonts w:ascii="Utsaah" w:hAnsi="Utsaah" w:cs="Utsaah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Pr="0070386D">
                        <w:rPr>
                          <w:rFonts w:ascii="Utsaah" w:hAnsi="Utsaah" w:cs="Utsaah"/>
                          <w:i/>
                          <w:sz w:val="24"/>
                          <w:szCs w:val="24"/>
                        </w:rPr>
                        <w:t>R</w:t>
                      </w:r>
                      <w:r w:rsidR="00765ED2" w:rsidRPr="0070386D">
                        <w:rPr>
                          <w:rFonts w:ascii="Utsaah" w:hAnsi="Utsaah" w:cs="Utsaah"/>
                          <w:i/>
                          <w:sz w:val="24"/>
                          <w:szCs w:val="24"/>
                        </w:rPr>
                        <w:t>ecovering lament may be one of the church’s most timely gifts to the world.</w:t>
                      </w:r>
                      <w:r w:rsidR="0070386D">
                        <w:rPr>
                          <w:rFonts w:ascii="Utsaah" w:hAnsi="Utsaah" w:cs="Utsaah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Pr="0070386D">
                        <w:rPr>
                          <w:rFonts w:ascii="Utsaah" w:hAnsi="Utsaah" w:cs="Utsaah"/>
                          <w:sz w:val="24"/>
                          <w:szCs w:val="24"/>
                          <w:u w:val="single"/>
                        </w:rPr>
                        <w:t>www.</w:t>
                      </w:r>
                      <w:r w:rsidR="00C24516" w:rsidRPr="0070386D">
                        <w:rPr>
                          <w:rFonts w:ascii="Utsaah" w:hAnsi="Utsaah" w:cs="Utsaah"/>
                          <w:sz w:val="24"/>
                          <w:szCs w:val="24"/>
                          <w:u w:val="single"/>
                        </w:rPr>
                        <w:t>PresbyterianW</w:t>
                      </w:r>
                      <w:r w:rsidRPr="0070386D">
                        <w:rPr>
                          <w:rFonts w:ascii="Utsaah" w:hAnsi="Utsaah" w:cs="Utsaah"/>
                          <w:sz w:val="24"/>
                          <w:szCs w:val="24"/>
                          <w:u w:val="single"/>
                        </w:rPr>
                        <w:t>omen.org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A26BF63" wp14:editId="594486F4">
                <wp:simplePos x="0" y="0"/>
                <wp:positionH relativeFrom="column">
                  <wp:posOffset>146050</wp:posOffset>
                </wp:positionH>
                <wp:positionV relativeFrom="paragraph">
                  <wp:posOffset>22225</wp:posOffset>
                </wp:positionV>
                <wp:extent cx="2219325" cy="4010025"/>
                <wp:effectExtent l="0" t="0" r="9525" b="9525"/>
                <wp:wrapSquare wrapText="bothSides"/>
                <wp:docPr id="13" name="Text Box 1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4010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2E69F0" w14:textId="77777777" w:rsidR="000D18E5" w:rsidRPr="00C16489" w:rsidRDefault="000D18E5" w:rsidP="000D18E5">
                            <w:pPr>
                              <w:ind w:left="720" w:hanging="720"/>
                              <w:jc w:val="center"/>
                              <w:rPr>
                                <w:rFonts w:ascii="Segoe Script" w:hAnsi="Segoe Script"/>
                                <w:b/>
                                <w:sz w:val="24"/>
                                <w:szCs w:val="24"/>
                              </w:rPr>
                            </w:pPr>
                            <w:r w:rsidRPr="00C16489">
                              <w:rPr>
                                <w:rFonts w:ascii="Segoe Script" w:hAnsi="Segoe Script"/>
                                <w:b/>
                                <w:sz w:val="24"/>
                                <w:szCs w:val="24"/>
                              </w:rPr>
                              <w:t>Happy Birthday!</w:t>
                            </w:r>
                          </w:p>
                          <w:p w14:paraId="03A2D224" w14:textId="77777777" w:rsidR="000D18E5" w:rsidRPr="00C16489" w:rsidRDefault="000D18E5" w:rsidP="000D18E5">
                            <w:pPr>
                              <w:ind w:left="720" w:hanging="720"/>
                              <w:jc w:val="center"/>
                              <w:rPr>
                                <w:rFonts w:ascii="Segoe Script" w:hAnsi="Segoe Script"/>
                                <w:b/>
                                <w:sz w:val="6"/>
                                <w:szCs w:val="6"/>
                              </w:rPr>
                            </w:pPr>
                          </w:p>
                          <w:p w14:paraId="18645A2A" w14:textId="77777777" w:rsidR="000D18E5" w:rsidRPr="00C16489" w:rsidRDefault="000D18E5" w:rsidP="000D18E5">
                            <w:pPr>
                              <w:tabs>
                                <w:tab w:val="left" w:pos="720"/>
                              </w:tabs>
                              <w:rPr>
                                <w:rFonts w:cs="Calibri"/>
                                <w:sz w:val="25"/>
                                <w:szCs w:val="25"/>
                              </w:rPr>
                            </w:pPr>
                            <w:r w:rsidRPr="00C16489">
                              <w:rPr>
                                <w:rFonts w:cs="Calibri"/>
                                <w:sz w:val="25"/>
                                <w:szCs w:val="25"/>
                              </w:rPr>
                              <w:t xml:space="preserve">  5</w:t>
                            </w:r>
                            <w:r w:rsidRPr="00C16489">
                              <w:rPr>
                                <w:rFonts w:cs="Calibri"/>
                                <w:sz w:val="25"/>
                                <w:szCs w:val="25"/>
                              </w:rPr>
                              <w:tab/>
                              <w:t>Kelly Martindale</w:t>
                            </w:r>
                          </w:p>
                          <w:p w14:paraId="5CE3C1BE" w14:textId="77777777" w:rsidR="000D18E5" w:rsidRPr="00C16489" w:rsidRDefault="000D18E5" w:rsidP="000D18E5">
                            <w:pPr>
                              <w:tabs>
                                <w:tab w:val="left" w:pos="720"/>
                              </w:tabs>
                              <w:rPr>
                                <w:rFonts w:cs="Calibri"/>
                                <w:sz w:val="25"/>
                                <w:szCs w:val="25"/>
                              </w:rPr>
                            </w:pPr>
                            <w:r w:rsidRPr="00C16489">
                              <w:rPr>
                                <w:rFonts w:cs="Calibri"/>
                                <w:sz w:val="25"/>
                                <w:szCs w:val="25"/>
                              </w:rPr>
                              <w:t xml:space="preserve">  7</w:t>
                            </w:r>
                            <w:r w:rsidRPr="00C16489">
                              <w:rPr>
                                <w:rFonts w:cs="Calibri"/>
                                <w:sz w:val="25"/>
                                <w:szCs w:val="25"/>
                              </w:rPr>
                              <w:tab/>
                              <w:t>Nicolas Carter</w:t>
                            </w:r>
                          </w:p>
                          <w:p w14:paraId="288C709D" w14:textId="77777777" w:rsidR="000D18E5" w:rsidRPr="00C16489" w:rsidRDefault="000D18E5" w:rsidP="000D18E5">
                            <w:pPr>
                              <w:tabs>
                                <w:tab w:val="left" w:pos="720"/>
                              </w:tabs>
                              <w:rPr>
                                <w:rFonts w:cs="Calibri"/>
                                <w:sz w:val="25"/>
                                <w:szCs w:val="25"/>
                              </w:rPr>
                            </w:pPr>
                            <w:r w:rsidRPr="00C16489">
                              <w:rPr>
                                <w:rFonts w:cs="Calibri"/>
                                <w:sz w:val="25"/>
                                <w:szCs w:val="25"/>
                              </w:rPr>
                              <w:t>12</w:t>
                            </w:r>
                            <w:r w:rsidRPr="00C16489">
                              <w:rPr>
                                <w:rFonts w:cs="Calibri"/>
                                <w:sz w:val="25"/>
                                <w:szCs w:val="25"/>
                              </w:rPr>
                              <w:tab/>
                              <w:t xml:space="preserve">Herman Seawell, Sr.   </w:t>
                            </w:r>
                          </w:p>
                          <w:p w14:paraId="2EC901AA" w14:textId="7F48C4CC" w:rsidR="000D18E5" w:rsidRPr="00C16489" w:rsidRDefault="000D18E5" w:rsidP="000D18E5">
                            <w:pPr>
                              <w:tabs>
                                <w:tab w:val="left" w:pos="720"/>
                              </w:tabs>
                              <w:rPr>
                                <w:rFonts w:cs="Calibri"/>
                                <w:sz w:val="25"/>
                                <w:szCs w:val="25"/>
                              </w:rPr>
                            </w:pPr>
                            <w:r w:rsidRPr="00C16489">
                              <w:rPr>
                                <w:rFonts w:cs="Calibri"/>
                                <w:sz w:val="25"/>
                                <w:szCs w:val="25"/>
                              </w:rPr>
                              <w:t>14</w:t>
                            </w:r>
                            <w:r w:rsidRPr="00C16489">
                              <w:rPr>
                                <w:rFonts w:cs="Calibri"/>
                                <w:sz w:val="25"/>
                                <w:szCs w:val="25"/>
                              </w:rPr>
                              <w:tab/>
                              <w:t xml:space="preserve">Abby Phillips </w:t>
                            </w:r>
                            <w:r w:rsidR="00765ED2">
                              <w:rPr>
                                <w:rFonts w:cs="Calibri"/>
                                <w:sz w:val="25"/>
                                <w:szCs w:val="25"/>
                              </w:rPr>
                              <w:t xml:space="preserve"> </w:t>
                            </w:r>
                          </w:p>
                          <w:p w14:paraId="7051AD4C" w14:textId="77777777" w:rsidR="000D18E5" w:rsidRPr="00C16489" w:rsidRDefault="000D18E5" w:rsidP="000D18E5">
                            <w:pPr>
                              <w:tabs>
                                <w:tab w:val="left" w:pos="720"/>
                              </w:tabs>
                              <w:rPr>
                                <w:rFonts w:cs="Calibri"/>
                                <w:sz w:val="25"/>
                                <w:szCs w:val="25"/>
                              </w:rPr>
                            </w:pPr>
                            <w:r w:rsidRPr="00C16489">
                              <w:rPr>
                                <w:rFonts w:cs="Calibri"/>
                                <w:sz w:val="25"/>
                                <w:szCs w:val="25"/>
                              </w:rPr>
                              <w:t xml:space="preserve">16 </w:t>
                            </w:r>
                            <w:r w:rsidRPr="00C16489">
                              <w:rPr>
                                <w:rFonts w:cs="Calibri"/>
                                <w:sz w:val="25"/>
                                <w:szCs w:val="25"/>
                              </w:rPr>
                              <w:tab/>
                              <w:t xml:space="preserve">Linda Myrick   </w:t>
                            </w:r>
                          </w:p>
                          <w:p w14:paraId="087234F3" w14:textId="77777777" w:rsidR="000D18E5" w:rsidRPr="00C16489" w:rsidRDefault="000D18E5" w:rsidP="000D18E5">
                            <w:pPr>
                              <w:tabs>
                                <w:tab w:val="left" w:pos="720"/>
                              </w:tabs>
                              <w:rPr>
                                <w:rFonts w:cs="Calibri"/>
                                <w:sz w:val="25"/>
                                <w:szCs w:val="25"/>
                              </w:rPr>
                            </w:pPr>
                            <w:r w:rsidRPr="00C16489">
                              <w:rPr>
                                <w:rFonts w:cs="Calibri"/>
                                <w:sz w:val="25"/>
                                <w:szCs w:val="25"/>
                              </w:rPr>
                              <w:t>19</w:t>
                            </w:r>
                            <w:r w:rsidRPr="00C16489">
                              <w:rPr>
                                <w:rFonts w:cs="Calibri"/>
                                <w:sz w:val="25"/>
                                <w:szCs w:val="25"/>
                              </w:rPr>
                              <w:tab/>
                              <w:t xml:space="preserve">Tanya Adelman  </w:t>
                            </w:r>
                          </w:p>
                          <w:p w14:paraId="2065F6F7" w14:textId="77777777" w:rsidR="000D18E5" w:rsidRPr="00C16489" w:rsidRDefault="000D18E5" w:rsidP="000D18E5">
                            <w:pPr>
                              <w:tabs>
                                <w:tab w:val="left" w:pos="720"/>
                              </w:tabs>
                              <w:rPr>
                                <w:rFonts w:cs="Calibri"/>
                                <w:sz w:val="25"/>
                                <w:szCs w:val="25"/>
                              </w:rPr>
                            </w:pPr>
                            <w:r w:rsidRPr="00C16489">
                              <w:rPr>
                                <w:rFonts w:cs="Calibri"/>
                                <w:sz w:val="25"/>
                                <w:szCs w:val="25"/>
                              </w:rPr>
                              <w:t>19</w:t>
                            </w:r>
                            <w:r w:rsidRPr="00C16489">
                              <w:rPr>
                                <w:rFonts w:cs="Calibri"/>
                                <w:sz w:val="25"/>
                                <w:szCs w:val="25"/>
                              </w:rPr>
                              <w:tab/>
                              <w:t>Jackson Smith</w:t>
                            </w:r>
                          </w:p>
                          <w:p w14:paraId="02C02D69" w14:textId="77777777" w:rsidR="000D18E5" w:rsidRPr="00C16489" w:rsidRDefault="000D18E5" w:rsidP="000D18E5">
                            <w:pPr>
                              <w:tabs>
                                <w:tab w:val="left" w:pos="720"/>
                              </w:tabs>
                              <w:rPr>
                                <w:rFonts w:cs="Calibri"/>
                                <w:sz w:val="25"/>
                                <w:szCs w:val="25"/>
                              </w:rPr>
                            </w:pPr>
                            <w:r w:rsidRPr="00C16489">
                              <w:rPr>
                                <w:rFonts w:cs="Calibri"/>
                                <w:sz w:val="25"/>
                                <w:szCs w:val="25"/>
                              </w:rPr>
                              <w:t>22</w:t>
                            </w:r>
                            <w:r w:rsidRPr="00C16489">
                              <w:rPr>
                                <w:rFonts w:cs="Calibri"/>
                                <w:sz w:val="25"/>
                                <w:szCs w:val="25"/>
                              </w:rPr>
                              <w:tab/>
                              <w:t>Brandon Kelly</w:t>
                            </w:r>
                          </w:p>
                          <w:p w14:paraId="219ADA28" w14:textId="77777777" w:rsidR="000D18E5" w:rsidRPr="00C16489" w:rsidRDefault="000D18E5" w:rsidP="000D18E5">
                            <w:pPr>
                              <w:tabs>
                                <w:tab w:val="left" w:pos="720"/>
                              </w:tabs>
                              <w:rPr>
                                <w:rFonts w:cs="Calibri"/>
                                <w:sz w:val="25"/>
                                <w:szCs w:val="25"/>
                              </w:rPr>
                            </w:pPr>
                            <w:r w:rsidRPr="00C16489">
                              <w:rPr>
                                <w:rFonts w:cs="Calibri"/>
                                <w:sz w:val="25"/>
                                <w:szCs w:val="25"/>
                              </w:rPr>
                              <w:t>24</w:t>
                            </w:r>
                            <w:r w:rsidRPr="00C16489">
                              <w:rPr>
                                <w:rFonts w:cs="Calibri"/>
                                <w:sz w:val="25"/>
                                <w:szCs w:val="25"/>
                              </w:rPr>
                              <w:tab/>
                              <w:t>Pat Burt</w:t>
                            </w:r>
                          </w:p>
                          <w:p w14:paraId="4CAFEF2C" w14:textId="77777777" w:rsidR="000D18E5" w:rsidRPr="00C16489" w:rsidRDefault="000D18E5" w:rsidP="000D18E5">
                            <w:pPr>
                              <w:tabs>
                                <w:tab w:val="left" w:pos="720"/>
                              </w:tabs>
                              <w:rPr>
                                <w:rFonts w:cs="Calibri"/>
                                <w:sz w:val="25"/>
                                <w:szCs w:val="25"/>
                              </w:rPr>
                            </w:pPr>
                            <w:r w:rsidRPr="00C16489">
                              <w:rPr>
                                <w:rFonts w:cs="Calibri"/>
                                <w:sz w:val="25"/>
                                <w:szCs w:val="25"/>
                              </w:rPr>
                              <w:t>24</w:t>
                            </w:r>
                            <w:r w:rsidRPr="00C16489">
                              <w:rPr>
                                <w:rFonts w:cs="Calibri"/>
                                <w:sz w:val="25"/>
                                <w:szCs w:val="25"/>
                              </w:rPr>
                              <w:tab/>
                              <w:t xml:space="preserve">Tom Pangborn </w:t>
                            </w:r>
                          </w:p>
                          <w:p w14:paraId="14775623" w14:textId="77777777" w:rsidR="000D18E5" w:rsidRDefault="000D18E5" w:rsidP="000D18E5">
                            <w:pPr>
                              <w:rPr>
                                <w:rFonts w:cs="Calibri"/>
                                <w:sz w:val="25"/>
                                <w:szCs w:val="25"/>
                              </w:rPr>
                            </w:pPr>
                            <w:r w:rsidRPr="00C16489">
                              <w:rPr>
                                <w:rFonts w:cs="Calibri"/>
                                <w:sz w:val="25"/>
                                <w:szCs w:val="25"/>
                              </w:rPr>
                              <w:t>31</w:t>
                            </w:r>
                            <w:r w:rsidRPr="00C16489">
                              <w:rPr>
                                <w:rFonts w:cs="Calibri"/>
                                <w:sz w:val="25"/>
                                <w:szCs w:val="25"/>
                              </w:rPr>
                              <w:tab/>
                              <w:t xml:space="preserve">     John McCaskill</w:t>
                            </w:r>
                          </w:p>
                          <w:p w14:paraId="41302673" w14:textId="77777777" w:rsidR="000D18E5" w:rsidRDefault="000D18E5" w:rsidP="000D18E5">
                            <w:pPr>
                              <w:rPr>
                                <w:rFonts w:cs="Calibri"/>
                                <w:sz w:val="20"/>
                                <w:szCs w:val="20"/>
                              </w:rPr>
                            </w:pPr>
                          </w:p>
                          <w:p w14:paraId="020BCA90" w14:textId="77777777" w:rsidR="000D18E5" w:rsidRPr="00850822" w:rsidRDefault="000D18E5" w:rsidP="000D18E5">
                            <w:pPr>
                              <w:rPr>
                                <w:rFonts w:cs="Calibri"/>
                                <w:sz w:val="20"/>
                                <w:szCs w:val="20"/>
                              </w:rPr>
                            </w:pPr>
                          </w:p>
                          <w:p w14:paraId="1966BA46" w14:textId="77777777" w:rsidR="000D18E5" w:rsidRDefault="000D18E5" w:rsidP="000D18E5">
                            <w:pPr>
                              <w:ind w:left="720" w:hanging="720"/>
                              <w:jc w:val="center"/>
                              <w:rPr>
                                <w:rFonts w:ascii="Segoe Script" w:hAnsi="Segoe Script"/>
                                <w:b/>
                                <w:sz w:val="24"/>
                                <w:szCs w:val="24"/>
                              </w:rPr>
                            </w:pPr>
                            <w:r w:rsidRPr="00850822">
                              <w:rPr>
                                <w:rFonts w:ascii="Segoe Script" w:hAnsi="Segoe Script"/>
                                <w:b/>
                                <w:sz w:val="24"/>
                                <w:szCs w:val="24"/>
                              </w:rPr>
                              <w:t>Ushers</w:t>
                            </w:r>
                          </w:p>
                          <w:p w14:paraId="1504DF9C" w14:textId="7CDCB9F4" w:rsidR="000D18E5" w:rsidRPr="00FE0D49" w:rsidRDefault="000D18E5" w:rsidP="000D18E5">
                            <w:pPr>
                              <w:textAlignment w:val="baseline"/>
                              <w:rPr>
                                <w:rFonts w:cs="Calibri"/>
                                <w:sz w:val="25"/>
                                <w:szCs w:val="25"/>
                              </w:rPr>
                            </w:pPr>
                            <w:r w:rsidRPr="00FE0D49">
                              <w:rPr>
                                <w:rFonts w:cs="Calibri"/>
                                <w:bCs/>
                                <w:color w:val="000000"/>
                                <w:sz w:val="25"/>
                                <w:szCs w:val="25"/>
                                <w:bdr w:val="none" w:sz="0" w:space="0" w:color="auto" w:frame="1"/>
                              </w:rPr>
                              <w:t>Michelle Tortora </w:t>
                            </w:r>
                            <w:r w:rsidRPr="0070386D">
                              <w:rPr>
                                <w:rFonts w:cs="Calibri"/>
                                <w:bCs/>
                                <w:color w:val="000000"/>
                                <w:bdr w:val="none" w:sz="0" w:space="0" w:color="auto" w:frame="1"/>
                              </w:rPr>
                              <w:t>(Lead Usher)</w:t>
                            </w:r>
                          </w:p>
                          <w:p w14:paraId="7703156C" w14:textId="77777777" w:rsidR="000D18E5" w:rsidRPr="00FE0D49" w:rsidRDefault="000D18E5" w:rsidP="000D18E5">
                            <w:pPr>
                              <w:textAlignment w:val="baseline"/>
                              <w:rPr>
                                <w:rFonts w:cs="Calibri"/>
                                <w:sz w:val="25"/>
                                <w:szCs w:val="25"/>
                              </w:rPr>
                            </w:pPr>
                            <w:r w:rsidRPr="00FE0D49">
                              <w:rPr>
                                <w:rFonts w:cs="Calibri"/>
                                <w:bCs/>
                                <w:color w:val="000000"/>
                                <w:sz w:val="25"/>
                                <w:szCs w:val="25"/>
                                <w:bdr w:val="none" w:sz="0" w:space="0" w:color="auto" w:frame="1"/>
                              </w:rPr>
                              <w:t>Elizabeth Martindale</w:t>
                            </w:r>
                          </w:p>
                          <w:p w14:paraId="4C59C173" w14:textId="77777777" w:rsidR="000D18E5" w:rsidRPr="00FE0D49" w:rsidRDefault="000D18E5" w:rsidP="000D18E5">
                            <w:pPr>
                              <w:textAlignment w:val="baseline"/>
                              <w:rPr>
                                <w:rFonts w:cs="Calibri"/>
                                <w:sz w:val="25"/>
                                <w:szCs w:val="25"/>
                              </w:rPr>
                            </w:pPr>
                            <w:r w:rsidRPr="00FE0D49">
                              <w:rPr>
                                <w:rFonts w:cs="Calibri"/>
                                <w:bCs/>
                                <w:color w:val="000000"/>
                                <w:sz w:val="25"/>
                                <w:szCs w:val="25"/>
                                <w:bdr w:val="none" w:sz="0" w:space="0" w:color="auto" w:frame="1"/>
                              </w:rPr>
                              <w:t>Denise Edmonds</w:t>
                            </w:r>
                          </w:p>
                          <w:p w14:paraId="2A5F444D" w14:textId="77777777" w:rsidR="000D18E5" w:rsidRPr="00850822" w:rsidRDefault="000D18E5" w:rsidP="000D18E5">
                            <w:pPr>
                              <w:textAlignment w:val="baseline"/>
                              <w:rPr>
                                <w:rFonts w:ascii="Segoe Script" w:hAnsi="Segoe Script"/>
                                <w:b/>
                                <w:sz w:val="24"/>
                                <w:szCs w:val="24"/>
                              </w:rPr>
                            </w:pPr>
                            <w:r w:rsidRPr="00FE0D49">
                              <w:rPr>
                                <w:rFonts w:cs="Calibri"/>
                                <w:bCs/>
                                <w:color w:val="000000"/>
                                <w:sz w:val="25"/>
                                <w:szCs w:val="25"/>
                                <w:bdr w:val="none" w:sz="0" w:space="0" w:color="auto" w:frame="1"/>
                              </w:rPr>
                              <w:t>Lee McCaskill</w:t>
                            </w:r>
                          </w:p>
                          <w:p w14:paraId="1D444527" w14:textId="073E550D" w:rsidR="00134E6F" w:rsidRDefault="00134E6F" w:rsidP="009E3F97">
                            <w:pPr>
                              <w:jc w:val="center"/>
                              <w:rPr>
                                <w:rFonts w:ascii="Segoe Script" w:hAnsi="Segoe Script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4371B3A" w14:textId="77777777" w:rsidR="00850822" w:rsidRPr="00850822" w:rsidRDefault="00850822" w:rsidP="009E3F97">
                            <w:pPr>
                              <w:ind w:left="720" w:hanging="720"/>
                              <w:jc w:val="center"/>
                              <w:rPr>
                                <w:rFonts w:ascii="Segoe Script" w:hAnsi="Segoe Script"/>
                                <w:b/>
                                <w:sz w:val="6"/>
                                <w:szCs w:val="6"/>
                                <w:highlight w:val="yell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26BF63" id="Text Box 1101" o:spid="_x0000_s1035" type="#_x0000_t202" style="position:absolute;margin-left:11.5pt;margin-top:1.75pt;width:174.75pt;height:315.7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" fillcolor="white [3201]" stroked="f" strokeweight="2pt">
                <v:textbox>
                  <w:txbxContent>
                    <w:p w14:paraId="042E69F0" w14:textId="77777777" w:rsidR="000D18E5" w:rsidRPr="00C16489" w:rsidRDefault="000D18E5" w:rsidP="000D18E5">
                      <w:pPr>
                        <w:ind w:left="720" w:hanging="720"/>
                        <w:jc w:val="center"/>
                        <w:rPr>
                          <w:rFonts w:ascii="Segoe Script" w:hAnsi="Segoe Script"/>
                          <w:b/>
                          <w:sz w:val="24"/>
                          <w:szCs w:val="24"/>
                        </w:rPr>
                      </w:pPr>
                      <w:r w:rsidRPr="00C16489">
                        <w:rPr>
                          <w:rFonts w:ascii="Segoe Script" w:hAnsi="Segoe Script"/>
                          <w:b/>
                          <w:sz w:val="24"/>
                          <w:szCs w:val="24"/>
                        </w:rPr>
                        <w:t>Happy Birthday!</w:t>
                      </w:r>
                    </w:p>
                    <w:p w14:paraId="03A2D224" w14:textId="77777777" w:rsidR="000D18E5" w:rsidRPr="00C16489" w:rsidRDefault="000D18E5" w:rsidP="000D18E5">
                      <w:pPr>
                        <w:ind w:left="720" w:hanging="720"/>
                        <w:jc w:val="center"/>
                        <w:rPr>
                          <w:rFonts w:ascii="Segoe Script" w:hAnsi="Segoe Script"/>
                          <w:b/>
                          <w:sz w:val="6"/>
                          <w:szCs w:val="6"/>
                        </w:rPr>
                      </w:pPr>
                    </w:p>
                    <w:p w14:paraId="18645A2A" w14:textId="77777777" w:rsidR="000D18E5" w:rsidRPr="00C16489" w:rsidRDefault="000D18E5" w:rsidP="000D18E5">
                      <w:pPr>
                        <w:tabs>
                          <w:tab w:val="left" w:pos="720"/>
                        </w:tabs>
                        <w:rPr>
                          <w:rFonts w:cs="Calibri"/>
                          <w:sz w:val="25"/>
                          <w:szCs w:val="25"/>
                        </w:rPr>
                      </w:pPr>
                      <w:r w:rsidRPr="00C16489">
                        <w:rPr>
                          <w:rFonts w:cs="Calibri"/>
                          <w:sz w:val="25"/>
                          <w:szCs w:val="25"/>
                        </w:rPr>
                        <w:t xml:space="preserve">  5</w:t>
                      </w:r>
                      <w:r w:rsidRPr="00C16489">
                        <w:rPr>
                          <w:rFonts w:cs="Calibri"/>
                          <w:sz w:val="25"/>
                          <w:szCs w:val="25"/>
                        </w:rPr>
                        <w:tab/>
                        <w:t>Kelly Martindale</w:t>
                      </w:r>
                    </w:p>
                    <w:p w14:paraId="5CE3C1BE" w14:textId="77777777" w:rsidR="000D18E5" w:rsidRPr="00C16489" w:rsidRDefault="000D18E5" w:rsidP="000D18E5">
                      <w:pPr>
                        <w:tabs>
                          <w:tab w:val="left" w:pos="720"/>
                        </w:tabs>
                        <w:rPr>
                          <w:rFonts w:cs="Calibri"/>
                          <w:sz w:val="25"/>
                          <w:szCs w:val="25"/>
                        </w:rPr>
                      </w:pPr>
                      <w:r w:rsidRPr="00C16489">
                        <w:rPr>
                          <w:rFonts w:cs="Calibri"/>
                          <w:sz w:val="25"/>
                          <w:szCs w:val="25"/>
                        </w:rPr>
                        <w:t xml:space="preserve">  7</w:t>
                      </w:r>
                      <w:r w:rsidRPr="00C16489">
                        <w:rPr>
                          <w:rFonts w:cs="Calibri"/>
                          <w:sz w:val="25"/>
                          <w:szCs w:val="25"/>
                        </w:rPr>
                        <w:tab/>
                        <w:t>Nicolas Carter</w:t>
                      </w:r>
                    </w:p>
                    <w:p w14:paraId="288C709D" w14:textId="77777777" w:rsidR="000D18E5" w:rsidRPr="00C16489" w:rsidRDefault="000D18E5" w:rsidP="000D18E5">
                      <w:pPr>
                        <w:tabs>
                          <w:tab w:val="left" w:pos="720"/>
                        </w:tabs>
                        <w:rPr>
                          <w:rFonts w:cs="Calibri"/>
                          <w:sz w:val="25"/>
                          <w:szCs w:val="25"/>
                        </w:rPr>
                      </w:pPr>
                      <w:r w:rsidRPr="00C16489">
                        <w:rPr>
                          <w:rFonts w:cs="Calibri"/>
                          <w:sz w:val="25"/>
                          <w:szCs w:val="25"/>
                        </w:rPr>
                        <w:t>12</w:t>
                      </w:r>
                      <w:r w:rsidRPr="00C16489">
                        <w:rPr>
                          <w:rFonts w:cs="Calibri"/>
                          <w:sz w:val="25"/>
                          <w:szCs w:val="25"/>
                        </w:rPr>
                        <w:tab/>
                        <w:t xml:space="preserve">Herman Seawell, Sr.   </w:t>
                      </w:r>
                    </w:p>
                    <w:p w14:paraId="2EC901AA" w14:textId="7F48C4CC" w:rsidR="000D18E5" w:rsidRPr="00C16489" w:rsidRDefault="000D18E5" w:rsidP="000D18E5">
                      <w:pPr>
                        <w:tabs>
                          <w:tab w:val="left" w:pos="720"/>
                        </w:tabs>
                        <w:rPr>
                          <w:rFonts w:cs="Calibri"/>
                          <w:sz w:val="25"/>
                          <w:szCs w:val="25"/>
                        </w:rPr>
                      </w:pPr>
                      <w:r w:rsidRPr="00C16489">
                        <w:rPr>
                          <w:rFonts w:cs="Calibri"/>
                          <w:sz w:val="25"/>
                          <w:szCs w:val="25"/>
                        </w:rPr>
                        <w:t>14</w:t>
                      </w:r>
                      <w:r w:rsidRPr="00C16489">
                        <w:rPr>
                          <w:rFonts w:cs="Calibri"/>
                          <w:sz w:val="25"/>
                          <w:szCs w:val="25"/>
                        </w:rPr>
                        <w:tab/>
                        <w:t xml:space="preserve">Abby Phillips </w:t>
                      </w:r>
                      <w:r w:rsidR="00765ED2">
                        <w:rPr>
                          <w:rFonts w:cs="Calibri"/>
                          <w:sz w:val="25"/>
                          <w:szCs w:val="25"/>
                        </w:rPr>
                        <w:t xml:space="preserve"> </w:t>
                      </w:r>
                    </w:p>
                    <w:p w14:paraId="7051AD4C" w14:textId="77777777" w:rsidR="000D18E5" w:rsidRPr="00C16489" w:rsidRDefault="000D18E5" w:rsidP="000D18E5">
                      <w:pPr>
                        <w:tabs>
                          <w:tab w:val="left" w:pos="720"/>
                        </w:tabs>
                        <w:rPr>
                          <w:rFonts w:cs="Calibri"/>
                          <w:sz w:val="25"/>
                          <w:szCs w:val="25"/>
                        </w:rPr>
                      </w:pPr>
                      <w:r w:rsidRPr="00C16489">
                        <w:rPr>
                          <w:rFonts w:cs="Calibri"/>
                          <w:sz w:val="25"/>
                          <w:szCs w:val="25"/>
                        </w:rPr>
                        <w:t xml:space="preserve">16 </w:t>
                      </w:r>
                      <w:r w:rsidRPr="00C16489">
                        <w:rPr>
                          <w:rFonts w:cs="Calibri"/>
                          <w:sz w:val="25"/>
                          <w:szCs w:val="25"/>
                        </w:rPr>
                        <w:tab/>
                        <w:t xml:space="preserve">Linda Myrick   </w:t>
                      </w:r>
                    </w:p>
                    <w:p w14:paraId="087234F3" w14:textId="77777777" w:rsidR="000D18E5" w:rsidRPr="00C16489" w:rsidRDefault="000D18E5" w:rsidP="000D18E5">
                      <w:pPr>
                        <w:tabs>
                          <w:tab w:val="left" w:pos="720"/>
                        </w:tabs>
                        <w:rPr>
                          <w:rFonts w:cs="Calibri"/>
                          <w:sz w:val="25"/>
                          <w:szCs w:val="25"/>
                        </w:rPr>
                      </w:pPr>
                      <w:r w:rsidRPr="00C16489">
                        <w:rPr>
                          <w:rFonts w:cs="Calibri"/>
                          <w:sz w:val="25"/>
                          <w:szCs w:val="25"/>
                        </w:rPr>
                        <w:t>19</w:t>
                      </w:r>
                      <w:r w:rsidRPr="00C16489">
                        <w:rPr>
                          <w:rFonts w:cs="Calibri"/>
                          <w:sz w:val="25"/>
                          <w:szCs w:val="25"/>
                        </w:rPr>
                        <w:tab/>
                        <w:t xml:space="preserve">Tanya Adelman  </w:t>
                      </w:r>
                    </w:p>
                    <w:p w14:paraId="2065F6F7" w14:textId="77777777" w:rsidR="000D18E5" w:rsidRPr="00C16489" w:rsidRDefault="000D18E5" w:rsidP="000D18E5">
                      <w:pPr>
                        <w:tabs>
                          <w:tab w:val="left" w:pos="720"/>
                        </w:tabs>
                        <w:rPr>
                          <w:rFonts w:cs="Calibri"/>
                          <w:sz w:val="25"/>
                          <w:szCs w:val="25"/>
                        </w:rPr>
                      </w:pPr>
                      <w:r w:rsidRPr="00C16489">
                        <w:rPr>
                          <w:rFonts w:cs="Calibri"/>
                          <w:sz w:val="25"/>
                          <w:szCs w:val="25"/>
                        </w:rPr>
                        <w:t>19</w:t>
                      </w:r>
                      <w:r w:rsidRPr="00C16489">
                        <w:rPr>
                          <w:rFonts w:cs="Calibri"/>
                          <w:sz w:val="25"/>
                          <w:szCs w:val="25"/>
                        </w:rPr>
                        <w:tab/>
                        <w:t>Jackson Smith</w:t>
                      </w:r>
                    </w:p>
                    <w:p w14:paraId="02C02D69" w14:textId="77777777" w:rsidR="000D18E5" w:rsidRPr="00C16489" w:rsidRDefault="000D18E5" w:rsidP="000D18E5">
                      <w:pPr>
                        <w:tabs>
                          <w:tab w:val="left" w:pos="720"/>
                        </w:tabs>
                        <w:rPr>
                          <w:rFonts w:cs="Calibri"/>
                          <w:sz w:val="25"/>
                          <w:szCs w:val="25"/>
                        </w:rPr>
                      </w:pPr>
                      <w:r w:rsidRPr="00C16489">
                        <w:rPr>
                          <w:rFonts w:cs="Calibri"/>
                          <w:sz w:val="25"/>
                          <w:szCs w:val="25"/>
                        </w:rPr>
                        <w:t>22</w:t>
                      </w:r>
                      <w:r w:rsidRPr="00C16489">
                        <w:rPr>
                          <w:rFonts w:cs="Calibri"/>
                          <w:sz w:val="25"/>
                          <w:szCs w:val="25"/>
                        </w:rPr>
                        <w:tab/>
                        <w:t>Brandon Kelly</w:t>
                      </w:r>
                    </w:p>
                    <w:p w14:paraId="219ADA28" w14:textId="77777777" w:rsidR="000D18E5" w:rsidRPr="00C16489" w:rsidRDefault="000D18E5" w:rsidP="000D18E5">
                      <w:pPr>
                        <w:tabs>
                          <w:tab w:val="left" w:pos="720"/>
                        </w:tabs>
                        <w:rPr>
                          <w:rFonts w:cs="Calibri"/>
                          <w:sz w:val="25"/>
                          <w:szCs w:val="25"/>
                        </w:rPr>
                      </w:pPr>
                      <w:r w:rsidRPr="00C16489">
                        <w:rPr>
                          <w:rFonts w:cs="Calibri"/>
                          <w:sz w:val="25"/>
                          <w:szCs w:val="25"/>
                        </w:rPr>
                        <w:t>24</w:t>
                      </w:r>
                      <w:r w:rsidRPr="00C16489">
                        <w:rPr>
                          <w:rFonts w:cs="Calibri"/>
                          <w:sz w:val="25"/>
                          <w:szCs w:val="25"/>
                        </w:rPr>
                        <w:tab/>
                        <w:t>Pat Burt</w:t>
                      </w:r>
                    </w:p>
                    <w:p w14:paraId="4CAFEF2C" w14:textId="77777777" w:rsidR="000D18E5" w:rsidRPr="00C16489" w:rsidRDefault="000D18E5" w:rsidP="000D18E5">
                      <w:pPr>
                        <w:tabs>
                          <w:tab w:val="left" w:pos="720"/>
                        </w:tabs>
                        <w:rPr>
                          <w:rFonts w:cs="Calibri"/>
                          <w:sz w:val="25"/>
                          <w:szCs w:val="25"/>
                        </w:rPr>
                      </w:pPr>
                      <w:r w:rsidRPr="00C16489">
                        <w:rPr>
                          <w:rFonts w:cs="Calibri"/>
                          <w:sz w:val="25"/>
                          <w:szCs w:val="25"/>
                        </w:rPr>
                        <w:t>24</w:t>
                      </w:r>
                      <w:r w:rsidRPr="00C16489">
                        <w:rPr>
                          <w:rFonts w:cs="Calibri"/>
                          <w:sz w:val="25"/>
                          <w:szCs w:val="25"/>
                        </w:rPr>
                        <w:tab/>
                        <w:t xml:space="preserve">Tom Pangborn </w:t>
                      </w:r>
                    </w:p>
                    <w:p w14:paraId="14775623" w14:textId="77777777" w:rsidR="000D18E5" w:rsidRDefault="000D18E5" w:rsidP="000D18E5">
                      <w:pPr>
                        <w:rPr>
                          <w:rFonts w:cs="Calibri"/>
                          <w:sz w:val="25"/>
                          <w:szCs w:val="25"/>
                        </w:rPr>
                      </w:pPr>
                      <w:r w:rsidRPr="00C16489">
                        <w:rPr>
                          <w:rFonts w:cs="Calibri"/>
                          <w:sz w:val="25"/>
                          <w:szCs w:val="25"/>
                        </w:rPr>
                        <w:t>31</w:t>
                      </w:r>
                      <w:r w:rsidRPr="00C16489">
                        <w:rPr>
                          <w:rFonts w:cs="Calibri"/>
                          <w:sz w:val="25"/>
                          <w:szCs w:val="25"/>
                        </w:rPr>
                        <w:tab/>
                        <w:t xml:space="preserve">     John McCaskill</w:t>
                      </w:r>
                    </w:p>
                    <w:p w14:paraId="41302673" w14:textId="77777777" w:rsidR="000D18E5" w:rsidRDefault="000D18E5" w:rsidP="000D18E5">
                      <w:pPr>
                        <w:rPr>
                          <w:rFonts w:cs="Calibri"/>
                          <w:sz w:val="20"/>
                          <w:szCs w:val="20"/>
                        </w:rPr>
                      </w:pPr>
                    </w:p>
                    <w:p w14:paraId="020BCA90" w14:textId="77777777" w:rsidR="000D18E5" w:rsidRPr="00850822" w:rsidRDefault="000D18E5" w:rsidP="000D18E5">
                      <w:pPr>
                        <w:rPr>
                          <w:rFonts w:cs="Calibri"/>
                          <w:sz w:val="20"/>
                          <w:szCs w:val="20"/>
                        </w:rPr>
                      </w:pPr>
                    </w:p>
                    <w:p w14:paraId="1966BA46" w14:textId="77777777" w:rsidR="000D18E5" w:rsidRDefault="000D18E5" w:rsidP="000D18E5">
                      <w:pPr>
                        <w:ind w:left="720" w:hanging="720"/>
                        <w:jc w:val="center"/>
                        <w:rPr>
                          <w:rFonts w:ascii="Segoe Script" w:hAnsi="Segoe Script"/>
                          <w:b/>
                          <w:sz w:val="24"/>
                          <w:szCs w:val="24"/>
                        </w:rPr>
                      </w:pPr>
                      <w:r w:rsidRPr="00850822">
                        <w:rPr>
                          <w:rFonts w:ascii="Segoe Script" w:hAnsi="Segoe Script"/>
                          <w:b/>
                          <w:sz w:val="24"/>
                          <w:szCs w:val="24"/>
                        </w:rPr>
                        <w:t>Ushers</w:t>
                      </w:r>
                    </w:p>
                    <w:p w14:paraId="1504DF9C" w14:textId="7CDCB9F4" w:rsidR="000D18E5" w:rsidRPr="00FE0D49" w:rsidRDefault="000D18E5" w:rsidP="000D18E5">
                      <w:pPr>
                        <w:textAlignment w:val="baseline"/>
                        <w:rPr>
                          <w:rFonts w:cs="Calibri"/>
                          <w:sz w:val="25"/>
                          <w:szCs w:val="25"/>
                        </w:rPr>
                      </w:pPr>
                      <w:r w:rsidRPr="00FE0D49">
                        <w:rPr>
                          <w:rFonts w:cs="Calibri"/>
                          <w:bCs/>
                          <w:color w:val="000000"/>
                          <w:sz w:val="25"/>
                          <w:szCs w:val="25"/>
                          <w:bdr w:val="none" w:sz="0" w:space="0" w:color="auto" w:frame="1"/>
                        </w:rPr>
                        <w:t>Michelle Tortora </w:t>
                      </w:r>
                      <w:r w:rsidRPr="0070386D">
                        <w:rPr>
                          <w:rFonts w:cs="Calibri"/>
                          <w:bCs/>
                          <w:color w:val="000000"/>
                          <w:bdr w:val="none" w:sz="0" w:space="0" w:color="auto" w:frame="1"/>
                        </w:rPr>
                        <w:t>(Lead Usher)</w:t>
                      </w:r>
                    </w:p>
                    <w:p w14:paraId="7703156C" w14:textId="77777777" w:rsidR="000D18E5" w:rsidRPr="00FE0D49" w:rsidRDefault="000D18E5" w:rsidP="000D18E5">
                      <w:pPr>
                        <w:textAlignment w:val="baseline"/>
                        <w:rPr>
                          <w:rFonts w:cs="Calibri"/>
                          <w:sz w:val="25"/>
                          <w:szCs w:val="25"/>
                        </w:rPr>
                      </w:pPr>
                      <w:r w:rsidRPr="00FE0D49">
                        <w:rPr>
                          <w:rFonts w:cs="Calibri"/>
                          <w:bCs/>
                          <w:color w:val="000000"/>
                          <w:sz w:val="25"/>
                          <w:szCs w:val="25"/>
                          <w:bdr w:val="none" w:sz="0" w:space="0" w:color="auto" w:frame="1"/>
                        </w:rPr>
                        <w:t>Elizabeth Martindale</w:t>
                      </w:r>
                    </w:p>
                    <w:p w14:paraId="4C59C173" w14:textId="77777777" w:rsidR="000D18E5" w:rsidRPr="00FE0D49" w:rsidRDefault="000D18E5" w:rsidP="000D18E5">
                      <w:pPr>
                        <w:textAlignment w:val="baseline"/>
                        <w:rPr>
                          <w:rFonts w:cs="Calibri"/>
                          <w:sz w:val="25"/>
                          <w:szCs w:val="25"/>
                        </w:rPr>
                      </w:pPr>
                      <w:r w:rsidRPr="00FE0D49">
                        <w:rPr>
                          <w:rFonts w:cs="Calibri"/>
                          <w:bCs/>
                          <w:color w:val="000000"/>
                          <w:sz w:val="25"/>
                          <w:szCs w:val="25"/>
                          <w:bdr w:val="none" w:sz="0" w:space="0" w:color="auto" w:frame="1"/>
                        </w:rPr>
                        <w:t>Denise Edmonds</w:t>
                      </w:r>
                    </w:p>
                    <w:p w14:paraId="2A5F444D" w14:textId="77777777" w:rsidR="000D18E5" w:rsidRPr="00850822" w:rsidRDefault="000D18E5" w:rsidP="000D18E5">
                      <w:pPr>
                        <w:textAlignment w:val="baseline"/>
                        <w:rPr>
                          <w:rFonts w:ascii="Segoe Script" w:hAnsi="Segoe Script"/>
                          <w:b/>
                          <w:sz w:val="24"/>
                          <w:szCs w:val="24"/>
                        </w:rPr>
                      </w:pPr>
                      <w:r w:rsidRPr="00FE0D49">
                        <w:rPr>
                          <w:rFonts w:cs="Calibri"/>
                          <w:bCs/>
                          <w:color w:val="000000"/>
                          <w:sz w:val="25"/>
                          <w:szCs w:val="25"/>
                          <w:bdr w:val="none" w:sz="0" w:space="0" w:color="auto" w:frame="1"/>
                        </w:rPr>
                        <w:t>Lee McCaskill</w:t>
                      </w:r>
                    </w:p>
                    <w:p w14:paraId="1D444527" w14:textId="073E550D" w:rsidR="00134E6F" w:rsidRDefault="00134E6F" w:rsidP="009E3F97">
                      <w:pPr>
                        <w:jc w:val="center"/>
                        <w:rPr>
                          <w:rFonts w:ascii="Segoe Script" w:hAnsi="Segoe Script"/>
                          <w:b/>
                          <w:sz w:val="20"/>
                          <w:szCs w:val="20"/>
                        </w:rPr>
                      </w:pPr>
                    </w:p>
                    <w:p w14:paraId="44371B3A" w14:textId="77777777" w:rsidR="00850822" w:rsidRPr="00850822" w:rsidRDefault="00850822" w:rsidP="009E3F97">
                      <w:pPr>
                        <w:ind w:left="720" w:hanging="720"/>
                        <w:jc w:val="center"/>
                        <w:rPr>
                          <w:rFonts w:ascii="Segoe Script" w:hAnsi="Segoe Script"/>
                          <w:b/>
                          <w:sz w:val="6"/>
                          <w:szCs w:val="6"/>
                          <w:highlight w:val="yellow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4BACF49" w14:textId="7BCAE568" w:rsidR="00A81EA0" w:rsidRDefault="00A81EA0" w:rsidP="00A81E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14:paraId="3DAF15A3" w14:textId="029A9E68" w:rsidR="00A81EA0" w:rsidRDefault="00A81EA0" w:rsidP="00A81E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14:paraId="00DDDA45" w14:textId="77777777" w:rsidR="00A81EA0" w:rsidRDefault="00A81EA0" w:rsidP="00A81E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14:paraId="5A0B4A8D" w14:textId="77777777" w:rsidR="00A81EA0" w:rsidRDefault="00A81EA0" w:rsidP="00A81E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14:paraId="6F1390B6" w14:textId="77777777" w:rsidR="00D33329" w:rsidRDefault="00D33329" w:rsidP="00A81E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14:paraId="7E31741E" w14:textId="77777777" w:rsidR="002F72A9" w:rsidRDefault="000D18E5" w:rsidP="00A81EA0">
      <w:pPr>
        <w:pStyle w:val="BodyText"/>
        <w:tabs>
          <w:tab w:val="left" w:pos="90"/>
          <w:tab w:val="left" w:pos="4140"/>
        </w:tabs>
        <w:rPr>
          <w:rFonts w:ascii="French Script MT" w:hAnsi="French Script MT"/>
          <w:b/>
          <w:sz w:val="36"/>
          <w:szCs w:val="36"/>
        </w:rPr>
      </w:pPr>
      <w:r>
        <w:rPr>
          <w:rFonts w:ascii="French Script MT" w:hAnsi="French Script MT"/>
          <w:b/>
          <w:sz w:val="36"/>
          <w:szCs w:val="36"/>
        </w:rPr>
        <w:t xml:space="preserve"> </w:t>
      </w:r>
    </w:p>
    <w:p w14:paraId="2CF1ABDE" w14:textId="77777777" w:rsidR="002F72A9" w:rsidRDefault="002F72A9" w:rsidP="00A81EA0">
      <w:pPr>
        <w:pStyle w:val="BodyText"/>
        <w:tabs>
          <w:tab w:val="left" w:pos="90"/>
          <w:tab w:val="left" w:pos="4140"/>
        </w:tabs>
        <w:rPr>
          <w:rFonts w:ascii="French Script MT" w:hAnsi="French Script MT"/>
          <w:b/>
          <w:sz w:val="36"/>
          <w:szCs w:val="36"/>
        </w:rPr>
      </w:pPr>
    </w:p>
    <w:p w14:paraId="4D8E669F" w14:textId="4A40A473" w:rsidR="000D18E5" w:rsidRDefault="000D18E5" w:rsidP="00A81EA0">
      <w:pPr>
        <w:pStyle w:val="BodyText"/>
        <w:tabs>
          <w:tab w:val="left" w:pos="90"/>
          <w:tab w:val="left" w:pos="4140"/>
        </w:tabs>
        <w:rPr>
          <w:rFonts w:ascii="French Script MT" w:hAnsi="French Script MT"/>
          <w:b/>
          <w:sz w:val="36"/>
          <w:szCs w:val="36"/>
        </w:rPr>
      </w:pPr>
      <w:r>
        <w:rPr>
          <w:rFonts w:ascii="French Script MT" w:hAnsi="French Script MT"/>
          <w:b/>
          <w:sz w:val="36"/>
          <w:szCs w:val="36"/>
        </w:rPr>
        <w:t xml:space="preserve"> </w:t>
      </w:r>
    </w:p>
    <w:p w14:paraId="6411150D" w14:textId="0143B964" w:rsidR="000D18E5" w:rsidRDefault="00AF68CF" w:rsidP="000D18E5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  <w:r w:rsidRPr="00AF68CF">
        <w:rPr>
          <w:rFonts w:ascii="Berlin Sans FB Demi" w:hAnsi="Berlin Sans FB Demi"/>
          <w:noProof/>
          <w:sz w:val="32"/>
          <w:szCs w:val="32"/>
        </w:rPr>
        <w:t xml:space="preserve"> </w:t>
      </w:r>
    </w:p>
    <w:p w14:paraId="48B8E701" w14:textId="01E8526D" w:rsidR="000D18E5" w:rsidRDefault="000D18E5" w:rsidP="00A81E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14:paraId="181B137C" w14:textId="17B2DE18" w:rsidR="000D18E5" w:rsidRDefault="00C40AC5" w:rsidP="00A81E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  <w:r>
        <w:rPr>
          <w:rFonts w:ascii="Verdana" w:hAnsi="Verdan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84DF87B" wp14:editId="266D5C09">
                <wp:simplePos x="0" y="0"/>
                <wp:positionH relativeFrom="column">
                  <wp:posOffset>2880995</wp:posOffset>
                </wp:positionH>
                <wp:positionV relativeFrom="paragraph">
                  <wp:posOffset>88265</wp:posOffset>
                </wp:positionV>
                <wp:extent cx="973455" cy="1313815"/>
                <wp:effectExtent l="0" t="0" r="0" b="0"/>
                <wp:wrapNone/>
                <wp:docPr id="11" name="Text Box 1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3455" cy="1313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FFFFFF">
                                      <a:alpha val="99001"/>
                                    </a:srgbClr>
                                  </a:gs>
                                  <a:gs pos="100000">
                                    <a:srgbClr val="FFFFFF">
                                      <a:gamma/>
                                      <a:shade val="46275"/>
                                      <a:invGamma/>
                                      <a:alpha val="96001"/>
                                    </a:srgbClr>
                                  </a:gs>
                                </a:gsLst>
                                <a:path path="rect">
                                  <a:fillToRect r="100000" b="100000"/>
                                </a:path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242458D" w14:textId="574FB43D" w:rsidR="00B82906" w:rsidRDefault="00B82906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84DF87B" id="Text Box 1277" o:spid="_x0000_s1036" type="#_x0000_t202" style="position:absolute;margin-left:226.85pt;margin-top:6.95pt;width:76.65pt;height:103.45pt;z-index:2516638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" filled="f" stroked="f" strokeweight=".25pt">
                <v:fill opacity="64881f" color2="#767676" o:opacity2="62915f" rotate="t" focus="100%" type="gradientRadial">
                  <o:fill v:ext="view" type="gradientCenter"/>
                </v:fill>
                <v:textbox style="mso-fit-shape-to-text:t">
                  <w:txbxContent>
                    <w:p w14:paraId="0242458D" w14:textId="574FB43D" w:rsidR="00B82906" w:rsidRDefault="00B82906"/>
                  </w:txbxContent>
                </v:textbox>
              </v:shape>
            </w:pict>
          </mc:Fallback>
        </mc:AlternateContent>
      </w:r>
    </w:p>
    <w:p w14:paraId="7882E4C1" w14:textId="5D6D9697" w:rsidR="000D18E5" w:rsidRDefault="000D18E5" w:rsidP="00A81E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14:paraId="508EC6AF" w14:textId="77777777" w:rsidR="000D18E5" w:rsidRDefault="000D18E5" w:rsidP="00A81E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14:paraId="34A5087F" w14:textId="77777777" w:rsidR="000D18E5" w:rsidRDefault="000D18E5" w:rsidP="00A81E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14:paraId="3A43B7D8" w14:textId="77777777" w:rsidR="000D18E5" w:rsidRDefault="000D18E5" w:rsidP="00A81E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14:paraId="52F0ACCA" w14:textId="77777777" w:rsidR="000D18E5" w:rsidRDefault="000D18E5" w:rsidP="00A81E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14:paraId="76219A9F" w14:textId="77777777" w:rsidR="000D18E5" w:rsidRDefault="000D18E5" w:rsidP="00A81E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14:paraId="0235AC6B" w14:textId="77777777" w:rsidR="000D18E5" w:rsidRDefault="000D18E5" w:rsidP="00A81E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14:paraId="602432A7" w14:textId="43FEF0EC" w:rsidR="000D18E5" w:rsidRDefault="00260018" w:rsidP="00A81E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  <w:r>
        <w:rPr>
          <w:rFonts w:ascii="Verdana" w:hAnsi="Verdan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106F5AA" wp14:editId="43749CEC">
                <wp:simplePos x="0" y="0"/>
                <wp:positionH relativeFrom="column">
                  <wp:posOffset>0</wp:posOffset>
                </wp:positionH>
                <wp:positionV relativeFrom="paragraph">
                  <wp:posOffset>134619</wp:posOffset>
                </wp:positionV>
                <wp:extent cx="5953760" cy="2638425"/>
                <wp:effectExtent l="0" t="0" r="8890" b="9525"/>
                <wp:wrapNone/>
                <wp:docPr id="17" name="Text Box 1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760" cy="2638425"/>
                        </a:xfrm>
                        <a:prstGeom prst="rect">
                          <a:avLst/>
                        </a:prstGeom>
                        <a:solidFill>
                          <a:srgbClr val="F2F2F2">
                            <a:alpha val="99001"/>
                          </a:srgb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17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7FD6473" w14:textId="7FC411E8" w:rsidR="00C607A6" w:rsidRDefault="00C40AC5" w:rsidP="00C607A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0B513A" wp14:editId="72EB9739">
                                  <wp:extent cx="1229360" cy="944880"/>
                                  <wp:effectExtent l="0" t="0" r="8890" b="7620"/>
                                  <wp:docPr id="9" name="Picture 9" descr="session not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session not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9360" cy="944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2A89150" w14:textId="77777777" w:rsidR="00C607A6" w:rsidRPr="00C607A6" w:rsidRDefault="00C607A6" w:rsidP="00C607A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2437E913" w14:textId="3F036199" w:rsidR="00A81EA0" w:rsidRPr="004C2708" w:rsidRDefault="006215E9" w:rsidP="00C607A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4C2708">
                              <w:rPr>
                                <w:sz w:val="24"/>
                                <w:szCs w:val="24"/>
                              </w:rPr>
                              <w:t>At the November 8</w:t>
                            </w:r>
                            <w:r w:rsidRPr="004C2708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4C2708">
                              <w:rPr>
                                <w:sz w:val="24"/>
                                <w:szCs w:val="24"/>
                              </w:rPr>
                              <w:t xml:space="preserve"> meeting, the session took the following action:</w:t>
                            </w:r>
                          </w:p>
                          <w:p w14:paraId="2E20B176" w14:textId="77647CE5" w:rsidR="006215E9" w:rsidRPr="004C2708" w:rsidRDefault="006215E9" w:rsidP="006215E9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4C2708">
                              <w:rPr>
                                <w:sz w:val="24"/>
                                <w:szCs w:val="24"/>
                              </w:rPr>
                              <w:t xml:space="preserve">Discussed the new roof for the Currie/Education Building and the sanctuary which had been approved earlier.  Both projects should be starting very soon.  </w:t>
                            </w:r>
                          </w:p>
                          <w:p w14:paraId="02F3B35F" w14:textId="444EC0A1" w:rsidR="006215E9" w:rsidRPr="004C2708" w:rsidRDefault="006215E9" w:rsidP="006215E9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4C2708">
                              <w:rPr>
                                <w:sz w:val="24"/>
                                <w:szCs w:val="24"/>
                              </w:rPr>
                              <w:t>Discussed repair work to the inside of the sanctuary.</w:t>
                            </w:r>
                          </w:p>
                          <w:p w14:paraId="30B2004B" w14:textId="52BA2909" w:rsidR="006215E9" w:rsidRPr="004C2708" w:rsidRDefault="006215E9" w:rsidP="006215E9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4C2708">
                              <w:rPr>
                                <w:sz w:val="24"/>
                                <w:szCs w:val="24"/>
                              </w:rPr>
                              <w:t>A new list of members for elders to call was requested.</w:t>
                            </w:r>
                          </w:p>
                          <w:p w14:paraId="4AC52A17" w14:textId="7DBBBC13" w:rsidR="006215E9" w:rsidRPr="004C2708" w:rsidRDefault="006215E9" w:rsidP="006215E9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4C2708">
                              <w:rPr>
                                <w:sz w:val="24"/>
                                <w:szCs w:val="24"/>
                              </w:rPr>
                              <w:t>Approved budget for 2021.  Rev. Martindale’s terms of call will be decided at our next congregational meeting.</w:t>
                            </w:r>
                          </w:p>
                          <w:p w14:paraId="262B2867" w14:textId="6B71E6E3" w:rsidR="006215E9" w:rsidRPr="004C2708" w:rsidRDefault="006215E9" w:rsidP="006215E9">
                            <w:pPr>
                              <w:pStyle w:val="ListParagraph"/>
                              <w:numPr>
                                <w:ilvl w:val="0"/>
                                <w:numId w:val="40"/>
                              </w:numPr>
                            </w:pPr>
                            <w:r w:rsidRPr="004C2708">
                              <w:rPr>
                                <w:sz w:val="24"/>
                                <w:szCs w:val="24"/>
                              </w:rPr>
                              <w:t>Applied for an equipment grant offered by the presbytery.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6F5AA" id="Text Box 1270" o:spid="_x0000_s1037" type="#_x0000_t202" style="position:absolute;margin-left:0;margin-top:10.6pt;width:468.8pt;height:207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" fillcolor="#f2f2f2" stroked="f" strokeweight="2.5pt">
                <v:fill opacity="64764f"/>
                <v:shadow color="#868686"/>
                <v:textbox>
                  <w:txbxContent>
                    <w:p w14:paraId="27FD6473" w14:textId="7FC411E8" w:rsidR="00C607A6" w:rsidRDefault="00C40AC5" w:rsidP="00C607A6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30B513A" wp14:editId="72EB9739">
                            <wp:extent cx="1229360" cy="944880"/>
                            <wp:effectExtent l="0" t="0" r="8890" b="7620"/>
                            <wp:docPr id="9" name="Picture 9" descr="session note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session note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9360" cy="944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2A89150" w14:textId="77777777" w:rsidR="00C607A6" w:rsidRPr="00C607A6" w:rsidRDefault="00C607A6" w:rsidP="00C607A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2437E913" w14:textId="3F036199" w:rsidR="00A81EA0" w:rsidRPr="004C2708" w:rsidRDefault="006215E9" w:rsidP="00C607A6">
                      <w:pPr>
                        <w:rPr>
                          <w:sz w:val="24"/>
                          <w:szCs w:val="24"/>
                        </w:rPr>
                      </w:pPr>
                      <w:r w:rsidRPr="004C2708">
                        <w:rPr>
                          <w:sz w:val="24"/>
                          <w:szCs w:val="24"/>
                        </w:rPr>
                        <w:t>At the November 8</w:t>
                      </w:r>
                      <w:r w:rsidRPr="004C2708">
                        <w:rPr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4C2708">
                        <w:rPr>
                          <w:sz w:val="24"/>
                          <w:szCs w:val="24"/>
                        </w:rPr>
                        <w:t xml:space="preserve"> meeting, the session took the following action:</w:t>
                      </w:r>
                    </w:p>
                    <w:p w14:paraId="2E20B176" w14:textId="77647CE5" w:rsidR="006215E9" w:rsidRPr="004C2708" w:rsidRDefault="006215E9" w:rsidP="006215E9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rPr>
                          <w:sz w:val="24"/>
                          <w:szCs w:val="24"/>
                        </w:rPr>
                      </w:pPr>
                      <w:r w:rsidRPr="004C2708">
                        <w:rPr>
                          <w:sz w:val="24"/>
                          <w:szCs w:val="24"/>
                        </w:rPr>
                        <w:t xml:space="preserve">Discussed the new roof for the Currie/Education Building and the sanctuary which had been approved earlier.  Both projects should be starting very soon.  </w:t>
                      </w:r>
                    </w:p>
                    <w:p w14:paraId="02F3B35F" w14:textId="444EC0A1" w:rsidR="006215E9" w:rsidRPr="004C2708" w:rsidRDefault="006215E9" w:rsidP="006215E9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rPr>
                          <w:sz w:val="24"/>
                          <w:szCs w:val="24"/>
                        </w:rPr>
                      </w:pPr>
                      <w:r w:rsidRPr="004C2708">
                        <w:rPr>
                          <w:sz w:val="24"/>
                          <w:szCs w:val="24"/>
                        </w:rPr>
                        <w:t>Discussed repair work to the inside of the sanctuary.</w:t>
                      </w:r>
                    </w:p>
                    <w:p w14:paraId="30B2004B" w14:textId="52BA2909" w:rsidR="006215E9" w:rsidRPr="004C2708" w:rsidRDefault="006215E9" w:rsidP="006215E9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rPr>
                          <w:sz w:val="24"/>
                          <w:szCs w:val="24"/>
                        </w:rPr>
                      </w:pPr>
                      <w:r w:rsidRPr="004C2708">
                        <w:rPr>
                          <w:sz w:val="24"/>
                          <w:szCs w:val="24"/>
                        </w:rPr>
                        <w:t>A new list of members for elders to call was requested.</w:t>
                      </w:r>
                    </w:p>
                    <w:p w14:paraId="4AC52A17" w14:textId="7DBBBC13" w:rsidR="006215E9" w:rsidRPr="004C2708" w:rsidRDefault="006215E9" w:rsidP="006215E9">
                      <w:pPr>
                        <w:pStyle w:val="ListParagraph"/>
                        <w:numPr>
                          <w:ilvl w:val="0"/>
                          <w:numId w:val="40"/>
                        </w:numPr>
                        <w:rPr>
                          <w:sz w:val="24"/>
                          <w:szCs w:val="24"/>
                        </w:rPr>
                      </w:pPr>
                      <w:r w:rsidRPr="004C2708">
                        <w:rPr>
                          <w:sz w:val="24"/>
                          <w:szCs w:val="24"/>
                        </w:rPr>
                        <w:t>Approved budget for 2021.  Rev. Martindale’s terms of call will be decided at our next congregational meeting.</w:t>
                      </w:r>
                    </w:p>
                    <w:p w14:paraId="262B2867" w14:textId="6B71E6E3" w:rsidR="006215E9" w:rsidRPr="004C2708" w:rsidRDefault="006215E9" w:rsidP="006215E9">
                      <w:pPr>
                        <w:pStyle w:val="ListParagraph"/>
                        <w:numPr>
                          <w:ilvl w:val="0"/>
                          <w:numId w:val="40"/>
                        </w:numPr>
                      </w:pPr>
                      <w:r w:rsidRPr="004C2708">
                        <w:rPr>
                          <w:sz w:val="24"/>
                          <w:szCs w:val="24"/>
                        </w:rPr>
                        <w:t>Applied for an equipment grant offered by the presbytery.</w:t>
                      </w:r>
                    </w:p>
                  </w:txbxContent>
                </v:textbox>
              </v:shape>
            </w:pict>
          </mc:Fallback>
        </mc:AlternateContent>
      </w:r>
    </w:p>
    <w:p w14:paraId="67B809D5" w14:textId="77777777" w:rsidR="000D18E5" w:rsidRDefault="000D18E5" w:rsidP="00A81E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14:paraId="10690A1C" w14:textId="77777777" w:rsidR="000D18E5" w:rsidRDefault="000D18E5" w:rsidP="00A81E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14:paraId="12AD089C" w14:textId="77777777" w:rsidR="000D18E5" w:rsidRDefault="000D18E5" w:rsidP="00DA64C4">
      <w:pPr>
        <w:rPr>
          <w:rFonts w:ascii="French Script MT" w:hAnsi="French Script MT"/>
          <w:b/>
          <w:sz w:val="36"/>
          <w:szCs w:val="36"/>
        </w:rPr>
      </w:pPr>
    </w:p>
    <w:p w14:paraId="1330085D" w14:textId="77777777" w:rsidR="000D18E5" w:rsidRDefault="000D18E5" w:rsidP="00DA64C4">
      <w:pPr>
        <w:rPr>
          <w:rFonts w:ascii="French Script MT" w:hAnsi="French Script MT"/>
          <w:b/>
          <w:sz w:val="36"/>
          <w:szCs w:val="36"/>
        </w:rPr>
      </w:pPr>
    </w:p>
    <w:p w14:paraId="34BD9A66" w14:textId="77777777" w:rsidR="000D18E5" w:rsidRDefault="000D18E5" w:rsidP="00DA64C4">
      <w:pPr>
        <w:rPr>
          <w:rFonts w:ascii="French Script MT" w:hAnsi="French Script MT"/>
          <w:b/>
          <w:sz w:val="36"/>
          <w:szCs w:val="36"/>
        </w:rPr>
      </w:pPr>
    </w:p>
    <w:p w14:paraId="68D900E3" w14:textId="77777777" w:rsidR="000D18E5" w:rsidRDefault="000D18E5" w:rsidP="00DA64C4">
      <w:pPr>
        <w:rPr>
          <w:rFonts w:ascii="French Script MT" w:hAnsi="French Script MT"/>
          <w:b/>
          <w:sz w:val="36"/>
          <w:szCs w:val="36"/>
        </w:rPr>
      </w:pPr>
    </w:p>
    <w:p w14:paraId="7DC51E61" w14:textId="75051A85" w:rsidR="00134E6F" w:rsidRDefault="00134E6F" w:rsidP="00DA64C4">
      <w:pPr>
        <w:rPr>
          <w:rFonts w:ascii="Segoe UI" w:hAnsi="Segoe UI" w:cs="Segoe UI"/>
          <w:i/>
          <w:sz w:val="16"/>
          <w:szCs w:val="16"/>
          <w:highlight w:val="yellow"/>
        </w:rPr>
      </w:pPr>
    </w:p>
    <w:p w14:paraId="0E2B6B66" w14:textId="076279B8" w:rsidR="00134E6F" w:rsidRDefault="00134E6F" w:rsidP="00DA64C4">
      <w:pPr>
        <w:rPr>
          <w:rFonts w:ascii="Segoe UI" w:hAnsi="Segoe UI" w:cs="Segoe UI"/>
          <w:i/>
          <w:sz w:val="16"/>
          <w:szCs w:val="16"/>
          <w:highlight w:val="yellow"/>
        </w:rPr>
      </w:pPr>
    </w:p>
    <w:p w14:paraId="32C3DAC8" w14:textId="5B3F6A4A" w:rsidR="00134E6F" w:rsidRDefault="00134E6F" w:rsidP="00DA64C4">
      <w:pPr>
        <w:rPr>
          <w:rFonts w:ascii="Segoe UI" w:hAnsi="Segoe UI" w:cs="Segoe UI"/>
          <w:i/>
          <w:sz w:val="16"/>
          <w:szCs w:val="16"/>
          <w:highlight w:val="yellow"/>
        </w:rPr>
      </w:pPr>
    </w:p>
    <w:p w14:paraId="1EAD0360" w14:textId="1A2FDADD" w:rsidR="00134E6F" w:rsidRDefault="00134E6F" w:rsidP="00DA64C4">
      <w:pPr>
        <w:rPr>
          <w:rFonts w:ascii="Segoe UI" w:hAnsi="Segoe UI" w:cs="Segoe UI"/>
          <w:i/>
          <w:sz w:val="16"/>
          <w:szCs w:val="16"/>
          <w:highlight w:val="yellow"/>
        </w:rPr>
      </w:pPr>
    </w:p>
    <w:p w14:paraId="6E672FBF" w14:textId="031B2436" w:rsidR="00134E6F" w:rsidRDefault="00134E6F" w:rsidP="00DA64C4">
      <w:pPr>
        <w:rPr>
          <w:rFonts w:ascii="Segoe UI" w:hAnsi="Segoe UI" w:cs="Segoe UI"/>
          <w:i/>
          <w:sz w:val="16"/>
          <w:szCs w:val="16"/>
          <w:highlight w:val="yellow"/>
        </w:rPr>
      </w:pPr>
    </w:p>
    <w:p w14:paraId="079FA33C" w14:textId="75107CF9" w:rsidR="00134E6F" w:rsidRDefault="00134E6F" w:rsidP="00DA64C4">
      <w:pPr>
        <w:rPr>
          <w:rFonts w:ascii="Segoe UI" w:hAnsi="Segoe UI" w:cs="Segoe UI"/>
          <w:i/>
          <w:sz w:val="16"/>
          <w:szCs w:val="16"/>
          <w:highlight w:val="yellow"/>
        </w:rPr>
      </w:pPr>
    </w:p>
    <w:p w14:paraId="1245D731" w14:textId="1EDDA9F3" w:rsidR="00134E6F" w:rsidRDefault="00134E6F" w:rsidP="00DA64C4">
      <w:pPr>
        <w:rPr>
          <w:rFonts w:ascii="Segoe UI" w:hAnsi="Segoe UI" w:cs="Segoe UI"/>
          <w:i/>
          <w:sz w:val="16"/>
          <w:szCs w:val="16"/>
          <w:highlight w:val="yellow"/>
        </w:rPr>
      </w:pPr>
    </w:p>
    <w:p w14:paraId="1C5D3497" w14:textId="027BB09D" w:rsidR="00134E6F" w:rsidRDefault="00134E6F" w:rsidP="00DA64C4">
      <w:pPr>
        <w:rPr>
          <w:rFonts w:ascii="Segoe UI" w:hAnsi="Segoe UI" w:cs="Segoe UI"/>
          <w:i/>
          <w:sz w:val="16"/>
          <w:szCs w:val="16"/>
          <w:highlight w:val="yellow"/>
        </w:rPr>
      </w:pPr>
    </w:p>
    <w:p w14:paraId="75BB2263" w14:textId="38CD8959" w:rsidR="008F57B3" w:rsidRDefault="00E86C0A" w:rsidP="008F57B3">
      <w:pPr>
        <w:jc w:val="center"/>
        <w:rPr>
          <w:i/>
          <w:color w:val="000000"/>
          <w:sz w:val="20"/>
          <w:szCs w:val="20"/>
        </w:rPr>
      </w:pPr>
      <w:r>
        <w:rPr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E74C6E3" wp14:editId="7F6344D4">
                <wp:simplePos x="0" y="0"/>
                <wp:positionH relativeFrom="column">
                  <wp:posOffset>560070</wp:posOffset>
                </wp:positionH>
                <wp:positionV relativeFrom="paragraph">
                  <wp:posOffset>-106680</wp:posOffset>
                </wp:positionV>
                <wp:extent cx="5120640" cy="4358640"/>
                <wp:effectExtent l="0" t="0" r="0" b="0"/>
                <wp:wrapNone/>
                <wp:docPr id="8" name="Text Box 1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0640" cy="435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DAA82" w14:textId="77777777" w:rsidR="00AF68CF" w:rsidRDefault="00AF68CF" w:rsidP="00C8646C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4065F13F" wp14:editId="5E886E87">
                                  <wp:extent cx="3901440" cy="2644140"/>
                                  <wp:effectExtent l="0" t="0" r="3810" b="3810"/>
                                  <wp:docPr id="33" name="Pictur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or god so loved the world christmas.jpg"/>
                                          <pic:cNvPicPr/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01440" cy="26441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47EAD3F" w14:textId="77777777" w:rsidR="00840337" w:rsidRDefault="00840337" w:rsidP="00C8646C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09F01317" w14:textId="77777777" w:rsidR="00AF68CF" w:rsidRDefault="00AF68CF" w:rsidP="00C8646C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117DF588" w14:textId="77777777" w:rsidR="00840337" w:rsidRDefault="00840337" w:rsidP="00C8646C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0E991437" w14:textId="692A878E" w:rsidR="00C8646C" w:rsidRDefault="00841CAF" w:rsidP="00C8646C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 w:rsidRPr="007A0DD6">
                              <w:rPr>
                                <w:noProof/>
                              </w:rPr>
                              <w:drawing>
                                <wp:inline distT="0" distB="0" distL="0" distR="0" wp14:anchorId="1F9F54D0" wp14:editId="6DCDA5D5">
                                  <wp:extent cx="955040" cy="894080"/>
                                  <wp:effectExtent l="0" t="0" r="0" b="1270"/>
                                  <wp:docPr id="14" name="Picture 14" descr="angel cutou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 descr="angel cutou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5040" cy="894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40AC5" w:rsidRPr="00012B02">
                              <w:rPr>
                                <w:noProof/>
                              </w:rPr>
                              <w:drawing>
                                <wp:inline distT="0" distB="0" distL="0" distR="0" wp14:anchorId="3677EB86" wp14:editId="4F5FA7FC">
                                  <wp:extent cx="2392680" cy="941932"/>
                                  <wp:effectExtent l="0" t="0" r="7620" b="0"/>
                                  <wp:docPr id="12" name="Picture 12" descr="Christmas Blessing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 descr="Christmas Blessing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4229" t="25633" r="16286" b="3176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97898" cy="9439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53300D" wp14:editId="4B15BBC9">
                                  <wp:extent cx="1388854" cy="973656"/>
                                  <wp:effectExtent l="0" t="0" r="1905" b="0"/>
                                  <wp:docPr id="34" name="Picture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ood basket.jpg"/>
                                          <pic:cNvPicPr/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01897" cy="9828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7E89EDA" w14:textId="77777777" w:rsidR="008C2AEC" w:rsidRPr="00012B02" w:rsidRDefault="008C2AEC" w:rsidP="00C8646C">
                            <w:pPr>
                              <w:jc w:val="center"/>
                              <w:rPr>
                                <w:sz w:val="10"/>
                                <w:szCs w:val="10"/>
                                <w:u w:val="single"/>
                              </w:rPr>
                            </w:pPr>
                          </w:p>
                          <w:p w14:paraId="1002801A" w14:textId="7AF7AB05" w:rsidR="007A0DD6" w:rsidRPr="007A0DD6" w:rsidRDefault="00841CAF" w:rsidP="00864B29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t xml:space="preserve">                      </w:t>
                            </w:r>
                          </w:p>
                          <w:p w14:paraId="57DD2C6C" w14:textId="42DC3B62" w:rsidR="00D352F2" w:rsidRPr="00A87F56" w:rsidRDefault="00D352F2" w:rsidP="007A0DD6">
                            <w:pPr>
                              <w:jc w:val="center"/>
                            </w:pPr>
                          </w:p>
                          <w:p w14:paraId="18EEC8A7" w14:textId="769AE7C1" w:rsidR="002F72A9" w:rsidRPr="001C0682" w:rsidRDefault="00D352F2" w:rsidP="007E2D8A">
                            <w:pPr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  <w:p w14:paraId="72271E17" w14:textId="29FEDCC8" w:rsidR="00895F48" w:rsidRDefault="00895F48" w:rsidP="00895F48"/>
                          <w:p w14:paraId="19195935" w14:textId="63F2BC1A" w:rsidR="00C8646C" w:rsidRDefault="00C8646C" w:rsidP="00C8646C"/>
                          <w:p w14:paraId="242F3008" w14:textId="77777777" w:rsidR="00895F48" w:rsidRDefault="00895F48" w:rsidP="00C8646C"/>
                          <w:p w14:paraId="70FECF73" w14:textId="12562A15" w:rsidR="00C8646C" w:rsidRDefault="00C8646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E74C6E3" id="Text Box 1230" o:spid="_x0000_s1038" type="#_x0000_t202" style="position:absolute;left:0;text-align:left;margin-left:44.1pt;margin-top:-8.4pt;width:403.2pt;height:343.2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" filled="f" stroked="f" strokeweight="2pt">
                <v:textbox>
                  <w:txbxContent>
                    <w:p w14:paraId="650DAA82" w14:textId="77777777" w:rsidR="00AF68CF" w:rsidRDefault="00AF68CF" w:rsidP="00C8646C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rFonts w:ascii="Berlin Sans FB Demi" w:hAnsi="Berlin Sans FB Demi"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4065F13F" wp14:editId="5E886E87">
                            <wp:extent cx="3901440" cy="2644140"/>
                            <wp:effectExtent l="0" t="0" r="3810" b="3810"/>
                            <wp:docPr id="33" name="Picture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or god so loved the world christmas.jpg"/>
                                    <pic:cNvPicPr/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01440" cy="26441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47EAD3F" w14:textId="77777777" w:rsidR="00840337" w:rsidRDefault="00840337" w:rsidP="00C8646C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09F01317" w14:textId="77777777" w:rsidR="00AF68CF" w:rsidRDefault="00AF68CF" w:rsidP="00C8646C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117DF588" w14:textId="77777777" w:rsidR="00840337" w:rsidRDefault="00840337" w:rsidP="00C8646C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0E991437" w14:textId="692A878E" w:rsidR="00C8646C" w:rsidRDefault="00841CAF" w:rsidP="00C8646C">
                      <w:pPr>
                        <w:jc w:val="center"/>
                        <w:rPr>
                          <w:u w:val="single"/>
                        </w:rPr>
                      </w:pPr>
                      <w:r w:rsidRPr="007A0DD6">
                        <w:rPr>
                          <w:noProof/>
                        </w:rPr>
                        <w:drawing>
                          <wp:inline distT="0" distB="0" distL="0" distR="0" wp14:anchorId="1F9F54D0" wp14:editId="6DCDA5D5">
                            <wp:extent cx="955040" cy="894080"/>
                            <wp:effectExtent l="0" t="0" r="0" b="1270"/>
                            <wp:docPr id="14" name="Picture 14" descr="angel cutou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 descr="angel cutou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5040" cy="8940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40AC5" w:rsidRPr="00012B02">
                        <w:rPr>
                          <w:noProof/>
                        </w:rPr>
                        <w:drawing>
                          <wp:inline distT="0" distB="0" distL="0" distR="0" wp14:anchorId="3677EB86" wp14:editId="4F5FA7FC">
                            <wp:extent cx="2392680" cy="941932"/>
                            <wp:effectExtent l="0" t="0" r="7620" b="0"/>
                            <wp:docPr id="12" name="Picture 12" descr="Christmas Blessing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 descr="Christmas Blessing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4229" t="25633" r="16286" b="3176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97898" cy="9439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353300D" wp14:editId="4B15BBC9">
                            <wp:extent cx="1388854" cy="973656"/>
                            <wp:effectExtent l="0" t="0" r="1905" b="0"/>
                            <wp:docPr id="34" name="Picture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ood basket.jpg"/>
                                    <pic:cNvPicPr/>
                                  </pic:nvPicPr>
                                  <pic:blipFill>
                                    <a:blip r:embed="rId3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01897" cy="9828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7E89EDA" w14:textId="77777777" w:rsidR="008C2AEC" w:rsidRPr="00012B02" w:rsidRDefault="008C2AEC" w:rsidP="00C8646C">
                      <w:pPr>
                        <w:jc w:val="center"/>
                        <w:rPr>
                          <w:sz w:val="10"/>
                          <w:szCs w:val="10"/>
                          <w:u w:val="single"/>
                        </w:rPr>
                      </w:pPr>
                    </w:p>
                    <w:p w14:paraId="1002801A" w14:textId="7AF7AB05" w:rsidR="007A0DD6" w:rsidRPr="007A0DD6" w:rsidRDefault="00841CAF" w:rsidP="00864B29">
                      <w:pPr>
                        <w:jc w:val="center"/>
                      </w:pPr>
                      <w:r>
                        <w:rPr>
                          <w:noProof/>
                        </w:rPr>
                        <w:t xml:space="preserve">                      </w:t>
                      </w:r>
                    </w:p>
                    <w:p w14:paraId="57DD2C6C" w14:textId="42DC3B62" w:rsidR="00D352F2" w:rsidRPr="00A87F56" w:rsidRDefault="00D352F2" w:rsidP="007A0DD6">
                      <w:pPr>
                        <w:jc w:val="center"/>
                      </w:pPr>
                    </w:p>
                    <w:p w14:paraId="18EEC8A7" w14:textId="769AE7C1" w:rsidR="002F72A9" w:rsidRPr="001C0682" w:rsidRDefault="00D352F2" w:rsidP="007E2D8A">
                      <w:pPr>
                        <w:jc w:val="center"/>
                        <w:rPr>
                          <w:sz w:val="23"/>
                          <w:szCs w:val="23"/>
                        </w:rPr>
                      </w:pPr>
                      <w:r>
                        <w:br/>
                      </w:r>
                      <w:r>
                        <w:br/>
                      </w:r>
                    </w:p>
                    <w:p w14:paraId="72271E17" w14:textId="29FEDCC8" w:rsidR="00895F48" w:rsidRDefault="00895F48" w:rsidP="00895F48"/>
                    <w:p w14:paraId="19195935" w14:textId="63F2BC1A" w:rsidR="00C8646C" w:rsidRDefault="00C8646C" w:rsidP="00C8646C"/>
                    <w:p w14:paraId="242F3008" w14:textId="77777777" w:rsidR="00895F48" w:rsidRDefault="00895F48" w:rsidP="00C8646C"/>
                    <w:p w14:paraId="70FECF73" w14:textId="12562A15" w:rsidR="00C8646C" w:rsidRDefault="00C8646C"/>
                  </w:txbxContent>
                </v:textbox>
              </v:shape>
            </w:pict>
          </mc:Fallback>
        </mc:AlternateContent>
      </w:r>
    </w:p>
    <w:p w14:paraId="272333C4" w14:textId="0C222CAA" w:rsidR="008F57B3" w:rsidRDefault="008F57B3" w:rsidP="008F57B3">
      <w:pPr>
        <w:jc w:val="center"/>
        <w:rPr>
          <w:i/>
          <w:color w:val="000000"/>
          <w:sz w:val="20"/>
          <w:szCs w:val="20"/>
        </w:rPr>
      </w:pPr>
    </w:p>
    <w:p w14:paraId="0C85AD2A" w14:textId="1DCCE454" w:rsidR="008F57B3" w:rsidRDefault="008F57B3" w:rsidP="008F57B3">
      <w:pPr>
        <w:jc w:val="center"/>
        <w:rPr>
          <w:i/>
          <w:color w:val="000000"/>
          <w:sz w:val="20"/>
          <w:szCs w:val="20"/>
        </w:rPr>
      </w:pPr>
    </w:p>
    <w:p w14:paraId="7F50D841" w14:textId="5A64DA79" w:rsidR="008F57B3" w:rsidRDefault="008F57B3" w:rsidP="008F57B3">
      <w:pPr>
        <w:jc w:val="center"/>
        <w:rPr>
          <w:i/>
          <w:color w:val="000000"/>
          <w:sz w:val="20"/>
          <w:szCs w:val="20"/>
        </w:rPr>
      </w:pPr>
    </w:p>
    <w:p w14:paraId="5B853810" w14:textId="36E546BA" w:rsidR="008F57B3" w:rsidRDefault="008F57B3" w:rsidP="008F57B3">
      <w:pPr>
        <w:jc w:val="center"/>
        <w:rPr>
          <w:i/>
          <w:color w:val="000000"/>
          <w:sz w:val="20"/>
          <w:szCs w:val="20"/>
        </w:rPr>
      </w:pPr>
    </w:p>
    <w:p w14:paraId="20C4A0CC" w14:textId="3A9574EC" w:rsidR="008F57B3" w:rsidRDefault="008F57B3" w:rsidP="008F57B3">
      <w:pPr>
        <w:jc w:val="center"/>
        <w:rPr>
          <w:i/>
          <w:color w:val="000000"/>
          <w:sz w:val="20"/>
          <w:szCs w:val="20"/>
        </w:rPr>
      </w:pPr>
    </w:p>
    <w:p w14:paraId="32596390" w14:textId="48904CEE" w:rsidR="008F57B3" w:rsidRDefault="008F57B3" w:rsidP="008F57B3">
      <w:pPr>
        <w:jc w:val="center"/>
        <w:rPr>
          <w:i/>
          <w:color w:val="000000"/>
          <w:sz w:val="20"/>
          <w:szCs w:val="20"/>
        </w:rPr>
      </w:pPr>
    </w:p>
    <w:p w14:paraId="2A4D60A8" w14:textId="4CA92246" w:rsidR="008F57B3" w:rsidRDefault="008F57B3" w:rsidP="008F57B3">
      <w:pPr>
        <w:jc w:val="center"/>
        <w:rPr>
          <w:i/>
          <w:color w:val="000000"/>
          <w:sz w:val="20"/>
          <w:szCs w:val="20"/>
        </w:rPr>
      </w:pPr>
    </w:p>
    <w:p w14:paraId="7581E299" w14:textId="5AFAD2FD" w:rsidR="008F57B3" w:rsidRDefault="008F57B3" w:rsidP="008F57B3">
      <w:pPr>
        <w:jc w:val="center"/>
        <w:rPr>
          <w:i/>
          <w:color w:val="000000"/>
          <w:sz w:val="20"/>
          <w:szCs w:val="20"/>
        </w:rPr>
      </w:pPr>
    </w:p>
    <w:p w14:paraId="12DEF20F" w14:textId="73FBA224" w:rsidR="008F57B3" w:rsidRDefault="008F57B3" w:rsidP="008F57B3">
      <w:pPr>
        <w:jc w:val="center"/>
        <w:rPr>
          <w:i/>
          <w:color w:val="000000"/>
          <w:sz w:val="20"/>
          <w:szCs w:val="20"/>
        </w:rPr>
      </w:pPr>
    </w:p>
    <w:p w14:paraId="0DF8E146" w14:textId="1F586F91" w:rsidR="008F57B3" w:rsidRDefault="008F57B3" w:rsidP="008F57B3">
      <w:pPr>
        <w:jc w:val="center"/>
        <w:rPr>
          <w:i/>
          <w:color w:val="000000"/>
          <w:sz w:val="20"/>
          <w:szCs w:val="20"/>
        </w:rPr>
      </w:pPr>
    </w:p>
    <w:p w14:paraId="1FE6FA45" w14:textId="3E962A2C" w:rsidR="008F57B3" w:rsidRDefault="008F57B3" w:rsidP="008F57B3">
      <w:pPr>
        <w:jc w:val="center"/>
        <w:rPr>
          <w:i/>
          <w:color w:val="000000"/>
          <w:sz w:val="20"/>
          <w:szCs w:val="20"/>
        </w:rPr>
      </w:pPr>
    </w:p>
    <w:p w14:paraId="7B1BF99C" w14:textId="0120442F" w:rsidR="008F57B3" w:rsidRDefault="008F57B3" w:rsidP="008F57B3">
      <w:pPr>
        <w:jc w:val="center"/>
        <w:rPr>
          <w:i/>
          <w:color w:val="000000"/>
          <w:sz w:val="20"/>
          <w:szCs w:val="20"/>
        </w:rPr>
      </w:pPr>
    </w:p>
    <w:p w14:paraId="7B43DFFC" w14:textId="2C07548E" w:rsidR="008F57B3" w:rsidRDefault="008F57B3" w:rsidP="008F57B3">
      <w:pPr>
        <w:jc w:val="center"/>
        <w:rPr>
          <w:i/>
          <w:color w:val="000000"/>
          <w:sz w:val="20"/>
          <w:szCs w:val="20"/>
        </w:rPr>
      </w:pPr>
    </w:p>
    <w:p w14:paraId="75F4D2BC" w14:textId="75DA1D79" w:rsidR="008F57B3" w:rsidRDefault="008F57B3" w:rsidP="008F57B3">
      <w:pPr>
        <w:jc w:val="center"/>
        <w:rPr>
          <w:i/>
          <w:color w:val="000000"/>
          <w:sz w:val="20"/>
          <w:szCs w:val="20"/>
        </w:rPr>
      </w:pPr>
    </w:p>
    <w:p w14:paraId="4C4570CE" w14:textId="6DED5ECE" w:rsidR="008F57B3" w:rsidRDefault="008F57B3" w:rsidP="008F57B3">
      <w:pPr>
        <w:jc w:val="center"/>
        <w:rPr>
          <w:i/>
          <w:color w:val="000000"/>
          <w:sz w:val="20"/>
          <w:szCs w:val="20"/>
        </w:rPr>
      </w:pPr>
    </w:p>
    <w:p w14:paraId="1F056814" w14:textId="562B8FE0" w:rsidR="008F57B3" w:rsidRDefault="008F57B3" w:rsidP="008F57B3">
      <w:pPr>
        <w:jc w:val="center"/>
        <w:rPr>
          <w:i/>
          <w:color w:val="000000"/>
          <w:sz w:val="20"/>
          <w:szCs w:val="20"/>
        </w:rPr>
      </w:pPr>
    </w:p>
    <w:p w14:paraId="66FD42E7" w14:textId="77777777" w:rsidR="008F57B3" w:rsidRDefault="008F57B3" w:rsidP="008F57B3">
      <w:pPr>
        <w:jc w:val="center"/>
        <w:rPr>
          <w:i/>
          <w:color w:val="000000"/>
          <w:sz w:val="20"/>
          <w:szCs w:val="20"/>
        </w:rPr>
      </w:pPr>
    </w:p>
    <w:p w14:paraId="1CFC785A" w14:textId="77777777" w:rsidR="008F57B3" w:rsidRDefault="008F57B3" w:rsidP="008F57B3">
      <w:pPr>
        <w:jc w:val="center"/>
        <w:rPr>
          <w:i/>
          <w:color w:val="000000"/>
          <w:sz w:val="20"/>
          <w:szCs w:val="20"/>
        </w:rPr>
      </w:pPr>
    </w:p>
    <w:p w14:paraId="1CA1E5C5" w14:textId="55DB9EB5" w:rsidR="008F57B3" w:rsidRDefault="008F57B3" w:rsidP="008F57B3">
      <w:pPr>
        <w:jc w:val="center"/>
        <w:rPr>
          <w:i/>
          <w:color w:val="000000"/>
          <w:sz w:val="20"/>
          <w:szCs w:val="20"/>
        </w:rPr>
      </w:pPr>
    </w:p>
    <w:p w14:paraId="09F87E93" w14:textId="3864BBA1" w:rsidR="008F57B3" w:rsidRDefault="008F57B3" w:rsidP="008F57B3">
      <w:pPr>
        <w:jc w:val="center"/>
        <w:rPr>
          <w:i/>
          <w:color w:val="000000"/>
          <w:sz w:val="20"/>
          <w:szCs w:val="20"/>
        </w:rPr>
      </w:pPr>
    </w:p>
    <w:p w14:paraId="1D1C963C" w14:textId="5505DB78" w:rsidR="008F57B3" w:rsidRDefault="008F57B3" w:rsidP="008F57B3">
      <w:pPr>
        <w:jc w:val="center"/>
        <w:rPr>
          <w:i/>
          <w:color w:val="000000"/>
          <w:sz w:val="20"/>
          <w:szCs w:val="20"/>
        </w:rPr>
      </w:pPr>
    </w:p>
    <w:p w14:paraId="6CBC448D" w14:textId="038A0029" w:rsidR="008F57B3" w:rsidRDefault="008F57B3" w:rsidP="008F57B3">
      <w:pPr>
        <w:jc w:val="center"/>
        <w:rPr>
          <w:i/>
          <w:color w:val="000000"/>
          <w:sz w:val="20"/>
          <w:szCs w:val="20"/>
        </w:rPr>
      </w:pPr>
    </w:p>
    <w:p w14:paraId="0D9EBD60" w14:textId="5A79D7ED" w:rsidR="008F57B3" w:rsidRDefault="008F57B3" w:rsidP="008F57B3">
      <w:pPr>
        <w:jc w:val="center"/>
        <w:rPr>
          <w:i/>
          <w:color w:val="000000"/>
          <w:sz w:val="20"/>
          <w:szCs w:val="20"/>
        </w:rPr>
      </w:pPr>
    </w:p>
    <w:p w14:paraId="1DD3D1EF" w14:textId="2F128772" w:rsidR="008F57B3" w:rsidRDefault="008F57B3" w:rsidP="008F57B3">
      <w:pPr>
        <w:jc w:val="center"/>
        <w:rPr>
          <w:i/>
          <w:color w:val="000000"/>
          <w:sz w:val="20"/>
          <w:szCs w:val="20"/>
        </w:rPr>
      </w:pPr>
    </w:p>
    <w:p w14:paraId="37804426" w14:textId="47CFC2FB" w:rsidR="00944A0D" w:rsidRPr="00F11F23" w:rsidRDefault="00944A0D" w:rsidP="00F11F23">
      <w:pPr>
        <w:jc w:val="center"/>
        <w:rPr>
          <w:i/>
          <w:color w:val="000000"/>
          <w:sz w:val="20"/>
          <w:szCs w:val="20"/>
        </w:rPr>
      </w:pPr>
    </w:p>
    <w:p w14:paraId="32427C10" w14:textId="5325B4E0" w:rsidR="00944A0D" w:rsidRDefault="00944A0D" w:rsidP="0067240C">
      <w:pPr>
        <w:rPr>
          <w:color w:val="000000"/>
          <w:sz w:val="21"/>
          <w:szCs w:val="21"/>
        </w:rPr>
      </w:pPr>
    </w:p>
    <w:p w14:paraId="2B2C2C1A" w14:textId="31F57C01" w:rsidR="00D352F2" w:rsidRDefault="004B6C74" w:rsidP="0067240C">
      <w:r>
        <w:rPr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20076FF" wp14:editId="37C61E82">
                <wp:simplePos x="0" y="0"/>
                <wp:positionH relativeFrom="column">
                  <wp:posOffset>3133725</wp:posOffset>
                </wp:positionH>
                <wp:positionV relativeFrom="paragraph">
                  <wp:posOffset>79375</wp:posOffset>
                </wp:positionV>
                <wp:extent cx="2418080" cy="2912110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8080" cy="2912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39700" h="139700" prst="divot"/>
                        </a:sp3d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8A4779" w14:textId="77777777" w:rsidR="008811E4" w:rsidRDefault="00841CAF" w:rsidP="008811E4">
                            <w:pPr>
                              <w:pBdr>
                                <w:left w:val="single" w:sz="4" w:space="4" w:color="auto"/>
                              </w:pBd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40337">
                              <w:rPr>
                                <w:sz w:val="24"/>
                                <w:szCs w:val="24"/>
                              </w:rPr>
                              <w:t xml:space="preserve">Since we are unable to gather for our annual Christmas Dinner </w:t>
                            </w:r>
                          </w:p>
                          <w:p w14:paraId="2A6A986D" w14:textId="77777777" w:rsidR="008811E4" w:rsidRDefault="00841CAF" w:rsidP="008811E4">
                            <w:pPr>
                              <w:pBdr>
                                <w:left w:val="single" w:sz="4" w:space="4" w:color="auto"/>
                              </w:pBd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40337">
                              <w:rPr>
                                <w:sz w:val="24"/>
                                <w:szCs w:val="24"/>
                              </w:rPr>
                              <w:t>this year, FPC is collecting a</w:t>
                            </w:r>
                          </w:p>
                          <w:p w14:paraId="2C4A2322" w14:textId="721836C7" w:rsidR="00C518BC" w:rsidRDefault="00841CAF" w:rsidP="008811E4">
                            <w:pPr>
                              <w:pBdr>
                                <w:left w:val="single" w:sz="4" w:space="4" w:color="auto"/>
                              </w:pBd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40337">
                              <w:rPr>
                                <w:sz w:val="24"/>
                                <w:szCs w:val="24"/>
                              </w:rPr>
                              <w:t xml:space="preserve"> s</w:t>
                            </w:r>
                            <w:r w:rsidR="008811E4">
                              <w:rPr>
                                <w:sz w:val="24"/>
                                <w:szCs w:val="24"/>
                              </w:rPr>
                              <w:t xml:space="preserve">pecial offering </w:t>
                            </w:r>
                            <w:r w:rsidR="00D61A0C">
                              <w:rPr>
                                <w:sz w:val="24"/>
                                <w:szCs w:val="24"/>
                              </w:rPr>
                              <w:t xml:space="preserve">on </w:t>
                            </w:r>
                            <w:r w:rsidR="00C518BC">
                              <w:rPr>
                                <w:sz w:val="24"/>
                                <w:szCs w:val="24"/>
                              </w:rPr>
                              <w:t xml:space="preserve">Sunday, </w:t>
                            </w:r>
                          </w:p>
                          <w:p w14:paraId="184A7E60" w14:textId="5B0D2806" w:rsidR="00841CAF" w:rsidRPr="00840337" w:rsidRDefault="00841CAF" w:rsidP="00883B4E">
                            <w:pPr>
                              <w:pBdr>
                                <w:left w:val="single" w:sz="4" w:space="4" w:color="auto"/>
                              </w:pBd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40337">
                              <w:rPr>
                                <w:sz w:val="24"/>
                                <w:szCs w:val="24"/>
                              </w:rPr>
                              <w:t>Dec</w:t>
                            </w:r>
                            <w:r w:rsidR="004B6C74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840337">
                              <w:rPr>
                                <w:sz w:val="24"/>
                                <w:szCs w:val="24"/>
                              </w:rPr>
                              <w:t xml:space="preserve"> 6</w:t>
                            </w:r>
                            <w:r w:rsidRPr="002B5FF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C518BC">
                              <w:rPr>
                                <w:sz w:val="24"/>
                                <w:szCs w:val="24"/>
                              </w:rPr>
                              <w:t xml:space="preserve"> for the Carthage Food Pantry </w:t>
                            </w:r>
                            <w:r w:rsidR="00883B4E">
                              <w:rPr>
                                <w:sz w:val="24"/>
                                <w:szCs w:val="24"/>
                              </w:rPr>
                              <w:t xml:space="preserve">to help </w:t>
                            </w:r>
                            <w:r w:rsidR="00D61A0C">
                              <w:rPr>
                                <w:sz w:val="24"/>
                                <w:szCs w:val="24"/>
                              </w:rPr>
                              <w:t xml:space="preserve">local, </w:t>
                            </w:r>
                            <w:r w:rsidR="00883B4E">
                              <w:rPr>
                                <w:sz w:val="24"/>
                                <w:szCs w:val="24"/>
                              </w:rPr>
                              <w:t>hungry families</w:t>
                            </w:r>
                            <w:r w:rsidRPr="00840337">
                              <w:rPr>
                                <w:sz w:val="24"/>
                                <w:szCs w:val="24"/>
                              </w:rPr>
                              <w:t xml:space="preserve"> in need of food during this difficult time.</w:t>
                            </w:r>
                            <w:r w:rsidR="00D61A0C"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6B2E67">
                              <w:rPr>
                                <w:sz w:val="24"/>
                                <w:szCs w:val="24"/>
                              </w:rPr>
                              <w:t>Due to C</w:t>
                            </w:r>
                            <w:r w:rsidR="004B6C74">
                              <w:rPr>
                                <w:sz w:val="24"/>
                                <w:szCs w:val="24"/>
                              </w:rPr>
                              <w:t>OVID</w:t>
                            </w:r>
                            <w:r w:rsidR="006B2E67">
                              <w:rPr>
                                <w:sz w:val="24"/>
                                <w:szCs w:val="24"/>
                              </w:rPr>
                              <w:t>,</w:t>
                            </w:r>
                            <w:r w:rsidRPr="0084033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83B4E"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r w:rsidRPr="00840337">
                              <w:rPr>
                                <w:sz w:val="24"/>
                                <w:szCs w:val="24"/>
                              </w:rPr>
                              <w:t>pecial envelopes w</w:t>
                            </w:r>
                            <w:r w:rsidR="006B2E67">
                              <w:rPr>
                                <w:sz w:val="24"/>
                                <w:szCs w:val="24"/>
                              </w:rPr>
                              <w:t>ill not be provided</w:t>
                            </w:r>
                            <w:r w:rsidRPr="00840337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6B2E67"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C518BC">
                              <w:rPr>
                                <w:sz w:val="24"/>
                                <w:szCs w:val="24"/>
                              </w:rPr>
                              <w:t>If using a regular offering envelope, p</w:t>
                            </w:r>
                            <w:r w:rsidR="00883B4E">
                              <w:rPr>
                                <w:sz w:val="24"/>
                                <w:szCs w:val="24"/>
                              </w:rPr>
                              <w:t>lease</w:t>
                            </w:r>
                            <w:r w:rsidRPr="00840337">
                              <w:rPr>
                                <w:sz w:val="24"/>
                                <w:szCs w:val="24"/>
                              </w:rPr>
                              <w:t xml:space="preserve"> designate</w:t>
                            </w:r>
                            <w:r w:rsidR="002E52E0">
                              <w:rPr>
                                <w:sz w:val="24"/>
                                <w:szCs w:val="24"/>
                              </w:rPr>
                              <w:t xml:space="preserve"> your</w:t>
                            </w:r>
                            <w:r w:rsidR="00883B4E">
                              <w:rPr>
                                <w:sz w:val="24"/>
                                <w:szCs w:val="24"/>
                              </w:rPr>
                              <w:t xml:space="preserve"> “</w:t>
                            </w:r>
                            <w:r w:rsidRPr="00840337">
                              <w:rPr>
                                <w:sz w:val="24"/>
                                <w:szCs w:val="24"/>
                              </w:rPr>
                              <w:t>special offering</w:t>
                            </w:r>
                            <w:r w:rsidR="00883B4E">
                              <w:rPr>
                                <w:sz w:val="24"/>
                                <w:szCs w:val="24"/>
                              </w:rPr>
                              <w:t>”</w:t>
                            </w:r>
                            <w:r w:rsidR="002E52E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61A0C">
                              <w:rPr>
                                <w:sz w:val="24"/>
                                <w:szCs w:val="24"/>
                              </w:rPr>
                              <w:t xml:space="preserve">on </w:t>
                            </w:r>
                            <w:r w:rsidR="00C518BC">
                              <w:rPr>
                                <w:sz w:val="24"/>
                                <w:szCs w:val="24"/>
                              </w:rPr>
                              <w:t>the outside</w:t>
                            </w:r>
                            <w:r w:rsidR="00883B4E"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C518BC">
                              <w:rPr>
                                <w:sz w:val="24"/>
                                <w:szCs w:val="24"/>
                              </w:rPr>
                              <w:t xml:space="preserve"> Y</w:t>
                            </w:r>
                            <w:r w:rsidR="002E52E0">
                              <w:rPr>
                                <w:sz w:val="24"/>
                                <w:szCs w:val="24"/>
                              </w:rPr>
                              <w:t xml:space="preserve">ou may </w:t>
                            </w:r>
                            <w:r w:rsidR="00C518BC">
                              <w:rPr>
                                <w:sz w:val="24"/>
                                <w:szCs w:val="24"/>
                              </w:rPr>
                              <w:t xml:space="preserve">also </w:t>
                            </w:r>
                            <w:r w:rsidRPr="00840337">
                              <w:rPr>
                                <w:sz w:val="24"/>
                                <w:szCs w:val="24"/>
                              </w:rPr>
                              <w:t>use a separate envelope labeled Carthage Food Pantry.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0076FF" id="Text Box 38" o:spid="_x0000_s1039" type="#_x0000_t202" style="position:absolute;margin-left:246.75pt;margin-top:6.25pt;width:190.4pt;height:229.3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" filled="f" stroked="f" strokeweight="2pt">
                <v:textbox>
                  <w:txbxContent>
                    <w:p w14:paraId="748A4779" w14:textId="77777777" w:rsidR="008811E4" w:rsidRDefault="00841CAF" w:rsidP="008811E4">
                      <w:pPr>
                        <w:pBdr>
                          <w:left w:val="single" w:sz="4" w:space="4" w:color="auto"/>
                        </w:pBdr>
                        <w:jc w:val="center"/>
                        <w:rPr>
                          <w:sz w:val="24"/>
                          <w:szCs w:val="24"/>
                        </w:rPr>
                      </w:pPr>
                      <w:r w:rsidRPr="00840337">
                        <w:rPr>
                          <w:sz w:val="24"/>
                          <w:szCs w:val="24"/>
                        </w:rPr>
                        <w:t xml:space="preserve">Since we are unable to gather for our annual Christmas Dinner </w:t>
                      </w:r>
                    </w:p>
                    <w:p w14:paraId="2A6A986D" w14:textId="77777777" w:rsidR="008811E4" w:rsidRDefault="00841CAF" w:rsidP="008811E4">
                      <w:pPr>
                        <w:pBdr>
                          <w:left w:val="single" w:sz="4" w:space="4" w:color="auto"/>
                        </w:pBdr>
                        <w:jc w:val="center"/>
                        <w:rPr>
                          <w:sz w:val="24"/>
                          <w:szCs w:val="24"/>
                        </w:rPr>
                      </w:pPr>
                      <w:r w:rsidRPr="00840337">
                        <w:rPr>
                          <w:sz w:val="24"/>
                          <w:szCs w:val="24"/>
                        </w:rPr>
                        <w:t>this year, FPC is collecting a</w:t>
                      </w:r>
                    </w:p>
                    <w:p w14:paraId="2C4A2322" w14:textId="721836C7" w:rsidR="00C518BC" w:rsidRDefault="00841CAF" w:rsidP="008811E4">
                      <w:pPr>
                        <w:pBdr>
                          <w:left w:val="single" w:sz="4" w:space="4" w:color="auto"/>
                        </w:pBdr>
                        <w:jc w:val="center"/>
                        <w:rPr>
                          <w:sz w:val="24"/>
                          <w:szCs w:val="24"/>
                        </w:rPr>
                      </w:pPr>
                      <w:r w:rsidRPr="00840337">
                        <w:rPr>
                          <w:sz w:val="24"/>
                          <w:szCs w:val="24"/>
                        </w:rPr>
                        <w:t xml:space="preserve"> s</w:t>
                      </w:r>
                      <w:r w:rsidR="008811E4">
                        <w:rPr>
                          <w:sz w:val="24"/>
                          <w:szCs w:val="24"/>
                        </w:rPr>
                        <w:t xml:space="preserve">pecial offering </w:t>
                      </w:r>
                      <w:r w:rsidR="00D61A0C">
                        <w:rPr>
                          <w:sz w:val="24"/>
                          <w:szCs w:val="24"/>
                        </w:rPr>
                        <w:t xml:space="preserve">on </w:t>
                      </w:r>
                      <w:r w:rsidR="00C518BC">
                        <w:rPr>
                          <w:sz w:val="24"/>
                          <w:szCs w:val="24"/>
                        </w:rPr>
                        <w:t xml:space="preserve">Sunday, </w:t>
                      </w:r>
                    </w:p>
                    <w:p w14:paraId="184A7E60" w14:textId="5B0D2806" w:rsidR="00841CAF" w:rsidRPr="00840337" w:rsidRDefault="00841CAF" w:rsidP="00883B4E">
                      <w:pPr>
                        <w:pBdr>
                          <w:left w:val="single" w:sz="4" w:space="4" w:color="auto"/>
                        </w:pBdr>
                        <w:jc w:val="center"/>
                        <w:rPr>
                          <w:sz w:val="24"/>
                          <w:szCs w:val="24"/>
                        </w:rPr>
                      </w:pPr>
                      <w:r w:rsidRPr="00840337">
                        <w:rPr>
                          <w:sz w:val="24"/>
                          <w:szCs w:val="24"/>
                        </w:rPr>
                        <w:t>Dec</w:t>
                      </w:r>
                      <w:r w:rsidR="004B6C74">
                        <w:rPr>
                          <w:sz w:val="24"/>
                          <w:szCs w:val="24"/>
                        </w:rPr>
                        <w:t>.</w:t>
                      </w:r>
                      <w:r w:rsidRPr="00840337">
                        <w:rPr>
                          <w:sz w:val="24"/>
                          <w:szCs w:val="24"/>
                        </w:rPr>
                        <w:t xml:space="preserve"> 6</w:t>
                      </w:r>
                      <w:r w:rsidRPr="002B5FF7">
                        <w:rPr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C518BC">
                        <w:rPr>
                          <w:sz w:val="24"/>
                          <w:szCs w:val="24"/>
                        </w:rPr>
                        <w:t xml:space="preserve"> for the Carthage Food Pantry </w:t>
                      </w:r>
                      <w:r w:rsidR="00883B4E">
                        <w:rPr>
                          <w:sz w:val="24"/>
                          <w:szCs w:val="24"/>
                        </w:rPr>
                        <w:t xml:space="preserve">to help </w:t>
                      </w:r>
                      <w:r w:rsidR="00D61A0C">
                        <w:rPr>
                          <w:sz w:val="24"/>
                          <w:szCs w:val="24"/>
                        </w:rPr>
                        <w:t xml:space="preserve">local, </w:t>
                      </w:r>
                      <w:r w:rsidR="00883B4E">
                        <w:rPr>
                          <w:sz w:val="24"/>
                          <w:szCs w:val="24"/>
                        </w:rPr>
                        <w:t>hungry families</w:t>
                      </w:r>
                      <w:r w:rsidRPr="00840337">
                        <w:rPr>
                          <w:sz w:val="24"/>
                          <w:szCs w:val="24"/>
                        </w:rPr>
                        <w:t xml:space="preserve"> in need of food during this </w:t>
                      </w:r>
                      <w:proofErr w:type="gramStart"/>
                      <w:r w:rsidRPr="00840337">
                        <w:rPr>
                          <w:sz w:val="24"/>
                          <w:szCs w:val="24"/>
                        </w:rPr>
                        <w:t>difficult time</w:t>
                      </w:r>
                      <w:proofErr w:type="gramEnd"/>
                      <w:r w:rsidRPr="00840337">
                        <w:rPr>
                          <w:sz w:val="24"/>
                          <w:szCs w:val="24"/>
                        </w:rPr>
                        <w:t>.</w:t>
                      </w:r>
                      <w:r w:rsidR="00D61A0C">
                        <w:rPr>
                          <w:sz w:val="24"/>
                          <w:szCs w:val="24"/>
                        </w:rPr>
                        <w:t xml:space="preserve">  </w:t>
                      </w:r>
                      <w:r w:rsidR="006B2E67">
                        <w:rPr>
                          <w:sz w:val="24"/>
                          <w:szCs w:val="24"/>
                        </w:rPr>
                        <w:t>Due to C</w:t>
                      </w:r>
                      <w:r w:rsidR="004B6C74">
                        <w:rPr>
                          <w:sz w:val="24"/>
                          <w:szCs w:val="24"/>
                        </w:rPr>
                        <w:t>OVID</w:t>
                      </w:r>
                      <w:r w:rsidR="006B2E67">
                        <w:rPr>
                          <w:sz w:val="24"/>
                          <w:szCs w:val="24"/>
                        </w:rPr>
                        <w:t>,</w:t>
                      </w:r>
                      <w:r w:rsidRPr="00840337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883B4E">
                        <w:rPr>
                          <w:sz w:val="24"/>
                          <w:szCs w:val="24"/>
                        </w:rPr>
                        <w:t>s</w:t>
                      </w:r>
                      <w:r w:rsidRPr="00840337">
                        <w:rPr>
                          <w:sz w:val="24"/>
                          <w:szCs w:val="24"/>
                        </w:rPr>
                        <w:t>pecial envelopes w</w:t>
                      </w:r>
                      <w:r w:rsidR="006B2E67">
                        <w:rPr>
                          <w:sz w:val="24"/>
                          <w:szCs w:val="24"/>
                        </w:rPr>
                        <w:t>ill not be provided</w:t>
                      </w:r>
                      <w:r w:rsidRPr="00840337">
                        <w:rPr>
                          <w:sz w:val="24"/>
                          <w:szCs w:val="24"/>
                        </w:rPr>
                        <w:t>.</w:t>
                      </w:r>
                      <w:r w:rsidR="006B2E67">
                        <w:rPr>
                          <w:sz w:val="24"/>
                          <w:szCs w:val="24"/>
                        </w:rPr>
                        <w:t xml:space="preserve">  </w:t>
                      </w:r>
                      <w:r w:rsidR="00C518BC">
                        <w:rPr>
                          <w:sz w:val="24"/>
                          <w:szCs w:val="24"/>
                        </w:rPr>
                        <w:t>If using a regular offering envelope, p</w:t>
                      </w:r>
                      <w:r w:rsidR="00883B4E">
                        <w:rPr>
                          <w:sz w:val="24"/>
                          <w:szCs w:val="24"/>
                        </w:rPr>
                        <w:t>lease</w:t>
                      </w:r>
                      <w:r w:rsidRPr="00840337">
                        <w:rPr>
                          <w:sz w:val="24"/>
                          <w:szCs w:val="24"/>
                        </w:rPr>
                        <w:t xml:space="preserve"> designate</w:t>
                      </w:r>
                      <w:r w:rsidR="002E52E0">
                        <w:rPr>
                          <w:sz w:val="24"/>
                          <w:szCs w:val="24"/>
                        </w:rPr>
                        <w:t xml:space="preserve"> your</w:t>
                      </w:r>
                      <w:r w:rsidR="00883B4E">
                        <w:rPr>
                          <w:sz w:val="24"/>
                          <w:szCs w:val="24"/>
                        </w:rPr>
                        <w:t xml:space="preserve"> “</w:t>
                      </w:r>
                      <w:r w:rsidRPr="00840337">
                        <w:rPr>
                          <w:sz w:val="24"/>
                          <w:szCs w:val="24"/>
                        </w:rPr>
                        <w:t>special offering</w:t>
                      </w:r>
                      <w:r w:rsidR="00883B4E">
                        <w:rPr>
                          <w:sz w:val="24"/>
                          <w:szCs w:val="24"/>
                        </w:rPr>
                        <w:t>”</w:t>
                      </w:r>
                      <w:r w:rsidR="002E52E0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D61A0C">
                        <w:rPr>
                          <w:sz w:val="24"/>
                          <w:szCs w:val="24"/>
                        </w:rPr>
                        <w:t xml:space="preserve">on </w:t>
                      </w:r>
                      <w:r w:rsidR="00C518BC">
                        <w:rPr>
                          <w:sz w:val="24"/>
                          <w:szCs w:val="24"/>
                        </w:rPr>
                        <w:t>the outside</w:t>
                      </w:r>
                      <w:r w:rsidR="00883B4E">
                        <w:rPr>
                          <w:sz w:val="24"/>
                          <w:szCs w:val="24"/>
                        </w:rPr>
                        <w:t xml:space="preserve">. </w:t>
                      </w:r>
                      <w:r w:rsidR="00C518BC">
                        <w:rPr>
                          <w:sz w:val="24"/>
                          <w:szCs w:val="24"/>
                        </w:rPr>
                        <w:t xml:space="preserve"> Y</w:t>
                      </w:r>
                      <w:r w:rsidR="002E52E0">
                        <w:rPr>
                          <w:sz w:val="24"/>
                          <w:szCs w:val="24"/>
                        </w:rPr>
                        <w:t xml:space="preserve">ou may </w:t>
                      </w:r>
                      <w:r w:rsidR="00C518BC">
                        <w:rPr>
                          <w:sz w:val="24"/>
                          <w:szCs w:val="24"/>
                        </w:rPr>
                        <w:t xml:space="preserve">also </w:t>
                      </w:r>
                      <w:r w:rsidRPr="00840337">
                        <w:rPr>
                          <w:sz w:val="24"/>
                          <w:szCs w:val="24"/>
                        </w:rPr>
                        <w:t>use a separate envelope labeled Carthage Food Pantry.</w:t>
                      </w:r>
                    </w:p>
                  </w:txbxContent>
                </v:textbox>
              </v:shape>
            </w:pict>
          </mc:Fallback>
        </mc:AlternateContent>
      </w:r>
    </w:p>
    <w:p w14:paraId="58A4AE65" w14:textId="32D50A36" w:rsidR="00D352F2" w:rsidRDefault="008811E4" w:rsidP="0067240C">
      <w:r>
        <w:rPr>
          <w:i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097BCF82" wp14:editId="52712778">
                <wp:simplePos x="0" y="0"/>
                <wp:positionH relativeFrom="column">
                  <wp:posOffset>565150</wp:posOffset>
                </wp:positionH>
                <wp:positionV relativeFrom="paragraph">
                  <wp:posOffset>50165</wp:posOffset>
                </wp:positionV>
                <wp:extent cx="2509520" cy="2865120"/>
                <wp:effectExtent l="0" t="0" r="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9520" cy="2865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glow rad="635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ECDC3D" w14:textId="77777777" w:rsidR="00336AF8" w:rsidRDefault="005A01DB" w:rsidP="005A01D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Thank you for choosing all the angels off o</w:t>
                            </w:r>
                            <w:r w:rsidR="00841CAF" w:rsidRPr="00840337">
                              <w:rPr>
                                <w:sz w:val="24"/>
                                <w:szCs w:val="24"/>
                              </w:rPr>
                              <w:t>ur annual Angel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Tree</w:t>
                            </w:r>
                            <w:r w:rsidR="00841CAF" w:rsidRPr="00840337">
                              <w:rPr>
                                <w:sz w:val="24"/>
                                <w:szCs w:val="24"/>
                              </w:rPr>
                              <w:t xml:space="preserve"> in the Family </w:t>
                            </w:r>
                            <w:r w:rsidR="00725184">
                              <w:rPr>
                                <w:sz w:val="24"/>
                                <w:szCs w:val="24"/>
                              </w:rPr>
                              <w:t>Life Center</w:t>
                            </w:r>
                            <w:r w:rsidR="00336AF8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Two local families wil</w:t>
                            </w:r>
                            <w:r w:rsidR="00336AF8">
                              <w:rPr>
                                <w:sz w:val="24"/>
                                <w:szCs w:val="24"/>
                              </w:rPr>
                              <w:t>l be blessed this Christmas from your generosity!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841CAF" w:rsidRPr="0084033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51F4A1B" w14:textId="7F5B514D" w:rsidR="00114C45" w:rsidRDefault="00841CAF" w:rsidP="005A01D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40337">
                              <w:rPr>
                                <w:sz w:val="24"/>
                                <w:szCs w:val="24"/>
                              </w:rPr>
                              <w:t>Be sure to wrap your gifts, attach the angel to the OUTSIDE of each package,</w:t>
                            </w:r>
                            <w:r w:rsidR="00336AF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40337">
                              <w:rPr>
                                <w:sz w:val="24"/>
                                <w:szCs w:val="24"/>
                              </w:rPr>
                              <w:t xml:space="preserve">and place gifts under the tree no later than </w:t>
                            </w:r>
                            <w:r w:rsidR="00114C45">
                              <w:rPr>
                                <w:sz w:val="24"/>
                                <w:szCs w:val="24"/>
                              </w:rPr>
                              <w:t xml:space="preserve">Monday, </w:t>
                            </w:r>
                            <w:r w:rsidRPr="00840337">
                              <w:rPr>
                                <w:sz w:val="24"/>
                                <w:szCs w:val="24"/>
                              </w:rPr>
                              <w:t>December 7</w:t>
                            </w:r>
                            <w:r w:rsidRPr="00840337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840337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AB7A4BC" w14:textId="77777777" w:rsidR="00B83495" w:rsidRDefault="00B83495" w:rsidP="005A01D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849D7B0" w14:textId="0BCB6E7E" w:rsidR="00114C45" w:rsidRDefault="00114C45" w:rsidP="00114C4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Questions?</w:t>
                            </w:r>
                          </w:p>
                          <w:p w14:paraId="09FF51DC" w14:textId="085BDE1C" w:rsidR="00114C45" w:rsidRDefault="00114C45" w:rsidP="00114C4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Contact Doris at 690-1511,</w:t>
                            </w:r>
                          </w:p>
                          <w:p w14:paraId="3130F879" w14:textId="77777777" w:rsidR="005A01DB" w:rsidRPr="005A01DB" w:rsidRDefault="008A5BB7" w:rsidP="00114C4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hyperlink r:id="rId34" w:history="1">
                              <w:r w:rsidR="004C60FE" w:rsidRPr="005A01DB">
                                <w:rPr>
                                  <w:rStyle w:val="Hyperlink"/>
                                  <w:sz w:val="24"/>
                                  <w:szCs w:val="24"/>
                                  <w:u w:val="none"/>
                                </w:rPr>
                                <w:t>russell_doris@hotmail.com</w:t>
                              </w:r>
                            </w:hyperlink>
                            <w:r w:rsidR="00841CAF" w:rsidRPr="005A01DB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</w:p>
                          <w:p w14:paraId="36900485" w14:textId="3EB91838" w:rsidR="00841CAF" w:rsidRPr="00840337" w:rsidRDefault="00841CAF" w:rsidP="00114C4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40337">
                              <w:rPr>
                                <w:sz w:val="24"/>
                                <w:szCs w:val="24"/>
                              </w:rPr>
                              <w:t>or Geraldine at 947-5363.</w:t>
                            </w:r>
                          </w:p>
                          <w:p w14:paraId="5CA9A28B" w14:textId="77777777" w:rsidR="00841CAF" w:rsidRDefault="00841C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BCF82" id="Text Box 37" o:spid="_x0000_s1040" type="#_x0000_t202" style="position:absolute;margin-left:44.5pt;margin-top:3.95pt;width:197.6pt;height:225.6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" filled="f" stroked="f" strokeweight="2pt">
                <v:textbox>
                  <w:txbxContent>
                    <w:p w14:paraId="3BECDC3D" w14:textId="77777777" w:rsidR="00336AF8" w:rsidRDefault="005A01DB" w:rsidP="005A01D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Thank you for choosing all the angels off o</w:t>
                      </w:r>
                      <w:r w:rsidR="00841CAF" w:rsidRPr="00840337">
                        <w:rPr>
                          <w:sz w:val="24"/>
                          <w:szCs w:val="24"/>
                        </w:rPr>
                        <w:t>ur annual Angel</w:t>
                      </w:r>
                      <w:r>
                        <w:rPr>
                          <w:sz w:val="24"/>
                          <w:szCs w:val="24"/>
                        </w:rPr>
                        <w:t xml:space="preserve"> Tree</w:t>
                      </w:r>
                      <w:r w:rsidR="00841CAF" w:rsidRPr="00840337">
                        <w:rPr>
                          <w:sz w:val="24"/>
                          <w:szCs w:val="24"/>
                        </w:rPr>
                        <w:t xml:space="preserve"> in the Family </w:t>
                      </w:r>
                      <w:r w:rsidR="00725184">
                        <w:rPr>
                          <w:sz w:val="24"/>
                          <w:szCs w:val="24"/>
                        </w:rPr>
                        <w:t>Life Center</w:t>
                      </w:r>
                      <w:r w:rsidR="00336AF8">
                        <w:rPr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sz w:val="24"/>
                          <w:szCs w:val="24"/>
                        </w:rPr>
                        <w:t xml:space="preserve">  Two local families wil</w:t>
                      </w:r>
                      <w:r w:rsidR="00336AF8">
                        <w:rPr>
                          <w:sz w:val="24"/>
                          <w:szCs w:val="24"/>
                        </w:rPr>
                        <w:t>l be blessed this Christmas from your generosity!</w:t>
                      </w:r>
                      <w:r>
                        <w:rPr>
                          <w:sz w:val="24"/>
                          <w:szCs w:val="24"/>
                        </w:rPr>
                        <w:t xml:space="preserve">  </w:t>
                      </w:r>
                      <w:r w:rsidR="00841CAF" w:rsidRPr="00840337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051F4A1B" w14:textId="7F5B514D" w:rsidR="00114C45" w:rsidRDefault="00841CAF" w:rsidP="005A01D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840337">
                        <w:rPr>
                          <w:sz w:val="24"/>
                          <w:szCs w:val="24"/>
                        </w:rPr>
                        <w:t>Be sure to wrap your gifts, attach the angel to the OUTSIDE of each package,</w:t>
                      </w:r>
                      <w:r w:rsidR="00336AF8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840337">
                        <w:rPr>
                          <w:sz w:val="24"/>
                          <w:szCs w:val="24"/>
                        </w:rPr>
                        <w:t xml:space="preserve">and place gifts under the tree no later than </w:t>
                      </w:r>
                      <w:r w:rsidR="00114C45">
                        <w:rPr>
                          <w:sz w:val="24"/>
                          <w:szCs w:val="24"/>
                        </w:rPr>
                        <w:t xml:space="preserve">Monday, </w:t>
                      </w:r>
                      <w:r w:rsidRPr="00840337">
                        <w:rPr>
                          <w:sz w:val="24"/>
                          <w:szCs w:val="24"/>
                        </w:rPr>
                        <w:t>December 7</w:t>
                      </w:r>
                      <w:r w:rsidRPr="00840337">
                        <w:rPr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840337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6AB7A4BC" w14:textId="77777777" w:rsidR="00B83495" w:rsidRDefault="00B83495" w:rsidP="005A01D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5849D7B0" w14:textId="0BCB6E7E" w:rsidR="00114C45" w:rsidRDefault="00114C45" w:rsidP="00114C4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Questions?</w:t>
                      </w:r>
                    </w:p>
                    <w:p w14:paraId="09FF51DC" w14:textId="085BDE1C" w:rsidR="00114C45" w:rsidRDefault="00114C45" w:rsidP="00114C4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Contact Doris at 690-1511,</w:t>
                      </w:r>
                    </w:p>
                    <w:p w14:paraId="3130F879" w14:textId="77777777" w:rsidR="005A01DB" w:rsidRPr="005A01DB" w:rsidRDefault="008A5BB7" w:rsidP="00114C4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hyperlink r:id="rId35" w:history="1">
                        <w:r w:rsidR="004C60FE" w:rsidRPr="005A01DB">
                          <w:rPr>
                            <w:rStyle w:val="Hyperlink"/>
                            <w:sz w:val="24"/>
                            <w:szCs w:val="24"/>
                            <w:u w:val="none"/>
                          </w:rPr>
                          <w:t>russell_doris@hotmail.com</w:t>
                        </w:r>
                      </w:hyperlink>
                      <w:r w:rsidR="00841CAF" w:rsidRPr="005A01DB">
                        <w:rPr>
                          <w:sz w:val="24"/>
                          <w:szCs w:val="24"/>
                        </w:rPr>
                        <w:t xml:space="preserve">, </w:t>
                      </w:r>
                    </w:p>
                    <w:p w14:paraId="36900485" w14:textId="3EB91838" w:rsidR="00841CAF" w:rsidRPr="00840337" w:rsidRDefault="00841CAF" w:rsidP="00114C4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840337">
                        <w:rPr>
                          <w:sz w:val="24"/>
                          <w:szCs w:val="24"/>
                        </w:rPr>
                        <w:t>or Geraldine at 947-5363.</w:t>
                      </w:r>
                    </w:p>
                    <w:p w14:paraId="5CA9A28B" w14:textId="77777777" w:rsidR="00841CAF" w:rsidRDefault="00841CAF"/>
                  </w:txbxContent>
                </v:textbox>
              </v:shape>
            </w:pict>
          </mc:Fallback>
        </mc:AlternateContent>
      </w:r>
    </w:p>
    <w:p w14:paraId="559B0926" w14:textId="6757C28F" w:rsidR="00D352F2" w:rsidRDefault="00D352F2" w:rsidP="0067240C"/>
    <w:p w14:paraId="04D4110C" w14:textId="77777777" w:rsidR="005D7C98" w:rsidRDefault="005D7C98" w:rsidP="0067240C"/>
    <w:p w14:paraId="569EA617" w14:textId="77777777" w:rsidR="005D7C98" w:rsidRDefault="005D7C98" w:rsidP="0067240C"/>
    <w:p w14:paraId="1F56AB0E" w14:textId="77777777" w:rsidR="005D7C98" w:rsidRDefault="005D7C98" w:rsidP="0067240C"/>
    <w:p w14:paraId="5AED04BC" w14:textId="77777777" w:rsidR="005D7C98" w:rsidRDefault="005D7C98" w:rsidP="0067240C"/>
    <w:p w14:paraId="51DB9988" w14:textId="77777777" w:rsidR="005D7C98" w:rsidRDefault="005D7C98" w:rsidP="0067240C"/>
    <w:p w14:paraId="709DCC32" w14:textId="77777777" w:rsidR="005D7C98" w:rsidRDefault="005D7C98" w:rsidP="0067240C"/>
    <w:p w14:paraId="70AF998A" w14:textId="77777777" w:rsidR="005D7C98" w:rsidRDefault="005D7C98" w:rsidP="0067240C"/>
    <w:p w14:paraId="1EBD6E2F" w14:textId="77777777" w:rsidR="00864B29" w:rsidRDefault="00864B29" w:rsidP="007B7C0B">
      <w:pPr>
        <w:rPr>
          <w:rFonts w:ascii="Times New Roman" w:hAnsi="Times New Roman"/>
          <w:sz w:val="24"/>
          <w:szCs w:val="24"/>
        </w:rPr>
      </w:pPr>
    </w:p>
    <w:p w14:paraId="71F6BD8C" w14:textId="77777777" w:rsidR="00D352F2" w:rsidRDefault="00D352F2" w:rsidP="007B7C0B">
      <w:pPr>
        <w:rPr>
          <w:rFonts w:ascii="Times New Roman" w:hAnsi="Times New Roman"/>
          <w:sz w:val="24"/>
          <w:szCs w:val="24"/>
        </w:rPr>
      </w:pPr>
    </w:p>
    <w:p w14:paraId="5475A67F" w14:textId="3687C206" w:rsidR="00856BB7" w:rsidRPr="001C0682" w:rsidRDefault="007B7C0B" w:rsidP="00856BB7">
      <w:pPr>
        <w:rPr>
          <w:sz w:val="23"/>
          <w:szCs w:val="23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189650F" wp14:editId="60712F69">
            <wp:extent cx="10160" cy="10160"/>
            <wp:effectExtent l="0" t="0" r="0" b="0"/>
            <wp:docPr id="27" name="Picture 27" descr="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" cy="1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6BB7" w:rsidRPr="00856BB7">
        <w:t xml:space="preserve"> </w:t>
      </w:r>
    </w:p>
    <w:p w14:paraId="11C8D05C" w14:textId="7134AEFA" w:rsidR="007B7C0B" w:rsidRPr="007B7C0B" w:rsidRDefault="007B7C0B" w:rsidP="007B7C0B">
      <w:pPr>
        <w:rPr>
          <w:rFonts w:ascii="Times New Roman" w:hAnsi="Times New Roman"/>
          <w:sz w:val="24"/>
          <w:szCs w:val="24"/>
        </w:rPr>
      </w:pPr>
    </w:p>
    <w:p w14:paraId="5C6E525E" w14:textId="77777777" w:rsidR="007B7C0B" w:rsidRDefault="007B7C0B" w:rsidP="0067240C">
      <w:pPr>
        <w:rPr>
          <w:color w:val="000000"/>
          <w:sz w:val="21"/>
          <w:szCs w:val="21"/>
        </w:rPr>
      </w:pPr>
    </w:p>
    <w:p w14:paraId="43B4CCBC" w14:textId="77777777" w:rsidR="00944A0D" w:rsidRDefault="00944A0D" w:rsidP="0067240C">
      <w:pPr>
        <w:rPr>
          <w:color w:val="000000"/>
          <w:sz w:val="21"/>
          <w:szCs w:val="21"/>
        </w:rPr>
      </w:pPr>
    </w:p>
    <w:p w14:paraId="0A1F2908" w14:textId="77777777" w:rsidR="00944A0D" w:rsidRDefault="00944A0D" w:rsidP="0067240C">
      <w:pPr>
        <w:rPr>
          <w:color w:val="000000"/>
          <w:sz w:val="21"/>
          <w:szCs w:val="21"/>
        </w:rPr>
      </w:pPr>
    </w:p>
    <w:p w14:paraId="6875DE7D" w14:textId="77777777" w:rsidR="00944A0D" w:rsidRDefault="00944A0D" w:rsidP="0067240C">
      <w:pPr>
        <w:rPr>
          <w:color w:val="000000"/>
          <w:sz w:val="21"/>
          <w:szCs w:val="21"/>
        </w:rPr>
      </w:pPr>
    </w:p>
    <w:p w14:paraId="3C949F49" w14:textId="3EF39AC6" w:rsidR="00E13CF3" w:rsidRDefault="00C40AC5" w:rsidP="00446C50">
      <w:pPr>
        <w:jc w:val="center"/>
        <w:rPr>
          <w:sz w:val="21"/>
          <w:szCs w:val="21"/>
        </w:rPr>
      </w:pPr>
      <w:r>
        <w:rPr>
          <w:rFonts w:ascii="Segoe UI" w:hAnsi="Segoe UI" w:cs="Segoe UI"/>
          <w:b/>
          <w:noProof/>
          <w:sz w:val="20"/>
          <w:szCs w:val="20"/>
        </w:rPr>
        <w:lastRenderedPageBreak/>
        <w:drawing>
          <wp:inline distT="0" distB="0" distL="0" distR="0" wp14:anchorId="5762A708" wp14:editId="79BD3641">
            <wp:extent cx="2486025" cy="682281"/>
            <wp:effectExtent l="0" t="0" r="0" b="3810"/>
            <wp:docPr id="21" name="Picture 21" descr="celebrating advent the coming of the messi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elebrating advent the coming of the messiah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959" cy="695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3CAF6" w14:textId="09685683" w:rsidR="00E97EA1" w:rsidRDefault="00C95390" w:rsidP="00BE0DE8">
      <w:pPr>
        <w:jc w:val="center"/>
        <w:rPr>
          <w:b/>
          <w:sz w:val="21"/>
          <w:szCs w:val="21"/>
        </w:rPr>
      </w:pPr>
      <w:r>
        <w:rPr>
          <w:noProof/>
          <w:color w:val="FF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E38184C" wp14:editId="7F124133">
                <wp:simplePos x="0" y="0"/>
                <wp:positionH relativeFrom="column">
                  <wp:posOffset>-1270</wp:posOffset>
                </wp:positionH>
                <wp:positionV relativeFrom="paragraph">
                  <wp:posOffset>3810</wp:posOffset>
                </wp:positionV>
                <wp:extent cx="5353050" cy="954405"/>
                <wp:effectExtent l="0" t="0" r="0" b="0"/>
                <wp:wrapNone/>
                <wp:docPr id="1" name="Text Box 1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3050" cy="954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FFFFFF">
                                      <a:alpha val="99001"/>
                                    </a:srgbClr>
                                  </a:gs>
                                  <a:gs pos="100000">
                                    <a:srgbClr val="FFFFFF">
                                      <a:gamma/>
                                      <a:shade val="46275"/>
                                      <a:invGamma/>
                                      <a:alpha val="96001"/>
                                    </a:srgbClr>
                                  </a:gs>
                                </a:gsLst>
                                <a:path path="rect">
                                  <a:fillToRect r="100000" b="100000"/>
                                </a:path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4A65660" w14:textId="7ED7CBD9" w:rsidR="00C95390" w:rsidRDefault="00C30029" w:rsidP="00C30029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ADVENT SUNDAYS</w:t>
                            </w:r>
                          </w:p>
                          <w:p w14:paraId="5AF8926F" w14:textId="04A39FB5" w:rsidR="002F72A9" w:rsidRPr="002F72A9" w:rsidRDefault="002F72A9" w:rsidP="002F72A9">
                            <w:pPr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2F72A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10 a.m. </w:t>
                            </w:r>
                            <w:r w:rsidR="00C95390">
                              <w:rPr>
                                <w:b/>
                                <w:sz w:val="24"/>
                                <w:szCs w:val="24"/>
                              </w:rPr>
                              <w:t>I</w:t>
                            </w:r>
                            <w:r w:rsidRPr="002F72A9">
                              <w:rPr>
                                <w:b/>
                                <w:sz w:val="24"/>
                                <w:szCs w:val="24"/>
                              </w:rPr>
                              <w:t>ndoor/Virtual</w:t>
                            </w:r>
                            <w:r w:rsidR="00E97EA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E682A">
                              <w:rPr>
                                <w:b/>
                                <w:sz w:val="24"/>
                                <w:szCs w:val="24"/>
                              </w:rPr>
                              <w:t>Worship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C95390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C95390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C95390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 xml:space="preserve">11 a.m. </w:t>
                            </w:r>
                            <w:r w:rsidR="00E97EA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Outdoor </w:t>
                            </w:r>
                            <w:r w:rsidR="004E682A">
                              <w:rPr>
                                <w:b/>
                                <w:sz w:val="24"/>
                                <w:szCs w:val="24"/>
                              </w:rPr>
                              <w:t>Worship</w:t>
                            </w:r>
                          </w:p>
                          <w:p w14:paraId="6AF7F7BA" w14:textId="7B6847C9" w:rsidR="002F72A9" w:rsidRDefault="002F72A9" w:rsidP="002F72A9">
                            <w:pPr>
                              <w:rPr>
                                <w:i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i/>
                                <w:sz w:val="21"/>
                                <w:szCs w:val="21"/>
                              </w:rPr>
                              <w:t>Masks required.  Social distance seating provided.</w:t>
                            </w:r>
                            <w:r>
                              <w:rPr>
                                <w:i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i/>
                                <w:sz w:val="21"/>
                                <w:szCs w:val="21"/>
                              </w:rPr>
                              <w:tab/>
                              <w:t>Weather permitting.</w:t>
                            </w:r>
                          </w:p>
                          <w:p w14:paraId="45E7977A" w14:textId="18DAB9AF" w:rsidR="002F72A9" w:rsidRPr="002F72A9" w:rsidRDefault="00D60B5A" w:rsidP="002F72A9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Watch live on our face</w:t>
                            </w:r>
                            <w:r w:rsidR="002F72A9">
                              <w:rPr>
                                <w:sz w:val="21"/>
                                <w:szCs w:val="21"/>
                              </w:rPr>
                              <w:t>book page, Fpc Carthage.</w:t>
                            </w:r>
                            <w:r w:rsidR="002F72A9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="002F72A9"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 w:rsidR="00E97EA1">
                              <w:rPr>
                                <w:sz w:val="21"/>
                                <w:szCs w:val="21"/>
                              </w:rPr>
                              <w:t xml:space="preserve">Please </w:t>
                            </w:r>
                            <w:r w:rsidR="0048621F">
                              <w:rPr>
                                <w:sz w:val="21"/>
                                <w:szCs w:val="21"/>
                              </w:rPr>
                              <w:t>w</w:t>
                            </w:r>
                            <w:r w:rsidR="002F72A9">
                              <w:rPr>
                                <w:sz w:val="21"/>
                                <w:szCs w:val="21"/>
                              </w:rPr>
                              <w:t xml:space="preserve">ear </w:t>
                            </w:r>
                            <w:r w:rsidR="0048621F">
                              <w:rPr>
                                <w:sz w:val="21"/>
                                <w:szCs w:val="21"/>
                              </w:rPr>
                              <w:t>a mask</w:t>
                            </w:r>
                            <w:r w:rsidR="002F72A9">
                              <w:rPr>
                                <w:sz w:val="21"/>
                                <w:szCs w:val="21"/>
                              </w:rPr>
                              <w:t xml:space="preserve"> until seated,</w:t>
                            </w:r>
                            <w:r w:rsidR="00E97EA1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74C6A233" w14:textId="2237C167" w:rsidR="002F72A9" w:rsidRDefault="002F72A9" w:rsidP="002F72A9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 xml:space="preserve">View later </w:t>
                            </w:r>
                            <w:r w:rsidR="00B83495">
                              <w:rPr>
                                <w:sz w:val="21"/>
                                <w:szCs w:val="21"/>
                              </w:rPr>
                              <w:t xml:space="preserve">on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our website,</w:t>
                            </w:r>
                            <w:r w:rsidR="00D86AE7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hyperlink r:id="rId38" w:history="1">
                              <w:r w:rsidR="00D86AE7" w:rsidRPr="00C83628">
                                <w:rPr>
                                  <w:rStyle w:val="Hyperlink"/>
                                  <w:sz w:val="21"/>
                                  <w:szCs w:val="21"/>
                                </w:rPr>
                                <w:t>www.fpccarthage.com</w:t>
                              </w:r>
                            </w:hyperlink>
                            <w:r w:rsidR="00D86AE7">
                              <w:rPr>
                                <w:sz w:val="21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ab/>
                              <w:t xml:space="preserve">and bring </w:t>
                            </w:r>
                            <w:r w:rsidR="00E97EA1">
                              <w:rPr>
                                <w:sz w:val="21"/>
                                <w:szCs w:val="21"/>
                              </w:rPr>
                              <w:t xml:space="preserve">a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lawn chair for seating.</w:t>
                            </w:r>
                          </w:p>
                          <w:p w14:paraId="79090A5A" w14:textId="6D977EDE" w:rsidR="002F72A9" w:rsidRDefault="002F72A9" w:rsidP="002F72A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38184C" id="Text Box 1276" o:spid="_x0000_s1041" type="#_x0000_t202" style="position:absolute;left:0;text-align:left;margin-left:-.1pt;margin-top:.3pt;width:421.5pt;height:75.1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" filled="f" stroked="f" strokeweight="2.5pt">
                <v:fill opacity="64881f" color2="#767676" o:opacity2="62915f" rotate="t" focus="100%" type="gradientRadial">
                  <o:fill v:ext="view" type="gradientCenter"/>
                </v:fill>
                <v:stroke dashstyle="1 1" endcap="round"/>
                <v:textbox>
                  <w:txbxContent>
                    <w:p w14:paraId="44A65660" w14:textId="7ED7CBD9" w:rsidR="00C95390" w:rsidRDefault="00C30029" w:rsidP="00C30029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ADVENT SUNDAYS</w:t>
                      </w:r>
                    </w:p>
                    <w:p w14:paraId="5AF8926F" w14:textId="04A39FB5" w:rsidR="002F72A9" w:rsidRPr="002F72A9" w:rsidRDefault="002F72A9" w:rsidP="002F72A9">
                      <w:pPr>
                        <w:rPr>
                          <w:b/>
                          <w:i/>
                          <w:sz w:val="24"/>
                          <w:szCs w:val="24"/>
                        </w:rPr>
                      </w:pPr>
                      <w:r w:rsidRPr="002F72A9">
                        <w:rPr>
                          <w:b/>
                          <w:sz w:val="24"/>
                          <w:szCs w:val="24"/>
                        </w:rPr>
                        <w:t xml:space="preserve">10 a.m. </w:t>
                      </w:r>
                      <w:r w:rsidR="00C95390">
                        <w:rPr>
                          <w:b/>
                          <w:sz w:val="24"/>
                          <w:szCs w:val="24"/>
                        </w:rPr>
                        <w:t>I</w:t>
                      </w:r>
                      <w:r w:rsidRPr="002F72A9">
                        <w:rPr>
                          <w:b/>
                          <w:sz w:val="24"/>
                          <w:szCs w:val="24"/>
                        </w:rPr>
                        <w:t>ndoor/Virtual</w:t>
                      </w:r>
                      <w:r w:rsidR="00E97EA1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4E682A">
                        <w:rPr>
                          <w:b/>
                          <w:sz w:val="24"/>
                          <w:szCs w:val="24"/>
                        </w:rPr>
                        <w:t>Worship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="00C95390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="00C95390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="00C95390">
                        <w:rPr>
                          <w:b/>
                          <w:sz w:val="24"/>
                          <w:szCs w:val="24"/>
                        </w:rPr>
                        <w:tab/>
                        <w:t xml:space="preserve">11 a.m. </w:t>
                      </w:r>
                      <w:r w:rsidR="00E97EA1">
                        <w:rPr>
                          <w:b/>
                          <w:sz w:val="24"/>
                          <w:szCs w:val="24"/>
                        </w:rPr>
                        <w:t xml:space="preserve">Outdoor </w:t>
                      </w:r>
                      <w:r w:rsidR="004E682A">
                        <w:rPr>
                          <w:b/>
                          <w:sz w:val="24"/>
                          <w:szCs w:val="24"/>
                        </w:rPr>
                        <w:t>Worship</w:t>
                      </w:r>
                    </w:p>
                    <w:p w14:paraId="6AF7F7BA" w14:textId="7B6847C9" w:rsidR="002F72A9" w:rsidRDefault="002F72A9" w:rsidP="002F72A9">
                      <w:pPr>
                        <w:rPr>
                          <w:i/>
                          <w:sz w:val="21"/>
                          <w:szCs w:val="21"/>
                        </w:rPr>
                      </w:pPr>
                      <w:r>
                        <w:rPr>
                          <w:i/>
                          <w:sz w:val="21"/>
                          <w:szCs w:val="21"/>
                        </w:rPr>
                        <w:t>Masks required.  Social distance seating provided.</w:t>
                      </w:r>
                      <w:r>
                        <w:rPr>
                          <w:i/>
                          <w:sz w:val="21"/>
                          <w:szCs w:val="21"/>
                        </w:rPr>
                        <w:tab/>
                      </w:r>
                      <w:r>
                        <w:rPr>
                          <w:i/>
                          <w:sz w:val="21"/>
                          <w:szCs w:val="21"/>
                        </w:rPr>
                        <w:tab/>
                        <w:t>Weather permitting.</w:t>
                      </w:r>
                    </w:p>
                    <w:p w14:paraId="45E7977A" w14:textId="18DAB9AF" w:rsidR="002F72A9" w:rsidRPr="002F72A9" w:rsidRDefault="00D60B5A" w:rsidP="002F72A9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Watch live on our face</w:t>
                      </w:r>
                      <w:r w:rsidR="002F72A9">
                        <w:rPr>
                          <w:sz w:val="21"/>
                          <w:szCs w:val="21"/>
                        </w:rPr>
                        <w:t>book page, Fpc Carthage.</w:t>
                      </w:r>
                      <w:r w:rsidR="002F72A9">
                        <w:rPr>
                          <w:sz w:val="21"/>
                          <w:szCs w:val="21"/>
                        </w:rPr>
                        <w:tab/>
                      </w:r>
                      <w:r w:rsidR="002F72A9">
                        <w:rPr>
                          <w:sz w:val="21"/>
                          <w:szCs w:val="21"/>
                        </w:rPr>
                        <w:tab/>
                      </w:r>
                      <w:r w:rsidR="00E97EA1">
                        <w:rPr>
                          <w:sz w:val="21"/>
                          <w:szCs w:val="21"/>
                        </w:rPr>
                        <w:t xml:space="preserve">Please </w:t>
                      </w:r>
                      <w:r w:rsidR="0048621F">
                        <w:rPr>
                          <w:sz w:val="21"/>
                          <w:szCs w:val="21"/>
                        </w:rPr>
                        <w:t>w</w:t>
                      </w:r>
                      <w:r w:rsidR="002F72A9">
                        <w:rPr>
                          <w:sz w:val="21"/>
                          <w:szCs w:val="21"/>
                        </w:rPr>
                        <w:t xml:space="preserve">ear </w:t>
                      </w:r>
                      <w:r w:rsidR="0048621F">
                        <w:rPr>
                          <w:sz w:val="21"/>
                          <w:szCs w:val="21"/>
                        </w:rPr>
                        <w:t>a mask</w:t>
                      </w:r>
                      <w:r w:rsidR="002F72A9">
                        <w:rPr>
                          <w:sz w:val="21"/>
                          <w:szCs w:val="21"/>
                        </w:rPr>
                        <w:t xml:space="preserve"> until seated,</w:t>
                      </w:r>
                      <w:r w:rsidR="00E97EA1">
                        <w:rPr>
                          <w:sz w:val="21"/>
                          <w:szCs w:val="21"/>
                        </w:rPr>
                        <w:t xml:space="preserve"> </w:t>
                      </w:r>
                    </w:p>
                    <w:p w14:paraId="74C6A233" w14:textId="2237C167" w:rsidR="002F72A9" w:rsidRDefault="002F72A9" w:rsidP="002F72A9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 xml:space="preserve">View later </w:t>
                      </w:r>
                      <w:r w:rsidR="00B83495">
                        <w:rPr>
                          <w:sz w:val="21"/>
                          <w:szCs w:val="21"/>
                        </w:rPr>
                        <w:t xml:space="preserve">on </w:t>
                      </w:r>
                      <w:r>
                        <w:rPr>
                          <w:sz w:val="21"/>
                          <w:szCs w:val="21"/>
                        </w:rPr>
                        <w:t>our website,</w:t>
                      </w:r>
                      <w:r w:rsidR="00D86AE7">
                        <w:rPr>
                          <w:sz w:val="21"/>
                          <w:szCs w:val="21"/>
                        </w:rPr>
                        <w:t xml:space="preserve"> </w:t>
                      </w:r>
                      <w:hyperlink r:id="rId39" w:history="1">
                        <w:r w:rsidR="00D86AE7" w:rsidRPr="00C83628">
                          <w:rPr>
                            <w:rStyle w:val="Hyperlink"/>
                            <w:sz w:val="21"/>
                            <w:szCs w:val="21"/>
                          </w:rPr>
                          <w:t>www.fpccarthage.com</w:t>
                        </w:r>
                      </w:hyperlink>
                      <w:r w:rsidR="00D86AE7">
                        <w:rPr>
                          <w:sz w:val="21"/>
                          <w:szCs w:val="21"/>
                        </w:rPr>
                        <w:t>.</w:t>
                      </w:r>
                      <w:r>
                        <w:rPr>
                          <w:sz w:val="21"/>
                          <w:szCs w:val="21"/>
                        </w:rPr>
                        <w:tab/>
                      </w:r>
                      <w:r>
                        <w:rPr>
                          <w:sz w:val="21"/>
                          <w:szCs w:val="21"/>
                        </w:rPr>
                        <w:tab/>
                        <w:t xml:space="preserve">and bring </w:t>
                      </w:r>
                      <w:r w:rsidR="00E97EA1">
                        <w:rPr>
                          <w:sz w:val="21"/>
                          <w:szCs w:val="21"/>
                        </w:rPr>
                        <w:t xml:space="preserve">a </w:t>
                      </w:r>
                      <w:r>
                        <w:rPr>
                          <w:sz w:val="21"/>
                          <w:szCs w:val="21"/>
                        </w:rPr>
                        <w:t>lawn chair for seating.</w:t>
                      </w:r>
                    </w:p>
                    <w:p w14:paraId="79090A5A" w14:textId="6D977EDE" w:rsidR="002F72A9" w:rsidRDefault="002F72A9" w:rsidP="002F72A9"/>
                  </w:txbxContent>
                </v:textbox>
              </v:shape>
            </w:pict>
          </mc:Fallback>
        </mc:AlternateContent>
      </w:r>
    </w:p>
    <w:p w14:paraId="188D7ABE" w14:textId="08D90A2F" w:rsidR="002C0F55" w:rsidRDefault="002C0F55" w:rsidP="000269C8">
      <w:pPr>
        <w:rPr>
          <w:b/>
          <w:sz w:val="21"/>
          <w:szCs w:val="21"/>
        </w:rPr>
      </w:pPr>
    </w:p>
    <w:p w14:paraId="06AA98C4" w14:textId="77777777" w:rsidR="002C0F55" w:rsidRDefault="002C0F55" w:rsidP="000269C8">
      <w:pPr>
        <w:rPr>
          <w:b/>
          <w:sz w:val="21"/>
          <w:szCs w:val="21"/>
        </w:rPr>
      </w:pPr>
    </w:p>
    <w:p w14:paraId="59B348D8" w14:textId="77777777" w:rsidR="002C0F55" w:rsidRDefault="002C0F55" w:rsidP="000269C8">
      <w:pPr>
        <w:rPr>
          <w:b/>
          <w:sz w:val="21"/>
          <w:szCs w:val="21"/>
        </w:rPr>
      </w:pPr>
    </w:p>
    <w:p w14:paraId="4DFE5A0D" w14:textId="77777777" w:rsidR="002C0F55" w:rsidRDefault="002C0F55" w:rsidP="000269C8">
      <w:pPr>
        <w:rPr>
          <w:b/>
          <w:sz w:val="21"/>
          <w:szCs w:val="21"/>
        </w:rPr>
      </w:pPr>
    </w:p>
    <w:p w14:paraId="31D18322" w14:textId="77777777" w:rsidR="002C0F55" w:rsidRDefault="002C0F55" w:rsidP="000269C8">
      <w:pPr>
        <w:rPr>
          <w:b/>
          <w:sz w:val="21"/>
          <w:szCs w:val="21"/>
        </w:rPr>
      </w:pPr>
    </w:p>
    <w:p w14:paraId="1E21A0E3" w14:textId="7FA3A5F6" w:rsidR="00E13CF3" w:rsidRPr="00D43C73" w:rsidRDefault="00E13CF3" w:rsidP="000269C8">
      <w:pPr>
        <w:rPr>
          <w:b/>
          <w:sz w:val="23"/>
          <w:szCs w:val="23"/>
        </w:rPr>
      </w:pPr>
      <w:r w:rsidRPr="00D43C73">
        <w:rPr>
          <w:b/>
          <w:sz w:val="23"/>
          <w:szCs w:val="23"/>
        </w:rPr>
        <w:t>Tuesday, December 1</w:t>
      </w:r>
      <w:r w:rsidRPr="00D43C73">
        <w:rPr>
          <w:b/>
          <w:sz w:val="23"/>
          <w:szCs w:val="23"/>
          <w:vertAlign w:val="superscript"/>
        </w:rPr>
        <w:t>st</w:t>
      </w:r>
      <w:r w:rsidR="00DF0482">
        <w:rPr>
          <w:b/>
          <w:sz w:val="23"/>
          <w:szCs w:val="23"/>
        </w:rPr>
        <w:tab/>
      </w:r>
      <w:r w:rsidR="000E0D38">
        <w:rPr>
          <w:b/>
          <w:sz w:val="23"/>
          <w:szCs w:val="23"/>
        </w:rPr>
        <w:t xml:space="preserve">  </w:t>
      </w:r>
      <w:r w:rsidR="000269C8" w:rsidRPr="00D43C73">
        <w:rPr>
          <w:sz w:val="23"/>
          <w:szCs w:val="23"/>
        </w:rPr>
        <w:t>6:</w:t>
      </w:r>
      <w:r w:rsidR="00FC49A8">
        <w:rPr>
          <w:sz w:val="23"/>
          <w:szCs w:val="23"/>
        </w:rPr>
        <w:t>15</w:t>
      </w:r>
      <w:r w:rsidR="000269C8" w:rsidRPr="00D43C73">
        <w:rPr>
          <w:sz w:val="23"/>
          <w:szCs w:val="23"/>
        </w:rPr>
        <w:t xml:space="preserve"> p.m. </w:t>
      </w:r>
      <w:r w:rsidR="00DF0482">
        <w:rPr>
          <w:sz w:val="23"/>
          <w:szCs w:val="23"/>
        </w:rPr>
        <w:tab/>
      </w:r>
      <w:r w:rsidR="00BE0DE8" w:rsidRPr="00D43C73">
        <w:rPr>
          <w:sz w:val="23"/>
          <w:szCs w:val="23"/>
        </w:rPr>
        <w:t>Men’s Group (FLC)</w:t>
      </w:r>
    </w:p>
    <w:p w14:paraId="343F26CA" w14:textId="1D8FF442" w:rsidR="00BE0DE8" w:rsidRPr="00D43C73" w:rsidRDefault="00BE0DE8" w:rsidP="000269C8">
      <w:pPr>
        <w:rPr>
          <w:b/>
          <w:sz w:val="23"/>
          <w:szCs w:val="23"/>
        </w:rPr>
      </w:pPr>
      <w:r w:rsidRPr="00D43C73">
        <w:rPr>
          <w:b/>
          <w:sz w:val="23"/>
          <w:szCs w:val="23"/>
        </w:rPr>
        <w:t>Saturday, December 5</w:t>
      </w:r>
      <w:r w:rsidRPr="00D43C73">
        <w:rPr>
          <w:b/>
          <w:sz w:val="23"/>
          <w:szCs w:val="23"/>
          <w:vertAlign w:val="superscript"/>
        </w:rPr>
        <w:t>th</w:t>
      </w:r>
      <w:r w:rsidR="00DF0482">
        <w:rPr>
          <w:b/>
          <w:sz w:val="23"/>
          <w:szCs w:val="23"/>
        </w:rPr>
        <w:tab/>
      </w:r>
      <w:r w:rsidR="000E0D38">
        <w:rPr>
          <w:b/>
          <w:sz w:val="23"/>
          <w:szCs w:val="23"/>
        </w:rPr>
        <w:t xml:space="preserve">  </w:t>
      </w:r>
      <w:r w:rsidR="000269C8" w:rsidRPr="00D43C73">
        <w:rPr>
          <w:sz w:val="23"/>
          <w:szCs w:val="23"/>
        </w:rPr>
        <w:t xml:space="preserve">7:30 a.m. </w:t>
      </w:r>
      <w:r w:rsidR="00DF0482">
        <w:rPr>
          <w:sz w:val="23"/>
          <w:szCs w:val="23"/>
        </w:rPr>
        <w:tab/>
      </w:r>
      <w:r w:rsidRPr="00D43C73">
        <w:rPr>
          <w:sz w:val="23"/>
          <w:szCs w:val="23"/>
        </w:rPr>
        <w:t>Robbins’ Food Bank</w:t>
      </w:r>
    </w:p>
    <w:p w14:paraId="0978F89A" w14:textId="7B1BBB8C" w:rsidR="00BE0DE8" w:rsidRPr="00D43C73" w:rsidRDefault="000269C8" w:rsidP="000269C8">
      <w:pPr>
        <w:rPr>
          <w:i/>
          <w:sz w:val="23"/>
          <w:szCs w:val="23"/>
        </w:rPr>
      </w:pPr>
      <w:r w:rsidRPr="00D43C73">
        <w:rPr>
          <w:i/>
          <w:sz w:val="23"/>
          <w:szCs w:val="23"/>
        </w:rPr>
        <w:tab/>
      </w:r>
      <w:r w:rsidRPr="00D43C73">
        <w:rPr>
          <w:i/>
          <w:sz w:val="23"/>
          <w:szCs w:val="23"/>
        </w:rPr>
        <w:tab/>
      </w:r>
      <w:r w:rsidRPr="00D43C73">
        <w:rPr>
          <w:i/>
          <w:sz w:val="23"/>
          <w:szCs w:val="23"/>
        </w:rPr>
        <w:tab/>
      </w:r>
      <w:r w:rsidRPr="00D43C73">
        <w:rPr>
          <w:i/>
          <w:sz w:val="23"/>
          <w:szCs w:val="23"/>
        </w:rPr>
        <w:tab/>
      </w:r>
      <w:r w:rsidRPr="00D43C73">
        <w:rPr>
          <w:i/>
          <w:sz w:val="23"/>
          <w:szCs w:val="23"/>
        </w:rPr>
        <w:tab/>
      </w:r>
      <w:r w:rsidRPr="00D43C73">
        <w:rPr>
          <w:i/>
          <w:sz w:val="23"/>
          <w:szCs w:val="23"/>
        </w:rPr>
        <w:tab/>
      </w:r>
      <w:r w:rsidR="00144871" w:rsidRPr="00D43C73">
        <w:rPr>
          <w:i/>
          <w:sz w:val="23"/>
          <w:szCs w:val="23"/>
        </w:rPr>
        <w:tab/>
      </w:r>
      <w:r w:rsidR="00144871" w:rsidRPr="00D43C73">
        <w:rPr>
          <w:i/>
          <w:sz w:val="23"/>
          <w:szCs w:val="23"/>
        </w:rPr>
        <w:tab/>
      </w:r>
      <w:r w:rsidR="00144871" w:rsidRPr="00D43C73">
        <w:rPr>
          <w:i/>
          <w:sz w:val="23"/>
          <w:szCs w:val="23"/>
        </w:rPr>
        <w:tab/>
      </w:r>
      <w:r w:rsidR="00BE0DE8" w:rsidRPr="00D43C73">
        <w:rPr>
          <w:i/>
          <w:sz w:val="23"/>
          <w:szCs w:val="23"/>
        </w:rPr>
        <w:t>To carpool, meet at FPC at 7 a.m.</w:t>
      </w:r>
    </w:p>
    <w:p w14:paraId="4B33BFC1" w14:textId="77777777" w:rsidR="00195404" w:rsidRPr="00D43C73" w:rsidRDefault="00BE0DE8" w:rsidP="000269C8">
      <w:pPr>
        <w:rPr>
          <w:sz w:val="23"/>
          <w:szCs w:val="23"/>
        </w:rPr>
      </w:pPr>
      <w:r w:rsidRPr="00D43C73">
        <w:rPr>
          <w:b/>
          <w:sz w:val="23"/>
          <w:szCs w:val="23"/>
        </w:rPr>
        <w:t>Sunday, December 6</w:t>
      </w:r>
      <w:r w:rsidRPr="00D43C73">
        <w:rPr>
          <w:b/>
          <w:sz w:val="23"/>
          <w:szCs w:val="23"/>
          <w:vertAlign w:val="superscript"/>
        </w:rPr>
        <w:t>th</w:t>
      </w:r>
      <w:r w:rsidR="00F034EC" w:rsidRPr="00D43C73">
        <w:rPr>
          <w:b/>
          <w:sz w:val="23"/>
          <w:szCs w:val="23"/>
          <w:vertAlign w:val="superscript"/>
        </w:rPr>
        <w:tab/>
      </w:r>
      <w:r w:rsidR="00F034EC" w:rsidRPr="00D43C73">
        <w:rPr>
          <w:b/>
          <w:sz w:val="23"/>
          <w:szCs w:val="23"/>
          <w:vertAlign w:val="superscript"/>
        </w:rPr>
        <w:tab/>
      </w:r>
      <w:r w:rsidR="00144871" w:rsidRPr="00D43C73">
        <w:rPr>
          <w:b/>
          <w:sz w:val="23"/>
          <w:szCs w:val="23"/>
          <w:vertAlign w:val="superscript"/>
        </w:rPr>
        <w:tab/>
      </w:r>
      <w:r w:rsidR="00144871" w:rsidRPr="00D43C73">
        <w:rPr>
          <w:b/>
          <w:sz w:val="23"/>
          <w:szCs w:val="23"/>
          <w:vertAlign w:val="superscript"/>
        </w:rPr>
        <w:tab/>
      </w:r>
      <w:r w:rsidR="00144871" w:rsidRPr="00D43C73">
        <w:rPr>
          <w:b/>
          <w:sz w:val="23"/>
          <w:szCs w:val="23"/>
          <w:vertAlign w:val="superscript"/>
        </w:rPr>
        <w:tab/>
      </w:r>
      <w:r w:rsidR="000269C8" w:rsidRPr="00D43C73">
        <w:rPr>
          <w:sz w:val="23"/>
          <w:szCs w:val="23"/>
        </w:rPr>
        <w:t>2</w:t>
      </w:r>
      <w:r w:rsidR="000269C8" w:rsidRPr="00D43C73">
        <w:rPr>
          <w:sz w:val="23"/>
          <w:szCs w:val="23"/>
          <w:vertAlign w:val="superscript"/>
        </w:rPr>
        <w:t>nd</w:t>
      </w:r>
      <w:r w:rsidR="000269C8" w:rsidRPr="00D43C73">
        <w:rPr>
          <w:sz w:val="23"/>
          <w:szCs w:val="23"/>
        </w:rPr>
        <w:t xml:space="preserve"> Sunday of Advent</w:t>
      </w:r>
      <w:r w:rsidR="00195404" w:rsidRPr="00D43C73">
        <w:rPr>
          <w:sz w:val="23"/>
          <w:szCs w:val="23"/>
        </w:rPr>
        <w:t xml:space="preserve"> </w:t>
      </w:r>
    </w:p>
    <w:p w14:paraId="72A2A032" w14:textId="699CBF64" w:rsidR="000269C8" w:rsidRPr="00D43C73" w:rsidRDefault="00195404" w:rsidP="00195404">
      <w:pPr>
        <w:ind w:left="3456" w:firstLine="432"/>
        <w:rPr>
          <w:sz w:val="23"/>
          <w:szCs w:val="23"/>
        </w:rPr>
      </w:pPr>
      <w:r w:rsidRPr="00D43C73">
        <w:rPr>
          <w:sz w:val="23"/>
          <w:szCs w:val="23"/>
        </w:rPr>
        <w:t xml:space="preserve">Carthage </w:t>
      </w:r>
      <w:r w:rsidR="006818DA">
        <w:rPr>
          <w:sz w:val="23"/>
          <w:szCs w:val="23"/>
        </w:rPr>
        <w:t xml:space="preserve">Food </w:t>
      </w:r>
      <w:r w:rsidRPr="00D43C73">
        <w:rPr>
          <w:sz w:val="23"/>
          <w:szCs w:val="23"/>
        </w:rPr>
        <w:t>Pantry Special Offering</w:t>
      </w:r>
    </w:p>
    <w:p w14:paraId="1E7F0C71" w14:textId="154D97C2" w:rsidR="00290232" w:rsidRPr="00D43C73" w:rsidRDefault="00F034EC" w:rsidP="00290232">
      <w:pPr>
        <w:rPr>
          <w:sz w:val="23"/>
          <w:szCs w:val="23"/>
        </w:rPr>
      </w:pP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="00290232">
        <w:rPr>
          <w:sz w:val="23"/>
          <w:szCs w:val="23"/>
        </w:rPr>
        <w:t>10:00 a.m.</w:t>
      </w:r>
      <w:r w:rsidR="00290232">
        <w:rPr>
          <w:sz w:val="23"/>
          <w:szCs w:val="23"/>
        </w:rPr>
        <w:tab/>
        <w:t>Children’s Sunday School, ages 3-12</w:t>
      </w:r>
      <w:r w:rsidR="00290232" w:rsidRPr="00EB4176">
        <w:rPr>
          <w:sz w:val="23"/>
          <w:szCs w:val="23"/>
          <w:vertAlign w:val="superscript"/>
        </w:rPr>
        <w:t>th</w:t>
      </w:r>
      <w:r w:rsidR="00290232">
        <w:rPr>
          <w:sz w:val="23"/>
          <w:szCs w:val="23"/>
        </w:rPr>
        <w:t xml:space="preserve"> grade</w:t>
      </w:r>
    </w:p>
    <w:p w14:paraId="003BE939" w14:textId="27A9E68F" w:rsidR="00BE0DE8" w:rsidRDefault="00BE0DE8" w:rsidP="00290232">
      <w:pPr>
        <w:ind w:left="2592"/>
        <w:rPr>
          <w:sz w:val="23"/>
          <w:szCs w:val="23"/>
        </w:rPr>
      </w:pPr>
      <w:r w:rsidRPr="00D43C73">
        <w:rPr>
          <w:sz w:val="23"/>
          <w:szCs w:val="23"/>
        </w:rPr>
        <w:t>10</w:t>
      </w:r>
      <w:r w:rsidR="00F034EC" w:rsidRPr="00D43C73">
        <w:rPr>
          <w:sz w:val="23"/>
          <w:szCs w:val="23"/>
        </w:rPr>
        <w:t xml:space="preserve">:00 </w:t>
      </w:r>
      <w:r w:rsidRPr="00D43C73">
        <w:rPr>
          <w:sz w:val="23"/>
          <w:szCs w:val="23"/>
        </w:rPr>
        <w:t>a.m.</w:t>
      </w:r>
      <w:r w:rsidR="00F034EC" w:rsidRPr="00D43C73">
        <w:rPr>
          <w:sz w:val="23"/>
          <w:szCs w:val="23"/>
        </w:rPr>
        <w:tab/>
      </w:r>
      <w:r w:rsidR="009367D4">
        <w:rPr>
          <w:sz w:val="23"/>
          <w:szCs w:val="23"/>
        </w:rPr>
        <w:t>Indoor/Virtual Worship</w:t>
      </w:r>
      <w:r w:rsidRPr="00D43C73">
        <w:rPr>
          <w:sz w:val="23"/>
          <w:szCs w:val="23"/>
        </w:rPr>
        <w:t xml:space="preserve"> </w:t>
      </w:r>
      <w:r w:rsidR="000A4ED7">
        <w:rPr>
          <w:sz w:val="23"/>
          <w:szCs w:val="23"/>
        </w:rPr>
        <w:t>(FLC)</w:t>
      </w:r>
    </w:p>
    <w:p w14:paraId="7134B197" w14:textId="0DD940CC" w:rsidR="000269C8" w:rsidRDefault="00F034EC" w:rsidP="000269C8">
      <w:pPr>
        <w:rPr>
          <w:sz w:val="23"/>
          <w:szCs w:val="23"/>
        </w:rPr>
      </w:pP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="000269C8" w:rsidRPr="00D43C73">
        <w:rPr>
          <w:sz w:val="23"/>
          <w:szCs w:val="23"/>
        </w:rPr>
        <w:t>11</w:t>
      </w:r>
      <w:r w:rsidRPr="00D43C73">
        <w:rPr>
          <w:sz w:val="23"/>
          <w:szCs w:val="23"/>
        </w:rPr>
        <w:t>:00</w:t>
      </w:r>
      <w:r w:rsidR="000269C8" w:rsidRPr="00D43C73">
        <w:rPr>
          <w:sz w:val="23"/>
          <w:szCs w:val="23"/>
        </w:rPr>
        <w:t xml:space="preserve"> a.m. </w:t>
      </w:r>
      <w:r w:rsidRPr="00D43C73">
        <w:rPr>
          <w:sz w:val="23"/>
          <w:szCs w:val="23"/>
        </w:rPr>
        <w:tab/>
      </w:r>
      <w:r w:rsidR="009367D4">
        <w:rPr>
          <w:sz w:val="23"/>
          <w:szCs w:val="23"/>
        </w:rPr>
        <w:t xml:space="preserve">Outdoor </w:t>
      </w:r>
      <w:r w:rsidR="00CE0CE6">
        <w:rPr>
          <w:sz w:val="23"/>
          <w:szCs w:val="23"/>
        </w:rPr>
        <w:t>Worship</w:t>
      </w:r>
    </w:p>
    <w:p w14:paraId="62977879" w14:textId="6F5504BF" w:rsidR="00C727BD" w:rsidRPr="00D43C73" w:rsidRDefault="00C727BD" w:rsidP="000269C8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5:00 p.m.</w:t>
      </w:r>
      <w:r>
        <w:rPr>
          <w:sz w:val="23"/>
          <w:szCs w:val="23"/>
        </w:rPr>
        <w:tab/>
        <w:t>Youth Group</w:t>
      </w:r>
    </w:p>
    <w:p w14:paraId="563834BB" w14:textId="4FD07107" w:rsidR="00BE0DE8" w:rsidRPr="00D43C73" w:rsidRDefault="00BE0DE8" w:rsidP="000269C8">
      <w:pPr>
        <w:rPr>
          <w:sz w:val="23"/>
          <w:szCs w:val="23"/>
        </w:rPr>
      </w:pPr>
      <w:r w:rsidRPr="00D43C73">
        <w:rPr>
          <w:b/>
          <w:sz w:val="23"/>
          <w:szCs w:val="23"/>
        </w:rPr>
        <w:t>Monday, December 7</w:t>
      </w:r>
      <w:r w:rsidRPr="00D43C73">
        <w:rPr>
          <w:b/>
          <w:sz w:val="23"/>
          <w:szCs w:val="23"/>
          <w:vertAlign w:val="superscript"/>
        </w:rPr>
        <w:t>th</w:t>
      </w:r>
      <w:r w:rsidR="00C74F0F" w:rsidRPr="00D43C73">
        <w:rPr>
          <w:b/>
          <w:sz w:val="23"/>
          <w:szCs w:val="23"/>
        </w:rPr>
        <w:tab/>
      </w:r>
      <w:r w:rsidR="00C74F0F" w:rsidRPr="00D43C73">
        <w:rPr>
          <w:b/>
          <w:sz w:val="23"/>
          <w:szCs w:val="23"/>
        </w:rPr>
        <w:tab/>
      </w:r>
      <w:r w:rsidR="00144871" w:rsidRPr="00D43C73">
        <w:rPr>
          <w:b/>
          <w:sz w:val="23"/>
          <w:szCs w:val="23"/>
        </w:rPr>
        <w:tab/>
      </w:r>
      <w:r w:rsidR="00144871" w:rsidRPr="00D43C73">
        <w:rPr>
          <w:b/>
          <w:sz w:val="23"/>
          <w:szCs w:val="23"/>
        </w:rPr>
        <w:tab/>
      </w:r>
      <w:r w:rsidR="000269C8" w:rsidRPr="00D43C73">
        <w:rPr>
          <w:sz w:val="23"/>
          <w:szCs w:val="23"/>
        </w:rPr>
        <w:t>Angel Tree Gifts Due</w:t>
      </w:r>
    </w:p>
    <w:p w14:paraId="580D5811" w14:textId="3DC7302D" w:rsidR="00144871" w:rsidRPr="00D43C73" w:rsidRDefault="00144871" w:rsidP="000269C8">
      <w:pPr>
        <w:rPr>
          <w:sz w:val="23"/>
          <w:szCs w:val="23"/>
        </w:rPr>
      </w:pP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="000E0D38">
        <w:rPr>
          <w:sz w:val="23"/>
          <w:szCs w:val="23"/>
        </w:rPr>
        <w:t xml:space="preserve">  </w:t>
      </w:r>
      <w:r w:rsidRPr="00D43C73">
        <w:rPr>
          <w:sz w:val="23"/>
          <w:szCs w:val="23"/>
        </w:rPr>
        <w:t>2:00 p.m.</w:t>
      </w:r>
      <w:r w:rsidRPr="00D43C73">
        <w:rPr>
          <w:sz w:val="23"/>
          <w:szCs w:val="23"/>
        </w:rPr>
        <w:tab/>
        <w:t>Christian Faith Yoga,</w:t>
      </w:r>
      <w:r w:rsidR="000E0D38">
        <w:rPr>
          <w:sz w:val="23"/>
          <w:szCs w:val="23"/>
        </w:rPr>
        <w:t xml:space="preserve"> floor class (FLC</w:t>
      </w:r>
      <w:r w:rsidRPr="00D43C73">
        <w:rPr>
          <w:sz w:val="23"/>
          <w:szCs w:val="23"/>
        </w:rPr>
        <w:t>)</w:t>
      </w:r>
    </w:p>
    <w:p w14:paraId="4C9B1889" w14:textId="4BBA1BBE" w:rsidR="00144871" w:rsidRPr="00D43C73" w:rsidRDefault="00144871" w:rsidP="000269C8">
      <w:pPr>
        <w:rPr>
          <w:b/>
          <w:sz w:val="23"/>
          <w:szCs w:val="23"/>
        </w:rPr>
      </w:pP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="000E0D38">
        <w:rPr>
          <w:sz w:val="23"/>
          <w:szCs w:val="23"/>
        </w:rPr>
        <w:t xml:space="preserve">  3:15 p.m.</w:t>
      </w:r>
      <w:r w:rsidR="000E0D38">
        <w:rPr>
          <w:sz w:val="23"/>
          <w:szCs w:val="23"/>
        </w:rPr>
        <w:tab/>
      </w:r>
      <w:r w:rsidRPr="00D43C73">
        <w:rPr>
          <w:sz w:val="23"/>
          <w:szCs w:val="23"/>
        </w:rPr>
        <w:t>Christian Faith Yoga,</w:t>
      </w:r>
      <w:r w:rsidR="000E0D38">
        <w:rPr>
          <w:sz w:val="23"/>
          <w:szCs w:val="23"/>
        </w:rPr>
        <w:t xml:space="preserve"> chair class (FLC</w:t>
      </w:r>
      <w:r w:rsidRPr="00D43C73">
        <w:rPr>
          <w:sz w:val="23"/>
          <w:szCs w:val="23"/>
        </w:rPr>
        <w:t>)</w:t>
      </w:r>
    </w:p>
    <w:p w14:paraId="3956B056" w14:textId="72D6B44A" w:rsidR="005465C6" w:rsidRPr="00D43C73" w:rsidRDefault="00BE0DE8" w:rsidP="005465C6">
      <w:pPr>
        <w:rPr>
          <w:sz w:val="23"/>
          <w:szCs w:val="23"/>
        </w:rPr>
      </w:pPr>
      <w:r w:rsidRPr="00D43C73">
        <w:rPr>
          <w:b/>
          <w:sz w:val="23"/>
          <w:szCs w:val="23"/>
        </w:rPr>
        <w:t>Sunday, December 13</w:t>
      </w:r>
      <w:r w:rsidRPr="00D43C73">
        <w:rPr>
          <w:b/>
          <w:sz w:val="23"/>
          <w:szCs w:val="23"/>
          <w:vertAlign w:val="superscript"/>
        </w:rPr>
        <w:t>th</w:t>
      </w:r>
      <w:r w:rsidR="005465C6" w:rsidRPr="00D43C73">
        <w:rPr>
          <w:b/>
          <w:sz w:val="23"/>
          <w:szCs w:val="23"/>
          <w:vertAlign w:val="superscript"/>
        </w:rPr>
        <w:tab/>
      </w:r>
      <w:r w:rsidR="005465C6" w:rsidRPr="00D43C73">
        <w:rPr>
          <w:b/>
          <w:sz w:val="23"/>
          <w:szCs w:val="23"/>
          <w:vertAlign w:val="superscript"/>
        </w:rPr>
        <w:tab/>
      </w:r>
      <w:r w:rsidR="007275A7" w:rsidRPr="00D43C73">
        <w:rPr>
          <w:b/>
          <w:sz w:val="23"/>
          <w:szCs w:val="23"/>
          <w:vertAlign w:val="superscript"/>
        </w:rPr>
        <w:tab/>
      </w:r>
      <w:r w:rsidR="007275A7" w:rsidRPr="00D43C73">
        <w:rPr>
          <w:b/>
          <w:sz w:val="23"/>
          <w:szCs w:val="23"/>
          <w:vertAlign w:val="superscript"/>
        </w:rPr>
        <w:tab/>
      </w:r>
      <w:r w:rsidR="005465C6" w:rsidRPr="00D43C73">
        <w:rPr>
          <w:sz w:val="23"/>
          <w:szCs w:val="23"/>
        </w:rPr>
        <w:t>3</w:t>
      </w:r>
      <w:r w:rsidR="005465C6" w:rsidRPr="00D43C73">
        <w:rPr>
          <w:sz w:val="23"/>
          <w:szCs w:val="23"/>
          <w:vertAlign w:val="superscript"/>
        </w:rPr>
        <w:t>rd</w:t>
      </w:r>
      <w:r w:rsidR="005465C6" w:rsidRPr="00D43C73">
        <w:rPr>
          <w:sz w:val="23"/>
          <w:szCs w:val="23"/>
        </w:rPr>
        <w:t xml:space="preserve"> Sunday of Advent</w:t>
      </w:r>
    </w:p>
    <w:p w14:paraId="5F390BF4" w14:textId="77777777" w:rsidR="00CE0CE6" w:rsidRPr="00D43C73" w:rsidRDefault="005465C6" w:rsidP="00CE0CE6">
      <w:pPr>
        <w:rPr>
          <w:sz w:val="23"/>
          <w:szCs w:val="23"/>
        </w:rPr>
      </w:pP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="00CE0CE6">
        <w:rPr>
          <w:sz w:val="23"/>
          <w:szCs w:val="23"/>
        </w:rPr>
        <w:t>10:00 a.m.</w:t>
      </w:r>
      <w:r w:rsidR="00CE0CE6">
        <w:rPr>
          <w:sz w:val="23"/>
          <w:szCs w:val="23"/>
        </w:rPr>
        <w:tab/>
        <w:t>Children’s Sunday School, ages 3-12</w:t>
      </w:r>
      <w:r w:rsidR="00CE0CE6" w:rsidRPr="00EB4176">
        <w:rPr>
          <w:sz w:val="23"/>
          <w:szCs w:val="23"/>
          <w:vertAlign w:val="superscript"/>
        </w:rPr>
        <w:t>th</w:t>
      </w:r>
      <w:r w:rsidR="00CE0CE6">
        <w:rPr>
          <w:sz w:val="23"/>
          <w:szCs w:val="23"/>
        </w:rPr>
        <w:t xml:space="preserve"> grade</w:t>
      </w:r>
    </w:p>
    <w:p w14:paraId="2A8C7060" w14:textId="77777777" w:rsidR="00CE0CE6" w:rsidRDefault="00CE0CE6" w:rsidP="00CE0CE6">
      <w:pPr>
        <w:ind w:left="2592"/>
        <w:rPr>
          <w:sz w:val="23"/>
          <w:szCs w:val="23"/>
        </w:rPr>
      </w:pPr>
      <w:r w:rsidRPr="00D43C73">
        <w:rPr>
          <w:sz w:val="23"/>
          <w:szCs w:val="23"/>
        </w:rPr>
        <w:t>10:00 a.m.</w:t>
      </w:r>
      <w:r w:rsidRPr="00D43C73">
        <w:rPr>
          <w:sz w:val="23"/>
          <w:szCs w:val="23"/>
        </w:rPr>
        <w:tab/>
      </w:r>
      <w:r>
        <w:rPr>
          <w:sz w:val="23"/>
          <w:szCs w:val="23"/>
        </w:rPr>
        <w:t>Indoor/Virtual Worship</w:t>
      </w:r>
      <w:r w:rsidRPr="00D43C73">
        <w:rPr>
          <w:sz w:val="23"/>
          <w:szCs w:val="23"/>
        </w:rPr>
        <w:t xml:space="preserve"> </w:t>
      </w:r>
      <w:r>
        <w:rPr>
          <w:sz w:val="23"/>
          <w:szCs w:val="23"/>
        </w:rPr>
        <w:t>(FLC)</w:t>
      </w:r>
    </w:p>
    <w:p w14:paraId="68BFD975" w14:textId="40DD4B3D" w:rsidR="00CE0CE6" w:rsidRDefault="00CE0CE6" w:rsidP="00CE0CE6">
      <w:pPr>
        <w:rPr>
          <w:sz w:val="23"/>
          <w:szCs w:val="23"/>
        </w:rPr>
      </w:pP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  <w:t xml:space="preserve">11:00 a.m. </w:t>
      </w:r>
      <w:r w:rsidRPr="00D43C73">
        <w:rPr>
          <w:sz w:val="23"/>
          <w:szCs w:val="23"/>
        </w:rPr>
        <w:tab/>
      </w:r>
      <w:r>
        <w:rPr>
          <w:sz w:val="23"/>
          <w:szCs w:val="23"/>
        </w:rPr>
        <w:t>Outdoor Worship</w:t>
      </w:r>
    </w:p>
    <w:p w14:paraId="049C4193" w14:textId="4D42E6A5" w:rsidR="00C727BD" w:rsidRDefault="00C727BD" w:rsidP="00CE0CE6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</w:t>
      </w:r>
      <w:r w:rsidR="00912EB0">
        <w:rPr>
          <w:sz w:val="23"/>
          <w:szCs w:val="23"/>
        </w:rPr>
        <w:t>2:00 p.m.</w:t>
      </w:r>
      <w:r w:rsidR="00912EB0">
        <w:rPr>
          <w:sz w:val="23"/>
          <w:szCs w:val="23"/>
        </w:rPr>
        <w:tab/>
        <w:t>Session Meeting (</w:t>
      </w:r>
      <w:r>
        <w:rPr>
          <w:sz w:val="23"/>
          <w:szCs w:val="23"/>
        </w:rPr>
        <w:t>FLC</w:t>
      </w:r>
      <w:r w:rsidR="00912EB0">
        <w:rPr>
          <w:sz w:val="23"/>
          <w:szCs w:val="23"/>
        </w:rPr>
        <w:t>)</w:t>
      </w:r>
    </w:p>
    <w:p w14:paraId="4F6E06BD" w14:textId="38E19351" w:rsidR="00C727BD" w:rsidRPr="00D43C73" w:rsidRDefault="00C727BD" w:rsidP="00CE0CE6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5:00 p.m.</w:t>
      </w:r>
      <w:r>
        <w:rPr>
          <w:sz w:val="23"/>
          <w:szCs w:val="23"/>
        </w:rPr>
        <w:tab/>
        <w:t>Youth Group</w:t>
      </w:r>
    </w:p>
    <w:p w14:paraId="32B2D589" w14:textId="052E2AE6" w:rsidR="009B3B47" w:rsidRPr="00D43C73" w:rsidRDefault="00CA6A8D" w:rsidP="009B3B47">
      <w:pPr>
        <w:rPr>
          <w:sz w:val="23"/>
          <w:szCs w:val="23"/>
        </w:rPr>
      </w:pPr>
      <w:r w:rsidRPr="00D43C73">
        <w:rPr>
          <w:b/>
          <w:sz w:val="23"/>
          <w:szCs w:val="23"/>
        </w:rPr>
        <w:t>Monday, December 14</w:t>
      </w:r>
      <w:r w:rsidRPr="00D43C73">
        <w:rPr>
          <w:b/>
          <w:sz w:val="23"/>
          <w:szCs w:val="23"/>
          <w:vertAlign w:val="superscript"/>
        </w:rPr>
        <w:t>th</w:t>
      </w:r>
      <w:r w:rsidRPr="00D43C73">
        <w:rPr>
          <w:b/>
          <w:sz w:val="23"/>
          <w:szCs w:val="23"/>
        </w:rPr>
        <w:tab/>
      </w:r>
      <w:r w:rsidR="000E0D38">
        <w:rPr>
          <w:b/>
          <w:sz w:val="23"/>
          <w:szCs w:val="23"/>
        </w:rPr>
        <w:t xml:space="preserve">  </w:t>
      </w:r>
      <w:r w:rsidR="00052DC2">
        <w:rPr>
          <w:sz w:val="23"/>
          <w:szCs w:val="23"/>
        </w:rPr>
        <w:t>2:00 p.m.</w:t>
      </w:r>
      <w:r w:rsidR="00052DC2">
        <w:rPr>
          <w:sz w:val="23"/>
          <w:szCs w:val="23"/>
        </w:rPr>
        <w:tab/>
      </w:r>
      <w:r w:rsidR="009B3B47" w:rsidRPr="00D43C73">
        <w:rPr>
          <w:sz w:val="23"/>
          <w:szCs w:val="23"/>
        </w:rPr>
        <w:t>Christian Faith Yoga,</w:t>
      </w:r>
      <w:r w:rsidR="00052DC2">
        <w:rPr>
          <w:sz w:val="23"/>
          <w:szCs w:val="23"/>
        </w:rPr>
        <w:t xml:space="preserve"> floor class (FLC</w:t>
      </w:r>
      <w:r w:rsidR="009B3B47" w:rsidRPr="00D43C73">
        <w:rPr>
          <w:sz w:val="23"/>
          <w:szCs w:val="23"/>
        </w:rPr>
        <w:t>)</w:t>
      </w:r>
    </w:p>
    <w:p w14:paraId="73FC2528" w14:textId="0C341BE2" w:rsidR="00CA6A8D" w:rsidRPr="00D43C73" w:rsidRDefault="009B3B47" w:rsidP="009B3B47">
      <w:pPr>
        <w:rPr>
          <w:b/>
          <w:sz w:val="23"/>
          <w:szCs w:val="23"/>
        </w:rPr>
      </w:pP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="00052DC2">
        <w:rPr>
          <w:sz w:val="23"/>
          <w:szCs w:val="23"/>
        </w:rPr>
        <w:t xml:space="preserve">  3:15 p.m.</w:t>
      </w:r>
      <w:r w:rsidR="00052DC2">
        <w:rPr>
          <w:sz w:val="23"/>
          <w:szCs w:val="23"/>
        </w:rPr>
        <w:tab/>
      </w:r>
      <w:r w:rsidRPr="00D43C73">
        <w:rPr>
          <w:sz w:val="23"/>
          <w:szCs w:val="23"/>
        </w:rPr>
        <w:t>Christian Faith Yoga,</w:t>
      </w:r>
      <w:r w:rsidR="00052DC2">
        <w:rPr>
          <w:sz w:val="23"/>
          <w:szCs w:val="23"/>
        </w:rPr>
        <w:t xml:space="preserve"> chair class (FLC</w:t>
      </w:r>
      <w:r w:rsidRPr="00D43C73">
        <w:rPr>
          <w:sz w:val="23"/>
          <w:szCs w:val="23"/>
        </w:rPr>
        <w:t>)</w:t>
      </w:r>
    </w:p>
    <w:p w14:paraId="2FEBCA73" w14:textId="77777777" w:rsidR="00107931" w:rsidRDefault="00BE0DE8" w:rsidP="000B38D9">
      <w:pPr>
        <w:rPr>
          <w:sz w:val="23"/>
          <w:szCs w:val="23"/>
        </w:rPr>
      </w:pPr>
      <w:r w:rsidRPr="00D43C73">
        <w:rPr>
          <w:b/>
          <w:sz w:val="23"/>
          <w:szCs w:val="23"/>
        </w:rPr>
        <w:t>Tuesday, December 15</w:t>
      </w:r>
      <w:r w:rsidRPr="00D43C73">
        <w:rPr>
          <w:b/>
          <w:sz w:val="23"/>
          <w:szCs w:val="23"/>
          <w:vertAlign w:val="superscript"/>
        </w:rPr>
        <w:t>th</w:t>
      </w:r>
      <w:r w:rsidR="000E5CCA" w:rsidRPr="00D43C73">
        <w:rPr>
          <w:b/>
          <w:sz w:val="23"/>
          <w:szCs w:val="23"/>
          <w:vertAlign w:val="superscript"/>
        </w:rPr>
        <w:tab/>
      </w:r>
      <w:r w:rsidR="000E5CCA" w:rsidRPr="00D43C73">
        <w:rPr>
          <w:b/>
          <w:sz w:val="23"/>
          <w:szCs w:val="23"/>
          <w:vertAlign w:val="superscript"/>
        </w:rPr>
        <w:tab/>
      </w:r>
      <w:r w:rsidR="00DC3BF0" w:rsidRPr="00D43C73">
        <w:rPr>
          <w:b/>
          <w:sz w:val="23"/>
          <w:szCs w:val="23"/>
          <w:vertAlign w:val="superscript"/>
        </w:rPr>
        <w:tab/>
      </w:r>
      <w:r w:rsidR="00DC3BF0" w:rsidRPr="00D43C73">
        <w:rPr>
          <w:b/>
          <w:sz w:val="23"/>
          <w:szCs w:val="23"/>
          <w:vertAlign w:val="superscript"/>
        </w:rPr>
        <w:tab/>
      </w:r>
      <w:r w:rsidR="000E5CCA" w:rsidRPr="00D43C73">
        <w:rPr>
          <w:sz w:val="23"/>
          <w:szCs w:val="23"/>
        </w:rPr>
        <w:t>Deadline for Church Mouse Newsletter</w:t>
      </w:r>
    </w:p>
    <w:p w14:paraId="28BB0EAA" w14:textId="11A96E00" w:rsidR="00107931" w:rsidRPr="00D43C73" w:rsidRDefault="000E5CCA" w:rsidP="00107931">
      <w:pPr>
        <w:rPr>
          <w:b/>
          <w:sz w:val="23"/>
          <w:szCs w:val="23"/>
        </w:rPr>
      </w:pP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="00107931">
        <w:rPr>
          <w:sz w:val="23"/>
          <w:szCs w:val="23"/>
        </w:rPr>
        <w:tab/>
      </w:r>
      <w:r w:rsidR="00107931">
        <w:rPr>
          <w:sz w:val="23"/>
          <w:szCs w:val="23"/>
        </w:rPr>
        <w:tab/>
      </w:r>
      <w:r w:rsidR="00107931">
        <w:rPr>
          <w:sz w:val="23"/>
          <w:szCs w:val="23"/>
        </w:rPr>
        <w:tab/>
      </w:r>
      <w:r w:rsidR="00107931">
        <w:rPr>
          <w:sz w:val="23"/>
          <w:szCs w:val="23"/>
        </w:rPr>
        <w:tab/>
        <w:t xml:space="preserve">  </w:t>
      </w:r>
      <w:r w:rsidR="00107931" w:rsidRPr="00D43C73">
        <w:rPr>
          <w:sz w:val="23"/>
          <w:szCs w:val="23"/>
        </w:rPr>
        <w:t>6:</w:t>
      </w:r>
      <w:r w:rsidR="00FC49A8">
        <w:rPr>
          <w:sz w:val="23"/>
          <w:szCs w:val="23"/>
        </w:rPr>
        <w:t>15</w:t>
      </w:r>
      <w:r w:rsidR="00107931" w:rsidRPr="00D43C73">
        <w:rPr>
          <w:sz w:val="23"/>
          <w:szCs w:val="23"/>
        </w:rPr>
        <w:t xml:space="preserve"> p.m. </w:t>
      </w:r>
      <w:r w:rsidR="00107931">
        <w:rPr>
          <w:sz w:val="23"/>
          <w:szCs w:val="23"/>
        </w:rPr>
        <w:tab/>
      </w:r>
      <w:r w:rsidR="00107931" w:rsidRPr="00D43C73">
        <w:rPr>
          <w:sz w:val="23"/>
          <w:szCs w:val="23"/>
        </w:rPr>
        <w:t>Men’s Group (FLC)</w:t>
      </w:r>
    </w:p>
    <w:p w14:paraId="0A44B7D4" w14:textId="22267CB8" w:rsidR="000B38D9" w:rsidRPr="00D43C73" w:rsidRDefault="00BE0DE8" w:rsidP="000B38D9">
      <w:pPr>
        <w:rPr>
          <w:sz w:val="23"/>
          <w:szCs w:val="23"/>
        </w:rPr>
      </w:pPr>
      <w:r w:rsidRPr="00D43C73">
        <w:rPr>
          <w:b/>
          <w:sz w:val="23"/>
          <w:szCs w:val="23"/>
        </w:rPr>
        <w:t>Sunday, December 20</w:t>
      </w:r>
      <w:r w:rsidRPr="00D43C73">
        <w:rPr>
          <w:b/>
          <w:sz w:val="23"/>
          <w:szCs w:val="23"/>
          <w:vertAlign w:val="superscript"/>
        </w:rPr>
        <w:t>th</w:t>
      </w:r>
      <w:r w:rsidR="000B38D9" w:rsidRPr="00D43C73">
        <w:rPr>
          <w:b/>
          <w:sz w:val="23"/>
          <w:szCs w:val="23"/>
          <w:vertAlign w:val="superscript"/>
        </w:rPr>
        <w:tab/>
      </w:r>
      <w:r w:rsidR="000B38D9" w:rsidRPr="00D43C73">
        <w:rPr>
          <w:b/>
          <w:sz w:val="23"/>
          <w:szCs w:val="23"/>
          <w:vertAlign w:val="superscript"/>
        </w:rPr>
        <w:tab/>
      </w:r>
      <w:r w:rsidR="00DC3BF0" w:rsidRPr="00D43C73">
        <w:rPr>
          <w:b/>
          <w:sz w:val="23"/>
          <w:szCs w:val="23"/>
          <w:vertAlign w:val="superscript"/>
        </w:rPr>
        <w:tab/>
      </w:r>
      <w:r w:rsidR="00DC3BF0" w:rsidRPr="00D43C73">
        <w:rPr>
          <w:b/>
          <w:sz w:val="23"/>
          <w:szCs w:val="23"/>
          <w:vertAlign w:val="superscript"/>
        </w:rPr>
        <w:tab/>
      </w:r>
      <w:r w:rsidR="000B38D9" w:rsidRPr="00D43C73">
        <w:rPr>
          <w:sz w:val="23"/>
          <w:szCs w:val="23"/>
        </w:rPr>
        <w:t>4</w:t>
      </w:r>
      <w:r w:rsidR="000B38D9" w:rsidRPr="00D43C73">
        <w:rPr>
          <w:sz w:val="23"/>
          <w:szCs w:val="23"/>
          <w:vertAlign w:val="superscript"/>
        </w:rPr>
        <w:t>th</w:t>
      </w:r>
      <w:r w:rsidR="000B38D9" w:rsidRPr="00D43C73">
        <w:rPr>
          <w:sz w:val="23"/>
          <w:szCs w:val="23"/>
        </w:rPr>
        <w:t xml:space="preserve"> Sunday of Advent</w:t>
      </w:r>
      <w:r w:rsidR="00053FC9" w:rsidRPr="00D43C73">
        <w:rPr>
          <w:sz w:val="23"/>
          <w:szCs w:val="23"/>
        </w:rPr>
        <w:t xml:space="preserve"> / Communion </w:t>
      </w:r>
    </w:p>
    <w:p w14:paraId="1488736A" w14:textId="77777777" w:rsidR="007454A1" w:rsidRPr="00D43C73" w:rsidRDefault="000B38D9" w:rsidP="007454A1">
      <w:pPr>
        <w:rPr>
          <w:sz w:val="23"/>
          <w:szCs w:val="23"/>
        </w:rPr>
      </w:pP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="007454A1">
        <w:rPr>
          <w:sz w:val="23"/>
          <w:szCs w:val="23"/>
        </w:rPr>
        <w:t>10:00 a.m.</w:t>
      </w:r>
      <w:r w:rsidR="007454A1">
        <w:rPr>
          <w:sz w:val="23"/>
          <w:szCs w:val="23"/>
        </w:rPr>
        <w:tab/>
        <w:t>Children’s Sunday School, ages 3-12</w:t>
      </w:r>
      <w:r w:rsidR="007454A1" w:rsidRPr="00EB4176">
        <w:rPr>
          <w:sz w:val="23"/>
          <w:szCs w:val="23"/>
          <w:vertAlign w:val="superscript"/>
        </w:rPr>
        <w:t>th</w:t>
      </w:r>
      <w:r w:rsidR="007454A1">
        <w:rPr>
          <w:sz w:val="23"/>
          <w:szCs w:val="23"/>
        </w:rPr>
        <w:t xml:space="preserve"> grade</w:t>
      </w:r>
    </w:p>
    <w:p w14:paraId="51C06886" w14:textId="77777777" w:rsidR="007454A1" w:rsidRDefault="007454A1" w:rsidP="007454A1">
      <w:pPr>
        <w:ind w:left="2592"/>
        <w:rPr>
          <w:sz w:val="23"/>
          <w:szCs w:val="23"/>
        </w:rPr>
      </w:pPr>
      <w:r w:rsidRPr="00D43C73">
        <w:rPr>
          <w:sz w:val="23"/>
          <w:szCs w:val="23"/>
        </w:rPr>
        <w:t>10:00 a.m.</w:t>
      </w:r>
      <w:r w:rsidRPr="00D43C73">
        <w:rPr>
          <w:sz w:val="23"/>
          <w:szCs w:val="23"/>
        </w:rPr>
        <w:tab/>
      </w:r>
      <w:r>
        <w:rPr>
          <w:sz w:val="23"/>
          <w:szCs w:val="23"/>
        </w:rPr>
        <w:t>Indoor/Virtual Worship</w:t>
      </w:r>
      <w:r w:rsidRPr="00D43C73">
        <w:rPr>
          <w:sz w:val="23"/>
          <w:szCs w:val="23"/>
        </w:rPr>
        <w:t xml:space="preserve"> </w:t>
      </w:r>
      <w:r>
        <w:rPr>
          <w:sz w:val="23"/>
          <w:szCs w:val="23"/>
        </w:rPr>
        <w:t>(FLC)</w:t>
      </w:r>
    </w:p>
    <w:p w14:paraId="5D76AD4D" w14:textId="5B85071C" w:rsidR="007454A1" w:rsidRDefault="007454A1" w:rsidP="007454A1">
      <w:pPr>
        <w:rPr>
          <w:sz w:val="23"/>
          <w:szCs w:val="23"/>
        </w:rPr>
      </w:pP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  <w:t xml:space="preserve">11:00 a.m. </w:t>
      </w:r>
      <w:r w:rsidRPr="00D43C73">
        <w:rPr>
          <w:sz w:val="23"/>
          <w:szCs w:val="23"/>
        </w:rPr>
        <w:tab/>
      </w:r>
      <w:r>
        <w:rPr>
          <w:sz w:val="23"/>
          <w:szCs w:val="23"/>
        </w:rPr>
        <w:t>Outdoor Worship</w:t>
      </w:r>
    </w:p>
    <w:p w14:paraId="196EA4CD" w14:textId="4A2E5701" w:rsidR="00C727BD" w:rsidRPr="00D43C73" w:rsidRDefault="00C727BD" w:rsidP="007454A1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5:00 p.m.</w:t>
      </w:r>
      <w:r>
        <w:rPr>
          <w:sz w:val="23"/>
          <w:szCs w:val="23"/>
        </w:rPr>
        <w:tab/>
        <w:t>Youth Group</w:t>
      </w:r>
    </w:p>
    <w:p w14:paraId="049A3172" w14:textId="65E8676D" w:rsidR="00BE0DE8" w:rsidRPr="00D43C73" w:rsidRDefault="00BE0DE8" w:rsidP="000269C8">
      <w:pPr>
        <w:rPr>
          <w:b/>
          <w:sz w:val="23"/>
          <w:szCs w:val="23"/>
        </w:rPr>
      </w:pPr>
      <w:r w:rsidRPr="00D43C73">
        <w:rPr>
          <w:b/>
          <w:sz w:val="23"/>
          <w:szCs w:val="23"/>
        </w:rPr>
        <w:t>Thursday, December 2</w:t>
      </w:r>
      <w:r w:rsidR="005E3EFE">
        <w:rPr>
          <w:b/>
          <w:sz w:val="23"/>
          <w:szCs w:val="23"/>
        </w:rPr>
        <w:t>4</w:t>
      </w:r>
      <w:r w:rsidR="005E3EFE" w:rsidRPr="005E3EFE">
        <w:rPr>
          <w:b/>
          <w:sz w:val="23"/>
          <w:szCs w:val="23"/>
          <w:vertAlign w:val="superscript"/>
        </w:rPr>
        <w:t>th</w:t>
      </w:r>
      <w:r w:rsidR="005E3EFE">
        <w:rPr>
          <w:b/>
          <w:sz w:val="23"/>
          <w:szCs w:val="23"/>
        </w:rPr>
        <w:t xml:space="preserve">      </w:t>
      </w:r>
      <w:r w:rsidR="005E3EFE" w:rsidRPr="005E3EFE">
        <w:rPr>
          <w:bCs/>
          <w:sz w:val="23"/>
          <w:szCs w:val="23"/>
        </w:rPr>
        <w:t>5:00 p.m.</w:t>
      </w:r>
      <w:r w:rsidR="00BC4F36" w:rsidRPr="00D43C73">
        <w:rPr>
          <w:b/>
          <w:sz w:val="23"/>
          <w:szCs w:val="23"/>
          <w:vertAlign w:val="superscript"/>
        </w:rPr>
        <w:tab/>
      </w:r>
      <w:r w:rsidR="00BC4F36" w:rsidRPr="00D43C73">
        <w:rPr>
          <w:sz w:val="23"/>
          <w:szCs w:val="23"/>
        </w:rPr>
        <w:t>Christmas Eve</w:t>
      </w:r>
      <w:r w:rsidR="00C727BD">
        <w:rPr>
          <w:sz w:val="23"/>
          <w:szCs w:val="23"/>
        </w:rPr>
        <w:t xml:space="preserve"> Service</w:t>
      </w:r>
      <w:r w:rsidR="005E3EFE">
        <w:rPr>
          <w:sz w:val="23"/>
          <w:szCs w:val="23"/>
        </w:rPr>
        <w:t xml:space="preserve"> (tentative time)</w:t>
      </w:r>
    </w:p>
    <w:p w14:paraId="1ECFBD5A" w14:textId="2BEDADC0" w:rsidR="00BE0DE8" w:rsidRDefault="00BE0DE8" w:rsidP="000269C8">
      <w:pPr>
        <w:rPr>
          <w:sz w:val="23"/>
          <w:szCs w:val="23"/>
        </w:rPr>
      </w:pPr>
      <w:r w:rsidRPr="00D43C73">
        <w:rPr>
          <w:b/>
          <w:sz w:val="23"/>
          <w:szCs w:val="23"/>
        </w:rPr>
        <w:t>Friday, December 25</w:t>
      </w:r>
      <w:r w:rsidRPr="00D43C73">
        <w:rPr>
          <w:b/>
          <w:sz w:val="23"/>
          <w:szCs w:val="23"/>
          <w:vertAlign w:val="superscript"/>
        </w:rPr>
        <w:t>th</w:t>
      </w:r>
      <w:r w:rsidR="00BC4F36" w:rsidRPr="00D43C73">
        <w:rPr>
          <w:b/>
          <w:sz w:val="23"/>
          <w:szCs w:val="23"/>
          <w:vertAlign w:val="superscript"/>
        </w:rPr>
        <w:tab/>
      </w:r>
      <w:r w:rsidR="00BC4F36" w:rsidRPr="00D43C73">
        <w:rPr>
          <w:b/>
          <w:sz w:val="23"/>
          <w:szCs w:val="23"/>
          <w:vertAlign w:val="superscript"/>
        </w:rPr>
        <w:tab/>
      </w:r>
      <w:r w:rsidR="00BC4F36" w:rsidRPr="00D43C73">
        <w:rPr>
          <w:b/>
          <w:sz w:val="23"/>
          <w:szCs w:val="23"/>
          <w:vertAlign w:val="superscript"/>
        </w:rPr>
        <w:tab/>
      </w:r>
      <w:r w:rsidR="00BC4F36" w:rsidRPr="00D43C73">
        <w:rPr>
          <w:b/>
          <w:sz w:val="23"/>
          <w:szCs w:val="23"/>
          <w:vertAlign w:val="superscript"/>
        </w:rPr>
        <w:tab/>
      </w:r>
      <w:r w:rsidR="00BC4F36" w:rsidRPr="00D43C73">
        <w:rPr>
          <w:b/>
          <w:sz w:val="23"/>
          <w:szCs w:val="23"/>
          <w:vertAlign w:val="superscript"/>
        </w:rPr>
        <w:tab/>
      </w:r>
      <w:r w:rsidR="00BC4F36" w:rsidRPr="00D43C73">
        <w:rPr>
          <w:sz w:val="23"/>
          <w:szCs w:val="23"/>
        </w:rPr>
        <w:t>Christmas Day</w:t>
      </w:r>
    </w:p>
    <w:p w14:paraId="27302BC0" w14:textId="45B053B5" w:rsidR="007454A1" w:rsidRPr="00D43C73" w:rsidRDefault="00EB4176" w:rsidP="007454A1">
      <w:pPr>
        <w:rPr>
          <w:sz w:val="23"/>
          <w:szCs w:val="23"/>
        </w:rPr>
      </w:pPr>
      <w:r>
        <w:rPr>
          <w:b/>
          <w:sz w:val="23"/>
          <w:szCs w:val="23"/>
        </w:rPr>
        <w:t xml:space="preserve">Sunday, </w:t>
      </w:r>
      <w:r w:rsidR="00BE0DE8" w:rsidRPr="00D43C73">
        <w:rPr>
          <w:b/>
          <w:sz w:val="23"/>
          <w:szCs w:val="23"/>
        </w:rPr>
        <w:t>December 27</w:t>
      </w:r>
      <w:r w:rsidR="00BE0DE8" w:rsidRPr="00D43C73">
        <w:rPr>
          <w:b/>
          <w:sz w:val="23"/>
          <w:szCs w:val="23"/>
          <w:vertAlign w:val="superscript"/>
        </w:rPr>
        <w:t>th</w:t>
      </w:r>
      <w:r w:rsidR="00E21EAD" w:rsidRPr="00D43C73">
        <w:rPr>
          <w:b/>
          <w:sz w:val="23"/>
          <w:szCs w:val="23"/>
          <w:vertAlign w:val="superscript"/>
        </w:rPr>
        <w:tab/>
      </w:r>
      <w:r w:rsidR="000B04A9">
        <w:rPr>
          <w:sz w:val="23"/>
          <w:szCs w:val="23"/>
        </w:rPr>
        <w:t>10:00 a.m.</w:t>
      </w:r>
      <w:r w:rsidR="000B04A9">
        <w:rPr>
          <w:sz w:val="23"/>
          <w:szCs w:val="23"/>
        </w:rPr>
        <w:tab/>
        <w:t xml:space="preserve">Children’s Sunday </w:t>
      </w:r>
      <w:r w:rsidR="007454A1">
        <w:rPr>
          <w:sz w:val="23"/>
          <w:szCs w:val="23"/>
        </w:rPr>
        <w:t>School, ages 3-12</w:t>
      </w:r>
      <w:r w:rsidR="007454A1" w:rsidRPr="00EB4176">
        <w:rPr>
          <w:sz w:val="23"/>
          <w:szCs w:val="23"/>
          <w:vertAlign w:val="superscript"/>
        </w:rPr>
        <w:t>th</w:t>
      </w:r>
      <w:r w:rsidR="007454A1">
        <w:rPr>
          <w:sz w:val="23"/>
          <w:szCs w:val="23"/>
        </w:rPr>
        <w:t xml:space="preserve"> grade</w:t>
      </w:r>
    </w:p>
    <w:p w14:paraId="7E0B2B41" w14:textId="77777777" w:rsidR="007454A1" w:rsidRDefault="007454A1" w:rsidP="007454A1">
      <w:pPr>
        <w:ind w:left="2592"/>
        <w:rPr>
          <w:sz w:val="23"/>
          <w:szCs w:val="23"/>
        </w:rPr>
      </w:pPr>
      <w:r w:rsidRPr="00D43C73">
        <w:rPr>
          <w:sz w:val="23"/>
          <w:szCs w:val="23"/>
        </w:rPr>
        <w:t>10:00 a.m.</w:t>
      </w:r>
      <w:r w:rsidRPr="00D43C73">
        <w:rPr>
          <w:sz w:val="23"/>
          <w:szCs w:val="23"/>
        </w:rPr>
        <w:tab/>
      </w:r>
      <w:r>
        <w:rPr>
          <w:sz w:val="23"/>
          <w:szCs w:val="23"/>
        </w:rPr>
        <w:t>Indoor/Virtual Worship</w:t>
      </w:r>
      <w:r w:rsidRPr="00D43C73">
        <w:rPr>
          <w:sz w:val="23"/>
          <w:szCs w:val="23"/>
        </w:rPr>
        <w:t xml:space="preserve"> </w:t>
      </w:r>
      <w:r>
        <w:rPr>
          <w:sz w:val="23"/>
          <w:szCs w:val="23"/>
        </w:rPr>
        <w:t>(FLC)</w:t>
      </w:r>
    </w:p>
    <w:p w14:paraId="0D8759E6" w14:textId="5F70EDCB" w:rsidR="007454A1" w:rsidRDefault="007454A1" w:rsidP="007454A1">
      <w:pPr>
        <w:rPr>
          <w:sz w:val="23"/>
          <w:szCs w:val="23"/>
        </w:rPr>
      </w:pP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</w:r>
      <w:r w:rsidRPr="00D43C73">
        <w:rPr>
          <w:sz w:val="23"/>
          <w:szCs w:val="23"/>
        </w:rPr>
        <w:tab/>
        <w:t xml:space="preserve">11:00 a.m. </w:t>
      </w:r>
      <w:r w:rsidRPr="00D43C73">
        <w:rPr>
          <w:sz w:val="23"/>
          <w:szCs w:val="23"/>
        </w:rPr>
        <w:tab/>
      </w:r>
      <w:r>
        <w:rPr>
          <w:sz w:val="23"/>
          <w:szCs w:val="23"/>
        </w:rPr>
        <w:t>Outdoor Worship</w:t>
      </w:r>
    </w:p>
    <w:p w14:paraId="2325EE24" w14:textId="79B80BF8" w:rsidR="00A070C7" w:rsidRDefault="000F18F6" w:rsidP="00912E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BF937A0" wp14:editId="18EBF25B">
                <wp:simplePos x="0" y="0"/>
                <wp:positionH relativeFrom="column">
                  <wp:posOffset>2854745</wp:posOffset>
                </wp:positionH>
                <wp:positionV relativeFrom="paragraph">
                  <wp:posOffset>5715</wp:posOffset>
                </wp:positionV>
                <wp:extent cx="2270061" cy="1300480"/>
                <wp:effectExtent l="0" t="0" r="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0061" cy="1300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1CECDF" w14:textId="2EBD4ACD" w:rsidR="000F18F6" w:rsidRPr="000A4108" w:rsidRDefault="000F18F6" w:rsidP="00912EB0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B7C0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Thank you Church Family</w:t>
                            </w:r>
                          </w:p>
                          <w:p w14:paraId="66CE5CCB" w14:textId="2EEB67BA" w:rsidR="000F18F6" w:rsidRPr="000A4108" w:rsidRDefault="000F18F6" w:rsidP="00912EB0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B7C0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for you</w:t>
                            </w:r>
                            <w:r w:rsidR="0028585F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r</w:t>
                            </w:r>
                            <w:r w:rsidRPr="007B7C0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gene</w:t>
                            </w:r>
                            <w:r w:rsidRPr="000A4108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rosity with</w:t>
                            </w:r>
                          </w:p>
                          <w:p w14:paraId="117E5840" w14:textId="6226BB77" w:rsidR="000F18F6" w:rsidRPr="000A4108" w:rsidRDefault="0085024C" w:rsidP="00912EB0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all </w:t>
                            </w:r>
                            <w:r w:rsidR="00AD653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of our </w:t>
                            </w:r>
                            <w:r w:rsidR="000F18F6" w:rsidRPr="000A4108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projects!</w:t>
                            </w:r>
                          </w:p>
                          <w:p w14:paraId="4FD8F5FA" w14:textId="77777777" w:rsidR="000A4108" w:rsidRDefault="000A4108" w:rsidP="00912EB0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0A4108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Stay well and stay safe this</w:t>
                            </w:r>
                          </w:p>
                          <w:p w14:paraId="6C3B501A" w14:textId="7B0C720D" w:rsidR="000A4108" w:rsidRPr="000A4108" w:rsidRDefault="000A4108" w:rsidP="00912EB0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0A4108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holiday season.</w:t>
                            </w:r>
                          </w:p>
                          <w:p w14:paraId="3A7CF08E" w14:textId="77777777" w:rsidR="000A4108" w:rsidRPr="00D43C73" w:rsidRDefault="000A4108" w:rsidP="00912EB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D43C73">
                              <w:rPr>
                                <w:rFonts w:ascii="Times New Roman" w:hAnsi="Times New Roman"/>
                                <w:b/>
                                <w:i/>
                                <w:sz w:val="24"/>
                                <w:szCs w:val="24"/>
                              </w:rPr>
                              <w:t>Fellowship &amp; Mission</w:t>
                            </w:r>
                          </w:p>
                          <w:p w14:paraId="1DB3F865" w14:textId="77777777" w:rsidR="000F18F6" w:rsidRDefault="000F18F6" w:rsidP="00912EB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937A0" id="Text Box 40" o:spid="_x0000_s1042" type="#_x0000_t202" style="position:absolute;margin-left:224.8pt;margin-top:.45pt;width:178.75pt;height:102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" fillcolor="white [3201]" stroked="f" strokeweight=".5pt">
                <v:textbox>
                  <w:txbxContent>
                    <w:p w14:paraId="561CECDF" w14:textId="2EBD4ACD" w:rsidR="000F18F6" w:rsidRPr="000A4108" w:rsidRDefault="000F18F6" w:rsidP="00912EB0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B7C0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Thank you Church Family</w:t>
                      </w:r>
                    </w:p>
                    <w:p w14:paraId="66CE5CCB" w14:textId="2EEB67BA" w:rsidR="000F18F6" w:rsidRPr="000A4108" w:rsidRDefault="000F18F6" w:rsidP="00912EB0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B7C0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for you</w:t>
                      </w:r>
                      <w:r w:rsidR="0028585F">
                        <w:rPr>
                          <w:rFonts w:ascii="Times New Roman" w:hAnsi="Times New Roman"/>
                          <w:sz w:val="28"/>
                          <w:szCs w:val="28"/>
                        </w:rPr>
                        <w:t>r</w:t>
                      </w:r>
                      <w:r w:rsidRPr="007B7C0B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gene</w:t>
                      </w:r>
                      <w:r w:rsidRPr="000A4108">
                        <w:rPr>
                          <w:rFonts w:ascii="Times New Roman" w:hAnsi="Times New Roman"/>
                          <w:sz w:val="28"/>
                          <w:szCs w:val="28"/>
                        </w:rPr>
                        <w:t>rosity with</w:t>
                      </w:r>
                    </w:p>
                    <w:p w14:paraId="117E5840" w14:textId="6226BB77" w:rsidR="000F18F6" w:rsidRPr="000A4108" w:rsidRDefault="0085024C" w:rsidP="00912EB0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all </w:t>
                      </w:r>
                      <w:r w:rsidR="00AD653C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of our </w:t>
                      </w:r>
                      <w:r w:rsidR="000F18F6" w:rsidRPr="000A4108">
                        <w:rPr>
                          <w:rFonts w:ascii="Times New Roman" w:hAnsi="Times New Roman"/>
                          <w:sz w:val="28"/>
                          <w:szCs w:val="28"/>
                        </w:rPr>
                        <w:t>projects!</w:t>
                      </w:r>
                    </w:p>
                    <w:p w14:paraId="4FD8F5FA" w14:textId="77777777" w:rsidR="000A4108" w:rsidRDefault="000A4108" w:rsidP="00912EB0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0A4108">
                        <w:rPr>
                          <w:rFonts w:ascii="Times New Roman" w:hAnsi="Times New Roman"/>
                          <w:sz w:val="28"/>
                          <w:szCs w:val="28"/>
                        </w:rPr>
                        <w:t>Stay well and stay safe this</w:t>
                      </w:r>
                    </w:p>
                    <w:p w14:paraId="6C3B501A" w14:textId="7B0C720D" w:rsidR="000A4108" w:rsidRPr="000A4108" w:rsidRDefault="000A4108" w:rsidP="00912EB0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0A4108">
                        <w:rPr>
                          <w:rFonts w:ascii="Times New Roman" w:hAnsi="Times New Roman"/>
                          <w:sz w:val="28"/>
                          <w:szCs w:val="28"/>
                        </w:rPr>
                        <w:t>holiday season.</w:t>
                      </w:r>
                    </w:p>
                    <w:p w14:paraId="3A7CF08E" w14:textId="77777777" w:rsidR="000A4108" w:rsidRPr="00D43C73" w:rsidRDefault="000A4108" w:rsidP="00912EB0">
                      <w:pPr>
                        <w:jc w:val="center"/>
                        <w:rPr>
                          <w:rFonts w:ascii="Times New Roman" w:hAnsi="Times New Roman"/>
                          <w:b/>
                          <w:i/>
                          <w:sz w:val="24"/>
                          <w:szCs w:val="24"/>
                        </w:rPr>
                      </w:pPr>
                      <w:r w:rsidRPr="00D43C73">
                        <w:rPr>
                          <w:rFonts w:ascii="Times New Roman" w:hAnsi="Times New Roman"/>
                          <w:b/>
                          <w:i/>
                          <w:sz w:val="24"/>
                          <w:szCs w:val="24"/>
                        </w:rPr>
                        <w:t>Fellowship &amp; Mission</w:t>
                      </w:r>
                    </w:p>
                    <w:p w14:paraId="1DB3F865" w14:textId="77777777" w:rsidR="000F18F6" w:rsidRDefault="000F18F6" w:rsidP="00912EB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912EB0">
        <w:rPr>
          <w:rFonts w:ascii="Times New Roman" w:hAnsi="Times New Roman"/>
          <w:noProof/>
          <w:sz w:val="24"/>
          <w:szCs w:val="24"/>
        </w:rPr>
        <w:t xml:space="preserve">              </w: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4F39BFBB" wp14:editId="3B1A0D45">
            <wp:extent cx="2153920" cy="1236005"/>
            <wp:effectExtent l="0" t="0" r="0" b="254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ank you for your support christmas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1711" cy="124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20E3C" w14:textId="77777777" w:rsidR="00664998" w:rsidRDefault="00664998" w:rsidP="007F5B6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0CD12CE" w14:textId="2657322A" w:rsidR="0085024C" w:rsidRDefault="00DB3EB3" w:rsidP="007F5B6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7A2C297B" wp14:editId="2161F4BD">
            <wp:extent cx="2843868" cy="1007356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 i was hungry.jpg"/>
                    <pic:cNvPicPr/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505" b="29831"/>
                    <a:stretch/>
                  </pic:blipFill>
                  <pic:spPr bwMode="auto">
                    <a:xfrm>
                      <a:off x="0" y="0"/>
                      <a:ext cx="2867740" cy="10158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78F367" w14:textId="01641676" w:rsidR="000A4108" w:rsidRDefault="00F643B8" w:rsidP="007F5B6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</w:t>
      </w:r>
      <w:r w:rsidR="000A4108" w:rsidRPr="000A4108">
        <w:rPr>
          <w:rFonts w:ascii="Times New Roman" w:hAnsi="Times New Roman"/>
          <w:b/>
          <w:sz w:val="24"/>
          <w:szCs w:val="24"/>
        </w:rPr>
        <w:t>he hands and feet of Jesus</w:t>
      </w:r>
      <w:r>
        <w:rPr>
          <w:rFonts w:ascii="Times New Roman" w:hAnsi="Times New Roman"/>
          <w:b/>
          <w:sz w:val="24"/>
          <w:szCs w:val="24"/>
        </w:rPr>
        <w:t>…</w:t>
      </w:r>
    </w:p>
    <w:p w14:paraId="13CA210A" w14:textId="77777777" w:rsidR="00F643B8" w:rsidRDefault="00F643B8" w:rsidP="00F643B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Thank you for continuing to be the hands and feet of Jesus </w:t>
      </w:r>
    </w:p>
    <w:p w14:paraId="43DA6AC5" w14:textId="0F4FE2E9" w:rsidR="00F643B8" w:rsidRDefault="00F643B8" w:rsidP="00F643B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by serving our Robbins’ </w:t>
      </w:r>
      <w:r w:rsidR="00AD653C">
        <w:rPr>
          <w:rFonts w:ascii="Times New Roman" w:hAnsi="Times New Roman"/>
          <w:sz w:val="24"/>
          <w:szCs w:val="24"/>
        </w:rPr>
        <w:t>Food Bank friends and neighbors.</w:t>
      </w:r>
    </w:p>
    <w:p w14:paraId="2E307A68" w14:textId="77777777" w:rsidR="00F643B8" w:rsidRDefault="00F643B8" w:rsidP="007F5B6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Providing</w:t>
      </w:r>
      <w:r w:rsidR="00DC6777">
        <w:rPr>
          <w:rFonts w:ascii="Times New Roman" w:hAnsi="Times New Roman"/>
          <w:sz w:val="24"/>
          <w:szCs w:val="24"/>
        </w:rPr>
        <w:t xml:space="preserve"> double-bagged plastic grocery bags and </w:t>
      </w:r>
      <w:r>
        <w:rPr>
          <w:rFonts w:ascii="Times New Roman" w:hAnsi="Times New Roman"/>
          <w:sz w:val="24"/>
          <w:szCs w:val="24"/>
        </w:rPr>
        <w:t xml:space="preserve">volunteering </w:t>
      </w:r>
    </w:p>
    <w:p w14:paraId="0BA3B684" w14:textId="14D4C419" w:rsidR="00EA3176" w:rsidRDefault="00F643B8" w:rsidP="007F5B6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at our </w:t>
      </w:r>
      <w:r w:rsidR="00A070C7">
        <w:rPr>
          <w:rFonts w:ascii="Times New Roman" w:hAnsi="Times New Roman"/>
          <w:sz w:val="24"/>
          <w:szCs w:val="24"/>
        </w:rPr>
        <w:t xml:space="preserve">Food Bank First Saturdays </w:t>
      </w:r>
      <w:r>
        <w:rPr>
          <w:rFonts w:ascii="Times New Roman" w:hAnsi="Times New Roman"/>
          <w:sz w:val="24"/>
          <w:szCs w:val="24"/>
        </w:rPr>
        <w:t>helps stabilize this long-term ministry.</w:t>
      </w:r>
    </w:p>
    <w:p w14:paraId="65BFA426" w14:textId="2C937443" w:rsidR="00F643B8" w:rsidRDefault="00F643B8" w:rsidP="007F5B6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="00DC6777">
        <w:rPr>
          <w:rFonts w:ascii="Times New Roman" w:hAnsi="Times New Roman"/>
          <w:sz w:val="24"/>
          <w:szCs w:val="24"/>
        </w:rPr>
        <w:t>ecently</w:t>
      </w:r>
      <w:r w:rsidR="00AD653C">
        <w:rPr>
          <w:rFonts w:ascii="Times New Roman" w:hAnsi="Times New Roman"/>
          <w:sz w:val="24"/>
          <w:szCs w:val="24"/>
        </w:rPr>
        <w:t xml:space="preserve">, a lower number of </w:t>
      </w:r>
      <w:r>
        <w:rPr>
          <w:rFonts w:ascii="Times New Roman" w:hAnsi="Times New Roman"/>
          <w:sz w:val="24"/>
          <w:szCs w:val="24"/>
        </w:rPr>
        <w:t>Saturday volunteers have attended.</w:t>
      </w:r>
    </w:p>
    <w:p w14:paraId="411EA296" w14:textId="58B081CF" w:rsidR="00F643B8" w:rsidRDefault="00F643B8" w:rsidP="007F5B6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If </w:t>
      </w:r>
      <w:r w:rsidR="007F5B67">
        <w:rPr>
          <w:rFonts w:ascii="Times New Roman" w:hAnsi="Times New Roman"/>
          <w:sz w:val="24"/>
          <w:szCs w:val="24"/>
        </w:rPr>
        <w:t>possible, p</w:t>
      </w:r>
      <w:r w:rsidR="00EA3176">
        <w:rPr>
          <w:rFonts w:ascii="Times New Roman" w:hAnsi="Times New Roman"/>
          <w:sz w:val="24"/>
          <w:szCs w:val="24"/>
        </w:rPr>
        <w:t>lease p</w:t>
      </w:r>
      <w:r w:rsidR="007F5B67">
        <w:rPr>
          <w:rFonts w:ascii="Times New Roman" w:hAnsi="Times New Roman"/>
          <w:sz w:val="24"/>
          <w:szCs w:val="24"/>
        </w:rPr>
        <w:t>lan to serve</w:t>
      </w:r>
      <w:r w:rsidR="000F18F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others in need this holiday season at the food bank </w:t>
      </w:r>
    </w:p>
    <w:p w14:paraId="654456EC" w14:textId="7A0FE755" w:rsidR="00CD4C34" w:rsidRDefault="00F643B8" w:rsidP="007F5B6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on </w:t>
      </w:r>
      <w:r w:rsidR="000F18F6">
        <w:rPr>
          <w:rFonts w:ascii="Times New Roman" w:hAnsi="Times New Roman"/>
          <w:sz w:val="24"/>
          <w:szCs w:val="24"/>
        </w:rPr>
        <w:t>the morning of Saturday, December 5</w:t>
      </w:r>
      <w:r w:rsidR="000F18F6" w:rsidRPr="000F18F6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>.  If you’d like to carpool</w:t>
      </w:r>
      <w:r w:rsidR="00EA3176">
        <w:rPr>
          <w:rFonts w:ascii="Times New Roman" w:hAnsi="Times New Roman"/>
          <w:sz w:val="24"/>
          <w:szCs w:val="24"/>
        </w:rPr>
        <w:t>, meet at FPC at 7</w:t>
      </w:r>
      <w:r>
        <w:rPr>
          <w:rFonts w:ascii="Times New Roman" w:hAnsi="Times New Roman"/>
          <w:sz w:val="24"/>
          <w:szCs w:val="24"/>
        </w:rPr>
        <w:t xml:space="preserve"> a.m. And as always, thank you for being the hands and feet of our Savior!</w:t>
      </w:r>
    </w:p>
    <w:p w14:paraId="78667317" w14:textId="2075551A" w:rsidR="00134E6F" w:rsidRDefault="00134E6F" w:rsidP="00546F45">
      <w:pPr>
        <w:rPr>
          <w:color w:val="FF0000"/>
          <w:sz w:val="21"/>
          <w:szCs w:val="21"/>
        </w:rPr>
      </w:pPr>
    </w:p>
    <w:p w14:paraId="0D5A2974" w14:textId="504E76EC" w:rsidR="00134E6F" w:rsidRDefault="0085024C" w:rsidP="00546F45">
      <w:pPr>
        <w:rPr>
          <w:color w:val="FF0000"/>
          <w:sz w:val="21"/>
          <w:szCs w:val="21"/>
        </w:rPr>
      </w:pPr>
      <w:r>
        <w:rPr>
          <w:rFonts w:ascii="Verdana" w:hAnsi="Verdan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DCF09F1" wp14:editId="06DE3DAA">
                <wp:simplePos x="0" y="0"/>
                <wp:positionH relativeFrom="column">
                  <wp:posOffset>682130</wp:posOffset>
                </wp:positionH>
                <wp:positionV relativeFrom="paragraph">
                  <wp:posOffset>23984</wp:posOffset>
                </wp:positionV>
                <wp:extent cx="4277360" cy="3246540"/>
                <wp:effectExtent l="38100" t="38100" r="46990" b="30480"/>
                <wp:wrapNone/>
                <wp:docPr id="15" name="Text Box 1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7360" cy="3246540"/>
                        </a:xfrm>
                        <a:prstGeom prst="rect">
                          <a:avLst/>
                        </a:prstGeom>
                        <a:ln w="76200"/>
                        <a:effectLst>
                          <a:softEdge rad="127000"/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75E37" w14:textId="77777777" w:rsidR="00252021" w:rsidRPr="00912EB0" w:rsidRDefault="00252021" w:rsidP="00252021">
                            <w:pPr>
                              <w:pStyle w:val="BodyText"/>
                              <w:tabs>
                                <w:tab w:val="left" w:pos="810"/>
                                <w:tab w:val="left" w:pos="1530"/>
                                <w:tab w:val="left" w:pos="3570"/>
                              </w:tabs>
                              <w:jc w:val="center"/>
                              <w:rPr>
                                <w:rFonts w:ascii="Kunstler Script" w:hAnsi="Kunstler Script" w:cs="Calibri"/>
                                <w:b/>
                                <w:sz w:val="72"/>
                                <w:szCs w:val="72"/>
                              </w:rPr>
                            </w:pPr>
                            <w:r w:rsidRPr="00912EB0">
                              <w:rPr>
                                <w:rFonts w:ascii="Kunstler Script" w:hAnsi="Kunstler Script" w:cs="Calibri"/>
                                <w:b/>
                                <w:sz w:val="72"/>
                                <w:szCs w:val="72"/>
                              </w:rPr>
                              <w:t>Advent Poinsettias are given</w:t>
                            </w:r>
                          </w:p>
                          <w:p w14:paraId="16F04959" w14:textId="1B3AA3B7" w:rsidR="00912EB0" w:rsidRPr="009223F6" w:rsidRDefault="00D60B5A" w:rsidP="00D60B5A">
                            <w:pPr>
                              <w:pStyle w:val="BodyText"/>
                              <w:tabs>
                                <w:tab w:val="left" w:pos="810"/>
                                <w:tab w:val="left" w:pos="1530"/>
                                <w:tab w:val="left" w:pos="3570"/>
                              </w:tabs>
                              <w:jc w:val="center"/>
                              <w:rPr>
                                <w:rFonts w:ascii="Utsaah" w:hAnsi="Utsaah" w:cs="Utsaah"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9223F6">
                              <w:rPr>
                                <w:rFonts w:ascii="Utsaah" w:hAnsi="Utsaah" w:cs="Utsaah"/>
                                <w:sz w:val="30"/>
                                <w:szCs w:val="30"/>
                                <w:u w:val="single"/>
                              </w:rPr>
                              <w:t>In Honor Of</w:t>
                            </w:r>
                          </w:p>
                          <w:p w14:paraId="1805A397" w14:textId="1A97198A" w:rsidR="00252021" w:rsidRDefault="009223F6" w:rsidP="00252021">
                            <w:pPr>
                              <w:rPr>
                                <w:rFonts w:ascii="Utsaah" w:hAnsi="Utsaah" w:cs="Utsaah"/>
                                <w:noProof/>
                                <w:sz w:val="30"/>
                                <w:szCs w:val="30"/>
                              </w:rPr>
                            </w:pPr>
                            <w:r w:rsidRPr="009223F6">
                              <w:rPr>
                                <w:rFonts w:ascii="Utsaah" w:hAnsi="Utsaah" w:cs="Utsaah"/>
                                <w:noProof/>
                                <w:sz w:val="30"/>
                                <w:szCs w:val="30"/>
                              </w:rPr>
                              <w:t>Geraldine Moore</w:t>
                            </w:r>
                            <w:r w:rsidR="00912EB0">
                              <w:rPr>
                                <w:rFonts w:ascii="Utsaah" w:hAnsi="Utsaah" w:cs="Utsaah"/>
                                <w:noProof/>
                                <w:sz w:val="30"/>
                                <w:szCs w:val="30"/>
                              </w:rPr>
                              <w:t>,</w:t>
                            </w:r>
                            <w:r w:rsidRPr="009223F6">
                              <w:rPr>
                                <w:rFonts w:ascii="Utsaah" w:hAnsi="Utsaah" w:cs="Utsaah"/>
                                <w:noProof/>
                                <w:sz w:val="30"/>
                                <w:szCs w:val="30"/>
                              </w:rPr>
                              <w:t xml:space="preserve"> by Your Loving Family</w:t>
                            </w:r>
                          </w:p>
                          <w:p w14:paraId="42CA6BAF" w14:textId="31BB958E" w:rsidR="00F21EB6" w:rsidRDefault="00F21EB6" w:rsidP="00252021">
                            <w:pPr>
                              <w:rPr>
                                <w:rFonts w:ascii="Utsaah" w:hAnsi="Utsaah" w:cs="Utsaah"/>
                                <w:noProof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Utsaah" w:hAnsi="Utsaah" w:cs="Utsaah"/>
                                <w:noProof/>
                                <w:sz w:val="30"/>
                                <w:szCs w:val="30"/>
                              </w:rPr>
                              <w:t>Our Pastor</w:t>
                            </w:r>
                            <w:r w:rsidR="00912EB0">
                              <w:rPr>
                                <w:rFonts w:ascii="Utsaah" w:hAnsi="Utsaah" w:cs="Utsaah"/>
                                <w:noProof/>
                                <w:sz w:val="30"/>
                                <w:szCs w:val="30"/>
                              </w:rPr>
                              <w:t>,</w:t>
                            </w:r>
                            <w:r>
                              <w:rPr>
                                <w:rFonts w:ascii="Utsaah" w:hAnsi="Utsaah" w:cs="Utsaah"/>
                                <w:noProof/>
                                <w:sz w:val="30"/>
                                <w:szCs w:val="30"/>
                              </w:rPr>
                              <w:t xml:space="preserve"> by Geraldine Moore</w:t>
                            </w:r>
                          </w:p>
                          <w:p w14:paraId="56EDCC37" w14:textId="04653AF0" w:rsidR="00F21EB6" w:rsidRPr="009223F6" w:rsidRDefault="00F21EB6" w:rsidP="00252021">
                            <w:pPr>
                              <w:rPr>
                                <w:rFonts w:ascii="Utsaah" w:hAnsi="Utsaah" w:cs="Utsaah"/>
                                <w:noProof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Utsaah" w:hAnsi="Utsaah" w:cs="Utsaah"/>
                                <w:noProof/>
                                <w:sz w:val="30"/>
                                <w:szCs w:val="30"/>
                              </w:rPr>
                              <w:t>My Family</w:t>
                            </w:r>
                            <w:r w:rsidR="00912EB0">
                              <w:rPr>
                                <w:rFonts w:ascii="Utsaah" w:hAnsi="Utsaah" w:cs="Utsaah"/>
                                <w:noProof/>
                                <w:sz w:val="30"/>
                                <w:szCs w:val="30"/>
                              </w:rPr>
                              <w:t>,</w:t>
                            </w:r>
                            <w:r>
                              <w:rPr>
                                <w:rFonts w:ascii="Utsaah" w:hAnsi="Utsaah" w:cs="Utsaah"/>
                                <w:noProof/>
                                <w:sz w:val="30"/>
                                <w:szCs w:val="30"/>
                              </w:rPr>
                              <w:t xml:space="preserve"> by Geraldine Moore</w:t>
                            </w:r>
                          </w:p>
                          <w:p w14:paraId="65054252" w14:textId="77777777" w:rsidR="00C727BD" w:rsidRPr="00127C7D" w:rsidRDefault="00C727BD" w:rsidP="00252021">
                            <w:pPr>
                              <w:rPr>
                                <w:rFonts w:ascii="Utsaah" w:hAnsi="Utsaah" w:cs="Utsaah"/>
                                <w:noProof/>
                                <w:sz w:val="30"/>
                                <w:szCs w:val="30"/>
                                <w:highlight w:val="yellow"/>
                              </w:rPr>
                            </w:pPr>
                          </w:p>
                          <w:p w14:paraId="2B6199DE" w14:textId="3EA93EC7" w:rsidR="00252021" w:rsidRPr="009223F6" w:rsidRDefault="00D60B5A" w:rsidP="00D60B5A">
                            <w:pPr>
                              <w:jc w:val="center"/>
                              <w:rPr>
                                <w:rFonts w:ascii="Utsaah" w:hAnsi="Utsaah" w:cs="Utsaah"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9223F6">
                              <w:rPr>
                                <w:rFonts w:ascii="Utsaah" w:hAnsi="Utsaah" w:cs="Utsaah"/>
                                <w:sz w:val="30"/>
                                <w:szCs w:val="30"/>
                                <w:u w:val="single"/>
                              </w:rPr>
                              <w:t>In Memory O</w:t>
                            </w:r>
                            <w:r w:rsidR="00252021" w:rsidRPr="009223F6">
                              <w:rPr>
                                <w:rFonts w:ascii="Utsaah" w:hAnsi="Utsaah" w:cs="Utsaah"/>
                                <w:sz w:val="30"/>
                                <w:szCs w:val="30"/>
                                <w:u w:val="single"/>
                              </w:rPr>
                              <w:t>f</w:t>
                            </w:r>
                          </w:p>
                          <w:p w14:paraId="1E4459F3" w14:textId="3A92AE34" w:rsidR="009223F6" w:rsidRDefault="009223F6" w:rsidP="00252021">
                            <w:pPr>
                              <w:rPr>
                                <w:rFonts w:ascii="Utsaah" w:hAnsi="Utsaah" w:cs="Utsaah"/>
                                <w:noProof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Utsaah" w:hAnsi="Utsaah" w:cs="Utsaah"/>
                                <w:noProof/>
                                <w:sz w:val="30"/>
                                <w:szCs w:val="30"/>
                              </w:rPr>
                              <w:t>Earl Moore, Bill Moore, and Heather Kelly</w:t>
                            </w:r>
                            <w:r w:rsidR="00912EB0">
                              <w:rPr>
                                <w:rFonts w:ascii="Utsaah" w:hAnsi="Utsaah" w:cs="Utsaah"/>
                                <w:noProof/>
                                <w:sz w:val="30"/>
                                <w:szCs w:val="30"/>
                              </w:rPr>
                              <w:t>,</w:t>
                            </w:r>
                            <w:r>
                              <w:rPr>
                                <w:rFonts w:ascii="Utsaah" w:hAnsi="Utsaah" w:cs="Utsaah"/>
                                <w:noProof/>
                                <w:sz w:val="30"/>
                                <w:szCs w:val="30"/>
                              </w:rPr>
                              <w:t xml:space="preserve"> by Your Loving Family</w:t>
                            </w:r>
                          </w:p>
                          <w:p w14:paraId="6128325C" w14:textId="2831D064" w:rsidR="00252021" w:rsidRDefault="00C727BD" w:rsidP="00252021">
                            <w:pPr>
                              <w:rPr>
                                <w:rFonts w:ascii="Utsaah" w:hAnsi="Utsaah" w:cs="Utsaah"/>
                                <w:noProof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Utsaah" w:hAnsi="Utsaah" w:cs="Utsaah"/>
                                <w:noProof/>
                                <w:sz w:val="30"/>
                                <w:szCs w:val="30"/>
                              </w:rPr>
                              <w:t>Michelle Cottrell</w:t>
                            </w:r>
                            <w:r w:rsidR="00912EB0">
                              <w:rPr>
                                <w:rFonts w:ascii="Utsaah" w:hAnsi="Utsaah" w:cs="Utsaah"/>
                                <w:noProof/>
                                <w:sz w:val="30"/>
                                <w:szCs w:val="30"/>
                              </w:rPr>
                              <w:t>,</w:t>
                            </w:r>
                            <w:r>
                              <w:rPr>
                                <w:rFonts w:ascii="Utsaah" w:hAnsi="Utsaah" w:cs="Utsaah"/>
                                <w:noProof/>
                                <w:sz w:val="30"/>
                                <w:szCs w:val="30"/>
                              </w:rPr>
                              <w:t xml:space="preserve"> by the Martindale Family</w:t>
                            </w:r>
                          </w:p>
                          <w:p w14:paraId="230E36E8" w14:textId="1A145B74" w:rsidR="00C727BD" w:rsidRDefault="00C727BD" w:rsidP="00252021">
                            <w:pPr>
                              <w:rPr>
                                <w:rFonts w:ascii="Utsaah" w:hAnsi="Utsaah" w:cs="Utsaah"/>
                                <w:noProof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Utsaah" w:hAnsi="Utsaah" w:cs="Utsaah"/>
                                <w:noProof/>
                                <w:sz w:val="30"/>
                                <w:szCs w:val="30"/>
                              </w:rPr>
                              <w:t>Jim Lucas</w:t>
                            </w:r>
                            <w:r w:rsidR="00912EB0">
                              <w:rPr>
                                <w:rFonts w:ascii="Utsaah" w:hAnsi="Utsaah" w:cs="Utsaah"/>
                                <w:noProof/>
                                <w:sz w:val="30"/>
                                <w:szCs w:val="30"/>
                              </w:rPr>
                              <w:t>,</w:t>
                            </w:r>
                            <w:r>
                              <w:rPr>
                                <w:rFonts w:ascii="Utsaah" w:hAnsi="Utsaah" w:cs="Utsaah"/>
                                <w:noProof/>
                                <w:sz w:val="30"/>
                                <w:szCs w:val="30"/>
                              </w:rPr>
                              <w:t xml:space="preserve"> by the Martindale Family</w:t>
                            </w:r>
                          </w:p>
                          <w:p w14:paraId="06907F89" w14:textId="1A0543CA" w:rsidR="00C727BD" w:rsidRDefault="00C727BD" w:rsidP="00252021">
                            <w:pPr>
                              <w:rPr>
                                <w:rFonts w:ascii="Utsaah" w:hAnsi="Utsaah" w:cs="Utsaah"/>
                                <w:noProof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Utsaah" w:hAnsi="Utsaah" w:cs="Utsaah"/>
                                <w:noProof/>
                                <w:sz w:val="30"/>
                                <w:szCs w:val="30"/>
                              </w:rPr>
                              <w:t>Buddy Baker</w:t>
                            </w:r>
                            <w:r w:rsidR="00912EB0">
                              <w:rPr>
                                <w:rFonts w:ascii="Utsaah" w:hAnsi="Utsaah" w:cs="Utsaah"/>
                                <w:noProof/>
                                <w:sz w:val="30"/>
                                <w:szCs w:val="30"/>
                              </w:rPr>
                              <w:t>,</w:t>
                            </w:r>
                            <w:r>
                              <w:rPr>
                                <w:rFonts w:ascii="Utsaah" w:hAnsi="Utsaah" w:cs="Utsaah"/>
                                <w:noProof/>
                                <w:sz w:val="30"/>
                                <w:szCs w:val="30"/>
                              </w:rPr>
                              <w:t xml:space="preserve"> by the Martindale Family</w:t>
                            </w:r>
                          </w:p>
                          <w:p w14:paraId="446FA1A6" w14:textId="77777777" w:rsidR="00F21EB6" w:rsidRPr="00127C7D" w:rsidRDefault="00F21EB6" w:rsidP="00252021">
                            <w:pPr>
                              <w:rPr>
                                <w:rFonts w:ascii="Utsaah" w:hAnsi="Utsaah" w:cs="Utsaah"/>
                                <w:noProof/>
                                <w:sz w:val="30"/>
                                <w:szCs w:val="30"/>
                              </w:rPr>
                            </w:pPr>
                          </w:p>
                          <w:p w14:paraId="5E20E6E3" w14:textId="77777777" w:rsidR="00252021" w:rsidRPr="00446C50" w:rsidRDefault="00252021" w:rsidP="00252021">
                            <w:pPr>
                              <w:rPr>
                                <w:rFonts w:ascii="Brush Script MT" w:hAnsi="Brush Script MT"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14:paraId="2F4668C9" w14:textId="77777777" w:rsidR="00252021" w:rsidRPr="00DD2750" w:rsidRDefault="00252021" w:rsidP="00252021">
                            <w:pPr>
                              <w:rPr>
                                <w:rFonts w:ascii="Brush Script MT" w:hAnsi="Brush Script MT"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14:paraId="3B2EA416" w14:textId="77777777" w:rsidR="00252021" w:rsidRDefault="00252021" w:rsidP="00252021">
                            <w:pPr>
                              <w:jc w:val="center"/>
                              <w:rPr>
                                <w:rFonts w:ascii="Baskerville Old Face" w:hAnsi="Baskerville Old Face"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0759BB42" w14:textId="77777777" w:rsidR="00252021" w:rsidRDefault="00252021" w:rsidP="00252021">
                            <w:pPr>
                              <w:jc w:val="center"/>
                              <w:rPr>
                                <w:rFonts w:ascii="Baskerville Old Face" w:hAnsi="Baskerville Old Face"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18718F99" w14:textId="77777777" w:rsidR="00252021" w:rsidRDefault="00252021" w:rsidP="00252021">
                            <w:pPr>
                              <w:jc w:val="center"/>
                              <w:rPr>
                                <w:rFonts w:ascii="Baskerville Old Face" w:hAnsi="Baskerville Old Face"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579E9209" w14:textId="77777777" w:rsidR="00252021" w:rsidRDefault="00252021" w:rsidP="00252021">
                            <w:pPr>
                              <w:jc w:val="center"/>
                              <w:rPr>
                                <w:rFonts w:ascii="Baskerville Old Face" w:hAnsi="Baskerville Old Face"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7955389C" w14:textId="77777777" w:rsidR="00252021" w:rsidRDefault="00252021" w:rsidP="00252021">
                            <w:pPr>
                              <w:jc w:val="center"/>
                              <w:rPr>
                                <w:rFonts w:ascii="Baskerville Old Face" w:hAnsi="Baskerville Old Face"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5569B49A" w14:textId="77777777" w:rsidR="00252021" w:rsidRDefault="00252021" w:rsidP="00252021">
                            <w:pPr>
                              <w:jc w:val="center"/>
                              <w:rPr>
                                <w:rFonts w:ascii="Baskerville Old Face" w:hAnsi="Baskerville Old Face"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53426291" w14:textId="77777777" w:rsidR="00252021" w:rsidRDefault="00252021" w:rsidP="00252021">
                            <w:pPr>
                              <w:jc w:val="center"/>
                              <w:rPr>
                                <w:rFonts w:ascii="Baskerville Old Face" w:hAnsi="Baskerville Old Face"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34CC40B9" w14:textId="77777777" w:rsidR="00252021" w:rsidRDefault="00252021" w:rsidP="0025202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CF09F1" id="Text Box 1272" o:spid="_x0000_s1043" type="#_x0000_t202" style="position:absolute;margin-left:53.7pt;margin-top:1.9pt;width:336.8pt;height:255.6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" fillcolor="white [3201]" strokecolor="#c0504d [3205]" strokeweight="6pt">
                <v:textbox>
                  <w:txbxContent>
                    <w:p w14:paraId="12575E37" w14:textId="77777777" w:rsidR="00252021" w:rsidRPr="00912EB0" w:rsidRDefault="00252021" w:rsidP="00252021">
                      <w:pPr>
                        <w:pStyle w:val="BodyText"/>
                        <w:tabs>
                          <w:tab w:val="left" w:pos="810"/>
                          <w:tab w:val="left" w:pos="1530"/>
                          <w:tab w:val="left" w:pos="3570"/>
                        </w:tabs>
                        <w:jc w:val="center"/>
                        <w:rPr>
                          <w:rFonts w:ascii="Kunstler Script" w:hAnsi="Kunstler Script" w:cs="Calibri"/>
                          <w:b/>
                          <w:sz w:val="72"/>
                          <w:szCs w:val="72"/>
                        </w:rPr>
                      </w:pPr>
                      <w:r w:rsidRPr="00912EB0">
                        <w:rPr>
                          <w:rFonts w:ascii="Kunstler Script" w:hAnsi="Kunstler Script" w:cs="Calibri"/>
                          <w:b/>
                          <w:sz w:val="72"/>
                          <w:szCs w:val="72"/>
                        </w:rPr>
                        <w:t>Advent Poinsettias are given</w:t>
                      </w:r>
                    </w:p>
                    <w:p w14:paraId="16F04959" w14:textId="1B3AA3B7" w:rsidR="00912EB0" w:rsidRPr="009223F6" w:rsidRDefault="00D60B5A" w:rsidP="00D60B5A">
                      <w:pPr>
                        <w:pStyle w:val="BodyText"/>
                        <w:tabs>
                          <w:tab w:val="left" w:pos="810"/>
                          <w:tab w:val="left" w:pos="1530"/>
                          <w:tab w:val="left" w:pos="3570"/>
                        </w:tabs>
                        <w:jc w:val="center"/>
                        <w:rPr>
                          <w:rFonts w:ascii="Utsaah" w:hAnsi="Utsaah" w:cs="Utsaah"/>
                          <w:sz w:val="30"/>
                          <w:szCs w:val="30"/>
                          <w:u w:val="single"/>
                        </w:rPr>
                      </w:pPr>
                      <w:r w:rsidRPr="009223F6">
                        <w:rPr>
                          <w:rFonts w:ascii="Utsaah" w:hAnsi="Utsaah" w:cs="Utsaah"/>
                          <w:sz w:val="30"/>
                          <w:szCs w:val="30"/>
                          <w:u w:val="single"/>
                        </w:rPr>
                        <w:t>In Honor Of</w:t>
                      </w:r>
                    </w:p>
                    <w:p w14:paraId="1805A397" w14:textId="1A97198A" w:rsidR="00252021" w:rsidRDefault="009223F6" w:rsidP="00252021">
                      <w:pPr>
                        <w:rPr>
                          <w:rFonts w:ascii="Utsaah" w:hAnsi="Utsaah" w:cs="Utsaah"/>
                          <w:noProof/>
                          <w:sz w:val="30"/>
                          <w:szCs w:val="30"/>
                        </w:rPr>
                      </w:pPr>
                      <w:r w:rsidRPr="009223F6">
                        <w:rPr>
                          <w:rFonts w:ascii="Utsaah" w:hAnsi="Utsaah" w:cs="Utsaah"/>
                          <w:noProof/>
                          <w:sz w:val="30"/>
                          <w:szCs w:val="30"/>
                        </w:rPr>
                        <w:t>Geraldine Moore</w:t>
                      </w:r>
                      <w:r w:rsidR="00912EB0">
                        <w:rPr>
                          <w:rFonts w:ascii="Utsaah" w:hAnsi="Utsaah" w:cs="Utsaah"/>
                          <w:noProof/>
                          <w:sz w:val="30"/>
                          <w:szCs w:val="30"/>
                        </w:rPr>
                        <w:t>,</w:t>
                      </w:r>
                      <w:r w:rsidRPr="009223F6">
                        <w:rPr>
                          <w:rFonts w:ascii="Utsaah" w:hAnsi="Utsaah" w:cs="Utsaah"/>
                          <w:noProof/>
                          <w:sz w:val="30"/>
                          <w:szCs w:val="30"/>
                        </w:rPr>
                        <w:t xml:space="preserve"> by Your Loving Family</w:t>
                      </w:r>
                    </w:p>
                    <w:p w14:paraId="42CA6BAF" w14:textId="31BB958E" w:rsidR="00F21EB6" w:rsidRDefault="00F21EB6" w:rsidP="00252021">
                      <w:pPr>
                        <w:rPr>
                          <w:rFonts w:ascii="Utsaah" w:hAnsi="Utsaah" w:cs="Utsaah"/>
                          <w:noProof/>
                          <w:sz w:val="30"/>
                          <w:szCs w:val="30"/>
                        </w:rPr>
                      </w:pPr>
                      <w:r>
                        <w:rPr>
                          <w:rFonts w:ascii="Utsaah" w:hAnsi="Utsaah" w:cs="Utsaah"/>
                          <w:noProof/>
                          <w:sz w:val="30"/>
                          <w:szCs w:val="30"/>
                        </w:rPr>
                        <w:t>Our Pastor</w:t>
                      </w:r>
                      <w:r w:rsidR="00912EB0">
                        <w:rPr>
                          <w:rFonts w:ascii="Utsaah" w:hAnsi="Utsaah" w:cs="Utsaah"/>
                          <w:noProof/>
                          <w:sz w:val="30"/>
                          <w:szCs w:val="30"/>
                        </w:rPr>
                        <w:t>,</w:t>
                      </w:r>
                      <w:r>
                        <w:rPr>
                          <w:rFonts w:ascii="Utsaah" w:hAnsi="Utsaah" w:cs="Utsaah"/>
                          <w:noProof/>
                          <w:sz w:val="30"/>
                          <w:szCs w:val="30"/>
                        </w:rPr>
                        <w:t xml:space="preserve"> by Geraldine Moore</w:t>
                      </w:r>
                    </w:p>
                    <w:p w14:paraId="56EDCC37" w14:textId="04653AF0" w:rsidR="00F21EB6" w:rsidRPr="009223F6" w:rsidRDefault="00F21EB6" w:rsidP="00252021">
                      <w:pPr>
                        <w:rPr>
                          <w:rFonts w:ascii="Utsaah" w:hAnsi="Utsaah" w:cs="Utsaah"/>
                          <w:noProof/>
                          <w:sz w:val="30"/>
                          <w:szCs w:val="30"/>
                        </w:rPr>
                      </w:pPr>
                      <w:r>
                        <w:rPr>
                          <w:rFonts w:ascii="Utsaah" w:hAnsi="Utsaah" w:cs="Utsaah"/>
                          <w:noProof/>
                          <w:sz w:val="30"/>
                          <w:szCs w:val="30"/>
                        </w:rPr>
                        <w:t>My Family</w:t>
                      </w:r>
                      <w:r w:rsidR="00912EB0">
                        <w:rPr>
                          <w:rFonts w:ascii="Utsaah" w:hAnsi="Utsaah" w:cs="Utsaah"/>
                          <w:noProof/>
                          <w:sz w:val="30"/>
                          <w:szCs w:val="30"/>
                        </w:rPr>
                        <w:t>,</w:t>
                      </w:r>
                      <w:r>
                        <w:rPr>
                          <w:rFonts w:ascii="Utsaah" w:hAnsi="Utsaah" w:cs="Utsaah"/>
                          <w:noProof/>
                          <w:sz w:val="30"/>
                          <w:szCs w:val="30"/>
                        </w:rPr>
                        <w:t xml:space="preserve"> by Geraldine Moore</w:t>
                      </w:r>
                    </w:p>
                    <w:p w14:paraId="65054252" w14:textId="77777777" w:rsidR="00C727BD" w:rsidRPr="00127C7D" w:rsidRDefault="00C727BD" w:rsidP="00252021">
                      <w:pPr>
                        <w:rPr>
                          <w:rFonts w:ascii="Utsaah" w:hAnsi="Utsaah" w:cs="Utsaah"/>
                          <w:noProof/>
                          <w:sz w:val="30"/>
                          <w:szCs w:val="30"/>
                          <w:highlight w:val="yellow"/>
                        </w:rPr>
                      </w:pPr>
                    </w:p>
                    <w:p w14:paraId="2B6199DE" w14:textId="3EA93EC7" w:rsidR="00252021" w:rsidRPr="009223F6" w:rsidRDefault="00D60B5A" w:rsidP="00D60B5A">
                      <w:pPr>
                        <w:jc w:val="center"/>
                        <w:rPr>
                          <w:rFonts w:ascii="Utsaah" w:hAnsi="Utsaah" w:cs="Utsaah"/>
                          <w:sz w:val="30"/>
                          <w:szCs w:val="30"/>
                          <w:u w:val="single"/>
                        </w:rPr>
                      </w:pPr>
                      <w:r w:rsidRPr="009223F6">
                        <w:rPr>
                          <w:rFonts w:ascii="Utsaah" w:hAnsi="Utsaah" w:cs="Utsaah"/>
                          <w:sz w:val="30"/>
                          <w:szCs w:val="30"/>
                          <w:u w:val="single"/>
                        </w:rPr>
                        <w:t>In Memory O</w:t>
                      </w:r>
                      <w:r w:rsidR="00252021" w:rsidRPr="009223F6">
                        <w:rPr>
                          <w:rFonts w:ascii="Utsaah" w:hAnsi="Utsaah" w:cs="Utsaah"/>
                          <w:sz w:val="30"/>
                          <w:szCs w:val="30"/>
                          <w:u w:val="single"/>
                        </w:rPr>
                        <w:t>f</w:t>
                      </w:r>
                    </w:p>
                    <w:p w14:paraId="1E4459F3" w14:textId="3A92AE34" w:rsidR="009223F6" w:rsidRDefault="009223F6" w:rsidP="00252021">
                      <w:pPr>
                        <w:rPr>
                          <w:rFonts w:ascii="Utsaah" w:hAnsi="Utsaah" w:cs="Utsaah"/>
                          <w:noProof/>
                          <w:sz w:val="30"/>
                          <w:szCs w:val="30"/>
                        </w:rPr>
                      </w:pPr>
                      <w:r>
                        <w:rPr>
                          <w:rFonts w:ascii="Utsaah" w:hAnsi="Utsaah" w:cs="Utsaah"/>
                          <w:noProof/>
                          <w:sz w:val="30"/>
                          <w:szCs w:val="30"/>
                        </w:rPr>
                        <w:t>Earl Moore, Bill Moore, and Heather Kelly</w:t>
                      </w:r>
                      <w:r w:rsidR="00912EB0">
                        <w:rPr>
                          <w:rFonts w:ascii="Utsaah" w:hAnsi="Utsaah" w:cs="Utsaah"/>
                          <w:noProof/>
                          <w:sz w:val="30"/>
                          <w:szCs w:val="30"/>
                        </w:rPr>
                        <w:t>,</w:t>
                      </w:r>
                      <w:r>
                        <w:rPr>
                          <w:rFonts w:ascii="Utsaah" w:hAnsi="Utsaah" w:cs="Utsaah"/>
                          <w:noProof/>
                          <w:sz w:val="30"/>
                          <w:szCs w:val="30"/>
                        </w:rPr>
                        <w:t xml:space="preserve"> by Your Loving Family</w:t>
                      </w:r>
                    </w:p>
                    <w:p w14:paraId="6128325C" w14:textId="2831D064" w:rsidR="00252021" w:rsidRDefault="00C727BD" w:rsidP="00252021">
                      <w:pPr>
                        <w:rPr>
                          <w:rFonts w:ascii="Utsaah" w:hAnsi="Utsaah" w:cs="Utsaah"/>
                          <w:noProof/>
                          <w:sz w:val="30"/>
                          <w:szCs w:val="30"/>
                        </w:rPr>
                      </w:pPr>
                      <w:r>
                        <w:rPr>
                          <w:rFonts w:ascii="Utsaah" w:hAnsi="Utsaah" w:cs="Utsaah"/>
                          <w:noProof/>
                          <w:sz w:val="30"/>
                          <w:szCs w:val="30"/>
                        </w:rPr>
                        <w:t>Michelle Cottrell</w:t>
                      </w:r>
                      <w:r w:rsidR="00912EB0">
                        <w:rPr>
                          <w:rFonts w:ascii="Utsaah" w:hAnsi="Utsaah" w:cs="Utsaah"/>
                          <w:noProof/>
                          <w:sz w:val="30"/>
                          <w:szCs w:val="30"/>
                        </w:rPr>
                        <w:t>,</w:t>
                      </w:r>
                      <w:r>
                        <w:rPr>
                          <w:rFonts w:ascii="Utsaah" w:hAnsi="Utsaah" w:cs="Utsaah"/>
                          <w:noProof/>
                          <w:sz w:val="30"/>
                          <w:szCs w:val="30"/>
                        </w:rPr>
                        <w:t xml:space="preserve"> by the Martindale Family</w:t>
                      </w:r>
                    </w:p>
                    <w:p w14:paraId="230E36E8" w14:textId="1A145B74" w:rsidR="00C727BD" w:rsidRDefault="00C727BD" w:rsidP="00252021">
                      <w:pPr>
                        <w:rPr>
                          <w:rFonts w:ascii="Utsaah" w:hAnsi="Utsaah" w:cs="Utsaah"/>
                          <w:noProof/>
                          <w:sz w:val="30"/>
                          <w:szCs w:val="30"/>
                        </w:rPr>
                      </w:pPr>
                      <w:r>
                        <w:rPr>
                          <w:rFonts w:ascii="Utsaah" w:hAnsi="Utsaah" w:cs="Utsaah"/>
                          <w:noProof/>
                          <w:sz w:val="30"/>
                          <w:szCs w:val="30"/>
                        </w:rPr>
                        <w:t>Jim Lucas</w:t>
                      </w:r>
                      <w:r w:rsidR="00912EB0">
                        <w:rPr>
                          <w:rFonts w:ascii="Utsaah" w:hAnsi="Utsaah" w:cs="Utsaah"/>
                          <w:noProof/>
                          <w:sz w:val="30"/>
                          <w:szCs w:val="30"/>
                        </w:rPr>
                        <w:t>,</w:t>
                      </w:r>
                      <w:r>
                        <w:rPr>
                          <w:rFonts w:ascii="Utsaah" w:hAnsi="Utsaah" w:cs="Utsaah"/>
                          <w:noProof/>
                          <w:sz w:val="30"/>
                          <w:szCs w:val="30"/>
                        </w:rPr>
                        <w:t xml:space="preserve"> by the Martindale Family</w:t>
                      </w:r>
                    </w:p>
                    <w:p w14:paraId="06907F89" w14:textId="1A0543CA" w:rsidR="00C727BD" w:rsidRDefault="00C727BD" w:rsidP="00252021">
                      <w:pPr>
                        <w:rPr>
                          <w:rFonts w:ascii="Utsaah" w:hAnsi="Utsaah" w:cs="Utsaah"/>
                          <w:noProof/>
                          <w:sz w:val="30"/>
                          <w:szCs w:val="30"/>
                        </w:rPr>
                      </w:pPr>
                      <w:r>
                        <w:rPr>
                          <w:rFonts w:ascii="Utsaah" w:hAnsi="Utsaah" w:cs="Utsaah"/>
                          <w:noProof/>
                          <w:sz w:val="30"/>
                          <w:szCs w:val="30"/>
                        </w:rPr>
                        <w:t>Buddy Baker</w:t>
                      </w:r>
                      <w:r w:rsidR="00912EB0">
                        <w:rPr>
                          <w:rFonts w:ascii="Utsaah" w:hAnsi="Utsaah" w:cs="Utsaah"/>
                          <w:noProof/>
                          <w:sz w:val="30"/>
                          <w:szCs w:val="30"/>
                        </w:rPr>
                        <w:t>,</w:t>
                      </w:r>
                      <w:r>
                        <w:rPr>
                          <w:rFonts w:ascii="Utsaah" w:hAnsi="Utsaah" w:cs="Utsaah"/>
                          <w:noProof/>
                          <w:sz w:val="30"/>
                          <w:szCs w:val="30"/>
                        </w:rPr>
                        <w:t xml:space="preserve"> by the Martindale Family</w:t>
                      </w:r>
                    </w:p>
                    <w:p w14:paraId="446FA1A6" w14:textId="77777777" w:rsidR="00F21EB6" w:rsidRPr="00127C7D" w:rsidRDefault="00F21EB6" w:rsidP="00252021">
                      <w:pPr>
                        <w:rPr>
                          <w:rFonts w:ascii="Utsaah" w:hAnsi="Utsaah" w:cs="Utsaah"/>
                          <w:noProof/>
                          <w:sz w:val="30"/>
                          <w:szCs w:val="30"/>
                        </w:rPr>
                      </w:pPr>
                    </w:p>
                    <w:p w14:paraId="5E20E6E3" w14:textId="77777777" w:rsidR="00252021" w:rsidRPr="00446C50" w:rsidRDefault="00252021" w:rsidP="00252021">
                      <w:pPr>
                        <w:rPr>
                          <w:rFonts w:ascii="Brush Script MT" w:hAnsi="Brush Script MT"/>
                          <w:noProof/>
                          <w:sz w:val="28"/>
                          <w:szCs w:val="28"/>
                        </w:rPr>
                      </w:pPr>
                    </w:p>
                    <w:p w14:paraId="2F4668C9" w14:textId="77777777" w:rsidR="00252021" w:rsidRPr="00DD2750" w:rsidRDefault="00252021" w:rsidP="00252021">
                      <w:pPr>
                        <w:rPr>
                          <w:rFonts w:ascii="Brush Script MT" w:hAnsi="Brush Script MT"/>
                          <w:noProof/>
                          <w:sz w:val="28"/>
                          <w:szCs w:val="28"/>
                        </w:rPr>
                      </w:pPr>
                    </w:p>
                    <w:p w14:paraId="3B2EA416" w14:textId="77777777" w:rsidR="00252021" w:rsidRDefault="00252021" w:rsidP="00252021">
                      <w:pPr>
                        <w:jc w:val="center"/>
                        <w:rPr>
                          <w:rFonts w:ascii="Baskerville Old Face" w:hAnsi="Baskerville Old Face"/>
                          <w:color w:val="FF0000"/>
                          <w:sz w:val="24"/>
                          <w:szCs w:val="24"/>
                        </w:rPr>
                      </w:pPr>
                    </w:p>
                    <w:p w14:paraId="0759BB42" w14:textId="77777777" w:rsidR="00252021" w:rsidRDefault="00252021" w:rsidP="00252021">
                      <w:pPr>
                        <w:jc w:val="center"/>
                        <w:rPr>
                          <w:rFonts w:ascii="Baskerville Old Face" w:hAnsi="Baskerville Old Face"/>
                          <w:color w:val="FF0000"/>
                          <w:sz w:val="24"/>
                          <w:szCs w:val="24"/>
                        </w:rPr>
                      </w:pPr>
                    </w:p>
                    <w:p w14:paraId="18718F99" w14:textId="77777777" w:rsidR="00252021" w:rsidRDefault="00252021" w:rsidP="00252021">
                      <w:pPr>
                        <w:jc w:val="center"/>
                        <w:rPr>
                          <w:rFonts w:ascii="Baskerville Old Face" w:hAnsi="Baskerville Old Face"/>
                          <w:color w:val="FF0000"/>
                          <w:sz w:val="24"/>
                          <w:szCs w:val="24"/>
                        </w:rPr>
                      </w:pPr>
                    </w:p>
                    <w:p w14:paraId="579E9209" w14:textId="77777777" w:rsidR="00252021" w:rsidRDefault="00252021" w:rsidP="00252021">
                      <w:pPr>
                        <w:jc w:val="center"/>
                        <w:rPr>
                          <w:rFonts w:ascii="Baskerville Old Face" w:hAnsi="Baskerville Old Face"/>
                          <w:color w:val="FF0000"/>
                          <w:sz w:val="24"/>
                          <w:szCs w:val="24"/>
                        </w:rPr>
                      </w:pPr>
                    </w:p>
                    <w:p w14:paraId="7955389C" w14:textId="77777777" w:rsidR="00252021" w:rsidRDefault="00252021" w:rsidP="00252021">
                      <w:pPr>
                        <w:jc w:val="center"/>
                        <w:rPr>
                          <w:rFonts w:ascii="Baskerville Old Face" w:hAnsi="Baskerville Old Face"/>
                          <w:color w:val="FF0000"/>
                          <w:sz w:val="24"/>
                          <w:szCs w:val="24"/>
                        </w:rPr>
                      </w:pPr>
                    </w:p>
                    <w:p w14:paraId="5569B49A" w14:textId="77777777" w:rsidR="00252021" w:rsidRDefault="00252021" w:rsidP="00252021">
                      <w:pPr>
                        <w:jc w:val="center"/>
                        <w:rPr>
                          <w:rFonts w:ascii="Baskerville Old Face" w:hAnsi="Baskerville Old Face"/>
                          <w:color w:val="FF0000"/>
                          <w:sz w:val="24"/>
                          <w:szCs w:val="24"/>
                        </w:rPr>
                      </w:pPr>
                    </w:p>
                    <w:p w14:paraId="53426291" w14:textId="77777777" w:rsidR="00252021" w:rsidRDefault="00252021" w:rsidP="00252021">
                      <w:pPr>
                        <w:jc w:val="center"/>
                        <w:rPr>
                          <w:rFonts w:ascii="Baskerville Old Face" w:hAnsi="Baskerville Old Face"/>
                          <w:color w:val="FF0000"/>
                          <w:sz w:val="24"/>
                          <w:szCs w:val="24"/>
                        </w:rPr>
                      </w:pPr>
                    </w:p>
                    <w:p w14:paraId="34CC40B9" w14:textId="77777777" w:rsidR="00252021" w:rsidRDefault="00252021" w:rsidP="00252021"/>
                  </w:txbxContent>
                </v:textbox>
              </v:shape>
            </w:pict>
          </mc:Fallback>
        </mc:AlternateContent>
      </w:r>
    </w:p>
    <w:p w14:paraId="330CAB4B" w14:textId="017832B6" w:rsidR="00443F28" w:rsidRDefault="00443F28" w:rsidP="00546F45">
      <w:pPr>
        <w:rPr>
          <w:color w:val="FF0000"/>
          <w:sz w:val="21"/>
          <w:szCs w:val="21"/>
        </w:rPr>
      </w:pPr>
    </w:p>
    <w:sectPr w:rsidR="00443F28" w:rsidSect="0082680B">
      <w:type w:val="continuous"/>
      <w:pgSz w:w="20160" w:h="12240" w:orient="landscape" w:code="5"/>
      <w:pgMar w:top="360" w:right="450" w:bottom="270" w:left="450" w:header="720" w:footer="720" w:gutter="0"/>
      <w:cols w:num="2" w:space="126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1A848B" w14:textId="77777777" w:rsidR="008A5BB7" w:rsidRDefault="008A5BB7" w:rsidP="00F6214C">
      <w:r>
        <w:separator/>
      </w:r>
    </w:p>
  </w:endnote>
  <w:endnote w:type="continuationSeparator" w:id="0">
    <w:p w14:paraId="26812529" w14:textId="77777777" w:rsidR="008A5BB7" w:rsidRDefault="008A5BB7" w:rsidP="00F62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Segoe Script">
    <w:panose1 w:val="020B0504020000000003"/>
    <w:charset w:val="00"/>
    <w:family w:val="script"/>
    <w:pitch w:val="variable"/>
    <w:sig w:usb0="0000028F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Utsaah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083BE8" w14:textId="77777777" w:rsidR="008A5BB7" w:rsidRDefault="008A5BB7" w:rsidP="00F6214C">
      <w:r>
        <w:separator/>
      </w:r>
    </w:p>
  </w:footnote>
  <w:footnote w:type="continuationSeparator" w:id="0">
    <w:p w14:paraId="1F254EF9" w14:textId="77777777" w:rsidR="008A5BB7" w:rsidRDefault="008A5BB7" w:rsidP="00F621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31517"/>
    <w:multiLevelType w:val="hybridMultilevel"/>
    <w:tmpl w:val="76BCA3AC"/>
    <w:lvl w:ilvl="0" w:tplc="9664F188">
      <w:start w:val="1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" w15:restartNumberingAfterBreak="0">
    <w:nsid w:val="034D6031"/>
    <w:multiLevelType w:val="hybridMultilevel"/>
    <w:tmpl w:val="CFC2C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521EA"/>
    <w:multiLevelType w:val="hybridMultilevel"/>
    <w:tmpl w:val="A5DC5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E74F1D"/>
    <w:multiLevelType w:val="hybridMultilevel"/>
    <w:tmpl w:val="7F567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D6722E"/>
    <w:multiLevelType w:val="hybridMultilevel"/>
    <w:tmpl w:val="6F66F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412189"/>
    <w:multiLevelType w:val="hybridMultilevel"/>
    <w:tmpl w:val="76B6BC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F705C6"/>
    <w:multiLevelType w:val="hybridMultilevel"/>
    <w:tmpl w:val="B79C8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9C687F"/>
    <w:multiLevelType w:val="hybridMultilevel"/>
    <w:tmpl w:val="B0C85ACA"/>
    <w:lvl w:ilvl="0" w:tplc="A482AE7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1381723D"/>
    <w:multiLevelType w:val="hybridMultilevel"/>
    <w:tmpl w:val="A2087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BD0EB7"/>
    <w:multiLevelType w:val="hybridMultilevel"/>
    <w:tmpl w:val="866C4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DB61DA"/>
    <w:multiLevelType w:val="hybridMultilevel"/>
    <w:tmpl w:val="7ED8A1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584CE3"/>
    <w:multiLevelType w:val="hybridMultilevel"/>
    <w:tmpl w:val="F4E47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C133F4"/>
    <w:multiLevelType w:val="hybridMultilevel"/>
    <w:tmpl w:val="57D2685C"/>
    <w:lvl w:ilvl="0" w:tplc="67521D5A">
      <w:start w:val="2019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30E0368"/>
    <w:multiLevelType w:val="hybridMultilevel"/>
    <w:tmpl w:val="572A7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545479"/>
    <w:multiLevelType w:val="hybridMultilevel"/>
    <w:tmpl w:val="F5B601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6275F8"/>
    <w:multiLevelType w:val="hybridMultilevel"/>
    <w:tmpl w:val="0FC44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93605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58386B"/>
    <w:multiLevelType w:val="hybridMultilevel"/>
    <w:tmpl w:val="3B56B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1B696A"/>
    <w:multiLevelType w:val="hybridMultilevel"/>
    <w:tmpl w:val="8F486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8D524D"/>
    <w:multiLevelType w:val="hybridMultilevel"/>
    <w:tmpl w:val="15BE7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1B385C"/>
    <w:multiLevelType w:val="hybridMultilevel"/>
    <w:tmpl w:val="D9AC5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7246B8"/>
    <w:multiLevelType w:val="hybridMultilevel"/>
    <w:tmpl w:val="C5AAC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201D7F"/>
    <w:multiLevelType w:val="hybridMultilevel"/>
    <w:tmpl w:val="A7D4F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F0298C"/>
    <w:multiLevelType w:val="hybridMultilevel"/>
    <w:tmpl w:val="BD54E2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3E3A1F"/>
    <w:multiLevelType w:val="hybridMultilevel"/>
    <w:tmpl w:val="FD72942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4D3A7936"/>
    <w:multiLevelType w:val="hybridMultilevel"/>
    <w:tmpl w:val="0C046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D91018"/>
    <w:multiLevelType w:val="hybridMultilevel"/>
    <w:tmpl w:val="2F5C3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0D4EFD"/>
    <w:multiLevelType w:val="hybridMultilevel"/>
    <w:tmpl w:val="354AC9D8"/>
    <w:lvl w:ilvl="0" w:tplc="04090001">
      <w:numFmt w:val="bullet"/>
      <w:lvlText w:val=""/>
      <w:lvlJc w:val="left"/>
      <w:pPr>
        <w:ind w:left="295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abstractNum w:abstractNumId="28" w15:restartNumberingAfterBreak="0">
    <w:nsid w:val="60CF28CF"/>
    <w:multiLevelType w:val="hybridMultilevel"/>
    <w:tmpl w:val="F3FEEC1E"/>
    <w:lvl w:ilvl="0" w:tplc="04090001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E51D51"/>
    <w:multiLevelType w:val="hybridMultilevel"/>
    <w:tmpl w:val="AEDCD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FB682B"/>
    <w:multiLevelType w:val="hybridMultilevel"/>
    <w:tmpl w:val="12187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9E1B8F"/>
    <w:multiLevelType w:val="hybridMultilevel"/>
    <w:tmpl w:val="10B44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E63EFD"/>
    <w:multiLevelType w:val="hybridMultilevel"/>
    <w:tmpl w:val="A6381C34"/>
    <w:lvl w:ilvl="0" w:tplc="21D07DB2">
      <w:start w:val="1"/>
      <w:numFmt w:val="decimal"/>
      <w:lvlText w:val="%1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93A14A9"/>
    <w:multiLevelType w:val="hybridMultilevel"/>
    <w:tmpl w:val="85FA5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1E5C22"/>
    <w:multiLevelType w:val="hybridMultilevel"/>
    <w:tmpl w:val="4A2031A6"/>
    <w:lvl w:ilvl="0" w:tplc="21425834">
      <w:start w:val="1"/>
      <w:numFmt w:val="decimal"/>
      <w:lvlText w:val="%1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5DE1A7D"/>
    <w:multiLevelType w:val="hybridMultilevel"/>
    <w:tmpl w:val="D72EB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D221E7"/>
    <w:multiLevelType w:val="hybridMultilevel"/>
    <w:tmpl w:val="0D0AB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012522"/>
    <w:multiLevelType w:val="hybridMultilevel"/>
    <w:tmpl w:val="9234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7F494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FA68E5"/>
    <w:multiLevelType w:val="hybridMultilevel"/>
    <w:tmpl w:val="E57A3F8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7"/>
  </w:num>
  <w:num w:numId="3">
    <w:abstractNumId w:val="34"/>
  </w:num>
  <w:num w:numId="4">
    <w:abstractNumId w:val="7"/>
  </w:num>
  <w:num w:numId="5">
    <w:abstractNumId w:val="0"/>
  </w:num>
  <w:num w:numId="6">
    <w:abstractNumId w:val="2"/>
  </w:num>
  <w:num w:numId="7">
    <w:abstractNumId w:val="5"/>
  </w:num>
  <w:num w:numId="8">
    <w:abstractNumId w:val="28"/>
  </w:num>
  <w:num w:numId="9">
    <w:abstractNumId w:val="39"/>
  </w:num>
  <w:num w:numId="10">
    <w:abstractNumId w:val="9"/>
  </w:num>
  <w:num w:numId="11">
    <w:abstractNumId w:val="35"/>
  </w:num>
  <w:num w:numId="12">
    <w:abstractNumId w:val="6"/>
  </w:num>
  <w:num w:numId="13">
    <w:abstractNumId w:val="33"/>
  </w:num>
  <w:num w:numId="14">
    <w:abstractNumId w:val="2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4"/>
  </w:num>
  <w:num w:numId="18">
    <w:abstractNumId w:val="36"/>
  </w:num>
  <w:num w:numId="19">
    <w:abstractNumId w:val="25"/>
  </w:num>
  <w:num w:numId="20">
    <w:abstractNumId w:val="11"/>
  </w:num>
  <w:num w:numId="21">
    <w:abstractNumId w:val="8"/>
  </w:num>
  <w:num w:numId="22">
    <w:abstractNumId w:val="19"/>
  </w:num>
  <w:num w:numId="23">
    <w:abstractNumId w:val="13"/>
  </w:num>
  <w:num w:numId="24">
    <w:abstractNumId w:val="17"/>
  </w:num>
  <w:num w:numId="25">
    <w:abstractNumId w:val="18"/>
  </w:num>
  <w:num w:numId="26">
    <w:abstractNumId w:val="22"/>
  </w:num>
  <w:num w:numId="27">
    <w:abstractNumId w:val="21"/>
  </w:num>
  <w:num w:numId="28">
    <w:abstractNumId w:val="20"/>
  </w:num>
  <w:num w:numId="29">
    <w:abstractNumId w:val="31"/>
  </w:num>
  <w:num w:numId="30">
    <w:abstractNumId w:val="30"/>
  </w:num>
  <w:num w:numId="31">
    <w:abstractNumId w:val="14"/>
  </w:num>
  <w:num w:numId="32">
    <w:abstractNumId w:val="23"/>
  </w:num>
  <w:num w:numId="33">
    <w:abstractNumId w:val="3"/>
  </w:num>
  <w:num w:numId="3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26"/>
  </w:num>
  <w:num w:numId="37">
    <w:abstractNumId w:val="12"/>
  </w:num>
  <w:num w:numId="38">
    <w:abstractNumId w:val="24"/>
  </w:num>
  <w:num w:numId="39">
    <w:abstractNumId w:val="29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doNotDisplayPageBoundaries/>
  <w:defaultTabStop w:val="432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F3B"/>
    <w:rsid w:val="0000026E"/>
    <w:rsid w:val="000003E1"/>
    <w:rsid w:val="00000681"/>
    <w:rsid w:val="0000082D"/>
    <w:rsid w:val="00002492"/>
    <w:rsid w:val="0000262D"/>
    <w:rsid w:val="000033CE"/>
    <w:rsid w:val="00003AE4"/>
    <w:rsid w:val="00003F56"/>
    <w:rsid w:val="0000422B"/>
    <w:rsid w:val="0000469A"/>
    <w:rsid w:val="00005B3E"/>
    <w:rsid w:val="000063F9"/>
    <w:rsid w:val="00006AD9"/>
    <w:rsid w:val="000070AB"/>
    <w:rsid w:val="0000717A"/>
    <w:rsid w:val="00007E6B"/>
    <w:rsid w:val="000105F5"/>
    <w:rsid w:val="00010BCA"/>
    <w:rsid w:val="000110E6"/>
    <w:rsid w:val="00011B4A"/>
    <w:rsid w:val="00011EAD"/>
    <w:rsid w:val="000122B8"/>
    <w:rsid w:val="00012B02"/>
    <w:rsid w:val="00012BD1"/>
    <w:rsid w:val="00012D9F"/>
    <w:rsid w:val="00012FCE"/>
    <w:rsid w:val="0001350E"/>
    <w:rsid w:val="00013697"/>
    <w:rsid w:val="000136A1"/>
    <w:rsid w:val="00013A91"/>
    <w:rsid w:val="00013B54"/>
    <w:rsid w:val="00013FCE"/>
    <w:rsid w:val="000141CB"/>
    <w:rsid w:val="00014702"/>
    <w:rsid w:val="000148CF"/>
    <w:rsid w:val="00015266"/>
    <w:rsid w:val="00015CE5"/>
    <w:rsid w:val="000164B1"/>
    <w:rsid w:val="0001753D"/>
    <w:rsid w:val="000176E9"/>
    <w:rsid w:val="00017C6A"/>
    <w:rsid w:val="00020001"/>
    <w:rsid w:val="000204E4"/>
    <w:rsid w:val="000207D8"/>
    <w:rsid w:val="00020993"/>
    <w:rsid w:val="000209A7"/>
    <w:rsid w:val="000209F6"/>
    <w:rsid w:val="000215E5"/>
    <w:rsid w:val="0002174A"/>
    <w:rsid w:val="000217EF"/>
    <w:rsid w:val="000218A7"/>
    <w:rsid w:val="00022264"/>
    <w:rsid w:val="00022285"/>
    <w:rsid w:val="00022771"/>
    <w:rsid w:val="00023A8C"/>
    <w:rsid w:val="00023C03"/>
    <w:rsid w:val="00023E34"/>
    <w:rsid w:val="00023EBA"/>
    <w:rsid w:val="00024CCD"/>
    <w:rsid w:val="00025090"/>
    <w:rsid w:val="0002548B"/>
    <w:rsid w:val="00025B0F"/>
    <w:rsid w:val="00025B7A"/>
    <w:rsid w:val="00025BD7"/>
    <w:rsid w:val="00025FD9"/>
    <w:rsid w:val="0002603C"/>
    <w:rsid w:val="000262CA"/>
    <w:rsid w:val="0002639B"/>
    <w:rsid w:val="00026504"/>
    <w:rsid w:val="000269C8"/>
    <w:rsid w:val="00027A79"/>
    <w:rsid w:val="00027CAC"/>
    <w:rsid w:val="00030473"/>
    <w:rsid w:val="000304B1"/>
    <w:rsid w:val="0003057F"/>
    <w:rsid w:val="00030610"/>
    <w:rsid w:val="00030662"/>
    <w:rsid w:val="00030AF5"/>
    <w:rsid w:val="00030D91"/>
    <w:rsid w:val="00030F8A"/>
    <w:rsid w:val="00031486"/>
    <w:rsid w:val="00031559"/>
    <w:rsid w:val="00031999"/>
    <w:rsid w:val="00031D43"/>
    <w:rsid w:val="000321DF"/>
    <w:rsid w:val="000322F1"/>
    <w:rsid w:val="0003254F"/>
    <w:rsid w:val="00032FC1"/>
    <w:rsid w:val="00033A1B"/>
    <w:rsid w:val="00033D73"/>
    <w:rsid w:val="000341EE"/>
    <w:rsid w:val="00034482"/>
    <w:rsid w:val="00034E49"/>
    <w:rsid w:val="0003531A"/>
    <w:rsid w:val="00036AA3"/>
    <w:rsid w:val="0003704D"/>
    <w:rsid w:val="00037286"/>
    <w:rsid w:val="0003746F"/>
    <w:rsid w:val="000405DB"/>
    <w:rsid w:val="000406EA"/>
    <w:rsid w:val="00040FCE"/>
    <w:rsid w:val="0004132D"/>
    <w:rsid w:val="00041436"/>
    <w:rsid w:val="000427BF"/>
    <w:rsid w:val="00042F7A"/>
    <w:rsid w:val="00043183"/>
    <w:rsid w:val="000435BC"/>
    <w:rsid w:val="00043835"/>
    <w:rsid w:val="00043A1C"/>
    <w:rsid w:val="00043F31"/>
    <w:rsid w:val="00043FE4"/>
    <w:rsid w:val="00044382"/>
    <w:rsid w:val="00044507"/>
    <w:rsid w:val="00045491"/>
    <w:rsid w:val="0004587C"/>
    <w:rsid w:val="0004595C"/>
    <w:rsid w:val="00045966"/>
    <w:rsid w:val="00045C77"/>
    <w:rsid w:val="0004627D"/>
    <w:rsid w:val="00046AB1"/>
    <w:rsid w:val="00046C17"/>
    <w:rsid w:val="00050971"/>
    <w:rsid w:val="00050C6A"/>
    <w:rsid w:val="0005112B"/>
    <w:rsid w:val="00051B1A"/>
    <w:rsid w:val="00051CD2"/>
    <w:rsid w:val="00051CF0"/>
    <w:rsid w:val="0005255A"/>
    <w:rsid w:val="00052DC2"/>
    <w:rsid w:val="00053236"/>
    <w:rsid w:val="00053553"/>
    <w:rsid w:val="000536C0"/>
    <w:rsid w:val="00053FC9"/>
    <w:rsid w:val="000544D3"/>
    <w:rsid w:val="000545F1"/>
    <w:rsid w:val="000546C2"/>
    <w:rsid w:val="00054D90"/>
    <w:rsid w:val="000559D2"/>
    <w:rsid w:val="00055E0D"/>
    <w:rsid w:val="00056768"/>
    <w:rsid w:val="00056A4C"/>
    <w:rsid w:val="00057A47"/>
    <w:rsid w:val="00060AE7"/>
    <w:rsid w:val="00060FBD"/>
    <w:rsid w:val="000619F5"/>
    <w:rsid w:val="000628FA"/>
    <w:rsid w:val="00062CCD"/>
    <w:rsid w:val="00063022"/>
    <w:rsid w:val="00063784"/>
    <w:rsid w:val="00063B96"/>
    <w:rsid w:val="00063CB1"/>
    <w:rsid w:val="00063DEA"/>
    <w:rsid w:val="00063F25"/>
    <w:rsid w:val="00063FED"/>
    <w:rsid w:val="000643A2"/>
    <w:rsid w:val="00064960"/>
    <w:rsid w:val="00064E97"/>
    <w:rsid w:val="0006508D"/>
    <w:rsid w:val="0006588A"/>
    <w:rsid w:val="00065934"/>
    <w:rsid w:val="0006600F"/>
    <w:rsid w:val="000660CE"/>
    <w:rsid w:val="00066456"/>
    <w:rsid w:val="000669E7"/>
    <w:rsid w:val="00066D1F"/>
    <w:rsid w:val="0006740A"/>
    <w:rsid w:val="000677A6"/>
    <w:rsid w:val="00067A37"/>
    <w:rsid w:val="00070079"/>
    <w:rsid w:val="0007016E"/>
    <w:rsid w:val="000703EB"/>
    <w:rsid w:val="000704DC"/>
    <w:rsid w:val="00070C56"/>
    <w:rsid w:val="00071818"/>
    <w:rsid w:val="000718B6"/>
    <w:rsid w:val="000719D7"/>
    <w:rsid w:val="00071E67"/>
    <w:rsid w:val="00071EC2"/>
    <w:rsid w:val="00071EFC"/>
    <w:rsid w:val="00071F28"/>
    <w:rsid w:val="000720A6"/>
    <w:rsid w:val="000723AC"/>
    <w:rsid w:val="00072AC7"/>
    <w:rsid w:val="00072FE8"/>
    <w:rsid w:val="0007311F"/>
    <w:rsid w:val="00073BA5"/>
    <w:rsid w:val="0007404B"/>
    <w:rsid w:val="000742E7"/>
    <w:rsid w:val="000747DD"/>
    <w:rsid w:val="00074A7E"/>
    <w:rsid w:val="00074BB9"/>
    <w:rsid w:val="0007528C"/>
    <w:rsid w:val="00075382"/>
    <w:rsid w:val="000757F9"/>
    <w:rsid w:val="00075869"/>
    <w:rsid w:val="000764A2"/>
    <w:rsid w:val="00076928"/>
    <w:rsid w:val="00076A9B"/>
    <w:rsid w:val="00076EF5"/>
    <w:rsid w:val="0007716D"/>
    <w:rsid w:val="0007739E"/>
    <w:rsid w:val="00077434"/>
    <w:rsid w:val="0008003A"/>
    <w:rsid w:val="000805FF"/>
    <w:rsid w:val="00080812"/>
    <w:rsid w:val="0008145B"/>
    <w:rsid w:val="00081664"/>
    <w:rsid w:val="00081C6E"/>
    <w:rsid w:val="000823A9"/>
    <w:rsid w:val="0008265C"/>
    <w:rsid w:val="00082706"/>
    <w:rsid w:val="00082C75"/>
    <w:rsid w:val="0008366A"/>
    <w:rsid w:val="000836C4"/>
    <w:rsid w:val="00083969"/>
    <w:rsid w:val="00083A84"/>
    <w:rsid w:val="00084045"/>
    <w:rsid w:val="000848DE"/>
    <w:rsid w:val="00085292"/>
    <w:rsid w:val="00085BA5"/>
    <w:rsid w:val="00086011"/>
    <w:rsid w:val="00086528"/>
    <w:rsid w:val="0008652E"/>
    <w:rsid w:val="00086702"/>
    <w:rsid w:val="00087176"/>
    <w:rsid w:val="00087D23"/>
    <w:rsid w:val="00090094"/>
    <w:rsid w:val="000900A1"/>
    <w:rsid w:val="000912C2"/>
    <w:rsid w:val="00091843"/>
    <w:rsid w:val="00091B2F"/>
    <w:rsid w:val="00092553"/>
    <w:rsid w:val="000928C0"/>
    <w:rsid w:val="00092DCA"/>
    <w:rsid w:val="00092F22"/>
    <w:rsid w:val="000930C5"/>
    <w:rsid w:val="000931EC"/>
    <w:rsid w:val="00093D33"/>
    <w:rsid w:val="00093E59"/>
    <w:rsid w:val="00093F59"/>
    <w:rsid w:val="0009429B"/>
    <w:rsid w:val="00094405"/>
    <w:rsid w:val="00094A0B"/>
    <w:rsid w:val="00094B15"/>
    <w:rsid w:val="00094D45"/>
    <w:rsid w:val="00095031"/>
    <w:rsid w:val="00095496"/>
    <w:rsid w:val="0009562C"/>
    <w:rsid w:val="00096464"/>
    <w:rsid w:val="000969A3"/>
    <w:rsid w:val="000974F0"/>
    <w:rsid w:val="000979BB"/>
    <w:rsid w:val="00097B96"/>
    <w:rsid w:val="00097E4C"/>
    <w:rsid w:val="000A06A3"/>
    <w:rsid w:val="000A0FFF"/>
    <w:rsid w:val="000A1251"/>
    <w:rsid w:val="000A132F"/>
    <w:rsid w:val="000A1C2A"/>
    <w:rsid w:val="000A2703"/>
    <w:rsid w:val="000A283E"/>
    <w:rsid w:val="000A2EEB"/>
    <w:rsid w:val="000A2F3F"/>
    <w:rsid w:val="000A3483"/>
    <w:rsid w:val="000A34A2"/>
    <w:rsid w:val="000A3602"/>
    <w:rsid w:val="000A4044"/>
    <w:rsid w:val="000A4108"/>
    <w:rsid w:val="000A49AD"/>
    <w:rsid w:val="000A4CB8"/>
    <w:rsid w:val="000A4ED7"/>
    <w:rsid w:val="000A5B6A"/>
    <w:rsid w:val="000A6A0B"/>
    <w:rsid w:val="000A6D00"/>
    <w:rsid w:val="000A7FB3"/>
    <w:rsid w:val="000B0064"/>
    <w:rsid w:val="000B01A1"/>
    <w:rsid w:val="000B04A9"/>
    <w:rsid w:val="000B057A"/>
    <w:rsid w:val="000B0A8A"/>
    <w:rsid w:val="000B0B34"/>
    <w:rsid w:val="000B0EF1"/>
    <w:rsid w:val="000B12A1"/>
    <w:rsid w:val="000B1FA5"/>
    <w:rsid w:val="000B2194"/>
    <w:rsid w:val="000B22CB"/>
    <w:rsid w:val="000B25F4"/>
    <w:rsid w:val="000B2BA8"/>
    <w:rsid w:val="000B2E04"/>
    <w:rsid w:val="000B3594"/>
    <w:rsid w:val="000B38D9"/>
    <w:rsid w:val="000B3F10"/>
    <w:rsid w:val="000B45C9"/>
    <w:rsid w:val="000B46FD"/>
    <w:rsid w:val="000B4A63"/>
    <w:rsid w:val="000B5650"/>
    <w:rsid w:val="000B5A8E"/>
    <w:rsid w:val="000B5FBC"/>
    <w:rsid w:val="000B60A3"/>
    <w:rsid w:val="000B6237"/>
    <w:rsid w:val="000B6574"/>
    <w:rsid w:val="000B6788"/>
    <w:rsid w:val="000B67B1"/>
    <w:rsid w:val="000B6D04"/>
    <w:rsid w:val="000B6DE2"/>
    <w:rsid w:val="000B708D"/>
    <w:rsid w:val="000B798E"/>
    <w:rsid w:val="000C09B7"/>
    <w:rsid w:val="000C0A46"/>
    <w:rsid w:val="000C0C60"/>
    <w:rsid w:val="000C106A"/>
    <w:rsid w:val="000C18FF"/>
    <w:rsid w:val="000C2185"/>
    <w:rsid w:val="000C21CA"/>
    <w:rsid w:val="000C246A"/>
    <w:rsid w:val="000C2CC2"/>
    <w:rsid w:val="000C3DFB"/>
    <w:rsid w:val="000C476B"/>
    <w:rsid w:val="000C4C9F"/>
    <w:rsid w:val="000C4DDF"/>
    <w:rsid w:val="000C5162"/>
    <w:rsid w:val="000C522F"/>
    <w:rsid w:val="000C5EB8"/>
    <w:rsid w:val="000C6375"/>
    <w:rsid w:val="000C6DEA"/>
    <w:rsid w:val="000C7BC5"/>
    <w:rsid w:val="000C7E24"/>
    <w:rsid w:val="000D07CB"/>
    <w:rsid w:val="000D184F"/>
    <w:rsid w:val="000D18E5"/>
    <w:rsid w:val="000D1909"/>
    <w:rsid w:val="000D2384"/>
    <w:rsid w:val="000D2602"/>
    <w:rsid w:val="000D27ED"/>
    <w:rsid w:val="000D318D"/>
    <w:rsid w:val="000D32BA"/>
    <w:rsid w:val="000D3698"/>
    <w:rsid w:val="000D3F92"/>
    <w:rsid w:val="000D49B7"/>
    <w:rsid w:val="000D4A5D"/>
    <w:rsid w:val="000D4C47"/>
    <w:rsid w:val="000D4F15"/>
    <w:rsid w:val="000D57FE"/>
    <w:rsid w:val="000D58BC"/>
    <w:rsid w:val="000D5DB2"/>
    <w:rsid w:val="000D5EC2"/>
    <w:rsid w:val="000D5EE1"/>
    <w:rsid w:val="000D5EF3"/>
    <w:rsid w:val="000D601D"/>
    <w:rsid w:val="000D63AA"/>
    <w:rsid w:val="000D6816"/>
    <w:rsid w:val="000D6CE7"/>
    <w:rsid w:val="000D6FCB"/>
    <w:rsid w:val="000D7A00"/>
    <w:rsid w:val="000D7B86"/>
    <w:rsid w:val="000D7C3D"/>
    <w:rsid w:val="000D7ED3"/>
    <w:rsid w:val="000D7FDD"/>
    <w:rsid w:val="000E0177"/>
    <w:rsid w:val="000E0207"/>
    <w:rsid w:val="000E0687"/>
    <w:rsid w:val="000E0D38"/>
    <w:rsid w:val="000E0ED9"/>
    <w:rsid w:val="000E0F5D"/>
    <w:rsid w:val="000E1FEB"/>
    <w:rsid w:val="000E21D0"/>
    <w:rsid w:val="000E2D94"/>
    <w:rsid w:val="000E2E29"/>
    <w:rsid w:val="000E33B6"/>
    <w:rsid w:val="000E34C6"/>
    <w:rsid w:val="000E3652"/>
    <w:rsid w:val="000E3DB2"/>
    <w:rsid w:val="000E559D"/>
    <w:rsid w:val="000E59F0"/>
    <w:rsid w:val="000E5CCA"/>
    <w:rsid w:val="000E6469"/>
    <w:rsid w:val="000E6D2B"/>
    <w:rsid w:val="000E6D81"/>
    <w:rsid w:val="000E6F71"/>
    <w:rsid w:val="000E7511"/>
    <w:rsid w:val="000E758D"/>
    <w:rsid w:val="000E78C1"/>
    <w:rsid w:val="000E7C5A"/>
    <w:rsid w:val="000E7E8D"/>
    <w:rsid w:val="000F0200"/>
    <w:rsid w:val="000F03E4"/>
    <w:rsid w:val="000F04B5"/>
    <w:rsid w:val="000F07F6"/>
    <w:rsid w:val="000F081E"/>
    <w:rsid w:val="000F0E8B"/>
    <w:rsid w:val="000F15F5"/>
    <w:rsid w:val="000F18F6"/>
    <w:rsid w:val="000F1EAD"/>
    <w:rsid w:val="000F2472"/>
    <w:rsid w:val="000F24C0"/>
    <w:rsid w:val="000F2992"/>
    <w:rsid w:val="000F2BBC"/>
    <w:rsid w:val="000F2F1C"/>
    <w:rsid w:val="000F327E"/>
    <w:rsid w:val="000F3AEC"/>
    <w:rsid w:val="000F3B47"/>
    <w:rsid w:val="000F3C83"/>
    <w:rsid w:val="000F4EA0"/>
    <w:rsid w:val="000F513F"/>
    <w:rsid w:val="000F53F9"/>
    <w:rsid w:val="000F56EB"/>
    <w:rsid w:val="000F5968"/>
    <w:rsid w:val="000F628B"/>
    <w:rsid w:val="000F7010"/>
    <w:rsid w:val="000F71AA"/>
    <w:rsid w:val="000F76DA"/>
    <w:rsid w:val="000F7EA8"/>
    <w:rsid w:val="00100228"/>
    <w:rsid w:val="00100418"/>
    <w:rsid w:val="00100CCC"/>
    <w:rsid w:val="0010110F"/>
    <w:rsid w:val="001014CE"/>
    <w:rsid w:val="00101AE9"/>
    <w:rsid w:val="001020AA"/>
    <w:rsid w:val="00102150"/>
    <w:rsid w:val="0010229A"/>
    <w:rsid w:val="00102351"/>
    <w:rsid w:val="00102AAD"/>
    <w:rsid w:val="00103451"/>
    <w:rsid w:val="00103480"/>
    <w:rsid w:val="00103798"/>
    <w:rsid w:val="00103B3A"/>
    <w:rsid w:val="00103CC5"/>
    <w:rsid w:val="0010406E"/>
    <w:rsid w:val="00104296"/>
    <w:rsid w:val="00104573"/>
    <w:rsid w:val="001045F1"/>
    <w:rsid w:val="00105316"/>
    <w:rsid w:val="0010536A"/>
    <w:rsid w:val="00105819"/>
    <w:rsid w:val="00105ACB"/>
    <w:rsid w:val="00105D1D"/>
    <w:rsid w:val="0010601D"/>
    <w:rsid w:val="001062D9"/>
    <w:rsid w:val="00106D33"/>
    <w:rsid w:val="00106D73"/>
    <w:rsid w:val="00106E34"/>
    <w:rsid w:val="00106F37"/>
    <w:rsid w:val="001070D9"/>
    <w:rsid w:val="00107931"/>
    <w:rsid w:val="00107B25"/>
    <w:rsid w:val="00110601"/>
    <w:rsid w:val="0011072C"/>
    <w:rsid w:val="00110828"/>
    <w:rsid w:val="00110BA3"/>
    <w:rsid w:val="00111037"/>
    <w:rsid w:val="0011135D"/>
    <w:rsid w:val="00111468"/>
    <w:rsid w:val="001117E0"/>
    <w:rsid w:val="00111B24"/>
    <w:rsid w:val="0011291C"/>
    <w:rsid w:val="0011292A"/>
    <w:rsid w:val="00112C7F"/>
    <w:rsid w:val="00112C84"/>
    <w:rsid w:val="0011345F"/>
    <w:rsid w:val="00113BC8"/>
    <w:rsid w:val="00114528"/>
    <w:rsid w:val="00114C45"/>
    <w:rsid w:val="00114D42"/>
    <w:rsid w:val="00114DAA"/>
    <w:rsid w:val="0011552E"/>
    <w:rsid w:val="00115677"/>
    <w:rsid w:val="00115DD6"/>
    <w:rsid w:val="00115FE7"/>
    <w:rsid w:val="001160FF"/>
    <w:rsid w:val="001164E0"/>
    <w:rsid w:val="00116B43"/>
    <w:rsid w:val="00116D12"/>
    <w:rsid w:val="0011756B"/>
    <w:rsid w:val="00117572"/>
    <w:rsid w:val="0011783B"/>
    <w:rsid w:val="00117E62"/>
    <w:rsid w:val="0012042C"/>
    <w:rsid w:val="001210E3"/>
    <w:rsid w:val="0012172D"/>
    <w:rsid w:val="00121954"/>
    <w:rsid w:val="00121A4F"/>
    <w:rsid w:val="00121B84"/>
    <w:rsid w:val="00121BE2"/>
    <w:rsid w:val="00121D56"/>
    <w:rsid w:val="00121DA5"/>
    <w:rsid w:val="00121F56"/>
    <w:rsid w:val="0012225D"/>
    <w:rsid w:val="00122A4C"/>
    <w:rsid w:val="00122FD9"/>
    <w:rsid w:val="001231C5"/>
    <w:rsid w:val="00123493"/>
    <w:rsid w:val="0012349E"/>
    <w:rsid w:val="00123586"/>
    <w:rsid w:val="00123618"/>
    <w:rsid w:val="00123834"/>
    <w:rsid w:val="0012438B"/>
    <w:rsid w:val="001244B3"/>
    <w:rsid w:val="00124693"/>
    <w:rsid w:val="00124DA1"/>
    <w:rsid w:val="00124F59"/>
    <w:rsid w:val="00125BC0"/>
    <w:rsid w:val="00125C5C"/>
    <w:rsid w:val="00125D5E"/>
    <w:rsid w:val="00125F24"/>
    <w:rsid w:val="00126A6E"/>
    <w:rsid w:val="00126D95"/>
    <w:rsid w:val="00127409"/>
    <w:rsid w:val="00127998"/>
    <w:rsid w:val="00127C7D"/>
    <w:rsid w:val="00127CC0"/>
    <w:rsid w:val="0013003F"/>
    <w:rsid w:val="00130100"/>
    <w:rsid w:val="001302CD"/>
    <w:rsid w:val="001306FE"/>
    <w:rsid w:val="00131245"/>
    <w:rsid w:val="00131260"/>
    <w:rsid w:val="00131649"/>
    <w:rsid w:val="00131D0B"/>
    <w:rsid w:val="00131FD2"/>
    <w:rsid w:val="00132576"/>
    <w:rsid w:val="0013294C"/>
    <w:rsid w:val="00132F5B"/>
    <w:rsid w:val="001338E3"/>
    <w:rsid w:val="001346AE"/>
    <w:rsid w:val="00134E6F"/>
    <w:rsid w:val="00134FC9"/>
    <w:rsid w:val="00135373"/>
    <w:rsid w:val="0013539D"/>
    <w:rsid w:val="001357BC"/>
    <w:rsid w:val="00135E15"/>
    <w:rsid w:val="00136441"/>
    <w:rsid w:val="00136463"/>
    <w:rsid w:val="00136487"/>
    <w:rsid w:val="00136C8D"/>
    <w:rsid w:val="00136C9E"/>
    <w:rsid w:val="00137CFA"/>
    <w:rsid w:val="001404A8"/>
    <w:rsid w:val="0014055B"/>
    <w:rsid w:val="00140F15"/>
    <w:rsid w:val="00141A95"/>
    <w:rsid w:val="001427EC"/>
    <w:rsid w:val="001437C4"/>
    <w:rsid w:val="00143C47"/>
    <w:rsid w:val="00143D73"/>
    <w:rsid w:val="001444E9"/>
    <w:rsid w:val="00144673"/>
    <w:rsid w:val="001446D1"/>
    <w:rsid w:val="00144871"/>
    <w:rsid w:val="00145129"/>
    <w:rsid w:val="00145136"/>
    <w:rsid w:val="001468AD"/>
    <w:rsid w:val="001469E6"/>
    <w:rsid w:val="00146DBB"/>
    <w:rsid w:val="0014728D"/>
    <w:rsid w:val="00147A74"/>
    <w:rsid w:val="00147B6D"/>
    <w:rsid w:val="00147FC1"/>
    <w:rsid w:val="0015014D"/>
    <w:rsid w:val="00151003"/>
    <w:rsid w:val="00151625"/>
    <w:rsid w:val="0015164C"/>
    <w:rsid w:val="001519E5"/>
    <w:rsid w:val="00151B79"/>
    <w:rsid w:val="00152E28"/>
    <w:rsid w:val="001531B1"/>
    <w:rsid w:val="001533FB"/>
    <w:rsid w:val="00153804"/>
    <w:rsid w:val="00155934"/>
    <w:rsid w:val="001562AD"/>
    <w:rsid w:val="00156522"/>
    <w:rsid w:val="00156988"/>
    <w:rsid w:val="00156B59"/>
    <w:rsid w:val="00156CF3"/>
    <w:rsid w:val="00157172"/>
    <w:rsid w:val="00157639"/>
    <w:rsid w:val="0015763C"/>
    <w:rsid w:val="00157A7F"/>
    <w:rsid w:val="00157C71"/>
    <w:rsid w:val="0016004A"/>
    <w:rsid w:val="001600B7"/>
    <w:rsid w:val="001600BA"/>
    <w:rsid w:val="00160369"/>
    <w:rsid w:val="00160980"/>
    <w:rsid w:val="00161A79"/>
    <w:rsid w:val="00162993"/>
    <w:rsid w:val="001629B8"/>
    <w:rsid w:val="00162FE5"/>
    <w:rsid w:val="00163A2E"/>
    <w:rsid w:val="00163A94"/>
    <w:rsid w:val="00163AB9"/>
    <w:rsid w:val="00163F7A"/>
    <w:rsid w:val="00164702"/>
    <w:rsid w:val="00164815"/>
    <w:rsid w:val="00164BD5"/>
    <w:rsid w:val="0016519D"/>
    <w:rsid w:val="001655BC"/>
    <w:rsid w:val="00165DBE"/>
    <w:rsid w:val="00166CE8"/>
    <w:rsid w:val="00166FD6"/>
    <w:rsid w:val="00167446"/>
    <w:rsid w:val="00167464"/>
    <w:rsid w:val="00167726"/>
    <w:rsid w:val="001678C2"/>
    <w:rsid w:val="00167ADF"/>
    <w:rsid w:val="00167BF1"/>
    <w:rsid w:val="00170C67"/>
    <w:rsid w:val="0017105C"/>
    <w:rsid w:val="00171CB3"/>
    <w:rsid w:val="00172E2E"/>
    <w:rsid w:val="00172EA5"/>
    <w:rsid w:val="00173389"/>
    <w:rsid w:val="001734C0"/>
    <w:rsid w:val="001736F4"/>
    <w:rsid w:val="00173895"/>
    <w:rsid w:val="00173AAF"/>
    <w:rsid w:val="00174030"/>
    <w:rsid w:val="00175558"/>
    <w:rsid w:val="00175CDA"/>
    <w:rsid w:val="0017692E"/>
    <w:rsid w:val="00177112"/>
    <w:rsid w:val="0017763E"/>
    <w:rsid w:val="001776FA"/>
    <w:rsid w:val="00177B39"/>
    <w:rsid w:val="00180988"/>
    <w:rsid w:val="00180B7F"/>
    <w:rsid w:val="00181116"/>
    <w:rsid w:val="00181469"/>
    <w:rsid w:val="00181A49"/>
    <w:rsid w:val="00181F33"/>
    <w:rsid w:val="001835E0"/>
    <w:rsid w:val="00183FA9"/>
    <w:rsid w:val="0018467D"/>
    <w:rsid w:val="0018477B"/>
    <w:rsid w:val="00184A2D"/>
    <w:rsid w:val="00184ABF"/>
    <w:rsid w:val="00185856"/>
    <w:rsid w:val="00185919"/>
    <w:rsid w:val="00185BDD"/>
    <w:rsid w:val="00186DCA"/>
    <w:rsid w:val="00187521"/>
    <w:rsid w:val="00187E21"/>
    <w:rsid w:val="001900C5"/>
    <w:rsid w:val="00190322"/>
    <w:rsid w:val="001904E0"/>
    <w:rsid w:val="001911E5"/>
    <w:rsid w:val="001912BA"/>
    <w:rsid w:val="00191885"/>
    <w:rsid w:val="001922E0"/>
    <w:rsid w:val="00192855"/>
    <w:rsid w:val="00193322"/>
    <w:rsid w:val="001936C2"/>
    <w:rsid w:val="001936C8"/>
    <w:rsid w:val="00193736"/>
    <w:rsid w:val="00193EA4"/>
    <w:rsid w:val="00194B56"/>
    <w:rsid w:val="00195081"/>
    <w:rsid w:val="00195404"/>
    <w:rsid w:val="00195559"/>
    <w:rsid w:val="001955E0"/>
    <w:rsid w:val="001956A7"/>
    <w:rsid w:val="001956BC"/>
    <w:rsid w:val="001958CE"/>
    <w:rsid w:val="001963CC"/>
    <w:rsid w:val="00196FD4"/>
    <w:rsid w:val="00197284"/>
    <w:rsid w:val="001974B4"/>
    <w:rsid w:val="00197B62"/>
    <w:rsid w:val="001A04D8"/>
    <w:rsid w:val="001A07AA"/>
    <w:rsid w:val="001A1BB1"/>
    <w:rsid w:val="001A1E41"/>
    <w:rsid w:val="001A2D34"/>
    <w:rsid w:val="001A311D"/>
    <w:rsid w:val="001A320E"/>
    <w:rsid w:val="001A44E2"/>
    <w:rsid w:val="001A4900"/>
    <w:rsid w:val="001A4AAE"/>
    <w:rsid w:val="001A77F2"/>
    <w:rsid w:val="001A77FE"/>
    <w:rsid w:val="001A786D"/>
    <w:rsid w:val="001A7E68"/>
    <w:rsid w:val="001B09AF"/>
    <w:rsid w:val="001B112A"/>
    <w:rsid w:val="001B15A4"/>
    <w:rsid w:val="001B22A9"/>
    <w:rsid w:val="001B298E"/>
    <w:rsid w:val="001B2F9A"/>
    <w:rsid w:val="001B3575"/>
    <w:rsid w:val="001B3583"/>
    <w:rsid w:val="001B370F"/>
    <w:rsid w:val="001B3909"/>
    <w:rsid w:val="001B3E26"/>
    <w:rsid w:val="001B3F6B"/>
    <w:rsid w:val="001B3FF0"/>
    <w:rsid w:val="001B4A3C"/>
    <w:rsid w:val="001B4C15"/>
    <w:rsid w:val="001B5673"/>
    <w:rsid w:val="001B5F05"/>
    <w:rsid w:val="001B62A3"/>
    <w:rsid w:val="001B679E"/>
    <w:rsid w:val="001B6CCA"/>
    <w:rsid w:val="001B7189"/>
    <w:rsid w:val="001B7A2E"/>
    <w:rsid w:val="001B7BB8"/>
    <w:rsid w:val="001B7C98"/>
    <w:rsid w:val="001C013A"/>
    <w:rsid w:val="001C0682"/>
    <w:rsid w:val="001C0818"/>
    <w:rsid w:val="001C0BA6"/>
    <w:rsid w:val="001C13CC"/>
    <w:rsid w:val="001C13DA"/>
    <w:rsid w:val="001C15A6"/>
    <w:rsid w:val="001C1945"/>
    <w:rsid w:val="001C1B88"/>
    <w:rsid w:val="001C1B9C"/>
    <w:rsid w:val="001C1C9E"/>
    <w:rsid w:val="001C2C31"/>
    <w:rsid w:val="001C2DF3"/>
    <w:rsid w:val="001C2E65"/>
    <w:rsid w:val="001C2FB6"/>
    <w:rsid w:val="001C30BB"/>
    <w:rsid w:val="001C32C2"/>
    <w:rsid w:val="001C366E"/>
    <w:rsid w:val="001C399E"/>
    <w:rsid w:val="001C4134"/>
    <w:rsid w:val="001C42E4"/>
    <w:rsid w:val="001C462F"/>
    <w:rsid w:val="001C49F3"/>
    <w:rsid w:val="001C4C7A"/>
    <w:rsid w:val="001C50EE"/>
    <w:rsid w:val="001C5BAF"/>
    <w:rsid w:val="001C5D5F"/>
    <w:rsid w:val="001C70D5"/>
    <w:rsid w:val="001C7BD4"/>
    <w:rsid w:val="001C7C2A"/>
    <w:rsid w:val="001C7D2A"/>
    <w:rsid w:val="001D02C9"/>
    <w:rsid w:val="001D051C"/>
    <w:rsid w:val="001D0575"/>
    <w:rsid w:val="001D0ABF"/>
    <w:rsid w:val="001D11A1"/>
    <w:rsid w:val="001D1405"/>
    <w:rsid w:val="001D1CA7"/>
    <w:rsid w:val="001D1F82"/>
    <w:rsid w:val="001D24F3"/>
    <w:rsid w:val="001D2AE2"/>
    <w:rsid w:val="001D3491"/>
    <w:rsid w:val="001D3A51"/>
    <w:rsid w:val="001D4050"/>
    <w:rsid w:val="001D4230"/>
    <w:rsid w:val="001D42DD"/>
    <w:rsid w:val="001D4622"/>
    <w:rsid w:val="001D47F9"/>
    <w:rsid w:val="001D4918"/>
    <w:rsid w:val="001D4A85"/>
    <w:rsid w:val="001D4DAA"/>
    <w:rsid w:val="001D51C4"/>
    <w:rsid w:val="001D5986"/>
    <w:rsid w:val="001D5AD5"/>
    <w:rsid w:val="001D607E"/>
    <w:rsid w:val="001D614E"/>
    <w:rsid w:val="001D6290"/>
    <w:rsid w:val="001D631F"/>
    <w:rsid w:val="001D6480"/>
    <w:rsid w:val="001D679C"/>
    <w:rsid w:val="001D6BB8"/>
    <w:rsid w:val="001D6E7A"/>
    <w:rsid w:val="001D7260"/>
    <w:rsid w:val="001D72A8"/>
    <w:rsid w:val="001D77B7"/>
    <w:rsid w:val="001D7B94"/>
    <w:rsid w:val="001D7EC6"/>
    <w:rsid w:val="001E03D2"/>
    <w:rsid w:val="001E0960"/>
    <w:rsid w:val="001E1EF5"/>
    <w:rsid w:val="001E2913"/>
    <w:rsid w:val="001E2988"/>
    <w:rsid w:val="001E2A40"/>
    <w:rsid w:val="001E303B"/>
    <w:rsid w:val="001E33FE"/>
    <w:rsid w:val="001E3AC8"/>
    <w:rsid w:val="001E4232"/>
    <w:rsid w:val="001E46C3"/>
    <w:rsid w:val="001E46D5"/>
    <w:rsid w:val="001E4733"/>
    <w:rsid w:val="001E4A9E"/>
    <w:rsid w:val="001E4F31"/>
    <w:rsid w:val="001E5184"/>
    <w:rsid w:val="001E55F2"/>
    <w:rsid w:val="001E65F9"/>
    <w:rsid w:val="001E6607"/>
    <w:rsid w:val="001E68CC"/>
    <w:rsid w:val="001E6B5A"/>
    <w:rsid w:val="001E6FD4"/>
    <w:rsid w:val="001E72DD"/>
    <w:rsid w:val="001E7903"/>
    <w:rsid w:val="001E7998"/>
    <w:rsid w:val="001E7C77"/>
    <w:rsid w:val="001E7C7A"/>
    <w:rsid w:val="001E7D1C"/>
    <w:rsid w:val="001F050C"/>
    <w:rsid w:val="001F0652"/>
    <w:rsid w:val="001F0B13"/>
    <w:rsid w:val="001F0E62"/>
    <w:rsid w:val="001F10DF"/>
    <w:rsid w:val="001F1E65"/>
    <w:rsid w:val="001F1F24"/>
    <w:rsid w:val="001F1F73"/>
    <w:rsid w:val="001F2D1D"/>
    <w:rsid w:val="001F36AB"/>
    <w:rsid w:val="001F3A61"/>
    <w:rsid w:val="001F3B01"/>
    <w:rsid w:val="001F3F3A"/>
    <w:rsid w:val="001F42B4"/>
    <w:rsid w:val="001F44D0"/>
    <w:rsid w:val="001F4699"/>
    <w:rsid w:val="001F4D64"/>
    <w:rsid w:val="001F4E0A"/>
    <w:rsid w:val="001F52A7"/>
    <w:rsid w:val="001F5AAA"/>
    <w:rsid w:val="001F5E5F"/>
    <w:rsid w:val="001F60A5"/>
    <w:rsid w:val="001F621D"/>
    <w:rsid w:val="001F6C06"/>
    <w:rsid w:val="001F6E34"/>
    <w:rsid w:val="001F7582"/>
    <w:rsid w:val="001F797E"/>
    <w:rsid w:val="001F7AAA"/>
    <w:rsid w:val="00201066"/>
    <w:rsid w:val="002015F2"/>
    <w:rsid w:val="00201EEF"/>
    <w:rsid w:val="00202334"/>
    <w:rsid w:val="00203236"/>
    <w:rsid w:val="002037BC"/>
    <w:rsid w:val="00203BF9"/>
    <w:rsid w:val="00204ADB"/>
    <w:rsid w:val="00204B02"/>
    <w:rsid w:val="00204D92"/>
    <w:rsid w:val="002051F7"/>
    <w:rsid w:val="00205828"/>
    <w:rsid w:val="00207DAC"/>
    <w:rsid w:val="00211371"/>
    <w:rsid w:val="00211568"/>
    <w:rsid w:val="002122FA"/>
    <w:rsid w:val="00212647"/>
    <w:rsid w:val="00212F24"/>
    <w:rsid w:val="0021352A"/>
    <w:rsid w:val="00213DB8"/>
    <w:rsid w:val="00213F64"/>
    <w:rsid w:val="002145DF"/>
    <w:rsid w:val="002154EF"/>
    <w:rsid w:val="002159DB"/>
    <w:rsid w:val="00215B72"/>
    <w:rsid w:val="00215D18"/>
    <w:rsid w:val="00215E9F"/>
    <w:rsid w:val="0021649F"/>
    <w:rsid w:val="002164C8"/>
    <w:rsid w:val="002165E7"/>
    <w:rsid w:val="00216660"/>
    <w:rsid w:val="002168F3"/>
    <w:rsid w:val="00216C1E"/>
    <w:rsid w:val="00216EC4"/>
    <w:rsid w:val="00216FBE"/>
    <w:rsid w:val="0021752B"/>
    <w:rsid w:val="002177C4"/>
    <w:rsid w:val="00217C32"/>
    <w:rsid w:val="0022019C"/>
    <w:rsid w:val="002207FC"/>
    <w:rsid w:val="00220B35"/>
    <w:rsid w:val="00220B9F"/>
    <w:rsid w:val="002213AB"/>
    <w:rsid w:val="00222A7C"/>
    <w:rsid w:val="00222D36"/>
    <w:rsid w:val="00223BE6"/>
    <w:rsid w:val="00224347"/>
    <w:rsid w:val="002248AC"/>
    <w:rsid w:val="0022496B"/>
    <w:rsid w:val="00224AE6"/>
    <w:rsid w:val="0022576E"/>
    <w:rsid w:val="00225FBC"/>
    <w:rsid w:val="00226140"/>
    <w:rsid w:val="002261CE"/>
    <w:rsid w:val="002262B4"/>
    <w:rsid w:val="00226A5F"/>
    <w:rsid w:val="00226B3A"/>
    <w:rsid w:val="00226DD7"/>
    <w:rsid w:val="002279DC"/>
    <w:rsid w:val="0023040B"/>
    <w:rsid w:val="0023117D"/>
    <w:rsid w:val="0023142F"/>
    <w:rsid w:val="002315D8"/>
    <w:rsid w:val="00231608"/>
    <w:rsid w:val="002317E9"/>
    <w:rsid w:val="00231955"/>
    <w:rsid w:val="00231F99"/>
    <w:rsid w:val="002323D8"/>
    <w:rsid w:val="002328C6"/>
    <w:rsid w:val="002336F9"/>
    <w:rsid w:val="002338EA"/>
    <w:rsid w:val="00234D6F"/>
    <w:rsid w:val="002353C2"/>
    <w:rsid w:val="00235628"/>
    <w:rsid w:val="00235629"/>
    <w:rsid w:val="00235660"/>
    <w:rsid w:val="00235C3F"/>
    <w:rsid w:val="00236FA1"/>
    <w:rsid w:val="002370C5"/>
    <w:rsid w:val="00237118"/>
    <w:rsid w:val="00237846"/>
    <w:rsid w:val="0024002A"/>
    <w:rsid w:val="0024058A"/>
    <w:rsid w:val="0024088F"/>
    <w:rsid w:val="00240E13"/>
    <w:rsid w:val="00240F06"/>
    <w:rsid w:val="0024107B"/>
    <w:rsid w:val="00241B03"/>
    <w:rsid w:val="002421AA"/>
    <w:rsid w:val="002421BA"/>
    <w:rsid w:val="00242921"/>
    <w:rsid w:val="00242934"/>
    <w:rsid w:val="00242993"/>
    <w:rsid w:val="0024398B"/>
    <w:rsid w:val="002439B2"/>
    <w:rsid w:val="00243AED"/>
    <w:rsid w:val="00243CF5"/>
    <w:rsid w:val="00243D77"/>
    <w:rsid w:val="00243DF8"/>
    <w:rsid w:val="002453BB"/>
    <w:rsid w:val="00245497"/>
    <w:rsid w:val="00245B99"/>
    <w:rsid w:val="002461BC"/>
    <w:rsid w:val="00246225"/>
    <w:rsid w:val="002465DC"/>
    <w:rsid w:val="002465FE"/>
    <w:rsid w:val="0024672B"/>
    <w:rsid w:val="00247000"/>
    <w:rsid w:val="002470B5"/>
    <w:rsid w:val="00247594"/>
    <w:rsid w:val="00247DA0"/>
    <w:rsid w:val="00250189"/>
    <w:rsid w:val="00250369"/>
    <w:rsid w:val="00250418"/>
    <w:rsid w:val="00250D3D"/>
    <w:rsid w:val="00250D41"/>
    <w:rsid w:val="00250F4D"/>
    <w:rsid w:val="00251D89"/>
    <w:rsid w:val="00252021"/>
    <w:rsid w:val="002526E9"/>
    <w:rsid w:val="00252E3A"/>
    <w:rsid w:val="00252F0B"/>
    <w:rsid w:val="00252F74"/>
    <w:rsid w:val="00252FA4"/>
    <w:rsid w:val="002536FF"/>
    <w:rsid w:val="0025391D"/>
    <w:rsid w:val="00253D1F"/>
    <w:rsid w:val="00254920"/>
    <w:rsid w:val="00254EB3"/>
    <w:rsid w:val="0025704E"/>
    <w:rsid w:val="00260018"/>
    <w:rsid w:val="002601AF"/>
    <w:rsid w:val="002608C7"/>
    <w:rsid w:val="00260988"/>
    <w:rsid w:val="00260B22"/>
    <w:rsid w:val="002614D8"/>
    <w:rsid w:val="00261668"/>
    <w:rsid w:val="002619D9"/>
    <w:rsid w:val="00261EBA"/>
    <w:rsid w:val="002622EF"/>
    <w:rsid w:val="0026254D"/>
    <w:rsid w:val="00262C89"/>
    <w:rsid w:val="00262E85"/>
    <w:rsid w:val="002632F9"/>
    <w:rsid w:val="00263432"/>
    <w:rsid w:val="00264327"/>
    <w:rsid w:val="0026440A"/>
    <w:rsid w:val="002644EE"/>
    <w:rsid w:val="00264621"/>
    <w:rsid w:val="002648D7"/>
    <w:rsid w:val="00264C4D"/>
    <w:rsid w:val="002660E2"/>
    <w:rsid w:val="00266597"/>
    <w:rsid w:val="00266C5E"/>
    <w:rsid w:val="002670FC"/>
    <w:rsid w:val="00267143"/>
    <w:rsid w:val="00267E0C"/>
    <w:rsid w:val="00270376"/>
    <w:rsid w:val="00270A64"/>
    <w:rsid w:val="00270D33"/>
    <w:rsid w:val="00270EA0"/>
    <w:rsid w:val="0027175A"/>
    <w:rsid w:val="00271CDE"/>
    <w:rsid w:val="00271D6C"/>
    <w:rsid w:val="00272B60"/>
    <w:rsid w:val="002735C8"/>
    <w:rsid w:val="002739AF"/>
    <w:rsid w:val="00274085"/>
    <w:rsid w:val="002743A2"/>
    <w:rsid w:val="002747D8"/>
    <w:rsid w:val="002751B7"/>
    <w:rsid w:val="002754DC"/>
    <w:rsid w:val="00275A57"/>
    <w:rsid w:val="00275F46"/>
    <w:rsid w:val="0027610A"/>
    <w:rsid w:val="00276402"/>
    <w:rsid w:val="00276F0E"/>
    <w:rsid w:val="0027715E"/>
    <w:rsid w:val="002771D9"/>
    <w:rsid w:val="00277420"/>
    <w:rsid w:val="002776F0"/>
    <w:rsid w:val="00280E42"/>
    <w:rsid w:val="00281532"/>
    <w:rsid w:val="00281656"/>
    <w:rsid w:val="00281783"/>
    <w:rsid w:val="00281E37"/>
    <w:rsid w:val="00282BC1"/>
    <w:rsid w:val="00282DED"/>
    <w:rsid w:val="00282FBD"/>
    <w:rsid w:val="00283059"/>
    <w:rsid w:val="0028318B"/>
    <w:rsid w:val="00283309"/>
    <w:rsid w:val="00283696"/>
    <w:rsid w:val="0028396A"/>
    <w:rsid w:val="00284182"/>
    <w:rsid w:val="002842BF"/>
    <w:rsid w:val="002843DA"/>
    <w:rsid w:val="0028585F"/>
    <w:rsid w:val="00285BE4"/>
    <w:rsid w:val="00285CE5"/>
    <w:rsid w:val="00285FBC"/>
    <w:rsid w:val="00286067"/>
    <w:rsid w:val="00286615"/>
    <w:rsid w:val="00286828"/>
    <w:rsid w:val="002870A3"/>
    <w:rsid w:val="002871FC"/>
    <w:rsid w:val="002873B6"/>
    <w:rsid w:val="00287D4F"/>
    <w:rsid w:val="00290232"/>
    <w:rsid w:val="00290799"/>
    <w:rsid w:val="00290C92"/>
    <w:rsid w:val="00291AE3"/>
    <w:rsid w:val="00291B89"/>
    <w:rsid w:val="00292CA1"/>
    <w:rsid w:val="00293113"/>
    <w:rsid w:val="00293B0A"/>
    <w:rsid w:val="00293DBF"/>
    <w:rsid w:val="00294431"/>
    <w:rsid w:val="00294647"/>
    <w:rsid w:val="00294FF4"/>
    <w:rsid w:val="0029506F"/>
    <w:rsid w:val="002950D5"/>
    <w:rsid w:val="0029527A"/>
    <w:rsid w:val="0029613B"/>
    <w:rsid w:val="00296249"/>
    <w:rsid w:val="002965A4"/>
    <w:rsid w:val="002968FE"/>
    <w:rsid w:val="00296D30"/>
    <w:rsid w:val="0029738B"/>
    <w:rsid w:val="002A01F9"/>
    <w:rsid w:val="002A0925"/>
    <w:rsid w:val="002A0EF5"/>
    <w:rsid w:val="002A1171"/>
    <w:rsid w:val="002A18A5"/>
    <w:rsid w:val="002A1B31"/>
    <w:rsid w:val="002A1B88"/>
    <w:rsid w:val="002A23FA"/>
    <w:rsid w:val="002A2540"/>
    <w:rsid w:val="002A25C2"/>
    <w:rsid w:val="002A2653"/>
    <w:rsid w:val="002A2F20"/>
    <w:rsid w:val="002A346A"/>
    <w:rsid w:val="002A3BF0"/>
    <w:rsid w:val="002A3F06"/>
    <w:rsid w:val="002A4B80"/>
    <w:rsid w:val="002A4CEB"/>
    <w:rsid w:val="002A4D5E"/>
    <w:rsid w:val="002A5597"/>
    <w:rsid w:val="002A6932"/>
    <w:rsid w:val="002A7A08"/>
    <w:rsid w:val="002A7C9D"/>
    <w:rsid w:val="002B114B"/>
    <w:rsid w:val="002B1BB5"/>
    <w:rsid w:val="002B207E"/>
    <w:rsid w:val="002B2974"/>
    <w:rsid w:val="002B36E1"/>
    <w:rsid w:val="002B3903"/>
    <w:rsid w:val="002B3F6E"/>
    <w:rsid w:val="002B3F75"/>
    <w:rsid w:val="002B43C8"/>
    <w:rsid w:val="002B4668"/>
    <w:rsid w:val="002B5888"/>
    <w:rsid w:val="002B5FF7"/>
    <w:rsid w:val="002B6279"/>
    <w:rsid w:val="002B63C3"/>
    <w:rsid w:val="002B68FB"/>
    <w:rsid w:val="002B6BC7"/>
    <w:rsid w:val="002B71A3"/>
    <w:rsid w:val="002B7326"/>
    <w:rsid w:val="002B7F1F"/>
    <w:rsid w:val="002C00B6"/>
    <w:rsid w:val="002C05A5"/>
    <w:rsid w:val="002C0C83"/>
    <w:rsid w:val="002C0F55"/>
    <w:rsid w:val="002C14BD"/>
    <w:rsid w:val="002C1926"/>
    <w:rsid w:val="002C1CF9"/>
    <w:rsid w:val="002C1F9C"/>
    <w:rsid w:val="002C24B4"/>
    <w:rsid w:val="002C2925"/>
    <w:rsid w:val="002C29AA"/>
    <w:rsid w:val="002C2E94"/>
    <w:rsid w:val="002C3A91"/>
    <w:rsid w:val="002C4306"/>
    <w:rsid w:val="002C4437"/>
    <w:rsid w:val="002C4444"/>
    <w:rsid w:val="002C4930"/>
    <w:rsid w:val="002C4957"/>
    <w:rsid w:val="002C4FB8"/>
    <w:rsid w:val="002C521D"/>
    <w:rsid w:val="002C57AE"/>
    <w:rsid w:val="002C5916"/>
    <w:rsid w:val="002C59C2"/>
    <w:rsid w:val="002C5C55"/>
    <w:rsid w:val="002C5E78"/>
    <w:rsid w:val="002C671E"/>
    <w:rsid w:val="002C70AE"/>
    <w:rsid w:val="002C74C7"/>
    <w:rsid w:val="002D0392"/>
    <w:rsid w:val="002D05D3"/>
    <w:rsid w:val="002D09A0"/>
    <w:rsid w:val="002D0D6F"/>
    <w:rsid w:val="002D1546"/>
    <w:rsid w:val="002D188D"/>
    <w:rsid w:val="002D1BD6"/>
    <w:rsid w:val="002D1F59"/>
    <w:rsid w:val="002D2152"/>
    <w:rsid w:val="002D278C"/>
    <w:rsid w:val="002D27DD"/>
    <w:rsid w:val="002D2B33"/>
    <w:rsid w:val="002D2B6C"/>
    <w:rsid w:val="002D2DEE"/>
    <w:rsid w:val="002D3935"/>
    <w:rsid w:val="002D3A4D"/>
    <w:rsid w:val="002D3DA0"/>
    <w:rsid w:val="002D3FEE"/>
    <w:rsid w:val="002D4051"/>
    <w:rsid w:val="002D41AB"/>
    <w:rsid w:val="002D4F20"/>
    <w:rsid w:val="002D5CE9"/>
    <w:rsid w:val="002D5ED3"/>
    <w:rsid w:val="002D611B"/>
    <w:rsid w:val="002D6238"/>
    <w:rsid w:val="002D636D"/>
    <w:rsid w:val="002D6781"/>
    <w:rsid w:val="002D7956"/>
    <w:rsid w:val="002D7AC7"/>
    <w:rsid w:val="002D7C86"/>
    <w:rsid w:val="002E00FE"/>
    <w:rsid w:val="002E060E"/>
    <w:rsid w:val="002E0812"/>
    <w:rsid w:val="002E0C9A"/>
    <w:rsid w:val="002E0E75"/>
    <w:rsid w:val="002E136E"/>
    <w:rsid w:val="002E1627"/>
    <w:rsid w:val="002E1CAE"/>
    <w:rsid w:val="002E1D69"/>
    <w:rsid w:val="002E1F7A"/>
    <w:rsid w:val="002E2377"/>
    <w:rsid w:val="002E237C"/>
    <w:rsid w:val="002E2492"/>
    <w:rsid w:val="002E24FF"/>
    <w:rsid w:val="002E25BE"/>
    <w:rsid w:val="002E3095"/>
    <w:rsid w:val="002E3460"/>
    <w:rsid w:val="002E386F"/>
    <w:rsid w:val="002E39A6"/>
    <w:rsid w:val="002E3A79"/>
    <w:rsid w:val="002E3EAD"/>
    <w:rsid w:val="002E3EF5"/>
    <w:rsid w:val="002E46AF"/>
    <w:rsid w:val="002E46E1"/>
    <w:rsid w:val="002E46F8"/>
    <w:rsid w:val="002E4C84"/>
    <w:rsid w:val="002E4FDC"/>
    <w:rsid w:val="002E52E0"/>
    <w:rsid w:val="002E543F"/>
    <w:rsid w:val="002E54BF"/>
    <w:rsid w:val="002E5DB6"/>
    <w:rsid w:val="002E5FC2"/>
    <w:rsid w:val="002E663A"/>
    <w:rsid w:val="002E68BE"/>
    <w:rsid w:val="002E700D"/>
    <w:rsid w:val="002E7504"/>
    <w:rsid w:val="002E7EC6"/>
    <w:rsid w:val="002F0622"/>
    <w:rsid w:val="002F0925"/>
    <w:rsid w:val="002F0F56"/>
    <w:rsid w:val="002F19C1"/>
    <w:rsid w:val="002F1BD7"/>
    <w:rsid w:val="002F1E5E"/>
    <w:rsid w:val="002F20B6"/>
    <w:rsid w:val="002F2313"/>
    <w:rsid w:val="002F2702"/>
    <w:rsid w:val="002F28E3"/>
    <w:rsid w:val="002F3790"/>
    <w:rsid w:val="002F431A"/>
    <w:rsid w:val="002F4337"/>
    <w:rsid w:val="002F46A0"/>
    <w:rsid w:val="002F494D"/>
    <w:rsid w:val="002F4ACE"/>
    <w:rsid w:val="002F4F00"/>
    <w:rsid w:val="002F51BA"/>
    <w:rsid w:val="002F53B6"/>
    <w:rsid w:val="002F583D"/>
    <w:rsid w:val="002F591B"/>
    <w:rsid w:val="002F5B4E"/>
    <w:rsid w:val="002F617B"/>
    <w:rsid w:val="002F636B"/>
    <w:rsid w:val="002F72A9"/>
    <w:rsid w:val="00300460"/>
    <w:rsid w:val="00300C72"/>
    <w:rsid w:val="003014C1"/>
    <w:rsid w:val="003018FF"/>
    <w:rsid w:val="00301D63"/>
    <w:rsid w:val="00302135"/>
    <w:rsid w:val="00302435"/>
    <w:rsid w:val="00303697"/>
    <w:rsid w:val="00304423"/>
    <w:rsid w:val="00305768"/>
    <w:rsid w:val="00305D20"/>
    <w:rsid w:val="003076E5"/>
    <w:rsid w:val="00307A68"/>
    <w:rsid w:val="00307E8E"/>
    <w:rsid w:val="00307F0B"/>
    <w:rsid w:val="003107FA"/>
    <w:rsid w:val="00311092"/>
    <w:rsid w:val="00311564"/>
    <w:rsid w:val="00311CB5"/>
    <w:rsid w:val="00311DF2"/>
    <w:rsid w:val="00312328"/>
    <w:rsid w:val="00312AFF"/>
    <w:rsid w:val="00312B14"/>
    <w:rsid w:val="00312E74"/>
    <w:rsid w:val="00312E7B"/>
    <w:rsid w:val="003131F1"/>
    <w:rsid w:val="0031327E"/>
    <w:rsid w:val="0031348F"/>
    <w:rsid w:val="00313A13"/>
    <w:rsid w:val="00313BB5"/>
    <w:rsid w:val="00314733"/>
    <w:rsid w:val="003147B9"/>
    <w:rsid w:val="00315099"/>
    <w:rsid w:val="003151A7"/>
    <w:rsid w:val="0031579D"/>
    <w:rsid w:val="00315C93"/>
    <w:rsid w:val="00315D4C"/>
    <w:rsid w:val="003160A6"/>
    <w:rsid w:val="00316DBD"/>
    <w:rsid w:val="0031734B"/>
    <w:rsid w:val="003175CE"/>
    <w:rsid w:val="00317DC0"/>
    <w:rsid w:val="00320537"/>
    <w:rsid w:val="00320F38"/>
    <w:rsid w:val="00321862"/>
    <w:rsid w:val="00321B01"/>
    <w:rsid w:val="00322A1C"/>
    <w:rsid w:val="00322ACC"/>
    <w:rsid w:val="00322E3F"/>
    <w:rsid w:val="00322F5E"/>
    <w:rsid w:val="00323EBC"/>
    <w:rsid w:val="00324200"/>
    <w:rsid w:val="00324893"/>
    <w:rsid w:val="00324E87"/>
    <w:rsid w:val="003266F8"/>
    <w:rsid w:val="0032696C"/>
    <w:rsid w:val="00326FF2"/>
    <w:rsid w:val="0032789F"/>
    <w:rsid w:val="00327E88"/>
    <w:rsid w:val="00330128"/>
    <w:rsid w:val="00330BF4"/>
    <w:rsid w:val="003314F6"/>
    <w:rsid w:val="00331AAD"/>
    <w:rsid w:val="00331B84"/>
    <w:rsid w:val="0033211D"/>
    <w:rsid w:val="00332FAE"/>
    <w:rsid w:val="003334E7"/>
    <w:rsid w:val="003336AC"/>
    <w:rsid w:val="00334032"/>
    <w:rsid w:val="0033429D"/>
    <w:rsid w:val="003342F8"/>
    <w:rsid w:val="003343CA"/>
    <w:rsid w:val="00334F01"/>
    <w:rsid w:val="00335759"/>
    <w:rsid w:val="00335AA9"/>
    <w:rsid w:val="00336180"/>
    <w:rsid w:val="0033635F"/>
    <w:rsid w:val="00336AF8"/>
    <w:rsid w:val="00336F47"/>
    <w:rsid w:val="0033771B"/>
    <w:rsid w:val="00337910"/>
    <w:rsid w:val="00337A7C"/>
    <w:rsid w:val="00337EF4"/>
    <w:rsid w:val="00340499"/>
    <w:rsid w:val="00340659"/>
    <w:rsid w:val="00340CE0"/>
    <w:rsid w:val="00340F83"/>
    <w:rsid w:val="00341262"/>
    <w:rsid w:val="00341339"/>
    <w:rsid w:val="00341AA3"/>
    <w:rsid w:val="00341EAD"/>
    <w:rsid w:val="00341EB7"/>
    <w:rsid w:val="00342010"/>
    <w:rsid w:val="003420EA"/>
    <w:rsid w:val="003420FB"/>
    <w:rsid w:val="00342214"/>
    <w:rsid w:val="00342D33"/>
    <w:rsid w:val="00342F0A"/>
    <w:rsid w:val="0034322E"/>
    <w:rsid w:val="003438EA"/>
    <w:rsid w:val="00344379"/>
    <w:rsid w:val="00344E3B"/>
    <w:rsid w:val="00344E82"/>
    <w:rsid w:val="003464EB"/>
    <w:rsid w:val="003467CD"/>
    <w:rsid w:val="0034713B"/>
    <w:rsid w:val="00347820"/>
    <w:rsid w:val="003500C1"/>
    <w:rsid w:val="00350412"/>
    <w:rsid w:val="0035108F"/>
    <w:rsid w:val="003515DF"/>
    <w:rsid w:val="00351808"/>
    <w:rsid w:val="00351922"/>
    <w:rsid w:val="00351D72"/>
    <w:rsid w:val="00351DFA"/>
    <w:rsid w:val="00352A3D"/>
    <w:rsid w:val="00353103"/>
    <w:rsid w:val="0035342D"/>
    <w:rsid w:val="00354DB0"/>
    <w:rsid w:val="003559BF"/>
    <w:rsid w:val="00355D2D"/>
    <w:rsid w:val="00356ABD"/>
    <w:rsid w:val="0035788C"/>
    <w:rsid w:val="00360942"/>
    <w:rsid w:val="00361010"/>
    <w:rsid w:val="00361185"/>
    <w:rsid w:val="00362697"/>
    <w:rsid w:val="00362A42"/>
    <w:rsid w:val="00362AB8"/>
    <w:rsid w:val="00362D0F"/>
    <w:rsid w:val="0036319D"/>
    <w:rsid w:val="00363D1A"/>
    <w:rsid w:val="00363F0F"/>
    <w:rsid w:val="003647EF"/>
    <w:rsid w:val="00364909"/>
    <w:rsid w:val="003657BF"/>
    <w:rsid w:val="00365D9E"/>
    <w:rsid w:val="00366ECE"/>
    <w:rsid w:val="003672F6"/>
    <w:rsid w:val="0036774C"/>
    <w:rsid w:val="00367AF6"/>
    <w:rsid w:val="00367B73"/>
    <w:rsid w:val="00367BE6"/>
    <w:rsid w:val="00367D78"/>
    <w:rsid w:val="00370106"/>
    <w:rsid w:val="003707D3"/>
    <w:rsid w:val="00370A02"/>
    <w:rsid w:val="0037123A"/>
    <w:rsid w:val="0037190D"/>
    <w:rsid w:val="0037197F"/>
    <w:rsid w:val="00371AAB"/>
    <w:rsid w:val="00372237"/>
    <w:rsid w:val="003724B5"/>
    <w:rsid w:val="003728BC"/>
    <w:rsid w:val="00372D4A"/>
    <w:rsid w:val="00372FD0"/>
    <w:rsid w:val="003731D5"/>
    <w:rsid w:val="00373E9B"/>
    <w:rsid w:val="0037424A"/>
    <w:rsid w:val="0037478B"/>
    <w:rsid w:val="0037493B"/>
    <w:rsid w:val="00374FCE"/>
    <w:rsid w:val="00375232"/>
    <w:rsid w:val="00375262"/>
    <w:rsid w:val="00375704"/>
    <w:rsid w:val="003762DB"/>
    <w:rsid w:val="00376633"/>
    <w:rsid w:val="0037701B"/>
    <w:rsid w:val="00377C56"/>
    <w:rsid w:val="00380267"/>
    <w:rsid w:val="00380369"/>
    <w:rsid w:val="003803EE"/>
    <w:rsid w:val="00380B0C"/>
    <w:rsid w:val="00380E2A"/>
    <w:rsid w:val="00381C20"/>
    <w:rsid w:val="00382461"/>
    <w:rsid w:val="00382497"/>
    <w:rsid w:val="003828F3"/>
    <w:rsid w:val="00382E62"/>
    <w:rsid w:val="003830E0"/>
    <w:rsid w:val="00384312"/>
    <w:rsid w:val="003843EC"/>
    <w:rsid w:val="0038481F"/>
    <w:rsid w:val="003849FB"/>
    <w:rsid w:val="00385113"/>
    <w:rsid w:val="00385811"/>
    <w:rsid w:val="00385A15"/>
    <w:rsid w:val="00385F8C"/>
    <w:rsid w:val="00386091"/>
    <w:rsid w:val="00386C6D"/>
    <w:rsid w:val="00387232"/>
    <w:rsid w:val="0038734A"/>
    <w:rsid w:val="00387AB1"/>
    <w:rsid w:val="00390C66"/>
    <w:rsid w:val="00390E23"/>
    <w:rsid w:val="003911EA"/>
    <w:rsid w:val="00391791"/>
    <w:rsid w:val="00392425"/>
    <w:rsid w:val="00392570"/>
    <w:rsid w:val="00392DB9"/>
    <w:rsid w:val="00393077"/>
    <w:rsid w:val="0039370E"/>
    <w:rsid w:val="00393DC0"/>
    <w:rsid w:val="003942CD"/>
    <w:rsid w:val="00394309"/>
    <w:rsid w:val="003943FD"/>
    <w:rsid w:val="00394776"/>
    <w:rsid w:val="003947CC"/>
    <w:rsid w:val="00394A63"/>
    <w:rsid w:val="00394C25"/>
    <w:rsid w:val="00394F21"/>
    <w:rsid w:val="00395117"/>
    <w:rsid w:val="0039578D"/>
    <w:rsid w:val="00395944"/>
    <w:rsid w:val="00395BAF"/>
    <w:rsid w:val="00395F51"/>
    <w:rsid w:val="00395F56"/>
    <w:rsid w:val="00396F97"/>
    <w:rsid w:val="003970EC"/>
    <w:rsid w:val="00397427"/>
    <w:rsid w:val="003974BD"/>
    <w:rsid w:val="00397CF9"/>
    <w:rsid w:val="003A04BC"/>
    <w:rsid w:val="003A09F4"/>
    <w:rsid w:val="003A0C11"/>
    <w:rsid w:val="003A0F88"/>
    <w:rsid w:val="003A1843"/>
    <w:rsid w:val="003A1E98"/>
    <w:rsid w:val="003A1FB0"/>
    <w:rsid w:val="003A2755"/>
    <w:rsid w:val="003A2906"/>
    <w:rsid w:val="003A2A70"/>
    <w:rsid w:val="003A317F"/>
    <w:rsid w:val="003A3ADC"/>
    <w:rsid w:val="003A3CF6"/>
    <w:rsid w:val="003A3D25"/>
    <w:rsid w:val="003A4191"/>
    <w:rsid w:val="003A4A81"/>
    <w:rsid w:val="003A4AAC"/>
    <w:rsid w:val="003A4AED"/>
    <w:rsid w:val="003A56A2"/>
    <w:rsid w:val="003A5909"/>
    <w:rsid w:val="003A5B39"/>
    <w:rsid w:val="003A71FC"/>
    <w:rsid w:val="003A72DC"/>
    <w:rsid w:val="003A798C"/>
    <w:rsid w:val="003B04E3"/>
    <w:rsid w:val="003B0A2E"/>
    <w:rsid w:val="003B0BDD"/>
    <w:rsid w:val="003B0D51"/>
    <w:rsid w:val="003B1509"/>
    <w:rsid w:val="003B28BD"/>
    <w:rsid w:val="003B2AFA"/>
    <w:rsid w:val="003B2C0F"/>
    <w:rsid w:val="003B2EF0"/>
    <w:rsid w:val="003B31EA"/>
    <w:rsid w:val="003B367C"/>
    <w:rsid w:val="003B43A0"/>
    <w:rsid w:val="003B4BFE"/>
    <w:rsid w:val="003B5140"/>
    <w:rsid w:val="003B62BE"/>
    <w:rsid w:val="003B62F2"/>
    <w:rsid w:val="003B661D"/>
    <w:rsid w:val="003B670A"/>
    <w:rsid w:val="003B677E"/>
    <w:rsid w:val="003B6C91"/>
    <w:rsid w:val="003B748B"/>
    <w:rsid w:val="003C021C"/>
    <w:rsid w:val="003C027A"/>
    <w:rsid w:val="003C0696"/>
    <w:rsid w:val="003C06C4"/>
    <w:rsid w:val="003C0919"/>
    <w:rsid w:val="003C0E2F"/>
    <w:rsid w:val="003C10A8"/>
    <w:rsid w:val="003C151A"/>
    <w:rsid w:val="003C1DAE"/>
    <w:rsid w:val="003C2611"/>
    <w:rsid w:val="003C2FB7"/>
    <w:rsid w:val="003C389E"/>
    <w:rsid w:val="003C3D77"/>
    <w:rsid w:val="003C3E5B"/>
    <w:rsid w:val="003C415A"/>
    <w:rsid w:val="003C42E6"/>
    <w:rsid w:val="003C4481"/>
    <w:rsid w:val="003C4CDA"/>
    <w:rsid w:val="003C4CDD"/>
    <w:rsid w:val="003C4D56"/>
    <w:rsid w:val="003C4DAB"/>
    <w:rsid w:val="003C546F"/>
    <w:rsid w:val="003C552D"/>
    <w:rsid w:val="003C63EA"/>
    <w:rsid w:val="003C6DF8"/>
    <w:rsid w:val="003C72BC"/>
    <w:rsid w:val="003C7A5F"/>
    <w:rsid w:val="003D001E"/>
    <w:rsid w:val="003D08A3"/>
    <w:rsid w:val="003D0E80"/>
    <w:rsid w:val="003D1132"/>
    <w:rsid w:val="003D235C"/>
    <w:rsid w:val="003D256B"/>
    <w:rsid w:val="003D2775"/>
    <w:rsid w:val="003D2961"/>
    <w:rsid w:val="003D2995"/>
    <w:rsid w:val="003D2D4E"/>
    <w:rsid w:val="003D41C5"/>
    <w:rsid w:val="003D44BA"/>
    <w:rsid w:val="003D458D"/>
    <w:rsid w:val="003D483E"/>
    <w:rsid w:val="003D48C6"/>
    <w:rsid w:val="003D5101"/>
    <w:rsid w:val="003D521F"/>
    <w:rsid w:val="003D5F75"/>
    <w:rsid w:val="003D6B72"/>
    <w:rsid w:val="003D6BEE"/>
    <w:rsid w:val="003D6C7A"/>
    <w:rsid w:val="003D7337"/>
    <w:rsid w:val="003D78A7"/>
    <w:rsid w:val="003D7935"/>
    <w:rsid w:val="003E02A2"/>
    <w:rsid w:val="003E03C0"/>
    <w:rsid w:val="003E083D"/>
    <w:rsid w:val="003E0C9A"/>
    <w:rsid w:val="003E13BB"/>
    <w:rsid w:val="003E15AB"/>
    <w:rsid w:val="003E17B7"/>
    <w:rsid w:val="003E19D8"/>
    <w:rsid w:val="003E1CA2"/>
    <w:rsid w:val="003E1D21"/>
    <w:rsid w:val="003E2CC3"/>
    <w:rsid w:val="003E392F"/>
    <w:rsid w:val="003E3BC9"/>
    <w:rsid w:val="003E45B0"/>
    <w:rsid w:val="003E4809"/>
    <w:rsid w:val="003E4C5A"/>
    <w:rsid w:val="003E5273"/>
    <w:rsid w:val="003E58C4"/>
    <w:rsid w:val="003E677E"/>
    <w:rsid w:val="003E6AFB"/>
    <w:rsid w:val="003E6CDC"/>
    <w:rsid w:val="003E70B7"/>
    <w:rsid w:val="003F0519"/>
    <w:rsid w:val="003F1254"/>
    <w:rsid w:val="003F13C6"/>
    <w:rsid w:val="003F2709"/>
    <w:rsid w:val="003F3250"/>
    <w:rsid w:val="003F3980"/>
    <w:rsid w:val="003F3DFB"/>
    <w:rsid w:val="003F3FC6"/>
    <w:rsid w:val="003F425B"/>
    <w:rsid w:val="003F42F4"/>
    <w:rsid w:val="003F46C8"/>
    <w:rsid w:val="003F47E7"/>
    <w:rsid w:val="003F4E8D"/>
    <w:rsid w:val="003F5454"/>
    <w:rsid w:val="003F5870"/>
    <w:rsid w:val="003F5B5E"/>
    <w:rsid w:val="003F5BDA"/>
    <w:rsid w:val="003F5C21"/>
    <w:rsid w:val="003F5DFC"/>
    <w:rsid w:val="003F6266"/>
    <w:rsid w:val="003F671E"/>
    <w:rsid w:val="003F69FE"/>
    <w:rsid w:val="003F6C7D"/>
    <w:rsid w:val="003F7473"/>
    <w:rsid w:val="003F7BCC"/>
    <w:rsid w:val="003F7F84"/>
    <w:rsid w:val="00400751"/>
    <w:rsid w:val="00400D56"/>
    <w:rsid w:val="00400ED0"/>
    <w:rsid w:val="0040111B"/>
    <w:rsid w:val="00401790"/>
    <w:rsid w:val="00401B2F"/>
    <w:rsid w:val="00402743"/>
    <w:rsid w:val="00402A20"/>
    <w:rsid w:val="00402F69"/>
    <w:rsid w:val="0040368A"/>
    <w:rsid w:val="00403796"/>
    <w:rsid w:val="00403CE7"/>
    <w:rsid w:val="00404C70"/>
    <w:rsid w:val="00404FAC"/>
    <w:rsid w:val="0040500E"/>
    <w:rsid w:val="00405341"/>
    <w:rsid w:val="00405712"/>
    <w:rsid w:val="004057AD"/>
    <w:rsid w:val="00405AC2"/>
    <w:rsid w:val="00405E94"/>
    <w:rsid w:val="00406D9B"/>
    <w:rsid w:val="004077FC"/>
    <w:rsid w:val="00407953"/>
    <w:rsid w:val="00407F7C"/>
    <w:rsid w:val="00411D71"/>
    <w:rsid w:val="004120E7"/>
    <w:rsid w:val="004128A6"/>
    <w:rsid w:val="004129C9"/>
    <w:rsid w:val="00412FB0"/>
    <w:rsid w:val="00413A7E"/>
    <w:rsid w:val="004141B3"/>
    <w:rsid w:val="00414D89"/>
    <w:rsid w:val="004152A5"/>
    <w:rsid w:val="00415C52"/>
    <w:rsid w:val="00416292"/>
    <w:rsid w:val="004166E9"/>
    <w:rsid w:val="00420034"/>
    <w:rsid w:val="00420092"/>
    <w:rsid w:val="00420179"/>
    <w:rsid w:val="00420A77"/>
    <w:rsid w:val="004213D6"/>
    <w:rsid w:val="00421644"/>
    <w:rsid w:val="00421B6E"/>
    <w:rsid w:val="0042245E"/>
    <w:rsid w:val="0042269E"/>
    <w:rsid w:val="00422DC6"/>
    <w:rsid w:val="00422DF6"/>
    <w:rsid w:val="00423035"/>
    <w:rsid w:val="0042320F"/>
    <w:rsid w:val="00423A2F"/>
    <w:rsid w:val="00424394"/>
    <w:rsid w:val="00424480"/>
    <w:rsid w:val="00424591"/>
    <w:rsid w:val="00424785"/>
    <w:rsid w:val="00424BAD"/>
    <w:rsid w:val="0042566E"/>
    <w:rsid w:val="00425837"/>
    <w:rsid w:val="00425E50"/>
    <w:rsid w:val="00425F82"/>
    <w:rsid w:val="004261BF"/>
    <w:rsid w:val="00426436"/>
    <w:rsid w:val="00426D0F"/>
    <w:rsid w:val="00427132"/>
    <w:rsid w:val="004276B2"/>
    <w:rsid w:val="004279D9"/>
    <w:rsid w:val="00427F29"/>
    <w:rsid w:val="004303F9"/>
    <w:rsid w:val="0043091A"/>
    <w:rsid w:val="0043186B"/>
    <w:rsid w:val="00431CE0"/>
    <w:rsid w:val="00431F06"/>
    <w:rsid w:val="00432144"/>
    <w:rsid w:val="004321C8"/>
    <w:rsid w:val="0043228E"/>
    <w:rsid w:val="00432537"/>
    <w:rsid w:val="004327BE"/>
    <w:rsid w:val="00432C84"/>
    <w:rsid w:val="00433BC0"/>
    <w:rsid w:val="004345D6"/>
    <w:rsid w:val="004348EF"/>
    <w:rsid w:val="00434ABB"/>
    <w:rsid w:val="00434D95"/>
    <w:rsid w:val="00434FAC"/>
    <w:rsid w:val="004351A2"/>
    <w:rsid w:val="004354CC"/>
    <w:rsid w:val="004357CE"/>
    <w:rsid w:val="00435929"/>
    <w:rsid w:val="00435E15"/>
    <w:rsid w:val="004360DC"/>
    <w:rsid w:val="004362D5"/>
    <w:rsid w:val="004366BA"/>
    <w:rsid w:val="00436A1F"/>
    <w:rsid w:val="00436C70"/>
    <w:rsid w:val="00436CE8"/>
    <w:rsid w:val="00437213"/>
    <w:rsid w:val="00440D38"/>
    <w:rsid w:val="00441347"/>
    <w:rsid w:val="00441732"/>
    <w:rsid w:val="00441F26"/>
    <w:rsid w:val="00441FB7"/>
    <w:rsid w:val="0044203D"/>
    <w:rsid w:val="0044215D"/>
    <w:rsid w:val="004426A0"/>
    <w:rsid w:val="00442C1B"/>
    <w:rsid w:val="004435E8"/>
    <w:rsid w:val="00443B33"/>
    <w:rsid w:val="00443BF7"/>
    <w:rsid w:val="00443E5D"/>
    <w:rsid w:val="00443F28"/>
    <w:rsid w:val="00444419"/>
    <w:rsid w:val="004445E2"/>
    <w:rsid w:val="00444B3B"/>
    <w:rsid w:val="00444CC4"/>
    <w:rsid w:val="004450A8"/>
    <w:rsid w:val="004453C8"/>
    <w:rsid w:val="00445845"/>
    <w:rsid w:val="00445C8E"/>
    <w:rsid w:val="004462A2"/>
    <w:rsid w:val="0044658D"/>
    <w:rsid w:val="004465E4"/>
    <w:rsid w:val="004469B0"/>
    <w:rsid w:val="00446C50"/>
    <w:rsid w:val="004472A6"/>
    <w:rsid w:val="004479B0"/>
    <w:rsid w:val="00447B32"/>
    <w:rsid w:val="00447B44"/>
    <w:rsid w:val="0045016F"/>
    <w:rsid w:val="00450432"/>
    <w:rsid w:val="0045132B"/>
    <w:rsid w:val="00451A69"/>
    <w:rsid w:val="00451AB9"/>
    <w:rsid w:val="00453017"/>
    <w:rsid w:val="00453A1C"/>
    <w:rsid w:val="00453FA5"/>
    <w:rsid w:val="0045483A"/>
    <w:rsid w:val="00454BEA"/>
    <w:rsid w:val="0045508D"/>
    <w:rsid w:val="004553D4"/>
    <w:rsid w:val="004567B3"/>
    <w:rsid w:val="00456F4F"/>
    <w:rsid w:val="00457415"/>
    <w:rsid w:val="00460382"/>
    <w:rsid w:val="004608A8"/>
    <w:rsid w:val="004608CC"/>
    <w:rsid w:val="00461183"/>
    <w:rsid w:val="00462030"/>
    <w:rsid w:val="00462622"/>
    <w:rsid w:val="00462C45"/>
    <w:rsid w:val="00462D57"/>
    <w:rsid w:val="0046420B"/>
    <w:rsid w:val="00464509"/>
    <w:rsid w:val="00464534"/>
    <w:rsid w:val="0046507F"/>
    <w:rsid w:val="00465931"/>
    <w:rsid w:val="00465B3A"/>
    <w:rsid w:val="00465D7F"/>
    <w:rsid w:val="00466306"/>
    <w:rsid w:val="00466E61"/>
    <w:rsid w:val="0046796F"/>
    <w:rsid w:val="00467DA0"/>
    <w:rsid w:val="00467F8E"/>
    <w:rsid w:val="00470C0B"/>
    <w:rsid w:val="00470E33"/>
    <w:rsid w:val="00471032"/>
    <w:rsid w:val="0047122A"/>
    <w:rsid w:val="0047123D"/>
    <w:rsid w:val="00471B71"/>
    <w:rsid w:val="00471BCC"/>
    <w:rsid w:val="00471BF1"/>
    <w:rsid w:val="0047202F"/>
    <w:rsid w:val="00473631"/>
    <w:rsid w:val="00473C9D"/>
    <w:rsid w:val="00473E85"/>
    <w:rsid w:val="00473FAF"/>
    <w:rsid w:val="0047448D"/>
    <w:rsid w:val="004748FC"/>
    <w:rsid w:val="00474C0E"/>
    <w:rsid w:val="00474F4D"/>
    <w:rsid w:val="00475969"/>
    <w:rsid w:val="00475F4E"/>
    <w:rsid w:val="0047615E"/>
    <w:rsid w:val="004767A4"/>
    <w:rsid w:val="0047691D"/>
    <w:rsid w:val="00476A80"/>
    <w:rsid w:val="00476ECA"/>
    <w:rsid w:val="00477509"/>
    <w:rsid w:val="00477C2D"/>
    <w:rsid w:val="00477E94"/>
    <w:rsid w:val="00477F07"/>
    <w:rsid w:val="0048122A"/>
    <w:rsid w:val="0048128C"/>
    <w:rsid w:val="00481436"/>
    <w:rsid w:val="004814B0"/>
    <w:rsid w:val="00481A00"/>
    <w:rsid w:val="00482BDC"/>
    <w:rsid w:val="004832E5"/>
    <w:rsid w:val="004832F7"/>
    <w:rsid w:val="0048336C"/>
    <w:rsid w:val="00483490"/>
    <w:rsid w:val="004836E9"/>
    <w:rsid w:val="0048393E"/>
    <w:rsid w:val="00483AC6"/>
    <w:rsid w:val="00485301"/>
    <w:rsid w:val="00485A91"/>
    <w:rsid w:val="00486157"/>
    <w:rsid w:val="0048621F"/>
    <w:rsid w:val="004863F6"/>
    <w:rsid w:val="00486A67"/>
    <w:rsid w:val="004874D9"/>
    <w:rsid w:val="00487592"/>
    <w:rsid w:val="004879A5"/>
    <w:rsid w:val="00487A67"/>
    <w:rsid w:val="00487A9A"/>
    <w:rsid w:val="00487AA7"/>
    <w:rsid w:val="00487D12"/>
    <w:rsid w:val="00490295"/>
    <w:rsid w:val="004907D6"/>
    <w:rsid w:val="004914BC"/>
    <w:rsid w:val="004947B9"/>
    <w:rsid w:val="004948EC"/>
    <w:rsid w:val="00494F8E"/>
    <w:rsid w:val="00495635"/>
    <w:rsid w:val="00495643"/>
    <w:rsid w:val="0049565A"/>
    <w:rsid w:val="00495862"/>
    <w:rsid w:val="00495934"/>
    <w:rsid w:val="00496012"/>
    <w:rsid w:val="00496602"/>
    <w:rsid w:val="00496804"/>
    <w:rsid w:val="004979A3"/>
    <w:rsid w:val="00497B36"/>
    <w:rsid w:val="00497BD9"/>
    <w:rsid w:val="004A06EA"/>
    <w:rsid w:val="004A13F9"/>
    <w:rsid w:val="004A1BB4"/>
    <w:rsid w:val="004A20DA"/>
    <w:rsid w:val="004A2D70"/>
    <w:rsid w:val="004A3A07"/>
    <w:rsid w:val="004A3A3D"/>
    <w:rsid w:val="004A44FB"/>
    <w:rsid w:val="004A4A5D"/>
    <w:rsid w:val="004A4C1E"/>
    <w:rsid w:val="004A53B1"/>
    <w:rsid w:val="004A554E"/>
    <w:rsid w:val="004A5E8D"/>
    <w:rsid w:val="004A700D"/>
    <w:rsid w:val="004A73D0"/>
    <w:rsid w:val="004B12AE"/>
    <w:rsid w:val="004B1D5B"/>
    <w:rsid w:val="004B24DB"/>
    <w:rsid w:val="004B25D9"/>
    <w:rsid w:val="004B31BA"/>
    <w:rsid w:val="004B3372"/>
    <w:rsid w:val="004B3E22"/>
    <w:rsid w:val="004B41FF"/>
    <w:rsid w:val="004B431A"/>
    <w:rsid w:val="004B4C44"/>
    <w:rsid w:val="004B4D5A"/>
    <w:rsid w:val="004B4D8E"/>
    <w:rsid w:val="004B4E0B"/>
    <w:rsid w:val="004B532F"/>
    <w:rsid w:val="004B53A0"/>
    <w:rsid w:val="004B5790"/>
    <w:rsid w:val="004B62EA"/>
    <w:rsid w:val="004B6ADC"/>
    <w:rsid w:val="004B6C74"/>
    <w:rsid w:val="004B788C"/>
    <w:rsid w:val="004C0025"/>
    <w:rsid w:val="004C0048"/>
    <w:rsid w:val="004C05A7"/>
    <w:rsid w:val="004C14E6"/>
    <w:rsid w:val="004C1A52"/>
    <w:rsid w:val="004C23A1"/>
    <w:rsid w:val="004C23DE"/>
    <w:rsid w:val="004C2667"/>
    <w:rsid w:val="004C2708"/>
    <w:rsid w:val="004C2B7D"/>
    <w:rsid w:val="004C38B6"/>
    <w:rsid w:val="004C4006"/>
    <w:rsid w:val="004C4564"/>
    <w:rsid w:val="004C4DDA"/>
    <w:rsid w:val="004C60FE"/>
    <w:rsid w:val="004C634B"/>
    <w:rsid w:val="004C6CDC"/>
    <w:rsid w:val="004C6D58"/>
    <w:rsid w:val="004C6E82"/>
    <w:rsid w:val="004C7250"/>
    <w:rsid w:val="004D0C13"/>
    <w:rsid w:val="004D0C6D"/>
    <w:rsid w:val="004D0D13"/>
    <w:rsid w:val="004D153C"/>
    <w:rsid w:val="004D1C1B"/>
    <w:rsid w:val="004D1D66"/>
    <w:rsid w:val="004D25ED"/>
    <w:rsid w:val="004D3750"/>
    <w:rsid w:val="004D3896"/>
    <w:rsid w:val="004D390E"/>
    <w:rsid w:val="004D3AB6"/>
    <w:rsid w:val="004D3B2A"/>
    <w:rsid w:val="004D4A18"/>
    <w:rsid w:val="004D560E"/>
    <w:rsid w:val="004D567F"/>
    <w:rsid w:val="004D649D"/>
    <w:rsid w:val="004D6F17"/>
    <w:rsid w:val="004D6FD4"/>
    <w:rsid w:val="004D72AA"/>
    <w:rsid w:val="004D798D"/>
    <w:rsid w:val="004D7B2A"/>
    <w:rsid w:val="004D7EA9"/>
    <w:rsid w:val="004E0696"/>
    <w:rsid w:val="004E11B2"/>
    <w:rsid w:val="004E17A0"/>
    <w:rsid w:val="004E1DB8"/>
    <w:rsid w:val="004E22F5"/>
    <w:rsid w:val="004E28C5"/>
    <w:rsid w:val="004E2938"/>
    <w:rsid w:val="004E2BC1"/>
    <w:rsid w:val="004E332E"/>
    <w:rsid w:val="004E3D90"/>
    <w:rsid w:val="004E3D92"/>
    <w:rsid w:val="004E5BA6"/>
    <w:rsid w:val="004E5FF9"/>
    <w:rsid w:val="004E64FF"/>
    <w:rsid w:val="004E6649"/>
    <w:rsid w:val="004E682A"/>
    <w:rsid w:val="004E68B8"/>
    <w:rsid w:val="004E7598"/>
    <w:rsid w:val="004E7C11"/>
    <w:rsid w:val="004E7ECF"/>
    <w:rsid w:val="004F00DB"/>
    <w:rsid w:val="004F01E5"/>
    <w:rsid w:val="004F0BC5"/>
    <w:rsid w:val="004F0F0E"/>
    <w:rsid w:val="004F0FC7"/>
    <w:rsid w:val="004F1707"/>
    <w:rsid w:val="004F19EC"/>
    <w:rsid w:val="004F205F"/>
    <w:rsid w:val="004F258B"/>
    <w:rsid w:val="004F28C0"/>
    <w:rsid w:val="004F326D"/>
    <w:rsid w:val="004F38BD"/>
    <w:rsid w:val="004F4811"/>
    <w:rsid w:val="004F4A46"/>
    <w:rsid w:val="004F4E06"/>
    <w:rsid w:val="004F5695"/>
    <w:rsid w:val="004F598E"/>
    <w:rsid w:val="004F59D3"/>
    <w:rsid w:val="004F63C5"/>
    <w:rsid w:val="004F6A0C"/>
    <w:rsid w:val="004F6BB0"/>
    <w:rsid w:val="004F6CD1"/>
    <w:rsid w:val="004F7025"/>
    <w:rsid w:val="004F7485"/>
    <w:rsid w:val="004F751B"/>
    <w:rsid w:val="00500514"/>
    <w:rsid w:val="00500611"/>
    <w:rsid w:val="00500BFE"/>
    <w:rsid w:val="00500D2C"/>
    <w:rsid w:val="00501BD2"/>
    <w:rsid w:val="00501DAB"/>
    <w:rsid w:val="00501F22"/>
    <w:rsid w:val="005020F0"/>
    <w:rsid w:val="005021D7"/>
    <w:rsid w:val="00502395"/>
    <w:rsid w:val="005027EB"/>
    <w:rsid w:val="005028A9"/>
    <w:rsid w:val="00502DFE"/>
    <w:rsid w:val="00502E5E"/>
    <w:rsid w:val="005031E5"/>
    <w:rsid w:val="00503A76"/>
    <w:rsid w:val="00504729"/>
    <w:rsid w:val="00505151"/>
    <w:rsid w:val="00506115"/>
    <w:rsid w:val="00506212"/>
    <w:rsid w:val="00506283"/>
    <w:rsid w:val="00506BC9"/>
    <w:rsid w:val="00506D1F"/>
    <w:rsid w:val="00506D6A"/>
    <w:rsid w:val="00507242"/>
    <w:rsid w:val="005073C3"/>
    <w:rsid w:val="005075AC"/>
    <w:rsid w:val="005100DB"/>
    <w:rsid w:val="00510304"/>
    <w:rsid w:val="00510C2C"/>
    <w:rsid w:val="0051129B"/>
    <w:rsid w:val="005113E6"/>
    <w:rsid w:val="00511404"/>
    <w:rsid w:val="00512017"/>
    <w:rsid w:val="00512DFB"/>
    <w:rsid w:val="00512EF1"/>
    <w:rsid w:val="005132D7"/>
    <w:rsid w:val="00514786"/>
    <w:rsid w:val="00514A72"/>
    <w:rsid w:val="00514C4C"/>
    <w:rsid w:val="00514C96"/>
    <w:rsid w:val="00514F9C"/>
    <w:rsid w:val="0051560E"/>
    <w:rsid w:val="00516682"/>
    <w:rsid w:val="00516782"/>
    <w:rsid w:val="00516C32"/>
    <w:rsid w:val="00516C5F"/>
    <w:rsid w:val="00517049"/>
    <w:rsid w:val="005172C9"/>
    <w:rsid w:val="00517628"/>
    <w:rsid w:val="00517F6F"/>
    <w:rsid w:val="00520230"/>
    <w:rsid w:val="00520639"/>
    <w:rsid w:val="00520731"/>
    <w:rsid w:val="00521283"/>
    <w:rsid w:val="00522015"/>
    <w:rsid w:val="00522657"/>
    <w:rsid w:val="005228C1"/>
    <w:rsid w:val="00522921"/>
    <w:rsid w:val="0052318D"/>
    <w:rsid w:val="0052326A"/>
    <w:rsid w:val="005235DE"/>
    <w:rsid w:val="00523816"/>
    <w:rsid w:val="00525234"/>
    <w:rsid w:val="00525417"/>
    <w:rsid w:val="00525EDD"/>
    <w:rsid w:val="00525EEC"/>
    <w:rsid w:val="00525F0F"/>
    <w:rsid w:val="00526DE6"/>
    <w:rsid w:val="00527578"/>
    <w:rsid w:val="00527A8E"/>
    <w:rsid w:val="00527AC2"/>
    <w:rsid w:val="00527CA8"/>
    <w:rsid w:val="005303B2"/>
    <w:rsid w:val="0053065A"/>
    <w:rsid w:val="0053103F"/>
    <w:rsid w:val="005311FD"/>
    <w:rsid w:val="00531754"/>
    <w:rsid w:val="005320EF"/>
    <w:rsid w:val="00532509"/>
    <w:rsid w:val="0053263D"/>
    <w:rsid w:val="0053268A"/>
    <w:rsid w:val="0053298B"/>
    <w:rsid w:val="005332CC"/>
    <w:rsid w:val="00533382"/>
    <w:rsid w:val="0053349A"/>
    <w:rsid w:val="00533607"/>
    <w:rsid w:val="00533854"/>
    <w:rsid w:val="00533D75"/>
    <w:rsid w:val="0053407A"/>
    <w:rsid w:val="005345DD"/>
    <w:rsid w:val="0053481A"/>
    <w:rsid w:val="0053490D"/>
    <w:rsid w:val="00534940"/>
    <w:rsid w:val="005353FB"/>
    <w:rsid w:val="0053542B"/>
    <w:rsid w:val="00535C55"/>
    <w:rsid w:val="00535D86"/>
    <w:rsid w:val="00535F6B"/>
    <w:rsid w:val="00536468"/>
    <w:rsid w:val="00536736"/>
    <w:rsid w:val="00537111"/>
    <w:rsid w:val="00537F1B"/>
    <w:rsid w:val="005401CC"/>
    <w:rsid w:val="00540A2F"/>
    <w:rsid w:val="00540BC1"/>
    <w:rsid w:val="005412EE"/>
    <w:rsid w:val="0054192C"/>
    <w:rsid w:val="00541A32"/>
    <w:rsid w:val="00541C0F"/>
    <w:rsid w:val="00541C27"/>
    <w:rsid w:val="00541CA0"/>
    <w:rsid w:val="0054342B"/>
    <w:rsid w:val="005437BB"/>
    <w:rsid w:val="00543ECE"/>
    <w:rsid w:val="00543FF6"/>
    <w:rsid w:val="00544071"/>
    <w:rsid w:val="00544116"/>
    <w:rsid w:val="005441A5"/>
    <w:rsid w:val="0054543A"/>
    <w:rsid w:val="005465C6"/>
    <w:rsid w:val="00546754"/>
    <w:rsid w:val="00546B04"/>
    <w:rsid w:val="00546F45"/>
    <w:rsid w:val="00546FD1"/>
    <w:rsid w:val="00547A73"/>
    <w:rsid w:val="00547C22"/>
    <w:rsid w:val="005508D6"/>
    <w:rsid w:val="00550907"/>
    <w:rsid w:val="00550C48"/>
    <w:rsid w:val="005519F4"/>
    <w:rsid w:val="00551B0B"/>
    <w:rsid w:val="00551F26"/>
    <w:rsid w:val="00552203"/>
    <w:rsid w:val="00552F14"/>
    <w:rsid w:val="00553616"/>
    <w:rsid w:val="0055392B"/>
    <w:rsid w:val="00553ACA"/>
    <w:rsid w:val="005546E2"/>
    <w:rsid w:val="00554757"/>
    <w:rsid w:val="005559FF"/>
    <w:rsid w:val="00555E39"/>
    <w:rsid w:val="00556297"/>
    <w:rsid w:val="005564AC"/>
    <w:rsid w:val="00556529"/>
    <w:rsid w:val="00556937"/>
    <w:rsid w:val="00556B2D"/>
    <w:rsid w:val="0055790A"/>
    <w:rsid w:val="00557A20"/>
    <w:rsid w:val="00557E98"/>
    <w:rsid w:val="00560720"/>
    <w:rsid w:val="00560A79"/>
    <w:rsid w:val="00560C5D"/>
    <w:rsid w:val="00561347"/>
    <w:rsid w:val="005618E2"/>
    <w:rsid w:val="005619D2"/>
    <w:rsid w:val="00561AF5"/>
    <w:rsid w:val="005625EC"/>
    <w:rsid w:val="0056264E"/>
    <w:rsid w:val="00562715"/>
    <w:rsid w:val="0056283C"/>
    <w:rsid w:val="0056290D"/>
    <w:rsid w:val="00563D18"/>
    <w:rsid w:val="005647C0"/>
    <w:rsid w:val="0056488C"/>
    <w:rsid w:val="00564CAC"/>
    <w:rsid w:val="005655CA"/>
    <w:rsid w:val="00565BCD"/>
    <w:rsid w:val="005661A5"/>
    <w:rsid w:val="005665CD"/>
    <w:rsid w:val="00567021"/>
    <w:rsid w:val="00567B0A"/>
    <w:rsid w:val="005700AE"/>
    <w:rsid w:val="00570DEB"/>
    <w:rsid w:val="00570E7A"/>
    <w:rsid w:val="00571159"/>
    <w:rsid w:val="005714E7"/>
    <w:rsid w:val="005715CE"/>
    <w:rsid w:val="00571869"/>
    <w:rsid w:val="00572506"/>
    <w:rsid w:val="005726C0"/>
    <w:rsid w:val="00572E7C"/>
    <w:rsid w:val="00572EF6"/>
    <w:rsid w:val="00572F44"/>
    <w:rsid w:val="0057332B"/>
    <w:rsid w:val="00573635"/>
    <w:rsid w:val="00573A26"/>
    <w:rsid w:val="00573ACD"/>
    <w:rsid w:val="0057429E"/>
    <w:rsid w:val="005745CA"/>
    <w:rsid w:val="0057507C"/>
    <w:rsid w:val="00575127"/>
    <w:rsid w:val="005757C1"/>
    <w:rsid w:val="00575BC8"/>
    <w:rsid w:val="00575C26"/>
    <w:rsid w:val="00576127"/>
    <w:rsid w:val="005762D8"/>
    <w:rsid w:val="005768E9"/>
    <w:rsid w:val="0057791C"/>
    <w:rsid w:val="005806C8"/>
    <w:rsid w:val="00580872"/>
    <w:rsid w:val="00580DA8"/>
    <w:rsid w:val="00581D2B"/>
    <w:rsid w:val="00581EBB"/>
    <w:rsid w:val="00581EF8"/>
    <w:rsid w:val="00581FD4"/>
    <w:rsid w:val="0058225A"/>
    <w:rsid w:val="005822B2"/>
    <w:rsid w:val="00582A89"/>
    <w:rsid w:val="005832FB"/>
    <w:rsid w:val="0058386D"/>
    <w:rsid w:val="00583D63"/>
    <w:rsid w:val="00584060"/>
    <w:rsid w:val="00584BA4"/>
    <w:rsid w:val="0058596D"/>
    <w:rsid w:val="005859F0"/>
    <w:rsid w:val="00585FC3"/>
    <w:rsid w:val="00586223"/>
    <w:rsid w:val="005866AD"/>
    <w:rsid w:val="005866C4"/>
    <w:rsid w:val="0058670E"/>
    <w:rsid w:val="00586D5D"/>
    <w:rsid w:val="005876EF"/>
    <w:rsid w:val="00587901"/>
    <w:rsid w:val="00587E78"/>
    <w:rsid w:val="00590420"/>
    <w:rsid w:val="005904DB"/>
    <w:rsid w:val="005908E3"/>
    <w:rsid w:val="00590A11"/>
    <w:rsid w:val="00590EAA"/>
    <w:rsid w:val="00591290"/>
    <w:rsid w:val="005913B1"/>
    <w:rsid w:val="00591412"/>
    <w:rsid w:val="00591A5D"/>
    <w:rsid w:val="00591C95"/>
    <w:rsid w:val="00592B81"/>
    <w:rsid w:val="00592D34"/>
    <w:rsid w:val="0059375F"/>
    <w:rsid w:val="005939F1"/>
    <w:rsid w:val="00593A08"/>
    <w:rsid w:val="00593A77"/>
    <w:rsid w:val="00593ED8"/>
    <w:rsid w:val="00594029"/>
    <w:rsid w:val="00594453"/>
    <w:rsid w:val="005944BA"/>
    <w:rsid w:val="005950C1"/>
    <w:rsid w:val="00595420"/>
    <w:rsid w:val="00595E79"/>
    <w:rsid w:val="005965B3"/>
    <w:rsid w:val="00596AE2"/>
    <w:rsid w:val="00596E66"/>
    <w:rsid w:val="00597186"/>
    <w:rsid w:val="005978B4"/>
    <w:rsid w:val="005979B1"/>
    <w:rsid w:val="005979EC"/>
    <w:rsid w:val="00597EFD"/>
    <w:rsid w:val="005A0137"/>
    <w:rsid w:val="005A01DB"/>
    <w:rsid w:val="005A0A15"/>
    <w:rsid w:val="005A13DC"/>
    <w:rsid w:val="005A187C"/>
    <w:rsid w:val="005A1AB4"/>
    <w:rsid w:val="005A1E2C"/>
    <w:rsid w:val="005A1E6D"/>
    <w:rsid w:val="005A20CA"/>
    <w:rsid w:val="005A2F4F"/>
    <w:rsid w:val="005A3D44"/>
    <w:rsid w:val="005A3F8A"/>
    <w:rsid w:val="005A4057"/>
    <w:rsid w:val="005A44F6"/>
    <w:rsid w:val="005A482F"/>
    <w:rsid w:val="005A48C5"/>
    <w:rsid w:val="005A51E7"/>
    <w:rsid w:val="005A5532"/>
    <w:rsid w:val="005A5559"/>
    <w:rsid w:val="005A55C9"/>
    <w:rsid w:val="005A6831"/>
    <w:rsid w:val="005A6EBF"/>
    <w:rsid w:val="005A7752"/>
    <w:rsid w:val="005A7926"/>
    <w:rsid w:val="005A7E72"/>
    <w:rsid w:val="005A7FBD"/>
    <w:rsid w:val="005B00D1"/>
    <w:rsid w:val="005B0153"/>
    <w:rsid w:val="005B02D1"/>
    <w:rsid w:val="005B0387"/>
    <w:rsid w:val="005B077F"/>
    <w:rsid w:val="005B12FF"/>
    <w:rsid w:val="005B228D"/>
    <w:rsid w:val="005B2AC6"/>
    <w:rsid w:val="005B307C"/>
    <w:rsid w:val="005B327B"/>
    <w:rsid w:val="005B3554"/>
    <w:rsid w:val="005B39FA"/>
    <w:rsid w:val="005B3C22"/>
    <w:rsid w:val="005B47B0"/>
    <w:rsid w:val="005B4832"/>
    <w:rsid w:val="005B4E34"/>
    <w:rsid w:val="005B5DA6"/>
    <w:rsid w:val="005B6B14"/>
    <w:rsid w:val="005B6B18"/>
    <w:rsid w:val="005B7034"/>
    <w:rsid w:val="005B72AF"/>
    <w:rsid w:val="005C04BE"/>
    <w:rsid w:val="005C087C"/>
    <w:rsid w:val="005C097A"/>
    <w:rsid w:val="005C09BA"/>
    <w:rsid w:val="005C0E28"/>
    <w:rsid w:val="005C107D"/>
    <w:rsid w:val="005C1371"/>
    <w:rsid w:val="005C18D0"/>
    <w:rsid w:val="005C1DF6"/>
    <w:rsid w:val="005C29F7"/>
    <w:rsid w:val="005C3009"/>
    <w:rsid w:val="005C3457"/>
    <w:rsid w:val="005C3D37"/>
    <w:rsid w:val="005C4036"/>
    <w:rsid w:val="005C52F7"/>
    <w:rsid w:val="005C6215"/>
    <w:rsid w:val="005C6353"/>
    <w:rsid w:val="005C6E4D"/>
    <w:rsid w:val="005C73D8"/>
    <w:rsid w:val="005C75E0"/>
    <w:rsid w:val="005D0259"/>
    <w:rsid w:val="005D02EC"/>
    <w:rsid w:val="005D089D"/>
    <w:rsid w:val="005D0AE5"/>
    <w:rsid w:val="005D0D52"/>
    <w:rsid w:val="005D12C6"/>
    <w:rsid w:val="005D1A17"/>
    <w:rsid w:val="005D1C2C"/>
    <w:rsid w:val="005D2022"/>
    <w:rsid w:val="005D2219"/>
    <w:rsid w:val="005D2818"/>
    <w:rsid w:val="005D2827"/>
    <w:rsid w:val="005D329A"/>
    <w:rsid w:val="005D3ECB"/>
    <w:rsid w:val="005D405A"/>
    <w:rsid w:val="005D48AA"/>
    <w:rsid w:val="005D55E2"/>
    <w:rsid w:val="005D5932"/>
    <w:rsid w:val="005D5ABC"/>
    <w:rsid w:val="005D6210"/>
    <w:rsid w:val="005D68A3"/>
    <w:rsid w:val="005D69C0"/>
    <w:rsid w:val="005D6EFF"/>
    <w:rsid w:val="005D73B1"/>
    <w:rsid w:val="005D7C98"/>
    <w:rsid w:val="005E0967"/>
    <w:rsid w:val="005E09E0"/>
    <w:rsid w:val="005E0D9C"/>
    <w:rsid w:val="005E0E23"/>
    <w:rsid w:val="005E2872"/>
    <w:rsid w:val="005E3EFE"/>
    <w:rsid w:val="005E4B9E"/>
    <w:rsid w:val="005E5C2D"/>
    <w:rsid w:val="005E5D31"/>
    <w:rsid w:val="005E648B"/>
    <w:rsid w:val="005E672D"/>
    <w:rsid w:val="005E6A53"/>
    <w:rsid w:val="005E7754"/>
    <w:rsid w:val="005E7A13"/>
    <w:rsid w:val="005E7C6B"/>
    <w:rsid w:val="005F0C4A"/>
    <w:rsid w:val="005F0D66"/>
    <w:rsid w:val="005F1155"/>
    <w:rsid w:val="005F233E"/>
    <w:rsid w:val="005F2E92"/>
    <w:rsid w:val="005F31BE"/>
    <w:rsid w:val="005F320C"/>
    <w:rsid w:val="005F42BF"/>
    <w:rsid w:val="005F50E7"/>
    <w:rsid w:val="005F53D2"/>
    <w:rsid w:val="005F573E"/>
    <w:rsid w:val="005F57FB"/>
    <w:rsid w:val="005F5928"/>
    <w:rsid w:val="005F59E6"/>
    <w:rsid w:val="005F6C91"/>
    <w:rsid w:val="005F6E52"/>
    <w:rsid w:val="005F6EE9"/>
    <w:rsid w:val="005F70C9"/>
    <w:rsid w:val="005F73C5"/>
    <w:rsid w:val="005F7D65"/>
    <w:rsid w:val="006005C6"/>
    <w:rsid w:val="006006A0"/>
    <w:rsid w:val="00600738"/>
    <w:rsid w:val="00600F41"/>
    <w:rsid w:val="006012CC"/>
    <w:rsid w:val="00601E30"/>
    <w:rsid w:val="00602E32"/>
    <w:rsid w:val="0060321F"/>
    <w:rsid w:val="00603636"/>
    <w:rsid w:val="00603CD6"/>
    <w:rsid w:val="00604B0A"/>
    <w:rsid w:val="006055CF"/>
    <w:rsid w:val="006057C3"/>
    <w:rsid w:val="00605D2C"/>
    <w:rsid w:val="00605DAA"/>
    <w:rsid w:val="00605EC9"/>
    <w:rsid w:val="0060600A"/>
    <w:rsid w:val="00607132"/>
    <w:rsid w:val="00610739"/>
    <w:rsid w:val="00610E70"/>
    <w:rsid w:val="0061178C"/>
    <w:rsid w:val="00611B88"/>
    <w:rsid w:val="006120A4"/>
    <w:rsid w:val="0061241C"/>
    <w:rsid w:val="0061273C"/>
    <w:rsid w:val="00612785"/>
    <w:rsid w:val="0061293F"/>
    <w:rsid w:val="006130F3"/>
    <w:rsid w:val="00613382"/>
    <w:rsid w:val="006136B9"/>
    <w:rsid w:val="006137D7"/>
    <w:rsid w:val="00613873"/>
    <w:rsid w:val="00614262"/>
    <w:rsid w:val="00614BCC"/>
    <w:rsid w:val="00614F58"/>
    <w:rsid w:val="0061568A"/>
    <w:rsid w:val="00615965"/>
    <w:rsid w:val="00615B9D"/>
    <w:rsid w:val="00615F34"/>
    <w:rsid w:val="006163B3"/>
    <w:rsid w:val="00616560"/>
    <w:rsid w:val="0061759D"/>
    <w:rsid w:val="00617D91"/>
    <w:rsid w:val="00617EFF"/>
    <w:rsid w:val="00617F92"/>
    <w:rsid w:val="0062022B"/>
    <w:rsid w:val="00620403"/>
    <w:rsid w:val="006205CA"/>
    <w:rsid w:val="0062077C"/>
    <w:rsid w:val="006215E9"/>
    <w:rsid w:val="006217D6"/>
    <w:rsid w:val="006220EF"/>
    <w:rsid w:val="00622C4C"/>
    <w:rsid w:val="00622C51"/>
    <w:rsid w:val="00623605"/>
    <w:rsid w:val="00623887"/>
    <w:rsid w:val="00624390"/>
    <w:rsid w:val="006245C3"/>
    <w:rsid w:val="00624E5E"/>
    <w:rsid w:val="006254C8"/>
    <w:rsid w:val="00625B33"/>
    <w:rsid w:val="006265F7"/>
    <w:rsid w:val="00627312"/>
    <w:rsid w:val="00627AE4"/>
    <w:rsid w:val="00627AF9"/>
    <w:rsid w:val="00627B4D"/>
    <w:rsid w:val="00627C07"/>
    <w:rsid w:val="00630C67"/>
    <w:rsid w:val="0063133A"/>
    <w:rsid w:val="006318CE"/>
    <w:rsid w:val="00632A43"/>
    <w:rsid w:val="00632BB7"/>
    <w:rsid w:val="00632E1D"/>
    <w:rsid w:val="006331FA"/>
    <w:rsid w:val="006335B7"/>
    <w:rsid w:val="00633672"/>
    <w:rsid w:val="00633866"/>
    <w:rsid w:val="00634392"/>
    <w:rsid w:val="00634490"/>
    <w:rsid w:val="0063497C"/>
    <w:rsid w:val="00634DFB"/>
    <w:rsid w:val="006351DE"/>
    <w:rsid w:val="00635E6F"/>
    <w:rsid w:val="00637513"/>
    <w:rsid w:val="0063754B"/>
    <w:rsid w:val="006401C5"/>
    <w:rsid w:val="00640479"/>
    <w:rsid w:val="00640803"/>
    <w:rsid w:val="00641C63"/>
    <w:rsid w:val="0064351A"/>
    <w:rsid w:val="00644722"/>
    <w:rsid w:val="006448BF"/>
    <w:rsid w:val="0064538F"/>
    <w:rsid w:val="00645424"/>
    <w:rsid w:val="006454FF"/>
    <w:rsid w:val="00645558"/>
    <w:rsid w:val="006467D4"/>
    <w:rsid w:val="006469AC"/>
    <w:rsid w:val="006470C1"/>
    <w:rsid w:val="006472FE"/>
    <w:rsid w:val="00647428"/>
    <w:rsid w:val="006474E9"/>
    <w:rsid w:val="0064782D"/>
    <w:rsid w:val="006512D7"/>
    <w:rsid w:val="006514BA"/>
    <w:rsid w:val="006516D4"/>
    <w:rsid w:val="006536E7"/>
    <w:rsid w:val="00653708"/>
    <w:rsid w:val="00653709"/>
    <w:rsid w:val="00653D55"/>
    <w:rsid w:val="006548CD"/>
    <w:rsid w:val="00654AA6"/>
    <w:rsid w:val="00655917"/>
    <w:rsid w:val="00656232"/>
    <w:rsid w:val="006567B3"/>
    <w:rsid w:val="00656D30"/>
    <w:rsid w:val="00656DBD"/>
    <w:rsid w:val="00657258"/>
    <w:rsid w:val="00657527"/>
    <w:rsid w:val="00657ADB"/>
    <w:rsid w:val="0066013E"/>
    <w:rsid w:val="006606AA"/>
    <w:rsid w:val="00660821"/>
    <w:rsid w:val="00660D7F"/>
    <w:rsid w:val="00661657"/>
    <w:rsid w:val="00661680"/>
    <w:rsid w:val="00661764"/>
    <w:rsid w:val="006617FB"/>
    <w:rsid w:val="00662CE9"/>
    <w:rsid w:val="00662CEE"/>
    <w:rsid w:val="0066301E"/>
    <w:rsid w:val="006631C2"/>
    <w:rsid w:val="006634EB"/>
    <w:rsid w:val="00663B99"/>
    <w:rsid w:val="0066480E"/>
    <w:rsid w:val="00664998"/>
    <w:rsid w:val="0066500C"/>
    <w:rsid w:val="00665BCA"/>
    <w:rsid w:val="00665DEB"/>
    <w:rsid w:val="00665EDC"/>
    <w:rsid w:val="00666079"/>
    <w:rsid w:val="006660C2"/>
    <w:rsid w:val="00666276"/>
    <w:rsid w:val="0066627B"/>
    <w:rsid w:val="006665DA"/>
    <w:rsid w:val="00666922"/>
    <w:rsid w:val="00666BAF"/>
    <w:rsid w:val="00666D37"/>
    <w:rsid w:val="0066756F"/>
    <w:rsid w:val="0066759D"/>
    <w:rsid w:val="006705D5"/>
    <w:rsid w:val="00670737"/>
    <w:rsid w:val="006707A8"/>
    <w:rsid w:val="00671F40"/>
    <w:rsid w:val="006720CA"/>
    <w:rsid w:val="00672157"/>
    <w:rsid w:val="006722C3"/>
    <w:rsid w:val="006722D7"/>
    <w:rsid w:val="0067240C"/>
    <w:rsid w:val="006727FA"/>
    <w:rsid w:val="00672AFC"/>
    <w:rsid w:val="00673542"/>
    <w:rsid w:val="00673583"/>
    <w:rsid w:val="006739B9"/>
    <w:rsid w:val="00673D44"/>
    <w:rsid w:val="006740D4"/>
    <w:rsid w:val="0067415B"/>
    <w:rsid w:val="0067483F"/>
    <w:rsid w:val="006751DB"/>
    <w:rsid w:val="00675235"/>
    <w:rsid w:val="0067584D"/>
    <w:rsid w:val="006758CD"/>
    <w:rsid w:val="00675CDA"/>
    <w:rsid w:val="00675FB0"/>
    <w:rsid w:val="006760A5"/>
    <w:rsid w:val="0067628A"/>
    <w:rsid w:val="00676302"/>
    <w:rsid w:val="00676C64"/>
    <w:rsid w:val="00676D72"/>
    <w:rsid w:val="00677CFB"/>
    <w:rsid w:val="00680689"/>
    <w:rsid w:val="00680EFD"/>
    <w:rsid w:val="006812C1"/>
    <w:rsid w:val="006818DA"/>
    <w:rsid w:val="00682411"/>
    <w:rsid w:val="006826BB"/>
    <w:rsid w:val="00683332"/>
    <w:rsid w:val="00683539"/>
    <w:rsid w:val="00683A5C"/>
    <w:rsid w:val="00684B20"/>
    <w:rsid w:val="00685064"/>
    <w:rsid w:val="00685537"/>
    <w:rsid w:val="006862D5"/>
    <w:rsid w:val="0068645B"/>
    <w:rsid w:val="00686A6C"/>
    <w:rsid w:val="00686F09"/>
    <w:rsid w:val="0068760E"/>
    <w:rsid w:val="00687B91"/>
    <w:rsid w:val="00687E5E"/>
    <w:rsid w:val="006906DE"/>
    <w:rsid w:val="00690A14"/>
    <w:rsid w:val="00690BB0"/>
    <w:rsid w:val="006911EB"/>
    <w:rsid w:val="00691D7E"/>
    <w:rsid w:val="0069202B"/>
    <w:rsid w:val="00692042"/>
    <w:rsid w:val="00692830"/>
    <w:rsid w:val="00692C76"/>
    <w:rsid w:val="0069316A"/>
    <w:rsid w:val="0069316B"/>
    <w:rsid w:val="006932B0"/>
    <w:rsid w:val="006936EB"/>
    <w:rsid w:val="00693B35"/>
    <w:rsid w:val="00693BF5"/>
    <w:rsid w:val="0069406A"/>
    <w:rsid w:val="00694227"/>
    <w:rsid w:val="00695066"/>
    <w:rsid w:val="006951A9"/>
    <w:rsid w:val="006951C6"/>
    <w:rsid w:val="006951D3"/>
    <w:rsid w:val="00695731"/>
    <w:rsid w:val="00695F4F"/>
    <w:rsid w:val="00696788"/>
    <w:rsid w:val="00696F1D"/>
    <w:rsid w:val="0069737F"/>
    <w:rsid w:val="00697715"/>
    <w:rsid w:val="00697AD4"/>
    <w:rsid w:val="006A01C1"/>
    <w:rsid w:val="006A0E02"/>
    <w:rsid w:val="006A25DE"/>
    <w:rsid w:val="006A2F80"/>
    <w:rsid w:val="006A302B"/>
    <w:rsid w:val="006A3B1D"/>
    <w:rsid w:val="006A3C24"/>
    <w:rsid w:val="006A42C6"/>
    <w:rsid w:val="006A4B4A"/>
    <w:rsid w:val="006A514D"/>
    <w:rsid w:val="006A5D03"/>
    <w:rsid w:val="006A6901"/>
    <w:rsid w:val="006A6D4E"/>
    <w:rsid w:val="006A6FA1"/>
    <w:rsid w:val="006A73AD"/>
    <w:rsid w:val="006A784E"/>
    <w:rsid w:val="006B097D"/>
    <w:rsid w:val="006B0D91"/>
    <w:rsid w:val="006B1147"/>
    <w:rsid w:val="006B143E"/>
    <w:rsid w:val="006B188F"/>
    <w:rsid w:val="006B2766"/>
    <w:rsid w:val="006B2B18"/>
    <w:rsid w:val="006B2BBD"/>
    <w:rsid w:val="006B2D13"/>
    <w:rsid w:val="006B2E67"/>
    <w:rsid w:val="006B333C"/>
    <w:rsid w:val="006B3EB5"/>
    <w:rsid w:val="006B47EA"/>
    <w:rsid w:val="006B47F6"/>
    <w:rsid w:val="006B4B96"/>
    <w:rsid w:val="006B4C8E"/>
    <w:rsid w:val="006B53CB"/>
    <w:rsid w:val="006B54AE"/>
    <w:rsid w:val="006B5D49"/>
    <w:rsid w:val="006B5E7E"/>
    <w:rsid w:val="006B62A1"/>
    <w:rsid w:val="006B64AB"/>
    <w:rsid w:val="006B688F"/>
    <w:rsid w:val="006B6C30"/>
    <w:rsid w:val="006B6FCE"/>
    <w:rsid w:val="006B78CB"/>
    <w:rsid w:val="006C0A41"/>
    <w:rsid w:val="006C13CA"/>
    <w:rsid w:val="006C1668"/>
    <w:rsid w:val="006C16D5"/>
    <w:rsid w:val="006C1749"/>
    <w:rsid w:val="006C1845"/>
    <w:rsid w:val="006C1A1E"/>
    <w:rsid w:val="006C2182"/>
    <w:rsid w:val="006C2980"/>
    <w:rsid w:val="006C2C35"/>
    <w:rsid w:val="006C4107"/>
    <w:rsid w:val="006C4296"/>
    <w:rsid w:val="006C4689"/>
    <w:rsid w:val="006C4843"/>
    <w:rsid w:val="006C5632"/>
    <w:rsid w:val="006C5672"/>
    <w:rsid w:val="006C5843"/>
    <w:rsid w:val="006C5B4B"/>
    <w:rsid w:val="006C5E4B"/>
    <w:rsid w:val="006C6B98"/>
    <w:rsid w:val="006C6F9C"/>
    <w:rsid w:val="006C72E4"/>
    <w:rsid w:val="006D03ED"/>
    <w:rsid w:val="006D06FA"/>
    <w:rsid w:val="006D0D7A"/>
    <w:rsid w:val="006D2258"/>
    <w:rsid w:val="006D2665"/>
    <w:rsid w:val="006D26EC"/>
    <w:rsid w:val="006D2992"/>
    <w:rsid w:val="006D29D4"/>
    <w:rsid w:val="006D3574"/>
    <w:rsid w:val="006D3CEA"/>
    <w:rsid w:val="006D3E10"/>
    <w:rsid w:val="006D4666"/>
    <w:rsid w:val="006D4D5B"/>
    <w:rsid w:val="006D4F5D"/>
    <w:rsid w:val="006D555F"/>
    <w:rsid w:val="006D55F9"/>
    <w:rsid w:val="006D56E9"/>
    <w:rsid w:val="006D5841"/>
    <w:rsid w:val="006D6F4A"/>
    <w:rsid w:val="006D704F"/>
    <w:rsid w:val="006D756A"/>
    <w:rsid w:val="006D7D59"/>
    <w:rsid w:val="006E056E"/>
    <w:rsid w:val="006E0DA4"/>
    <w:rsid w:val="006E11C9"/>
    <w:rsid w:val="006E1453"/>
    <w:rsid w:val="006E14D8"/>
    <w:rsid w:val="006E1C38"/>
    <w:rsid w:val="006E2200"/>
    <w:rsid w:val="006E231E"/>
    <w:rsid w:val="006E2910"/>
    <w:rsid w:val="006E2C0D"/>
    <w:rsid w:val="006E3B12"/>
    <w:rsid w:val="006E3E71"/>
    <w:rsid w:val="006E3F59"/>
    <w:rsid w:val="006E41BD"/>
    <w:rsid w:val="006E4374"/>
    <w:rsid w:val="006E4495"/>
    <w:rsid w:val="006E4689"/>
    <w:rsid w:val="006E4A0E"/>
    <w:rsid w:val="006E4C0A"/>
    <w:rsid w:val="006E4FE8"/>
    <w:rsid w:val="006E5A9F"/>
    <w:rsid w:val="006E5D3D"/>
    <w:rsid w:val="006E5F8F"/>
    <w:rsid w:val="006E62F6"/>
    <w:rsid w:val="006E633A"/>
    <w:rsid w:val="006E6884"/>
    <w:rsid w:val="006E7216"/>
    <w:rsid w:val="006E768D"/>
    <w:rsid w:val="006F0156"/>
    <w:rsid w:val="006F055B"/>
    <w:rsid w:val="006F13CB"/>
    <w:rsid w:val="006F1459"/>
    <w:rsid w:val="006F1772"/>
    <w:rsid w:val="006F1E52"/>
    <w:rsid w:val="006F20F3"/>
    <w:rsid w:val="006F2A9A"/>
    <w:rsid w:val="006F2B56"/>
    <w:rsid w:val="006F2CA9"/>
    <w:rsid w:val="006F2E3C"/>
    <w:rsid w:val="006F3063"/>
    <w:rsid w:val="006F33D7"/>
    <w:rsid w:val="006F3484"/>
    <w:rsid w:val="006F3B81"/>
    <w:rsid w:val="006F3EC5"/>
    <w:rsid w:val="006F4795"/>
    <w:rsid w:val="006F4E1B"/>
    <w:rsid w:val="006F55EB"/>
    <w:rsid w:val="006F59A9"/>
    <w:rsid w:val="006F5E9E"/>
    <w:rsid w:val="006F5EE5"/>
    <w:rsid w:val="006F61A8"/>
    <w:rsid w:val="006F659F"/>
    <w:rsid w:val="006F71DB"/>
    <w:rsid w:val="006F7B49"/>
    <w:rsid w:val="00700234"/>
    <w:rsid w:val="00700331"/>
    <w:rsid w:val="007008DB"/>
    <w:rsid w:val="00700B6E"/>
    <w:rsid w:val="00700F53"/>
    <w:rsid w:val="007012CD"/>
    <w:rsid w:val="007024A0"/>
    <w:rsid w:val="007027D5"/>
    <w:rsid w:val="00703167"/>
    <w:rsid w:val="0070386D"/>
    <w:rsid w:val="00703C7F"/>
    <w:rsid w:val="00703D26"/>
    <w:rsid w:val="007047A2"/>
    <w:rsid w:val="00704E8D"/>
    <w:rsid w:val="0070515C"/>
    <w:rsid w:val="00705E74"/>
    <w:rsid w:val="00705FF6"/>
    <w:rsid w:val="0070629A"/>
    <w:rsid w:val="0070693B"/>
    <w:rsid w:val="007069B8"/>
    <w:rsid w:val="00706F81"/>
    <w:rsid w:val="0070722E"/>
    <w:rsid w:val="0070749D"/>
    <w:rsid w:val="007076E3"/>
    <w:rsid w:val="00707722"/>
    <w:rsid w:val="00710045"/>
    <w:rsid w:val="00710061"/>
    <w:rsid w:val="00710CDF"/>
    <w:rsid w:val="0071191E"/>
    <w:rsid w:val="0071195D"/>
    <w:rsid w:val="00711E96"/>
    <w:rsid w:val="007122DF"/>
    <w:rsid w:val="0071256C"/>
    <w:rsid w:val="00712A27"/>
    <w:rsid w:val="00712CAA"/>
    <w:rsid w:val="0071348B"/>
    <w:rsid w:val="007137E1"/>
    <w:rsid w:val="0071390C"/>
    <w:rsid w:val="0071394B"/>
    <w:rsid w:val="007139A1"/>
    <w:rsid w:val="007148E8"/>
    <w:rsid w:val="00714A60"/>
    <w:rsid w:val="00714AA6"/>
    <w:rsid w:val="00714B30"/>
    <w:rsid w:val="00714E27"/>
    <w:rsid w:val="00714E59"/>
    <w:rsid w:val="007153EE"/>
    <w:rsid w:val="00715B1B"/>
    <w:rsid w:val="00715D80"/>
    <w:rsid w:val="00716477"/>
    <w:rsid w:val="007168BB"/>
    <w:rsid w:val="00716D17"/>
    <w:rsid w:val="00717529"/>
    <w:rsid w:val="00717A49"/>
    <w:rsid w:val="00717A8C"/>
    <w:rsid w:val="00720007"/>
    <w:rsid w:val="00720008"/>
    <w:rsid w:val="00720531"/>
    <w:rsid w:val="007209EF"/>
    <w:rsid w:val="00721A51"/>
    <w:rsid w:val="0072233F"/>
    <w:rsid w:val="0072238B"/>
    <w:rsid w:val="0072291B"/>
    <w:rsid w:val="00722C4A"/>
    <w:rsid w:val="00722C9A"/>
    <w:rsid w:val="00722F84"/>
    <w:rsid w:val="0072358B"/>
    <w:rsid w:val="00724222"/>
    <w:rsid w:val="007249E1"/>
    <w:rsid w:val="00724C09"/>
    <w:rsid w:val="00724DAA"/>
    <w:rsid w:val="0072517D"/>
    <w:rsid w:val="00725184"/>
    <w:rsid w:val="0072541C"/>
    <w:rsid w:val="00726137"/>
    <w:rsid w:val="007264A9"/>
    <w:rsid w:val="00726697"/>
    <w:rsid w:val="00726B49"/>
    <w:rsid w:val="007275A7"/>
    <w:rsid w:val="00727A77"/>
    <w:rsid w:val="00727B54"/>
    <w:rsid w:val="00727BFD"/>
    <w:rsid w:val="00727E0D"/>
    <w:rsid w:val="00730C1A"/>
    <w:rsid w:val="0073121F"/>
    <w:rsid w:val="00731263"/>
    <w:rsid w:val="007319FB"/>
    <w:rsid w:val="00731A5F"/>
    <w:rsid w:val="00731AB6"/>
    <w:rsid w:val="00732813"/>
    <w:rsid w:val="0073304F"/>
    <w:rsid w:val="007330DF"/>
    <w:rsid w:val="007334AC"/>
    <w:rsid w:val="00735160"/>
    <w:rsid w:val="007351FD"/>
    <w:rsid w:val="00735E32"/>
    <w:rsid w:val="00735EC7"/>
    <w:rsid w:val="007375FA"/>
    <w:rsid w:val="00737F0A"/>
    <w:rsid w:val="00740118"/>
    <w:rsid w:val="0074024E"/>
    <w:rsid w:val="00740CD8"/>
    <w:rsid w:val="00740D5B"/>
    <w:rsid w:val="0074137E"/>
    <w:rsid w:val="00742F7A"/>
    <w:rsid w:val="00744037"/>
    <w:rsid w:val="007441C5"/>
    <w:rsid w:val="0074431A"/>
    <w:rsid w:val="007445A3"/>
    <w:rsid w:val="007448C5"/>
    <w:rsid w:val="00744A16"/>
    <w:rsid w:val="00744AE8"/>
    <w:rsid w:val="00744B77"/>
    <w:rsid w:val="00744E0E"/>
    <w:rsid w:val="00744F98"/>
    <w:rsid w:val="00744F9B"/>
    <w:rsid w:val="007454A1"/>
    <w:rsid w:val="00745BFA"/>
    <w:rsid w:val="00745C66"/>
    <w:rsid w:val="00745C7B"/>
    <w:rsid w:val="0074626E"/>
    <w:rsid w:val="0074683A"/>
    <w:rsid w:val="007476B0"/>
    <w:rsid w:val="00747CF5"/>
    <w:rsid w:val="00750B07"/>
    <w:rsid w:val="00750B60"/>
    <w:rsid w:val="00750D6C"/>
    <w:rsid w:val="007510C9"/>
    <w:rsid w:val="00751378"/>
    <w:rsid w:val="00751546"/>
    <w:rsid w:val="00752148"/>
    <w:rsid w:val="00752405"/>
    <w:rsid w:val="007524D7"/>
    <w:rsid w:val="007529BC"/>
    <w:rsid w:val="00753366"/>
    <w:rsid w:val="00753A76"/>
    <w:rsid w:val="00753B16"/>
    <w:rsid w:val="00753CCA"/>
    <w:rsid w:val="00753DB8"/>
    <w:rsid w:val="00753EBD"/>
    <w:rsid w:val="0075425D"/>
    <w:rsid w:val="00754474"/>
    <w:rsid w:val="00754B28"/>
    <w:rsid w:val="00755178"/>
    <w:rsid w:val="00755256"/>
    <w:rsid w:val="00755835"/>
    <w:rsid w:val="0075593F"/>
    <w:rsid w:val="007560E4"/>
    <w:rsid w:val="007568F8"/>
    <w:rsid w:val="00756FA0"/>
    <w:rsid w:val="007577A5"/>
    <w:rsid w:val="00760799"/>
    <w:rsid w:val="00760A39"/>
    <w:rsid w:val="00760AF7"/>
    <w:rsid w:val="00761074"/>
    <w:rsid w:val="007613CF"/>
    <w:rsid w:val="00761C1F"/>
    <w:rsid w:val="00761DF3"/>
    <w:rsid w:val="007620B1"/>
    <w:rsid w:val="007626B6"/>
    <w:rsid w:val="00762747"/>
    <w:rsid w:val="007627E6"/>
    <w:rsid w:val="0076316C"/>
    <w:rsid w:val="007635CD"/>
    <w:rsid w:val="00763937"/>
    <w:rsid w:val="00763A37"/>
    <w:rsid w:val="00764B51"/>
    <w:rsid w:val="00764D6E"/>
    <w:rsid w:val="007652E6"/>
    <w:rsid w:val="007653BE"/>
    <w:rsid w:val="00765ED2"/>
    <w:rsid w:val="00765ED5"/>
    <w:rsid w:val="007668E2"/>
    <w:rsid w:val="00766DD8"/>
    <w:rsid w:val="00766F21"/>
    <w:rsid w:val="00767031"/>
    <w:rsid w:val="007671BA"/>
    <w:rsid w:val="00767947"/>
    <w:rsid w:val="007679F6"/>
    <w:rsid w:val="00767E71"/>
    <w:rsid w:val="00770123"/>
    <w:rsid w:val="00770A6B"/>
    <w:rsid w:val="00771073"/>
    <w:rsid w:val="00771489"/>
    <w:rsid w:val="007716A0"/>
    <w:rsid w:val="007717B5"/>
    <w:rsid w:val="00771996"/>
    <w:rsid w:val="00771EDC"/>
    <w:rsid w:val="00772033"/>
    <w:rsid w:val="007722AF"/>
    <w:rsid w:val="00772948"/>
    <w:rsid w:val="00772A70"/>
    <w:rsid w:val="00772AE6"/>
    <w:rsid w:val="00773D19"/>
    <w:rsid w:val="0077400E"/>
    <w:rsid w:val="00774014"/>
    <w:rsid w:val="00774DB7"/>
    <w:rsid w:val="00775B9B"/>
    <w:rsid w:val="00775FE5"/>
    <w:rsid w:val="0077602E"/>
    <w:rsid w:val="0077639E"/>
    <w:rsid w:val="00776CDE"/>
    <w:rsid w:val="007773D1"/>
    <w:rsid w:val="00777A9F"/>
    <w:rsid w:val="007803A6"/>
    <w:rsid w:val="0078049E"/>
    <w:rsid w:val="00780695"/>
    <w:rsid w:val="00780DDE"/>
    <w:rsid w:val="00780EF8"/>
    <w:rsid w:val="0078139D"/>
    <w:rsid w:val="00781D49"/>
    <w:rsid w:val="00781F9C"/>
    <w:rsid w:val="0078284F"/>
    <w:rsid w:val="007828D6"/>
    <w:rsid w:val="00782C7B"/>
    <w:rsid w:val="00783401"/>
    <w:rsid w:val="00783C42"/>
    <w:rsid w:val="00783EED"/>
    <w:rsid w:val="00784440"/>
    <w:rsid w:val="00784D89"/>
    <w:rsid w:val="00785890"/>
    <w:rsid w:val="00785E47"/>
    <w:rsid w:val="007860CB"/>
    <w:rsid w:val="00786242"/>
    <w:rsid w:val="00786AD1"/>
    <w:rsid w:val="00786CB1"/>
    <w:rsid w:val="00786F3E"/>
    <w:rsid w:val="00787D44"/>
    <w:rsid w:val="00790202"/>
    <w:rsid w:val="00790271"/>
    <w:rsid w:val="0079084E"/>
    <w:rsid w:val="00791205"/>
    <w:rsid w:val="007912A5"/>
    <w:rsid w:val="007914A2"/>
    <w:rsid w:val="00791753"/>
    <w:rsid w:val="00791BFE"/>
    <w:rsid w:val="0079239E"/>
    <w:rsid w:val="007927EB"/>
    <w:rsid w:val="00792B76"/>
    <w:rsid w:val="00792D5C"/>
    <w:rsid w:val="007931D3"/>
    <w:rsid w:val="007934B2"/>
    <w:rsid w:val="0079360A"/>
    <w:rsid w:val="00793817"/>
    <w:rsid w:val="00794858"/>
    <w:rsid w:val="00794A18"/>
    <w:rsid w:val="00794EA5"/>
    <w:rsid w:val="007950CA"/>
    <w:rsid w:val="00795240"/>
    <w:rsid w:val="00795D79"/>
    <w:rsid w:val="00796977"/>
    <w:rsid w:val="00797821"/>
    <w:rsid w:val="00797BAD"/>
    <w:rsid w:val="00797CBC"/>
    <w:rsid w:val="00797E58"/>
    <w:rsid w:val="007A0504"/>
    <w:rsid w:val="007A078B"/>
    <w:rsid w:val="007A0DD6"/>
    <w:rsid w:val="007A1A30"/>
    <w:rsid w:val="007A1AFD"/>
    <w:rsid w:val="007A1BA4"/>
    <w:rsid w:val="007A1FF0"/>
    <w:rsid w:val="007A2302"/>
    <w:rsid w:val="007A288A"/>
    <w:rsid w:val="007A29C0"/>
    <w:rsid w:val="007A2FDA"/>
    <w:rsid w:val="007A33D2"/>
    <w:rsid w:val="007A34CD"/>
    <w:rsid w:val="007A38EA"/>
    <w:rsid w:val="007A3FA6"/>
    <w:rsid w:val="007A409C"/>
    <w:rsid w:val="007A4222"/>
    <w:rsid w:val="007A4499"/>
    <w:rsid w:val="007A46C1"/>
    <w:rsid w:val="007A47C4"/>
    <w:rsid w:val="007A48A8"/>
    <w:rsid w:val="007A50E9"/>
    <w:rsid w:val="007A52A7"/>
    <w:rsid w:val="007A5360"/>
    <w:rsid w:val="007A5579"/>
    <w:rsid w:val="007A5A4D"/>
    <w:rsid w:val="007A5D12"/>
    <w:rsid w:val="007A7604"/>
    <w:rsid w:val="007A7B57"/>
    <w:rsid w:val="007A7BAF"/>
    <w:rsid w:val="007A7D35"/>
    <w:rsid w:val="007A7E79"/>
    <w:rsid w:val="007B052A"/>
    <w:rsid w:val="007B09E5"/>
    <w:rsid w:val="007B1270"/>
    <w:rsid w:val="007B153D"/>
    <w:rsid w:val="007B1A02"/>
    <w:rsid w:val="007B1D90"/>
    <w:rsid w:val="007B244D"/>
    <w:rsid w:val="007B2732"/>
    <w:rsid w:val="007B27B4"/>
    <w:rsid w:val="007B2B78"/>
    <w:rsid w:val="007B2E29"/>
    <w:rsid w:val="007B2F8C"/>
    <w:rsid w:val="007B36E1"/>
    <w:rsid w:val="007B3BBA"/>
    <w:rsid w:val="007B3FD2"/>
    <w:rsid w:val="007B41FB"/>
    <w:rsid w:val="007B4371"/>
    <w:rsid w:val="007B4373"/>
    <w:rsid w:val="007B4642"/>
    <w:rsid w:val="007B4971"/>
    <w:rsid w:val="007B5271"/>
    <w:rsid w:val="007B5526"/>
    <w:rsid w:val="007B5F3E"/>
    <w:rsid w:val="007B5FCA"/>
    <w:rsid w:val="007B6B5E"/>
    <w:rsid w:val="007B6F1D"/>
    <w:rsid w:val="007B7C0B"/>
    <w:rsid w:val="007B7D71"/>
    <w:rsid w:val="007B7DF1"/>
    <w:rsid w:val="007B7EC0"/>
    <w:rsid w:val="007C0080"/>
    <w:rsid w:val="007C026A"/>
    <w:rsid w:val="007C1099"/>
    <w:rsid w:val="007C1207"/>
    <w:rsid w:val="007C1354"/>
    <w:rsid w:val="007C20F9"/>
    <w:rsid w:val="007C21DF"/>
    <w:rsid w:val="007C2A78"/>
    <w:rsid w:val="007C2BFC"/>
    <w:rsid w:val="007C36CE"/>
    <w:rsid w:val="007C38C5"/>
    <w:rsid w:val="007C3CCB"/>
    <w:rsid w:val="007C3FFD"/>
    <w:rsid w:val="007C47D6"/>
    <w:rsid w:val="007C4988"/>
    <w:rsid w:val="007C4D4C"/>
    <w:rsid w:val="007C519E"/>
    <w:rsid w:val="007C57A6"/>
    <w:rsid w:val="007C6106"/>
    <w:rsid w:val="007C6276"/>
    <w:rsid w:val="007C65AA"/>
    <w:rsid w:val="007C6BAE"/>
    <w:rsid w:val="007C6C63"/>
    <w:rsid w:val="007C7B14"/>
    <w:rsid w:val="007D0218"/>
    <w:rsid w:val="007D0358"/>
    <w:rsid w:val="007D0443"/>
    <w:rsid w:val="007D0474"/>
    <w:rsid w:val="007D0B74"/>
    <w:rsid w:val="007D0B8C"/>
    <w:rsid w:val="007D2257"/>
    <w:rsid w:val="007D26A7"/>
    <w:rsid w:val="007D328A"/>
    <w:rsid w:val="007D3A4E"/>
    <w:rsid w:val="007D3E57"/>
    <w:rsid w:val="007D3ECA"/>
    <w:rsid w:val="007D3FC6"/>
    <w:rsid w:val="007D4B33"/>
    <w:rsid w:val="007D5E6A"/>
    <w:rsid w:val="007D5F10"/>
    <w:rsid w:val="007D6035"/>
    <w:rsid w:val="007D6421"/>
    <w:rsid w:val="007D6479"/>
    <w:rsid w:val="007D735F"/>
    <w:rsid w:val="007E00AB"/>
    <w:rsid w:val="007E02B5"/>
    <w:rsid w:val="007E02F5"/>
    <w:rsid w:val="007E0370"/>
    <w:rsid w:val="007E06C7"/>
    <w:rsid w:val="007E076E"/>
    <w:rsid w:val="007E0779"/>
    <w:rsid w:val="007E0A8C"/>
    <w:rsid w:val="007E0DDC"/>
    <w:rsid w:val="007E1937"/>
    <w:rsid w:val="007E21A0"/>
    <w:rsid w:val="007E24C6"/>
    <w:rsid w:val="007E2879"/>
    <w:rsid w:val="007E2C20"/>
    <w:rsid w:val="007E2C9D"/>
    <w:rsid w:val="007E2CC1"/>
    <w:rsid w:val="007E2D8A"/>
    <w:rsid w:val="007E3066"/>
    <w:rsid w:val="007E387C"/>
    <w:rsid w:val="007E3CD2"/>
    <w:rsid w:val="007E43A1"/>
    <w:rsid w:val="007E5168"/>
    <w:rsid w:val="007E5901"/>
    <w:rsid w:val="007E678F"/>
    <w:rsid w:val="007E67C8"/>
    <w:rsid w:val="007E6A6E"/>
    <w:rsid w:val="007E6A8D"/>
    <w:rsid w:val="007E6E67"/>
    <w:rsid w:val="007E6FDF"/>
    <w:rsid w:val="007E706F"/>
    <w:rsid w:val="007E73ED"/>
    <w:rsid w:val="007E799D"/>
    <w:rsid w:val="007E7A8F"/>
    <w:rsid w:val="007E7C0F"/>
    <w:rsid w:val="007F0444"/>
    <w:rsid w:val="007F072E"/>
    <w:rsid w:val="007F1253"/>
    <w:rsid w:val="007F1D38"/>
    <w:rsid w:val="007F288D"/>
    <w:rsid w:val="007F2934"/>
    <w:rsid w:val="007F2F17"/>
    <w:rsid w:val="007F2F9F"/>
    <w:rsid w:val="007F307D"/>
    <w:rsid w:val="007F35B6"/>
    <w:rsid w:val="007F3FCD"/>
    <w:rsid w:val="007F3FF8"/>
    <w:rsid w:val="007F4131"/>
    <w:rsid w:val="007F44AE"/>
    <w:rsid w:val="007F4BA0"/>
    <w:rsid w:val="007F4E39"/>
    <w:rsid w:val="007F5730"/>
    <w:rsid w:val="007F5B67"/>
    <w:rsid w:val="007F6500"/>
    <w:rsid w:val="007F6C97"/>
    <w:rsid w:val="007F6CAC"/>
    <w:rsid w:val="007F75E6"/>
    <w:rsid w:val="007F795A"/>
    <w:rsid w:val="00800088"/>
    <w:rsid w:val="00800174"/>
    <w:rsid w:val="008008FD"/>
    <w:rsid w:val="00800B9D"/>
    <w:rsid w:val="00800D54"/>
    <w:rsid w:val="0080167A"/>
    <w:rsid w:val="00801685"/>
    <w:rsid w:val="00801842"/>
    <w:rsid w:val="00801A02"/>
    <w:rsid w:val="00801EA5"/>
    <w:rsid w:val="00802879"/>
    <w:rsid w:val="00802BA0"/>
    <w:rsid w:val="00802CF5"/>
    <w:rsid w:val="0080322D"/>
    <w:rsid w:val="0080376B"/>
    <w:rsid w:val="00804295"/>
    <w:rsid w:val="008042D6"/>
    <w:rsid w:val="00804E88"/>
    <w:rsid w:val="00805283"/>
    <w:rsid w:val="0080569F"/>
    <w:rsid w:val="00805FC8"/>
    <w:rsid w:val="0080670A"/>
    <w:rsid w:val="00807375"/>
    <w:rsid w:val="00807392"/>
    <w:rsid w:val="00807F93"/>
    <w:rsid w:val="00810871"/>
    <w:rsid w:val="00810E7B"/>
    <w:rsid w:val="00810EC1"/>
    <w:rsid w:val="0081200A"/>
    <w:rsid w:val="008120DF"/>
    <w:rsid w:val="0081213B"/>
    <w:rsid w:val="0081229B"/>
    <w:rsid w:val="00812304"/>
    <w:rsid w:val="00812566"/>
    <w:rsid w:val="00813D5A"/>
    <w:rsid w:val="008141F5"/>
    <w:rsid w:val="008149E8"/>
    <w:rsid w:val="008149F0"/>
    <w:rsid w:val="00814ABB"/>
    <w:rsid w:val="00815728"/>
    <w:rsid w:val="00815E5A"/>
    <w:rsid w:val="008160FA"/>
    <w:rsid w:val="00816896"/>
    <w:rsid w:val="008169E2"/>
    <w:rsid w:val="00816F8D"/>
    <w:rsid w:val="008170B5"/>
    <w:rsid w:val="008172CF"/>
    <w:rsid w:val="00817C6B"/>
    <w:rsid w:val="00817E2D"/>
    <w:rsid w:val="00817E71"/>
    <w:rsid w:val="008204FF"/>
    <w:rsid w:val="00820663"/>
    <w:rsid w:val="008207FF"/>
    <w:rsid w:val="00820FDF"/>
    <w:rsid w:val="00821285"/>
    <w:rsid w:val="008212B1"/>
    <w:rsid w:val="0082151E"/>
    <w:rsid w:val="008216F6"/>
    <w:rsid w:val="0082170C"/>
    <w:rsid w:val="0082176D"/>
    <w:rsid w:val="00821CED"/>
    <w:rsid w:val="00821E7F"/>
    <w:rsid w:val="00821E87"/>
    <w:rsid w:val="008227FA"/>
    <w:rsid w:val="008237D1"/>
    <w:rsid w:val="00823CED"/>
    <w:rsid w:val="008245E0"/>
    <w:rsid w:val="00824F46"/>
    <w:rsid w:val="00825014"/>
    <w:rsid w:val="0082518D"/>
    <w:rsid w:val="0082534C"/>
    <w:rsid w:val="00825B05"/>
    <w:rsid w:val="008265E2"/>
    <w:rsid w:val="00826754"/>
    <w:rsid w:val="0082680B"/>
    <w:rsid w:val="008276CB"/>
    <w:rsid w:val="00827C80"/>
    <w:rsid w:val="008301E2"/>
    <w:rsid w:val="00830651"/>
    <w:rsid w:val="00830C66"/>
    <w:rsid w:val="00831202"/>
    <w:rsid w:val="00831379"/>
    <w:rsid w:val="0083192B"/>
    <w:rsid w:val="00831DAC"/>
    <w:rsid w:val="00832179"/>
    <w:rsid w:val="00832299"/>
    <w:rsid w:val="00832C1D"/>
    <w:rsid w:val="00832CEA"/>
    <w:rsid w:val="00832FC6"/>
    <w:rsid w:val="008336CD"/>
    <w:rsid w:val="00833BA7"/>
    <w:rsid w:val="00833EFD"/>
    <w:rsid w:val="00833F14"/>
    <w:rsid w:val="0083405C"/>
    <w:rsid w:val="0083431D"/>
    <w:rsid w:val="00835022"/>
    <w:rsid w:val="0083522F"/>
    <w:rsid w:val="00835462"/>
    <w:rsid w:val="0083612D"/>
    <w:rsid w:val="00836153"/>
    <w:rsid w:val="00836569"/>
    <w:rsid w:val="0083661D"/>
    <w:rsid w:val="008367A7"/>
    <w:rsid w:val="00836E09"/>
    <w:rsid w:val="00836F42"/>
    <w:rsid w:val="00836F57"/>
    <w:rsid w:val="00836FC8"/>
    <w:rsid w:val="00837C55"/>
    <w:rsid w:val="00840337"/>
    <w:rsid w:val="00840A36"/>
    <w:rsid w:val="00840D2C"/>
    <w:rsid w:val="008417C4"/>
    <w:rsid w:val="008419A0"/>
    <w:rsid w:val="00841CAF"/>
    <w:rsid w:val="00841DE3"/>
    <w:rsid w:val="008423C4"/>
    <w:rsid w:val="00843296"/>
    <w:rsid w:val="00843430"/>
    <w:rsid w:val="008434F7"/>
    <w:rsid w:val="008437FD"/>
    <w:rsid w:val="00843AA7"/>
    <w:rsid w:val="00844474"/>
    <w:rsid w:val="0084488F"/>
    <w:rsid w:val="00844BC2"/>
    <w:rsid w:val="00844E86"/>
    <w:rsid w:val="00844FE0"/>
    <w:rsid w:val="00845AEF"/>
    <w:rsid w:val="00845BCA"/>
    <w:rsid w:val="008461B0"/>
    <w:rsid w:val="008467DC"/>
    <w:rsid w:val="00846D6B"/>
    <w:rsid w:val="00846EBF"/>
    <w:rsid w:val="00846FA7"/>
    <w:rsid w:val="00847778"/>
    <w:rsid w:val="00847B3C"/>
    <w:rsid w:val="00847FBB"/>
    <w:rsid w:val="00847FFE"/>
    <w:rsid w:val="0085024C"/>
    <w:rsid w:val="008505A0"/>
    <w:rsid w:val="00850822"/>
    <w:rsid w:val="00850CFF"/>
    <w:rsid w:val="00851A49"/>
    <w:rsid w:val="00851A4F"/>
    <w:rsid w:val="00851C8C"/>
    <w:rsid w:val="00852046"/>
    <w:rsid w:val="00852232"/>
    <w:rsid w:val="0085233C"/>
    <w:rsid w:val="008527C1"/>
    <w:rsid w:val="0085286F"/>
    <w:rsid w:val="00852BC9"/>
    <w:rsid w:val="00852CC0"/>
    <w:rsid w:val="0085313D"/>
    <w:rsid w:val="00853925"/>
    <w:rsid w:val="00853EF5"/>
    <w:rsid w:val="008546E9"/>
    <w:rsid w:val="0085591C"/>
    <w:rsid w:val="00856096"/>
    <w:rsid w:val="00856197"/>
    <w:rsid w:val="00856BB7"/>
    <w:rsid w:val="008572AB"/>
    <w:rsid w:val="00857762"/>
    <w:rsid w:val="00857876"/>
    <w:rsid w:val="00857BA6"/>
    <w:rsid w:val="008604C3"/>
    <w:rsid w:val="00860519"/>
    <w:rsid w:val="00860721"/>
    <w:rsid w:val="00860EEF"/>
    <w:rsid w:val="00861152"/>
    <w:rsid w:val="00861CAE"/>
    <w:rsid w:val="0086204A"/>
    <w:rsid w:val="00862240"/>
    <w:rsid w:val="00862399"/>
    <w:rsid w:val="008635DF"/>
    <w:rsid w:val="00863FE9"/>
    <w:rsid w:val="00864001"/>
    <w:rsid w:val="008643C2"/>
    <w:rsid w:val="0086453C"/>
    <w:rsid w:val="00864A07"/>
    <w:rsid w:val="00864B29"/>
    <w:rsid w:val="00864BCD"/>
    <w:rsid w:val="00864D81"/>
    <w:rsid w:val="00864E10"/>
    <w:rsid w:val="008650EB"/>
    <w:rsid w:val="00865919"/>
    <w:rsid w:val="00865A49"/>
    <w:rsid w:val="00866108"/>
    <w:rsid w:val="00866315"/>
    <w:rsid w:val="00866C4E"/>
    <w:rsid w:val="00866E6F"/>
    <w:rsid w:val="008671C5"/>
    <w:rsid w:val="00870126"/>
    <w:rsid w:val="008702BA"/>
    <w:rsid w:val="008704D7"/>
    <w:rsid w:val="00871872"/>
    <w:rsid w:val="00871D5E"/>
    <w:rsid w:val="00871FD7"/>
    <w:rsid w:val="00872333"/>
    <w:rsid w:val="00873E41"/>
    <w:rsid w:val="0087421B"/>
    <w:rsid w:val="008749C3"/>
    <w:rsid w:val="00874DE1"/>
    <w:rsid w:val="00874DE8"/>
    <w:rsid w:val="00875056"/>
    <w:rsid w:val="00875202"/>
    <w:rsid w:val="00875793"/>
    <w:rsid w:val="00875A8A"/>
    <w:rsid w:val="008763D0"/>
    <w:rsid w:val="00876D0B"/>
    <w:rsid w:val="00876EC9"/>
    <w:rsid w:val="00877608"/>
    <w:rsid w:val="00877878"/>
    <w:rsid w:val="008779F7"/>
    <w:rsid w:val="00877A95"/>
    <w:rsid w:val="00877B84"/>
    <w:rsid w:val="00877CB2"/>
    <w:rsid w:val="0088014D"/>
    <w:rsid w:val="00880607"/>
    <w:rsid w:val="00880E05"/>
    <w:rsid w:val="00880E2E"/>
    <w:rsid w:val="008811E4"/>
    <w:rsid w:val="00881765"/>
    <w:rsid w:val="00881F28"/>
    <w:rsid w:val="0088251B"/>
    <w:rsid w:val="00882E9C"/>
    <w:rsid w:val="008838C9"/>
    <w:rsid w:val="00883A3B"/>
    <w:rsid w:val="00883ACE"/>
    <w:rsid w:val="00883B22"/>
    <w:rsid w:val="00883B4E"/>
    <w:rsid w:val="00883F98"/>
    <w:rsid w:val="00884824"/>
    <w:rsid w:val="00885283"/>
    <w:rsid w:val="00885D7C"/>
    <w:rsid w:val="008862BC"/>
    <w:rsid w:val="008876B9"/>
    <w:rsid w:val="008879CB"/>
    <w:rsid w:val="00887CE9"/>
    <w:rsid w:val="00890208"/>
    <w:rsid w:val="00890938"/>
    <w:rsid w:val="00891736"/>
    <w:rsid w:val="008917C6"/>
    <w:rsid w:val="008919A6"/>
    <w:rsid w:val="00891AD0"/>
    <w:rsid w:val="00891FFF"/>
    <w:rsid w:val="00892088"/>
    <w:rsid w:val="008924AE"/>
    <w:rsid w:val="00892591"/>
    <w:rsid w:val="008937A5"/>
    <w:rsid w:val="00893B4C"/>
    <w:rsid w:val="008951B2"/>
    <w:rsid w:val="0089566D"/>
    <w:rsid w:val="00895F31"/>
    <w:rsid w:val="00895F48"/>
    <w:rsid w:val="008962CF"/>
    <w:rsid w:val="0089768D"/>
    <w:rsid w:val="008976DD"/>
    <w:rsid w:val="00897B1F"/>
    <w:rsid w:val="00897D3E"/>
    <w:rsid w:val="008A013B"/>
    <w:rsid w:val="008A0251"/>
    <w:rsid w:val="008A0667"/>
    <w:rsid w:val="008A067A"/>
    <w:rsid w:val="008A138C"/>
    <w:rsid w:val="008A147A"/>
    <w:rsid w:val="008A15D7"/>
    <w:rsid w:val="008A17BB"/>
    <w:rsid w:val="008A2C90"/>
    <w:rsid w:val="008A31D9"/>
    <w:rsid w:val="008A3807"/>
    <w:rsid w:val="008A3E2E"/>
    <w:rsid w:val="008A4378"/>
    <w:rsid w:val="008A4C99"/>
    <w:rsid w:val="008A4CD1"/>
    <w:rsid w:val="008A549E"/>
    <w:rsid w:val="008A58A6"/>
    <w:rsid w:val="008A5BB7"/>
    <w:rsid w:val="008A5DF7"/>
    <w:rsid w:val="008A6125"/>
    <w:rsid w:val="008A66DF"/>
    <w:rsid w:val="008A6D26"/>
    <w:rsid w:val="008A6FB0"/>
    <w:rsid w:val="008A7089"/>
    <w:rsid w:val="008A7136"/>
    <w:rsid w:val="008A7470"/>
    <w:rsid w:val="008A778A"/>
    <w:rsid w:val="008A791C"/>
    <w:rsid w:val="008B0019"/>
    <w:rsid w:val="008B0026"/>
    <w:rsid w:val="008B03CA"/>
    <w:rsid w:val="008B0912"/>
    <w:rsid w:val="008B0DA2"/>
    <w:rsid w:val="008B1337"/>
    <w:rsid w:val="008B186E"/>
    <w:rsid w:val="008B19E8"/>
    <w:rsid w:val="008B2194"/>
    <w:rsid w:val="008B2E29"/>
    <w:rsid w:val="008B37EE"/>
    <w:rsid w:val="008B3E7E"/>
    <w:rsid w:val="008B4CA5"/>
    <w:rsid w:val="008B51AC"/>
    <w:rsid w:val="008B5935"/>
    <w:rsid w:val="008B5CF4"/>
    <w:rsid w:val="008B5F35"/>
    <w:rsid w:val="008B681D"/>
    <w:rsid w:val="008B7006"/>
    <w:rsid w:val="008B78C5"/>
    <w:rsid w:val="008B7957"/>
    <w:rsid w:val="008C0394"/>
    <w:rsid w:val="008C08FF"/>
    <w:rsid w:val="008C0907"/>
    <w:rsid w:val="008C09EE"/>
    <w:rsid w:val="008C0DF6"/>
    <w:rsid w:val="008C0FB1"/>
    <w:rsid w:val="008C1022"/>
    <w:rsid w:val="008C16C8"/>
    <w:rsid w:val="008C26E2"/>
    <w:rsid w:val="008C2AEC"/>
    <w:rsid w:val="008C2BC0"/>
    <w:rsid w:val="008C2CAB"/>
    <w:rsid w:val="008C2F66"/>
    <w:rsid w:val="008C34E8"/>
    <w:rsid w:val="008C3599"/>
    <w:rsid w:val="008C36C4"/>
    <w:rsid w:val="008C3C96"/>
    <w:rsid w:val="008C3F5C"/>
    <w:rsid w:val="008C4030"/>
    <w:rsid w:val="008C4344"/>
    <w:rsid w:val="008C47A4"/>
    <w:rsid w:val="008C572A"/>
    <w:rsid w:val="008C5DCF"/>
    <w:rsid w:val="008C7271"/>
    <w:rsid w:val="008C7789"/>
    <w:rsid w:val="008D096B"/>
    <w:rsid w:val="008D0AAB"/>
    <w:rsid w:val="008D0B52"/>
    <w:rsid w:val="008D0CB2"/>
    <w:rsid w:val="008D1772"/>
    <w:rsid w:val="008D1B6A"/>
    <w:rsid w:val="008D1D3E"/>
    <w:rsid w:val="008D21E7"/>
    <w:rsid w:val="008D2680"/>
    <w:rsid w:val="008D2B8D"/>
    <w:rsid w:val="008D4225"/>
    <w:rsid w:val="008D4503"/>
    <w:rsid w:val="008D4946"/>
    <w:rsid w:val="008D4E7E"/>
    <w:rsid w:val="008D54D3"/>
    <w:rsid w:val="008D561A"/>
    <w:rsid w:val="008D5683"/>
    <w:rsid w:val="008D60B8"/>
    <w:rsid w:val="008D64AB"/>
    <w:rsid w:val="008D73FF"/>
    <w:rsid w:val="008E070F"/>
    <w:rsid w:val="008E0C14"/>
    <w:rsid w:val="008E0EA4"/>
    <w:rsid w:val="008E2072"/>
    <w:rsid w:val="008E21A1"/>
    <w:rsid w:val="008E21D9"/>
    <w:rsid w:val="008E24D3"/>
    <w:rsid w:val="008E307B"/>
    <w:rsid w:val="008E3706"/>
    <w:rsid w:val="008E3BDA"/>
    <w:rsid w:val="008E3EC6"/>
    <w:rsid w:val="008E3EFE"/>
    <w:rsid w:val="008E4061"/>
    <w:rsid w:val="008E482C"/>
    <w:rsid w:val="008E4AE6"/>
    <w:rsid w:val="008E4F14"/>
    <w:rsid w:val="008E4F6B"/>
    <w:rsid w:val="008E5D28"/>
    <w:rsid w:val="008E6493"/>
    <w:rsid w:val="008E6D8D"/>
    <w:rsid w:val="008E7006"/>
    <w:rsid w:val="008E71BA"/>
    <w:rsid w:val="008E7CAF"/>
    <w:rsid w:val="008F0914"/>
    <w:rsid w:val="008F0A06"/>
    <w:rsid w:val="008F0AA7"/>
    <w:rsid w:val="008F11EA"/>
    <w:rsid w:val="008F12BE"/>
    <w:rsid w:val="008F14F8"/>
    <w:rsid w:val="008F1A02"/>
    <w:rsid w:val="008F1F63"/>
    <w:rsid w:val="008F295E"/>
    <w:rsid w:val="008F2C06"/>
    <w:rsid w:val="008F2C68"/>
    <w:rsid w:val="008F2F41"/>
    <w:rsid w:val="008F3478"/>
    <w:rsid w:val="008F353B"/>
    <w:rsid w:val="008F38E3"/>
    <w:rsid w:val="008F4063"/>
    <w:rsid w:val="008F44E2"/>
    <w:rsid w:val="008F57B3"/>
    <w:rsid w:val="008F5951"/>
    <w:rsid w:val="008F64BA"/>
    <w:rsid w:val="008F7737"/>
    <w:rsid w:val="008F7A28"/>
    <w:rsid w:val="008F7AB8"/>
    <w:rsid w:val="00900122"/>
    <w:rsid w:val="00900730"/>
    <w:rsid w:val="009008A2"/>
    <w:rsid w:val="00900A98"/>
    <w:rsid w:val="00900BA1"/>
    <w:rsid w:val="00900BBD"/>
    <w:rsid w:val="00901CEB"/>
    <w:rsid w:val="00902675"/>
    <w:rsid w:val="009030EC"/>
    <w:rsid w:val="00903159"/>
    <w:rsid w:val="00903389"/>
    <w:rsid w:val="0090358C"/>
    <w:rsid w:val="009036C0"/>
    <w:rsid w:val="009038A9"/>
    <w:rsid w:val="00903B1C"/>
    <w:rsid w:val="00903FAC"/>
    <w:rsid w:val="0090486C"/>
    <w:rsid w:val="00904D6C"/>
    <w:rsid w:val="0090561A"/>
    <w:rsid w:val="00905D9A"/>
    <w:rsid w:val="0090613F"/>
    <w:rsid w:val="009062D1"/>
    <w:rsid w:val="00906982"/>
    <w:rsid w:val="009069E1"/>
    <w:rsid w:val="00906C95"/>
    <w:rsid w:val="00906FFA"/>
    <w:rsid w:val="00907460"/>
    <w:rsid w:val="00907A59"/>
    <w:rsid w:val="00907C85"/>
    <w:rsid w:val="0091097A"/>
    <w:rsid w:val="00910A39"/>
    <w:rsid w:val="00910D07"/>
    <w:rsid w:val="009110DA"/>
    <w:rsid w:val="00911AB2"/>
    <w:rsid w:val="00912371"/>
    <w:rsid w:val="00912830"/>
    <w:rsid w:val="00912A17"/>
    <w:rsid w:val="00912EB0"/>
    <w:rsid w:val="00914168"/>
    <w:rsid w:val="00914BDA"/>
    <w:rsid w:val="00915144"/>
    <w:rsid w:val="0091518E"/>
    <w:rsid w:val="009153C8"/>
    <w:rsid w:val="00915505"/>
    <w:rsid w:val="009160A1"/>
    <w:rsid w:val="00916B6B"/>
    <w:rsid w:val="00916E0C"/>
    <w:rsid w:val="0091726A"/>
    <w:rsid w:val="00917CA8"/>
    <w:rsid w:val="00920378"/>
    <w:rsid w:val="0092073C"/>
    <w:rsid w:val="00920957"/>
    <w:rsid w:val="00920966"/>
    <w:rsid w:val="00920B04"/>
    <w:rsid w:val="00921361"/>
    <w:rsid w:val="00921AA3"/>
    <w:rsid w:val="00922223"/>
    <w:rsid w:val="009223F6"/>
    <w:rsid w:val="00922582"/>
    <w:rsid w:val="00922A90"/>
    <w:rsid w:val="0092389B"/>
    <w:rsid w:val="00924717"/>
    <w:rsid w:val="00924824"/>
    <w:rsid w:val="00924871"/>
    <w:rsid w:val="00924D2C"/>
    <w:rsid w:val="00924E00"/>
    <w:rsid w:val="009259AC"/>
    <w:rsid w:val="009266FC"/>
    <w:rsid w:val="009272CB"/>
    <w:rsid w:val="009273F9"/>
    <w:rsid w:val="0092783E"/>
    <w:rsid w:val="009278AB"/>
    <w:rsid w:val="009300C5"/>
    <w:rsid w:val="0093010E"/>
    <w:rsid w:val="00930135"/>
    <w:rsid w:val="00930980"/>
    <w:rsid w:val="00930B1E"/>
    <w:rsid w:val="0093153C"/>
    <w:rsid w:val="00931577"/>
    <w:rsid w:val="00931ACA"/>
    <w:rsid w:val="0093287E"/>
    <w:rsid w:val="00932E31"/>
    <w:rsid w:val="00932F09"/>
    <w:rsid w:val="00933F69"/>
    <w:rsid w:val="009343F4"/>
    <w:rsid w:val="00934623"/>
    <w:rsid w:val="009347EB"/>
    <w:rsid w:val="00934B47"/>
    <w:rsid w:val="00934D9C"/>
    <w:rsid w:val="00935E6B"/>
    <w:rsid w:val="00936168"/>
    <w:rsid w:val="00936267"/>
    <w:rsid w:val="0093659E"/>
    <w:rsid w:val="009367D4"/>
    <w:rsid w:val="00936DFA"/>
    <w:rsid w:val="00936E2D"/>
    <w:rsid w:val="0093728D"/>
    <w:rsid w:val="009373D4"/>
    <w:rsid w:val="00937AFC"/>
    <w:rsid w:val="00940244"/>
    <w:rsid w:val="00940906"/>
    <w:rsid w:val="00941720"/>
    <w:rsid w:val="0094174F"/>
    <w:rsid w:val="00941DD6"/>
    <w:rsid w:val="00942089"/>
    <w:rsid w:val="009429DD"/>
    <w:rsid w:val="00942C87"/>
    <w:rsid w:val="00942D96"/>
    <w:rsid w:val="009434C5"/>
    <w:rsid w:val="00943B31"/>
    <w:rsid w:val="00943CA7"/>
    <w:rsid w:val="0094403F"/>
    <w:rsid w:val="0094455A"/>
    <w:rsid w:val="00944A0D"/>
    <w:rsid w:val="00944F19"/>
    <w:rsid w:val="009454C9"/>
    <w:rsid w:val="00945F34"/>
    <w:rsid w:val="0094642B"/>
    <w:rsid w:val="0094706C"/>
    <w:rsid w:val="0094715A"/>
    <w:rsid w:val="009477A0"/>
    <w:rsid w:val="0094786C"/>
    <w:rsid w:val="00947B7E"/>
    <w:rsid w:val="00947E32"/>
    <w:rsid w:val="0095049B"/>
    <w:rsid w:val="00950760"/>
    <w:rsid w:val="0095109D"/>
    <w:rsid w:val="009513A3"/>
    <w:rsid w:val="00951517"/>
    <w:rsid w:val="0095154A"/>
    <w:rsid w:val="0095177F"/>
    <w:rsid w:val="009518F8"/>
    <w:rsid w:val="00951A01"/>
    <w:rsid w:val="00951DC0"/>
    <w:rsid w:val="00952088"/>
    <w:rsid w:val="00952CA7"/>
    <w:rsid w:val="00953396"/>
    <w:rsid w:val="0095371F"/>
    <w:rsid w:val="0095489D"/>
    <w:rsid w:val="00954D6D"/>
    <w:rsid w:val="00954DCF"/>
    <w:rsid w:val="0095521C"/>
    <w:rsid w:val="009555F2"/>
    <w:rsid w:val="009558E4"/>
    <w:rsid w:val="00955A3D"/>
    <w:rsid w:val="00956069"/>
    <w:rsid w:val="00956666"/>
    <w:rsid w:val="00956BA6"/>
    <w:rsid w:val="00956C75"/>
    <w:rsid w:val="009570DC"/>
    <w:rsid w:val="0095717B"/>
    <w:rsid w:val="009577FE"/>
    <w:rsid w:val="009579E7"/>
    <w:rsid w:val="00957F8B"/>
    <w:rsid w:val="009601AA"/>
    <w:rsid w:val="0096086F"/>
    <w:rsid w:val="009610CD"/>
    <w:rsid w:val="00961E23"/>
    <w:rsid w:val="00962935"/>
    <w:rsid w:val="009633AA"/>
    <w:rsid w:val="00963636"/>
    <w:rsid w:val="009638C8"/>
    <w:rsid w:val="0096430A"/>
    <w:rsid w:val="00964371"/>
    <w:rsid w:val="00964415"/>
    <w:rsid w:val="00964953"/>
    <w:rsid w:val="00964B67"/>
    <w:rsid w:val="00965440"/>
    <w:rsid w:val="00965708"/>
    <w:rsid w:val="00965C44"/>
    <w:rsid w:val="00965EE2"/>
    <w:rsid w:val="00966E08"/>
    <w:rsid w:val="009671E7"/>
    <w:rsid w:val="00967421"/>
    <w:rsid w:val="009674E5"/>
    <w:rsid w:val="009676BC"/>
    <w:rsid w:val="009679F9"/>
    <w:rsid w:val="00970372"/>
    <w:rsid w:val="0097121B"/>
    <w:rsid w:val="00971352"/>
    <w:rsid w:val="00971C85"/>
    <w:rsid w:val="00972659"/>
    <w:rsid w:val="00973646"/>
    <w:rsid w:val="009736E7"/>
    <w:rsid w:val="009736EA"/>
    <w:rsid w:val="00973938"/>
    <w:rsid w:val="00973942"/>
    <w:rsid w:val="00973981"/>
    <w:rsid w:val="00974239"/>
    <w:rsid w:val="0097437D"/>
    <w:rsid w:val="009747F6"/>
    <w:rsid w:val="00974D22"/>
    <w:rsid w:val="00974DAC"/>
    <w:rsid w:val="00975DDE"/>
    <w:rsid w:val="009772AE"/>
    <w:rsid w:val="00977744"/>
    <w:rsid w:val="0097794D"/>
    <w:rsid w:val="00977953"/>
    <w:rsid w:val="009779F9"/>
    <w:rsid w:val="00980052"/>
    <w:rsid w:val="009800B0"/>
    <w:rsid w:val="009801AA"/>
    <w:rsid w:val="00981204"/>
    <w:rsid w:val="009812D9"/>
    <w:rsid w:val="0098182E"/>
    <w:rsid w:val="00981A0C"/>
    <w:rsid w:val="0098358F"/>
    <w:rsid w:val="00983912"/>
    <w:rsid w:val="00983B7C"/>
    <w:rsid w:val="00984966"/>
    <w:rsid w:val="00984A52"/>
    <w:rsid w:val="009852B4"/>
    <w:rsid w:val="00985435"/>
    <w:rsid w:val="00985923"/>
    <w:rsid w:val="009862B4"/>
    <w:rsid w:val="009864AC"/>
    <w:rsid w:val="00986F5E"/>
    <w:rsid w:val="009876C1"/>
    <w:rsid w:val="00987EB0"/>
    <w:rsid w:val="00987F5A"/>
    <w:rsid w:val="0099004E"/>
    <w:rsid w:val="00990078"/>
    <w:rsid w:val="009906EF"/>
    <w:rsid w:val="009909E5"/>
    <w:rsid w:val="00990B71"/>
    <w:rsid w:val="00990F04"/>
    <w:rsid w:val="00991245"/>
    <w:rsid w:val="00991678"/>
    <w:rsid w:val="009917CC"/>
    <w:rsid w:val="00991BCD"/>
    <w:rsid w:val="00991E48"/>
    <w:rsid w:val="009921AC"/>
    <w:rsid w:val="0099224D"/>
    <w:rsid w:val="00992AF1"/>
    <w:rsid w:val="0099310E"/>
    <w:rsid w:val="0099396C"/>
    <w:rsid w:val="00993B84"/>
    <w:rsid w:val="00993CFD"/>
    <w:rsid w:val="00995758"/>
    <w:rsid w:val="009967A9"/>
    <w:rsid w:val="00996C9C"/>
    <w:rsid w:val="00996DBB"/>
    <w:rsid w:val="009979D4"/>
    <w:rsid w:val="00997C62"/>
    <w:rsid w:val="009A0B50"/>
    <w:rsid w:val="009A0BDB"/>
    <w:rsid w:val="009A0DEA"/>
    <w:rsid w:val="009A1DFC"/>
    <w:rsid w:val="009A314D"/>
    <w:rsid w:val="009A332E"/>
    <w:rsid w:val="009A3520"/>
    <w:rsid w:val="009A3971"/>
    <w:rsid w:val="009A3BAF"/>
    <w:rsid w:val="009A3F05"/>
    <w:rsid w:val="009A4A17"/>
    <w:rsid w:val="009A57D0"/>
    <w:rsid w:val="009A5932"/>
    <w:rsid w:val="009A6069"/>
    <w:rsid w:val="009A614F"/>
    <w:rsid w:val="009A6677"/>
    <w:rsid w:val="009A6C4C"/>
    <w:rsid w:val="009A7764"/>
    <w:rsid w:val="009A7783"/>
    <w:rsid w:val="009A798B"/>
    <w:rsid w:val="009B02E0"/>
    <w:rsid w:val="009B03E3"/>
    <w:rsid w:val="009B0498"/>
    <w:rsid w:val="009B06FB"/>
    <w:rsid w:val="009B0A0A"/>
    <w:rsid w:val="009B0F41"/>
    <w:rsid w:val="009B1556"/>
    <w:rsid w:val="009B1737"/>
    <w:rsid w:val="009B1D84"/>
    <w:rsid w:val="009B1E32"/>
    <w:rsid w:val="009B23BD"/>
    <w:rsid w:val="009B2E90"/>
    <w:rsid w:val="009B2EEA"/>
    <w:rsid w:val="009B321B"/>
    <w:rsid w:val="009B331A"/>
    <w:rsid w:val="009B3364"/>
    <w:rsid w:val="009B3B47"/>
    <w:rsid w:val="009B4058"/>
    <w:rsid w:val="009B4405"/>
    <w:rsid w:val="009B46A5"/>
    <w:rsid w:val="009B473E"/>
    <w:rsid w:val="009B493C"/>
    <w:rsid w:val="009B4B1C"/>
    <w:rsid w:val="009B534C"/>
    <w:rsid w:val="009B56B3"/>
    <w:rsid w:val="009B5710"/>
    <w:rsid w:val="009B5BF3"/>
    <w:rsid w:val="009B5D4B"/>
    <w:rsid w:val="009B6990"/>
    <w:rsid w:val="009B71DE"/>
    <w:rsid w:val="009B7471"/>
    <w:rsid w:val="009B758F"/>
    <w:rsid w:val="009C0E32"/>
    <w:rsid w:val="009C1245"/>
    <w:rsid w:val="009C13C1"/>
    <w:rsid w:val="009C25D7"/>
    <w:rsid w:val="009C266C"/>
    <w:rsid w:val="009C2B7A"/>
    <w:rsid w:val="009C392C"/>
    <w:rsid w:val="009C3A36"/>
    <w:rsid w:val="009C3BA3"/>
    <w:rsid w:val="009C4339"/>
    <w:rsid w:val="009C48BA"/>
    <w:rsid w:val="009C50C7"/>
    <w:rsid w:val="009C5A01"/>
    <w:rsid w:val="009C647E"/>
    <w:rsid w:val="009C6972"/>
    <w:rsid w:val="009C7408"/>
    <w:rsid w:val="009C79CC"/>
    <w:rsid w:val="009C7B90"/>
    <w:rsid w:val="009D0147"/>
    <w:rsid w:val="009D04AB"/>
    <w:rsid w:val="009D0A84"/>
    <w:rsid w:val="009D0E28"/>
    <w:rsid w:val="009D0F1D"/>
    <w:rsid w:val="009D1025"/>
    <w:rsid w:val="009D1088"/>
    <w:rsid w:val="009D1235"/>
    <w:rsid w:val="009D15CC"/>
    <w:rsid w:val="009D16A8"/>
    <w:rsid w:val="009D19C2"/>
    <w:rsid w:val="009D1A38"/>
    <w:rsid w:val="009D1ED1"/>
    <w:rsid w:val="009D314D"/>
    <w:rsid w:val="009D34DB"/>
    <w:rsid w:val="009D34FF"/>
    <w:rsid w:val="009D3AB2"/>
    <w:rsid w:val="009D3BA8"/>
    <w:rsid w:val="009D3C47"/>
    <w:rsid w:val="009D3C93"/>
    <w:rsid w:val="009D4E7D"/>
    <w:rsid w:val="009D4FB1"/>
    <w:rsid w:val="009D511B"/>
    <w:rsid w:val="009D57D6"/>
    <w:rsid w:val="009D5FC0"/>
    <w:rsid w:val="009D60D3"/>
    <w:rsid w:val="009D6450"/>
    <w:rsid w:val="009D66C9"/>
    <w:rsid w:val="009D675A"/>
    <w:rsid w:val="009D772E"/>
    <w:rsid w:val="009E0374"/>
    <w:rsid w:val="009E05E6"/>
    <w:rsid w:val="009E09F0"/>
    <w:rsid w:val="009E0EFC"/>
    <w:rsid w:val="009E103E"/>
    <w:rsid w:val="009E1500"/>
    <w:rsid w:val="009E18AF"/>
    <w:rsid w:val="009E1A5F"/>
    <w:rsid w:val="009E1AE2"/>
    <w:rsid w:val="009E1ED9"/>
    <w:rsid w:val="009E1FB1"/>
    <w:rsid w:val="009E2D5A"/>
    <w:rsid w:val="009E38F1"/>
    <w:rsid w:val="009E3A92"/>
    <w:rsid w:val="009E3F97"/>
    <w:rsid w:val="009E45F7"/>
    <w:rsid w:val="009E4687"/>
    <w:rsid w:val="009E5E8E"/>
    <w:rsid w:val="009E5FF9"/>
    <w:rsid w:val="009E627F"/>
    <w:rsid w:val="009E6A7D"/>
    <w:rsid w:val="009E6C8D"/>
    <w:rsid w:val="009E6F21"/>
    <w:rsid w:val="009E74C4"/>
    <w:rsid w:val="009E7E20"/>
    <w:rsid w:val="009F07C2"/>
    <w:rsid w:val="009F0B1C"/>
    <w:rsid w:val="009F0B86"/>
    <w:rsid w:val="009F112C"/>
    <w:rsid w:val="009F1356"/>
    <w:rsid w:val="009F15AC"/>
    <w:rsid w:val="009F188B"/>
    <w:rsid w:val="009F1CA5"/>
    <w:rsid w:val="009F28E3"/>
    <w:rsid w:val="009F2F5F"/>
    <w:rsid w:val="009F319F"/>
    <w:rsid w:val="009F3654"/>
    <w:rsid w:val="009F3C8C"/>
    <w:rsid w:val="009F3F91"/>
    <w:rsid w:val="009F4092"/>
    <w:rsid w:val="009F4497"/>
    <w:rsid w:val="009F47A2"/>
    <w:rsid w:val="009F4F8B"/>
    <w:rsid w:val="009F5126"/>
    <w:rsid w:val="009F5755"/>
    <w:rsid w:val="009F59AD"/>
    <w:rsid w:val="009F5AFB"/>
    <w:rsid w:val="009F5C5F"/>
    <w:rsid w:val="009F611E"/>
    <w:rsid w:val="009F68A3"/>
    <w:rsid w:val="009F71EB"/>
    <w:rsid w:val="009F7732"/>
    <w:rsid w:val="00A0013C"/>
    <w:rsid w:val="00A005FE"/>
    <w:rsid w:val="00A01318"/>
    <w:rsid w:val="00A02269"/>
    <w:rsid w:val="00A02522"/>
    <w:rsid w:val="00A027EF"/>
    <w:rsid w:val="00A0299F"/>
    <w:rsid w:val="00A031E4"/>
    <w:rsid w:val="00A03A8F"/>
    <w:rsid w:val="00A03AB2"/>
    <w:rsid w:val="00A03B58"/>
    <w:rsid w:val="00A03BC5"/>
    <w:rsid w:val="00A03FF3"/>
    <w:rsid w:val="00A0557B"/>
    <w:rsid w:val="00A05762"/>
    <w:rsid w:val="00A05AB6"/>
    <w:rsid w:val="00A06003"/>
    <w:rsid w:val="00A06832"/>
    <w:rsid w:val="00A070C7"/>
    <w:rsid w:val="00A07261"/>
    <w:rsid w:val="00A0778A"/>
    <w:rsid w:val="00A07850"/>
    <w:rsid w:val="00A10634"/>
    <w:rsid w:val="00A108B3"/>
    <w:rsid w:val="00A110BE"/>
    <w:rsid w:val="00A1186B"/>
    <w:rsid w:val="00A11B8D"/>
    <w:rsid w:val="00A11B9E"/>
    <w:rsid w:val="00A1203A"/>
    <w:rsid w:val="00A13197"/>
    <w:rsid w:val="00A1350C"/>
    <w:rsid w:val="00A13AAF"/>
    <w:rsid w:val="00A1417A"/>
    <w:rsid w:val="00A14768"/>
    <w:rsid w:val="00A1476E"/>
    <w:rsid w:val="00A1487A"/>
    <w:rsid w:val="00A14E5D"/>
    <w:rsid w:val="00A1519D"/>
    <w:rsid w:val="00A15363"/>
    <w:rsid w:val="00A153B7"/>
    <w:rsid w:val="00A1576E"/>
    <w:rsid w:val="00A15991"/>
    <w:rsid w:val="00A15C22"/>
    <w:rsid w:val="00A164FC"/>
    <w:rsid w:val="00A16575"/>
    <w:rsid w:val="00A16C34"/>
    <w:rsid w:val="00A16CE2"/>
    <w:rsid w:val="00A179B3"/>
    <w:rsid w:val="00A200FB"/>
    <w:rsid w:val="00A20365"/>
    <w:rsid w:val="00A2072B"/>
    <w:rsid w:val="00A2086D"/>
    <w:rsid w:val="00A21A2B"/>
    <w:rsid w:val="00A21A76"/>
    <w:rsid w:val="00A21CE9"/>
    <w:rsid w:val="00A23002"/>
    <w:rsid w:val="00A231BD"/>
    <w:rsid w:val="00A233BE"/>
    <w:rsid w:val="00A24132"/>
    <w:rsid w:val="00A2524A"/>
    <w:rsid w:val="00A25482"/>
    <w:rsid w:val="00A259C7"/>
    <w:rsid w:val="00A25AF8"/>
    <w:rsid w:val="00A25BDF"/>
    <w:rsid w:val="00A264B0"/>
    <w:rsid w:val="00A2661D"/>
    <w:rsid w:val="00A26650"/>
    <w:rsid w:val="00A2697C"/>
    <w:rsid w:val="00A2713E"/>
    <w:rsid w:val="00A27228"/>
    <w:rsid w:val="00A273CA"/>
    <w:rsid w:val="00A27D52"/>
    <w:rsid w:val="00A27E0B"/>
    <w:rsid w:val="00A27F32"/>
    <w:rsid w:val="00A30255"/>
    <w:rsid w:val="00A30330"/>
    <w:rsid w:val="00A30353"/>
    <w:rsid w:val="00A3065C"/>
    <w:rsid w:val="00A30871"/>
    <w:rsid w:val="00A30F21"/>
    <w:rsid w:val="00A313D3"/>
    <w:rsid w:val="00A319B4"/>
    <w:rsid w:val="00A32126"/>
    <w:rsid w:val="00A32F06"/>
    <w:rsid w:val="00A3365C"/>
    <w:rsid w:val="00A338AF"/>
    <w:rsid w:val="00A34155"/>
    <w:rsid w:val="00A34CA7"/>
    <w:rsid w:val="00A353D5"/>
    <w:rsid w:val="00A359DF"/>
    <w:rsid w:val="00A36514"/>
    <w:rsid w:val="00A36686"/>
    <w:rsid w:val="00A36887"/>
    <w:rsid w:val="00A36BDA"/>
    <w:rsid w:val="00A37533"/>
    <w:rsid w:val="00A3778D"/>
    <w:rsid w:val="00A37B6F"/>
    <w:rsid w:val="00A37C1C"/>
    <w:rsid w:val="00A4023E"/>
    <w:rsid w:val="00A404C8"/>
    <w:rsid w:val="00A40F37"/>
    <w:rsid w:val="00A41295"/>
    <w:rsid w:val="00A41684"/>
    <w:rsid w:val="00A41D7D"/>
    <w:rsid w:val="00A41F85"/>
    <w:rsid w:val="00A4202B"/>
    <w:rsid w:val="00A42E36"/>
    <w:rsid w:val="00A430F7"/>
    <w:rsid w:val="00A43274"/>
    <w:rsid w:val="00A43393"/>
    <w:rsid w:val="00A4379D"/>
    <w:rsid w:val="00A43AB1"/>
    <w:rsid w:val="00A443D4"/>
    <w:rsid w:val="00A45414"/>
    <w:rsid w:val="00A454B5"/>
    <w:rsid w:val="00A4591A"/>
    <w:rsid w:val="00A45C07"/>
    <w:rsid w:val="00A45FC1"/>
    <w:rsid w:val="00A46270"/>
    <w:rsid w:val="00A46DDC"/>
    <w:rsid w:val="00A47208"/>
    <w:rsid w:val="00A47FAE"/>
    <w:rsid w:val="00A50177"/>
    <w:rsid w:val="00A50248"/>
    <w:rsid w:val="00A5042E"/>
    <w:rsid w:val="00A507B8"/>
    <w:rsid w:val="00A51877"/>
    <w:rsid w:val="00A51B27"/>
    <w:rsid w:val="00A51D1A"/>
    <w:rsid w:val="00A52452"/>
    <w:rsid w:val="00A524B3"/>
    <w:rsid w:val="00A52693"/>
    <w:rsid w:val="00A53454"/>
    <w:rsid w:val="00A53C17"/>
    <w:rsid w:val="00A54460"/>
    <w:rsid w:val="00A5467B"/>
    <w:rsid w:val="00A54C54"/>
    <w:rsid w:val="00A54D64"/>
    <w:rsid w:val="00A554D4"/>
    <w:rsid w:val="00A554E0"/>
    <w:rsid w:val="00A55656"/>
    <w:rsid w:val="00A56F86"/>
    <w:rsid w:val="00A574D7"/>
    <w:rsid w:val="00A5779F"/>
    <w:rsid w:val="00A57A7D"/>
    <w:rsid w:val="00A57BFF"/>
    <w:rsid w:val="00A600BF"/>
    <w:rsid w:val="00A6085C"/>
    <w:rsid w:val="00A608F3"/>
    <w:rsid w:val="00A60A75"/>
    <w:rsid w:val="00A60CF4"/>
    <w:rsid w:val="00A60DC0"/>
    <w:rsid w:val="00A60FE6"/>
    <w:rsid w:val="00A610AD"/>
    <w:rsid w:val="00A619ED"/>
    <w:rsid w:val="00A61DF8"/>
    <w:rsid w:val="00A61E1C"/>
    <w:rsid w:val="00A61E38"/>
    <w:rsid w:val="00A61FED"/>
    <w:rsid w:val="00A62851"/>
    <w:rsid w:val="00A62B2D"/>
    <w:rsid w:val="00A62DFD"/>
    <w:rsid w:val="00A630D8"/>
    <w:rsid w:val="00A63AC0"/>
    <w:rsid w:val="00A63C01"/>
    <w:rsid w:val="00A63D6D"/>
    <w:rsid w:val="00A64E4F"/>
    <w:rsid w:val="00A64EEB"/>
    <w:rsid w:val="00A65372"/>
    <w:rsid w:val="00A65937"/>
    <w:rsid w:val="00A65C3D"/>
    <w:rsid w:val="00A66999"/>
    <w:rsid w:val="00A66D8C"/>
    <w:rsid w:val="00A672F7"/>
    <w:rsid w:val="00A67F3C"/>
    <w:rsid w:val="00A67FE9"/>
    <w:rsid w:val="00A70255"/>
    <w:rsid w:val="00A70311"/>
    <w:rsid w:val="00A70AB4"/>
    <w:rsid w:val="00A70F1A"/>
    <w:rsid w:val="00A70FD8"/>
    <w:rsid w:val="00A7101B"/>
    <w:rsid w:val="00A712E6"/>
    <w:rsid w:val="00A7186C"/>
    <w:rsid w:val="00A718C8"/>
    <w:rsid w:val="00A71EC7"/>
    <w:rsid w:val="00A71FFC"/>
    <w:rsid w:val="00A737FC"/>
    <w:rsid w:val="00A74221"/>
    <w:rsid w:val="00A7448A"/>
    <w:rsid w:val="00A75362"/>
    <w:rsid w:val="00A75372"/>
    <w:rsid w:val="00A7555A"/>
    <w:rsid w:val="00A75B10"/>
    <w:rsid w:val="00A769F2"/>
    <w:rsid w:val="00A773FA"/>
    <w:rsid w:val="00A77447"/>
    <w:rsid w:val="00A802A0"/>
    <w:rsid w:val="00A814A1"/>
    <w:rsid w:val="00A816A1"/>
    <w:rsid w:val="00A81B65"/>
    <w:rsid w:val="00A81EA0"/>
    <w:rsid w:val="00A81FC4"/>
    <w:rsid w:val="00A82015"/>
    <w:rsid w:val="00A825A0"/>
    <w:rsid w:val="00A82B3C"/>
    <w:rsid w:val="00A831BB"/>
    <w:rsid w:val="00A83309"/>
    <w:rsid w:val="00A838B2"/>
    <w:rsid w:val="00A83B86"/>
    <w:rsid w:val="00A84437"/>
    <w:rsid w:val="00A845F1"/>
    <w:rsid w:val="00A84619"/>
    <w:rsid w:val="00A84D95"/>
    <w:rsid w:val="00A85567"/>
    <w:rsid w:val="00A85DDD"/>
    <w:rsid w:val="00A86335"/>
    <w:rsid w:val="00A8648B"/>
    <w:rsid w:val="00A866EE"/>
    <w:rsid w:val="00A86970"/>
    <w:rsid w:val="00A86F35"/>
    <w:rsid w:val="00A87451"/>
    <w:rsid w:val="00A87C05"/>
    <w:rsid w:val="00A87F56"/>
    <w:rsid w:val="00A913AA"/>
    <w:rsid w:val="00A913AC"/>
    <w:rsid w:val="00A9162E"/>
    <w:rsid w:val="00A91BCD"/>
    <w:rsid w:val="00A930F7"/>
    <w:rsid w:val="00A934AE"/>
    <w:rsid w:val="00A93D25"/>
    <w:rsid w:val="00A94159"/>
    <w:rsid w:val="00A94775"/>
    <w:rsid w:val="00A95010"/>
    <w:rsid w:val="00A95B9A"/>
    <w:rsid w:val="00A95D91"/>
    <w:rsid w:val="00A95EFC"/>
    <w:rsid w:val="00A9696D"/>
    <w:rsid w:val="00A96B86"/>
    <w:rsid w:val="00A970D8"/>
    <w:rsid w:val="00A972E2"/>
    <w:rsid w:val="00A97302"/>
    <w:rsid w:val="00A97570"/>
    <w:rsid w:val="00A97672"/>
    <w:rsid w:val="00AA0B5A"/>
    <w:rsid w:val="00AA0C12"/>
    <w:rsid w:val="00AA0FE0"/>
    <w:rsid w:val="00AA13D0"/>
    <w:rsid w:val="00AA185B"/>
    <w:rsid w:val="00AA188C"/>
    <w:rsid w:val="00AA1F8B"/>
    <w:rsid w:val="00AA2C4B"/>
    <w:rsid w:val="00AA3AF4"/>
    <w:rsid w:val="00AA3DF2"/>
    <w:rsid w:val="00AA415C"/>
    <w:rsid w:val="00AA4705"/>
    <w:rsid w:val="00AA4C1A"/>
    <w:rsid w:val="00AA4CF4"/>
    <w:rsid w:val="00AA59EF"/>
    <w:rsid w:val="00AA5F04"/>
    <w:rsid w:val="00AA6DF0"/>
    <w:rsid w:val="00AA70FB"/>
    <w:rsid w:val="00AA750F"/>
    <w:rsid w:val="00AA767C"/>
    <w:rsid w:val="00AA798D"/>
    <w:rsid w:val="00AA7E9C"/>
    <w:rsid w:val="00AB0147"/>
    <w:rsid w:val="00AB0205"/>
    <w:rsid w:val="00AB079D"/>
    <w:rsid w:val="00AB097D"/>
    <w:rsid w:val="00AB0F7B"/>
    <w:rsid w:val="00AB12DD"/>
    <w:rsid w:val="00AB1384"/>
    <w:rsid w:val="00AB148D"/>
    <w:rsid w:val="00AB18C0"/>
    <w:rsid w:val="00AB1C36"/>
    <w:rsid w:val="00AB3717"/>
    <w:rsid w:val="00AB3847"/>
    <w:rsid w:val="00AB3D33"/>
    <w:rsid w:val="00AB3EA1"/>
    <w:rsid w:val="00AB4347"/>
    <w:rsid w:val="00AB5B86"/>
    <w:rsid w:val="00AB638F"/>
    <w:rsid w:val="00AB71F4"/>
    <w:rsid w:val="00AB7881"/>
    <w:rsid w:val="00AB7C3E"/>
    <w:rsid w:val="00AC031F"/>
    <w:rsid w:val="00AC04E8"/>
    <w:rsid w:val="00AC2946"/>
    <w:rsid w:val="00AC2C43"/>
    <w:rsid w:val="00AC3105"/>
    <w:rsid w:val="00AC36D5"/>
    <w:rsid w:val="00AC3C16"/>
    <w:rsid w:val="00AC3EFC"/>
    <w:rsid w:val="00AC3F84"/>
    <w:rsid w:val="00AC43E8"/>
    <w:rsid w:val="00AC4472"/>
    <w:rsid w:val="00AC4596"/>
    <w:rsid w:val="00AC4A8A"/>
    <w:rsid w:val="00AC5824"/>
    <w:rsid w:val="00AC58DB"/>
    <w:rsid w:val="00AC5B1E"/>
    <w:rsid w:val="00AC608A"/>
    <w:rsid w:val="00AC61E9"/>
    <w:rsid w:val="00AC6312"/>
    <w:rsid w:val="00AC6640"/>
    <w:rsid w:val="00AC67FC"/>
    <w:rsid w:val="00AC6B79"/>
    <w:rsid w:val="00AC76AA"/>
    <w:rsid w:val="00AC77FB"/>
    <w:rsid w:val="00AC7EE7"/>
    <w:rsid w:val="00AD0346"/>
    <w:rsid w:val="00AD0735"/>
    <w:rsid w:val="00AD0A08"/>
    <w:rsid w:val="00AD0AE0"/>
    <w:rsid w:val="00AD168B"/>
    <w:rsid w:val="00AD2449"/>
    <w:rsid w:val="00AD2CF2"/>
    <w:rsid w:val="00AD340D"/>
    <w:rsid w:val="00AD524C"/>
    <w:rsid w:val="00AD6340"/>
    <w:rsid w:val="00AD63AF"/>
    <w:rsid w:val="00AD653C"/>
    <w:rsid w:val="00AD65A9"/>
    <w:rsid w:val="00AD683F"/>
    <w:rsid w:val="00AD69E0"/>
    <w:rsid w:val="00AD6A68"/>
    <w:rsid w:val="00AD7925"/>
    <w:rsid w:val="00AD7EE0"/>
    <w:rsid w:val="00AE0188"/>
    <w:rsid w:val="00AE03F9"/>
    <w:rsid w:val="00AE0BF0"/>
    <w:rsid w:val="00AE141E"/>
    <w:rsid w:val="00AE24D9"/>
    <w:rsid w:val="00AE2580"/>
    <w:rsid w:val="00AE2633"/>
    <w:rsid w:val="00AE2647"/>
    <w:rsid w:val="00AE2D33"/>
    <w:rsid w:val="00AE36CE"/>
    <w:rsid w:val="00AE37EC"/>
    <w:rsid w:val="00AE3B35"/>
    <w:rsid w:val="00AE3D2E"/>
    <w:rsid w:val="00AE4552"/>
    <w:rsid w:val="00AE495E"/>
    <w:rsid w:val="00AE50BF"/>
    <w:rsid w:val="00AE5525"/>
    <w:rsid w:val="00AE5586"/>
    <w:rsid w:val="00AE58F5"/>
    <w:rsid w:val="00AE5A71"/>
    <w:rsid w:val="00AE5B9B"/>
    <w:rsid w:val="00AE5C9A"/>
    <w:rsid w:val="00AE649F"/>
    <w:rsid w:val="00AE654F"/>
    <w:rsid w:val="00AE6EB0"/>
    <w:rsid w:val="00AE70CC"/>
    <w:rsid w:val="00AE77C7"/>
    <w:rsid w:val="00AF0227"/>
    <w:rsid w:val="00AF102D"/>
    <w:rsid w:val="00AF17A5"/>
    <w:rsid w:val="00AF24A4"/>
    <w:rsid w:val="00AF25AC"/>
    <w:rsid w:val="00AF27E5"/>
    <w:rsid w:val="00AF287B"/>
    <w:rsid w:val="00AF2AC6"/>
    <w:rsid w:val="00AF2B2E"/>
    <w:rsid w:val="00AF3248"/>
    <w:rsid w:val="00AF3848"/>
    <w:rsid w:val="00AF39ED"/>
    <w:rsid w:val="00AF3B39"/>
    <w:rsid w:val="00AF3B98"/>
    <w:rsid w:val="00AF3EFE"/>
    <w:rsid w:val="00AF504A"/>
    <w:rsid w:val="00AF5420"/>
    <w:rsid w:val="00AF5693"/>
    <w:rsid w:val="00AF6508"/>
    <w:rsid w:val="00AF68CF"/>
    <w:rsid w:val="00AF6BCB"/>
    <w:rsid w:val="00B00ADA"/>
    <w:rsid w:val="00B01472"/>
    <w:rsid w:val="00B01624"/>
    <w:rsid w:val="00B023DC"/>
    <w:rsid w:val="00B0286D"/>
    <w:rsid w:val="00B02B54"/>
    <w:rsid w:val="00B03234"/>
    <w:rsid w:val="00B0333E"/>
    <w:rsid w:val="00B03B99"/>
    <w:rsid w:val="00B03C3B"/>
    <w:rsid w:val="00B03E26"/>
    <w:rsid w:val="00B03F69"/>
    <w:rsid w:val="00B04130"/>
    <w:rsid w:val="00B0413B"/>
    <w:rsid w:val="00B042D1"/>
    <w:rsid w:val="00B04341"/>
    <w:rsid w:val="00B046F6"/>
    <w:rsid w:val="00B04C9E"/>
    <w:rsid w:val="00B05861"/>
    <w:rsid w:val="00B059AD"/>
    <w:rsid w:val="00B05BF2"/>
    <w:rsid w:val="00B060B1"/>
    <w:rsid w:val="00B06603"/>
    <w:rsid w:val="00B06BC5"/>
    <w:rsid w:val="00B06CBC"/>
    <w:rsid w:val="00B06D20"/>
    <w:rsid w:val="00B06E17"/>
    <w:rsid w:val="00B0719A"/>
    <w:rsid w:val="00B07B1F"/>
    <w:rsid w:val="00B1077B"/>
    <w:rsid w:val="00B10AEA"/>
    <w:rsid w:val="00B10C0C"/>
    <w:rsid w:val="00B115EF"/>
    <w:rsid w:val="00B118E2"/>
    <w:rsid w:val="00B12195"/>
    <w:rsid w:val="00B12939"/>
    <w:rsid w:val="00B12E7D"/>
    <w:rsid w:val="00B13258"/>
    <w:rsid w:val="00B1390C"/>
    <w:rsid w:val="00B139DA"/>
    <w:rsid w:val="00B13A62"/>
    <w:rsid w:val="00B13C78"/>
    <w:rsid w:val="00B13D8D"/>
    <w:rsid w:val="00B13D99"/>
    <w:rsid w:val="00B13E77"/>
    <w:rsid w:val="00B13E7E"/>
    <w:rsid w:val="00B14740"/>
    <w:rsid w:val="00B15092"/>
    <w:rsid w:val="00B1539A"/>
    <w:rsid w:val="00B15C6F"/>
    <w:rsid w:val="00B15D11"/>
    <w:rsid w:val="00B1639D"/>
    <w:rsid w:val="00B16B9D"/>
    <w:rsid w:val="00B17272"/>
    <w:rsid w:val="00B17311"/>
    <w:rsid w:val="00B17794"/>
    <w:rsid w:val="00B17B92"/>
    <w:rsid w:val="00B17BF5"/>
    <w:rsid w:val="00B17C9B"/>
    <w:rsid w:val="00B20593"/>
    <w:rsid w:val="00B2066E"/>
    <w:rsid w:val="00B20783"/>
    <w:rsid w:val="00B20989"/>
    <w:rsid w:val="00B209CB"/>
    <w:rsid w:val="00B211DA"/>
    <w:rsid w:val="00B2236B"/>
    <w:rsid w:val="00B2248E"/>
    <w:rsid w:val="00B228C3"/>
    <w:rsid w:val="00B22D29"/>
    <w:rsid w:val="00B2306F"/>
    <w:rsid w:val="00B2346F"/>
    <w:rsid w:val="00B23578"/>
    <w:rsid w:val="00B23E2B"/>
    <w:rsid w:val="00B23FB7"/>
    <w:rsid w:val="00B24039"/>
    <w:rsid w:val="00B2418D"/>
    <w:rsid w:val="00B24439"/>
    <w:rsid w:val="00B246EF"/>
    <w:rsid w:val="00B2502F"/>
    <w:rsid w:val="00B250E6"/>
    <w:rsid w:val="00B25600"/>
    <w:rsid w:val="00B25689"/>
    <w:rsid w:val="00B263D5"/>
    <w:rsid w:val="00B2670F"/>
    <w:rsid w:val="00B26735"/>
    <w:rsid w:val="00B2674D"/>
    <w:rsid w:val="00B268C9"/>
    <w:rsid w:val="00B26C82"/>
    <w:rsid w:val="00B2708E"/>
    <w:rsid w:val="00B27673"/>
    <w:rsid w:val="00B27FD9"/>
    <w:rsid w:val="00B3040D"/>
    <w:rsid w:val="00B304DD"/>
    <w:rsid w:val="00B306E2"/>
    <w:rsid w:val="00B30835"/>
    <w:rsid w:val="00B3086D"/>
    <w:rsid w:val="00B3145C"/>
    <w:rsid w:val="00B315DF"/>
    <w:rsid w:val="00B31675"/>
    <w:rsid w:val="00B3177D"/>
    <w:rsid w:val="00B31C30"/>
    <w:rsid w:val="00B31CD8"/>
    <w:rsid w:val="00B321BE"/>
    <w:rsid w:val="00B32289"/>
    <w:rsid w:val="00B32590"/>
    <w:rsid w:val="00B32920"/>
    <w:rsid w:val="00B32AB5"/>
    <w:rsid w:val="00B32E8A"/>
    <w:rsid w:val="00B3355F"/>
    <w:rsid w:val="00B33A1E"/>
    <w:rsid w:val="00B33EEB"/>
    <w:rsid w:val="00B33FD3"/>
    <w:rsid w:val="00B3405B"/>
    <w:rsid w:val="00B340FF"/>
    <w:rsid w:val="00B34154"/>
    <w:rsid w:val="00B34F3B"/>
    <w:rsid w:val="00B351D6"/>
    <w:rsid w:val="00B3531F"/>
    <w:rsid w:val="00B353B2"/>
    <w:rsid w:val="00B3572D"/>
    <w:rsid w:val="00B358AD"/>
    <w:rsid w:val="00B35945"/>
    <w:rsid w:val="00B35961"/>
    <w:rsid w:val="00B3614D"/>
    <w:rsid w:val="00B36E93"/>
    <w:rsid w:val="00B3732D"/>
    <w:rsid w:val="00B37F09"/>
    <w:rsid w:val="00B4089E"/>
    <w:rsid w:val="00B40F7E"/>
    <w:rsid w:val="00B415AA"/>
    <w:rsid w:val="00B41C06"/>
    <w:rsid w:val="00B4240E"/>
    <w:rsid w:val="00B429C6"/>
    <w:rsid w:val="00B42C6B"/>
    <w:rsid w:val="00B43F7F"/>
    <w:rsid w:val="00B43FB0"/>
    <w:rsid w:val="00B4480D"/>
    <w:rsid w:val="00B44EC6"/>
    <w:rsid w:val="00B4521E"/>
    <w:rsid w:val="00B452FB"/>
    <w:rsid w:val="00B45845"/>
    <w:rsid w:val="00B461E5"/>
    <w:rsid w:val="00B46265"/>
    <w:rsid w:val="00B46770"/>
    <w:rsid w:val="00B47059"/>
    <w:rsid w:val="00B472A1"/>
    <w:rsid w:val="00B472F7"/>
    <w:rsid w:val="00B473FF"/>
    <w:rsid w:val="00B47EE1"/>
    <w:rsid w:val="00B47F08"/>
    <w:rsid w:val="00B47F6C"/>
    <w:rsid w:val="00B50266"/>
    <w:rsid w:val="00B50831"/>
    <w:rsid w:val="00B5110D"/>
    <w:rsid w:val="00B51163"/>
    <w:rsid w:val="00B51693"/>
    <w:rsid w:val="00B51988"/>
    <w:rsid w:val="00B51DC8"/>
    <w:rsid w:val="00B5216C"/>
    <w:rsid w:val="00B521E4"/>
    <w:rsid w:val="00B52A0E"/>
    <w:rsid w:val="00B5303D"/>
    <w:rsid w:val="00B53096"/>
    <w:rsid w:val="00B535FB"/>
    <w:rsid w:val="00B53634"/>
    <w:rsid w:val="00B537EC"/>
    <w:rsid w:val="00B54C88"/>
    <w:rsid w:val="00B55251"/>
    <w:rsid w:val="00B55255"/>
    <w:rsid w:val="00B55E32"/>
    <w:rsid w:val="00B56393"/>
    <w:rsid w:val="00B56560"/>
    <w:rsid w:val="00B5701A"/>
    <w:rsid w:val="00B57332"/>
    <w:rsid w:val="00B57D0F"/>
    <w:rsid w:val="00B60334"/>
    <w:rsid w:val="00B60B5D"/>
    <w:rsid w:val="00B610C1"/>
    <w:rsid w:val="00B613DE"/>
    <w:rsid w:val="00B6168F"/>
    <w:rsid w:val="00B620BB"/>
    <w:rsid w:val="00B6281F"/>
    <w:rsid w:val="00B62CD5"/>
    <w:rsid w:val="00B63653"/>
    <w:rsid w:val="00B6365D"/>
    <w:rsid w:val="00B63750"/>
    <w:rsid w:val="00B63819"/>
    <w:rsid w:val="00B63828"/>
    <w:rsid w:val="00B639EE"/>
    <w:rsid w:val="00B63B97"/>
    <w:rsid w:val="00B6406E"/>
    <w:rsid w:val="00B6428B"/>
    <w:rsid w:val="00B647EB"/>
    <w:rsid w:val="00B66528"/>
    <w:rsid w:val="00B66C49"/>
    <w:rsid w:val="00B66D35"/>
    <w:rsid w:val="00B6757D"/>
    <w:rsid w:val="00B7050E"/>
    <w:rsid w:val="00B7053B"/>
    <w:rsid w:val="00B7053F"/>
    <w:rsid w:val="00B70D56"/>
    <w:rsid w:val="00B71B8C"/>
    <w:rsid w:val="00B71C6D"/>
    <w:rsid w:val="00B72818"/>
    <w:rsid w:val="00B728A5"/>
    <w:rsid w:val="00B72D75"/>
    <w:rsid w:val="00B73CA4"/>
    <w:rsid w:val="00B748AF"/>
    <w:rsid w:val="00B74B44"/>
    <w:rsid w:val="00B74DBB"/>
    <w:rsid w:val="00B750AC"/>
    <w:rsid w:val="00B751F5"/>
    <w:rsid w:val="00B75634"/>
    <w:rsid w:val="00B757AF"/>
    <w:rsid w:val="00B75DEE"/>
    <w:rsid w:val="00B760E4"/>
    <w:rsid w:val="00B7616E"/>
    <w:rsid w:val="00B761A9"/>
    <w:rsid w:val="00B764D4"/>
    <w:rsid w:val="00B76549"/>
    <w:rsid w:val="00B76A5A"/>
    <w:rsid w:val="00B77042"/>
    <w:rsid w:val="00B77383"/>
    <w:rsid w:val="00B77647"/>
    <w:rsid w:val="00B77DB9"/>
    <w:rsid w:val="00B803EF"/>
    <w:rsid w:val="00B80787"/>
    <w:rsid w:val="00B80B8A"/>
    <w:rsid w:val="00B811A5"/>
    <w:rsid w:val="00B81245"/>
    <w:rsid w:val="00B81389"/>
    <w:rsid w:val="00B8138C"/>
    <w:rsid w:val="00B81E19"/>
    <w:rsid w:val="00B8201F"/>
    <w:rsid w:val="00B82906"/>
    <w:rsid w:val="00B82B29"/>
    <w:rsid w:val="00B82EC7"/>
    <w:rsid w:val="00B83495"/>
    <w:rsid w:val="00B837CC"/>
    <w:rsid w:val="00B83A42"/>
    <w:rsid w:val="00B845E9"/>
    <w:rsid w:val="00B84841"/>
    <w:rsid w:val="00B85A3A"/>
    <w:rsid w:val="00B862E9"/>
    <w:rsid w:val="00B86322"/>
    <w:rsid w:val="00B86EBC"/>
    <w:rsid w:val="00B8754F"/>
    <w:rsid w:val="00B87579"/>
    <w:rsid w:val="00B87826"/>
    <w:rsid w:val="00B879BE"/>
    <w:rsid w:val="00B87B38"/>
    <w:rsid w:val="00B87DD8"/>
    <w:rsid w:val="00B90B53"/>
    <w:rsid w:val="00B90DFB"/>
    <w:rsid w:val="00B90F7A"/>
    <w:rsid w:val="00B913FA"/>
    <w:rsid w:val="00B9192D"/>
    <w:rsid w:val="00B91A76"/>
    <w:rsid w:val="00B92326"/>
    <w:rsid w:val="00B933D1"/>
    <w:rsid w:val="00B937E9"/>
    <w:rsid w:val="00B9385A"/>
    <w:rsid w:val="00B938B8"/>
    <w:rsid w:val="00B938D2"/>
    <w:rsid w:val="00B939D0"/>
    <w:rsid w:val="00B93D1E"/>
    <w:rsid w:val="00B93E7C"/>
    <w:rsid w:val="00B940EA"/>
    <w:rsid w:val="00B94D30"/>
    <w:rsid w:val="00B94EC2"/>
    <w:rsid w:val="00B950FB"/>
    <w:rsid w:val="00B951CD"/>
    <w:rsid w:val="00B960C1"/>
    <w:rsid w:val="00B9644C"/>
    <w:rsid w:val="00B9684E"/>
    <w:rsid w:val="00BA0DE1"/>
    <w:rsid w:val="00BA0DFB"/>
    <w:rsid w:val="00BA104E"/>
    <w:rsid w:val="00BA16DB"/>
    <w:rsid w:val="00BA1F6C"/>
    <w:rsid w:val="00BA235C"/>
    <w:rsid w:val="00BA2B51"/>
    <w:rsid w:val="00BA3690"/>
    <w:rsid w:val="00BA3F2B"/>
    <w:rsid w:val="00BA475B"/>
    <w:rsid w:val="00BA485B"/>
    <w:rsid w:val="00BA4CF8"/>
    <w:rsid w:val="00BA51AF"/>
    <w:rsid w:val="00BA5413"/>
    <w:rsid w:val="00BA6528"/>
    <w:rsid w:val="00BA6732"/>
    <w:rsid w:val="00BA6AA2"/>
    <w:rsid w:val="00BA6B76"/>
    <w:rsid w:val="00BA6BBB"/>
    <w:rsid w:val="00BA6DE8"/>
    <w:rsid w:val="00BA6F00"/>
    <w:rsid w:val="00BA761A"/>
    <w:rsid w:val="00BA7AF0"/>
    <w:rsid w:val="00BA7D4C"/>
    <w:rsid w:val="00BB01AA"/>
    <w:rsid w:val="00BB0D7D"/>
    <w:rsid w:val="00BB1272"/>
    <w:rsid w:val="00BB1D5F"/>
    <w:rsid w:val="00BB287E"/>
    <w:rsid w:val="00BB2C7B"/>
    <w:rsid w:val="00BB2F5A"/>
    <w:rsid w:val="00BB30C7"/>
    <w:rsid w:val="00BB3375"/>
    <w:rsid w:val="00BB35DB"/>
    <w:rsid w:val="00BB374F"/>
    <w:rsid w:val="00BB48E8"/>
    <w:rsid w:val="00BB5A61"/>
    <w:rsid w:val="00BB5D81"/>
    <w:rsid w:val="00BB6131"/>
    <w:rsid w:val="00BB6717"/>
    <w:rsid w:val="00BB6A74"/>
    <w:rsid w:val="00BB6C5A"/>
    <w:rsid w:val="00BB7387"/>
    <w:rsid w:val="00BB76E4"/>
    <w:rsid w:val="00BB772E"/>
    <w:rsid w:val="00BB7AC3"/>
    <w:rsid w:val="00BC0E50"/>
    <w:rsid w:val="00BC2446"/>
    <w:rsid w:val="00BC26B9"/>
    <w:rsid w:val="00BC2832"/>
    <w:rsid w:val="00BC2E51"/>
    <w:rsid w:val="00BC2F7B"/>
    <w:rsid w:val="00BC3978"/>
    <w:rsid w:val="00BC3BD1"/>
    <w:rsid w:val="00BC3CAA"/>
    <w:rsid w:val="00BC3EE9"/>
    <w:rsid w:val="00BC43FA"/>
    <w:rsid w:val="00BC4D2A"/>
    <w:rsid w:val="00BC4E9F"/>
    <w:rsid w:val="00BC4F36"/>
    <w:rsid w:val="00BC5598"/>
    <w:rsid w:val="00BC58D6"/>
    <w:rsid w:val="00BC5B43"/>
    <w:rsid w:val="00BC6231"/>
    <w:rsid w:val="00BC632F"/>
    <w:rsid w:val="00BC6817"/>
    <w:rsid w:val="00BC6A75"/>
    <w:rsid w:val="00BC6FE0"/>
    <w:rsid w:val="00BC7160"/>
    <w:rsid w:val="00BC77C8"/>
    <w:rsid w:val="00BC7AED"/>
    <w:rsid w:val="00BC7B31"/>
    <w:rsid w:val="00BC7F5B"/>
    <w:rsid w:val="00BD0068"/>
    <w:rsid w:val="00BD05B6"/>
    <w:rsid w:val="00BD0798"/>
    <w:rsid w:val="00BD0874"/>
    <w:rsid w:val="00BD0B8F"/>
    <w:rsid w:val="00BD1545"/>
    <w:rsid w:val="00BD19BD"/>
    <w:rsid w:val="00BD1D4C"/>
    <w:rsid w:val="00BD1E74"/>
    <w:rsid w:val="00BD2872"/>
    <w:rsid w:val="00BD2FD8"/>
    <w:rsid w:val="00BD36CC"/>
    <w:rsid w:val="00BD4301"/>
    <w:rsid w:val="00BD44B8"/>
    <w:rsid w:val="00BD4C68"/>
    <w:rsid w:val="00BD552A"/>
    <w:rsid w:val="00BD6058"/>
    <w:rsid w:val="00BD6389"/>
    <w:rsid w:val="00BD673F"/>
    <w:rsid w:val="00BD6E26"/>
    <w:rsid w:val="00BD71AC"/>
    <w:rsid w:val="00BD722B"/>
    <w:rsid w:val="00BD75DC"/>
    <w:rsid w:val="00BD76FF"/>
    <w:rsid w:val="00BD7AC3"/>
    <w:rsid w:val="00BD7BD9"/>
    <w:rsid w:val="00BE043F"/>
    <w:rsid w:val="00BE0DE8"/>
    <w:rsid w:val="00BE0EFD"/>
    <w:rsid w:val="00BE1A34"/>
    <w:rsid w:val="00BE20A2"/>
    <w:rsid w:val="00BE24E4"/>
    <w:rsid w:val="00BE2A04"/>
    <w:rsid w:val="00BE2AA6"/>
    <w:rsid w:val="00BE2E17"/>
    <w:rsid w:val="00BE323D"/>
    <w:rsid w:val="00BE3376"/>
    <w:rsid w:val="00BE3A1A"/>
    <w:rsid w:val="00BE3B39"/>
    <w:rsid w:val="00BE4310"/>
    <w:rsid w:val="00BE43C7"/>
    <w:rsid w:val="00BE45BF"/>
    <w:rsid w:val="00BE4EAD"/>
    <w:rsid w:val="00BE60CD"/>
    <w:rsid w:val="00BE6265"/>
    <w:rsid w:val="00BE6313"/>
    <w:rsid w:val="00BE6B20"/>
    <w:rsid w:val="00BE6DAE"/>
    <w:rsid w:val="00BE7006"/>
    <w:rsid w:val="00BE71D6"/>
    <w:rsid w:val="00BE7213"/>
    <w:rsid w:val="00BE7AFD"/>
    <w:rsid w:val="00BE7F7B"/>
    <w:rsid w:val="00BE7F9C"/>
    <w:rsid w:val="00BF016B"/>
    <w:rsid w:val="00BF05AA"/>
    <w:rsid w:val="00BF0610"/>
    <w:rsid w:val="00BF0AC7"/>
    <w:rsid w:val="00BF0D81"/>
    <w:rsid w:val="00BF19C1"/>
    <w:rsid w:val="00BF2081"/>
    <w:rsid w:val="00BF2099"/>
    <w:rsid w:val="00BF209A"/>
    <w:rsid w:val="00BF248D"/>
    <w:rsid w:val="00BF29B8"/>
    <w:rsid w:val="00BF34FD"/>
    <w:rsid w:val="00BF3C50"/>
    <w:rsid w:val="00BF3CFF"/>
    <w:rsid w:val="00BF4BD7"/>
    <w:rsid w:val="00BF4C21"/>
    <w:rsid w:val="00BF4CE0"/>
    <w:rsid w:val="00BF4F6A"/>
    <w:rsid w:val="00BF537F"/>
    <w:rsid w:val="00BF5A2B"/>
    <w:rsid w:val="00BF61DB"/>
    <w:rsid w:val="00BF6A23"/>
    <w:rsid w:val="00BF6C19"/>
    <w:rsid w:val="00BF6D90"/>
    <w:rsid w:val="00BF7009"/>
    <w:rsid w:val="00BF7D9A"/>
    <w:rsid w:val="00C000C0"/>
    <w:rsid w:val="00C0094C"/>
    <w:rsid w:val="00C00D6F"/>
    <w:rsid w:val="00C016EA"/>
    <w:rsid w:val="00C01766"/>
    <w:rsid w:val="00C018DD"/>
    <w:rsid w:val="00C01FFA"/>
    <w:rsid w:val="00C02326"/>
    <w:rsid w:val="00C0250C"/>
    <w:rsid w:val="00C0280D"/>
    <w:rsid w:val="00C02A5A"/>
    <w:rsid w:val="00C03453"/>
    <w:rsid w:val="00C03CCA"/>
    <w:rsid w:val="00C04076"/>
    <w:rsid w:val="00C04474"/>
    <w:rsid w:val="00C049DA"/>
    <w:rsid w:val="00C053EF"/>
    <w:rsid w:val="00C05FF5"/>
    <w:rsid w:val="00C0605B"/>
    <w:rsid w:val="00C0654C"/>
    <w:rsid w:val="00C0663C"/>
    <w:rsid w:val="00C06794"/>
    <w:rsid w:val="00C06803"/>
    <w:rsid w:val="00C0763E"/>
    <w:rsid w:val="00C07726"/>
    <w:rsid w:val="00C079C0"/>
    <w:rsid w:val="00C07F4A"/>
    <w:rsid w:val="00C10860"/>
    <w:rsid w:val="00C11893"/>
    <w:rsid w:val="00C11B0B"/>
    <w:rsid w:val="00C11E72"/>
    <w:rsid w:val="00C123B7"/>
    <w:rsid w:val="00C124F8"/>
    <w:rsid w:val="00C12E2C"/>
    <w:rsid w:val="00C13336"/>
    <w:rsid w:val="00C13C2F"/>
    <w:rsid w:val="00C14748"/>
    <w:rsid w:val="00C149B5"/>
    <w:rsid w:val="00C15251"/>
    <w:rsid w:val="00C15956"/>
    <w:rsid w:val="00C15E70"/>
    <w:rsid w:val="00C15F7C"/>
    <w:rsid w:val="00C163CA"/>
    <w:rsid w:val="00C16489"/>
    <w:rsid w:val="00C1709C"/>
    <w:rsid w:val="00C1766A"/>
    <w:rsid w:val="00C17EE9"/>
    <w:rsid w:val="00C205CD"/>
    <w:rsid w:val="00C209C2"/>
    <w:rsid w:val="00C21C86"/>
    <w:rsid w:val="00C220F7"/>
    <w:rsid w:val="00C2216C"/>
    <w:rsid w:val="00C224E1"/>
    <w:rsid w:val="00C226F7"/>
    <w:rsid w:val="00C230E2"/>
    <w:rsid w:val="00C235BC"/>
    <w:rsid w:val="00C23907"/>
    <w:rsid w:val="00C23C9F"/>
    <w:rsid w:val="00C240A7"/>
    <w:rsid w:val="00C241BF"/>
    <w:rsid w:val="00C241FB"/>
    <w:rsid w:val="00C241FC"/>
    <w:rsid w:val="00C24516"/>
    <w:rsid w:val="00C2477E"/>
    <w:rsid w:val="00C248A9"/>
    <w:rsid w:val="00C24955"/>
    <w:rsid w:val="00C24D4E"/>
    <w:rsid w:val="00C25A65"/>
    <w:rsid w:val="00C26000"/>
    <w:rsid w:val="00C26594"/>
    <w:rsid w:val="00C266CC"/>
    <w:rsid w:val="00C267AD"/>
    <w:rsid w:val="00C27234"/>
    <w:rsid w:val="00C277A1"/>
    <w:rsid w:val="00C27988"/>
    <w:rsid w:val="00C27DE5"/>
    <w:rsid w:val="00C27DF9"/>
    <w:rsid w:val="00C30029"/>
    <w:rsid w:val="00C30291"/>
    <w:rsid w:val="00C3034F"/>
    <w:rsid w:val="00C308F8"/>
    <w:rsid w:val="00C30FD0"/>
    <w:rsid w:val="00C3169E"/>
    <w:rsid w:val="00C31E14"/>
    <w:rsid w:val="00C31ED2"/>
    <w:rsid w:val="00C32065"/>
    <w:rsid w:val="00C32760"/>
    <w:rsid w:val="00C32BA1"/>
    <w:rsid w:val="00C33050"/>
    <w:rsid w:val="00C34024"/>
    <w:rsid w:val="00C34062"/>
    <w:rsid w:val="00C34118"/>
    <w:rsid w:val="00C341C4"/>
    <w:rsid w:val="00C346DF"/>
    <w:rsid w:val="00C35144"/>
    <w:rsid w:val="00C3553A"/>
    <w:rsid w:val="00C3576A"/>
    <w:rsid w:val="00C35B46"/>
    <w:rsid w:val="00C35E54"/>
    <w:rsid w:val="00C35E91"/>
    <w:rsid w:val="00C361A8"/>
    <w:rsid w:val="00C37153"/>
    <w:rsid w:val="00C37352"/>
    <w:rsid w:val="00C37703"/>
    <w:rsid w:val="00C377CC"/>
    <w:rsid w:val="00C37933"/>
    <w:rsid w:val="00C37A0A"/>
    <w:rsid w:val="00C404B8"/>
    <w:rsid w:val="00C40AC5"/>
    <w:rsid w:val="00C40B07"/>
    <w:rsid w:val="00C41314"/>
    <w:rsid w:val="00C41945"/>
    <w:rsid w:val="00C41D11"/>
    <w:rsid w:val="00C43181"/>
    <w:rsid w:val="00C43406"/>
    <w:rsid w:val="00C436B8"/>
    <w:rsid w:val="00C437DF"/>
    <w:rsid w:val="00C440B8"/>
    <w:rsid w:val="00C4474B"/>
    <w:rsid w:val="00C447CE"/>
    <w:rsid w:val="00C45B32"/>
    <w:rsid w:val="00C45CFE"/>
    <w:rsid w:val="00C46035"/>
    <w:rsid w:val="00C469ED"/>
    <w:rsid w:val="00C46BA9"/>
    <w:rsid w:val="00C47121"/>
    <w:rsid w:val="00C47670"/>
    <w:rsid w:val="00C479D9"/>
    <w:rsid w:val="00C47CE8"/>
    <w:rsid w:val="00C47FBB"/>
    <w:rsid w:val="00C503D8"/>
    <w:rsid w:val="00C505DC"/>
    <w:rsid w:val="00C506AF"/>
    <w:rsid w:val="00C50B05"/>
    <w:rsid w:val="00C50D22"/>
    <w:rsid w:val="00C50E88"/>
    <w:rsid w:val="00C50FCE"/>
    <w:rsid w:val="00C51069"/>
    <w:rsid w:val="00C51223"/>
    <w:rsid w:val="00C517CE"/>
    <w:rsid w:val="00C518BC"/>
    <w:rsid w:val="00C51A58"/>
    <w:rsid w:val="00C52F29"/>
    <w:rsid w:val="00C53AD2"/>
    <w:rsid w:val="00C53BD9"/>
    <w:rsid w:val="00C549C6"/>
    <w:rsid w:val="00C54C4E"/>
    <w:rsid w:val="00C54ECA"/>
    <w:rsid w:val="00C552DD"/>
    <w:rsid w:val="00C5562F"/>
    <w:rsid w:val="00C55934"/>
    <w:rsid w:val="00C563AB"/>
    <w:rsid w:val="00C5677F"/>
    <w:rsid w:val="00C56969"/>
    <w:rsid w:val="00C56C9C"/>
    <w:rsid w:val="00C575D3"/>
    <w:rsid w:val="00C576B3"/>
    <w:rsid w:val="00C57D1D"/>
    <w:rsid w:val="00C6027B"/>
    <w:rsid w:val="00C60281"/>
    <w:rsid w:val="00C602AC"/>
    <w:rsid w:val="00C607A6"/>
    <w:rsid w:val="00C60CD1"/>
    <w:rsid w:val="00C611E2"/>
    <w:rsid w:val="00C615B5"/>
    <w:rsid w:val="00C61A20"/>
    <w:rsid w:val="00C61D93"/>
    <w:rsid w:val="00C61F92"/>
    <w:rsid w:val="00C620D2"/>
    <w:rsid w:val="00C621CC"/>
    <w:rsid w:val="00C621E7"/>
    <w:rsid w:val="00C625EF"/>
    <w:rsid w:val="00C6307F"/>
    <w:rsid w:val="00C63258"/>
    <w:rsid w:val="00C637CA"/>
    <w:rsid w:val="00C6431A"/>
    <w:rsid w:val="00C64407"/>
    <w:rsid w:val="00C64469"/>
    <w:rsid w:val="00C647DE"/>
    <w:rsid w:val="00C66100"/>
    <w:rsid w:val="00C6645D"/>
    <w:rsid w:val="00C671A2"/>
    <w:rsid w:val="00C70289"/>
    <w:rsid w:val="00C7095B"/>
    <w:rsid w:val="00C70ABE"/>
    <w:rsid w:val="00C70B82"/>
    <w:rsid w:val="00C70CA8"/>
    <w:rsid w:val="00C70CB6"/>
    <w:rsid w:val="00C711E8"/>
    <w:rsid w:val="00C71ED7"/>
    <w:rsid w:val="00C7240F"/>
    <w:rsid w:val="00C727BD"/>
    <w:rsid w:val="00C72A27"/>
    <w:rsid w:val="00C72F04"/>
    <w:rsid w:val="00C73633"/>
    <w:rsid w:val="00C73F62"/>
    <w:rsid w:val="00C7457B"/>
    <w:rsid w:val="00C74F0F"/>
    <w:rsid w:val="00C75DFE"/>
    <w:rsid w:val="00C7659D"/>
    <w:rsid w:val="00C7735D"/>
    <w:rsid w:val="00C7768A"/>
    <w:rsid w:val="00C807EB"/>
    <w:rsid w:val="00C80B3C"/>
    <w:rsid w:val="00C80B84"/>
    <w:rsid w:val="00C80D6E"/>
    <w:rsid w:val="00C80DD2"/>
    <w:rsid w:val="00C811EB"/>
    <w:rsid w:val="00C8125E"/>
    <w:rsid w:val="00C81CE7"/>
    <w:rsid w:val="00C81D29"/>
    <w:rsid w:val="00C81F7B"/>
    <w:rsid w:val="00C822C0"/>
    <w:rsid w:val="00C82C14"/>
    <w:rsid w:val="00C82C80"/>
    <w:rsid w:val="00C82F18"/>
    <w:rsid w:val="00C83220"/>
    <w:rsid w:val="00C83422"/>
    <w:rsid w:val="00C83938"/>
    <w:rsid w:val="00C83B86"/>
    <w:rsid w:val="00C84963"/>
    <w:rsid w:val="00C84C77"/>
    <w:rsid w:val="00C84D13"/>
    <w:rsid w:val="00C85007"/>
    <w:rsid w:val="00C85738"/>
    <w:rsid w:val="00C85C7E"/>
    <w:rsid w:val="00C8633D"/>
    <w:rsid w:val="00C8646C"/>
    <w:rsid w:val="00C86B05"/>
    <w:rsid w:val="00C86DD0"/>
    <w:rsid w:val="00C86F37"/>
    <w:rsid w:val="00C8742A"/>
    <w:rsid w:val="00C91897"/>
    <w:rsid w:val="00C919EA"/>
    <w:rsid w:val="00C91BC6"/>
    <w:rsid w:val="00C92201"/>
    <w:rsid w:val="00C92460"/>
    <w:rsid w:val="00C92794"/>
    <w:rsid w:val="00C936D1"/>
    <w:rsid w:val="00C939DD"/>
    <w:rsid w:val="00C93E85"/>
    <w:rsid w:val="00C9430D"/>
    <w:rsid w:val="00C95390"/>
    <w:rsid w:val="00C96201"/>
    <w:rsid w:val="00C97488"/>
    <w:rsid w:val="00CA04E2"/>
    <w:rsid w:val="00CA0E2A"/>
    <w:rsid w:val="00CA1BD1"/>
    <w:rsid w:val="00CA1C2F"/>
    <w:rsid w:val="00CA229C"/>
    <w:rsid w:val="00CA2366"/>
    <w:rsid w:val="00CA2F8A"/>
    <w:rsid w:val="00CA3244"/>
    <w:rsid w:val="00CA3D42"/>
    <w:rsid w:val="00CA416B"/>
    <w:rsid w:val="00CA428A"/>
    <w:rsid w:val="00CA44B0"/>
    <w:rsid w:val="00CA4699"/>
    <w:rsid w:val="00CA46C8"/>
    <w:rsid w:val="00CA4AC9"/>
    <w:rsid w:val="00CA5713"/>
    <w:rsid w:val="00CA5BD3"/>
    <w:rsid w:val="00CA5F48"/>
    <w:rsid w:val="00CA60B0"/>
    <w:rsid w:val="00CA6A8D"/>
    <w:rsid w:val="00CA6D14"/>
    <w:rsid w:val="00CA6FA2"/>
    <w:rsid w:val="00CA7B54"/>
    <w:rsid w:val="00CB071A"/>
    <w:rsid w:val="00CB0887"/>
    <w:rsid w:val="00CB0B9A"/>
    <w:rsid w:val="00CB1013"/>
    <w:rsid w:val="00CB105E"/>
    <w:rsid w:val="00CB14DA"/>
    <w:rsid w:val="00CB165B"/>
    <w:rsid w:val="00CB1E98"/>
    <w:rsid w:val="00CB2179"/>
    <w:rsid w:val="00CB27DA"/>
    <w:rsid w:val="00CB2D2E"/>
    <w:rsid w:val="00CB36A8"/>
    <w:rsid w:val="00CB3879"/>
    <w:rsid w:val="00CB435E"/>
    <w:rsid w:val="00CB44D4"/>
    <w:rsid w:val="00CB4A91"/>
    <w:rsid w:val="00CB4F2C"/>
    <w:rsid w:val="00CB4FF9"/>
    <w:rsid w:val="00CB5C5D"/>
    <w:rsid w:val="00CB5D01"/>
    <w:rsid w:val="00CB6235"/>
    <w:rsid w:val="00CB673E"/>
    <w:rsid w:val="00CB6CD1"/>
    <w:rsid w:val="00CB6E76"/>
    <w:rsid w:val="00CC0374"/>
    <w:rsid w:val="00CC180E"/>
    <w:rsid w:val="00CC18E4"/>
    <w:rsid w:val="00CC19B2"/>
    <w:rsid w:val="00CC19D0"/>
    <w:rsid w:val="00CC1B6C"/>
    <w:rsid w:val="00CC229B"/>
    <w:rsid w:val="00CC296C"/>
    <w:rsid w:val="00CC3F2D"/>
    <w:rsid w:val="00CC440A"/>
    <w:rsid w:val="00CC4982"/>
    <w:rsid w:val="00CC4CEF"/>
    <w:rsid w:val="00CC4E59"/>
    <w:rsid w:val="00CC4E5A"/>
    <w:rsid w:val="00CC5053"/>
    <w:rsid w:val="00CC58E3"/>
    <w:rsid w:val="00CC64B8"/>
    <w:rsid w:val="00CC67A1"/>
    <w:rsid w:val="00CC6D0A"/>
    <w:rsid w:val="00CC7678"/>
    <w:rsid w:val="00CC7A16"/>
    <w:rsid w:val="00CC7A8D"/>
    <w:rsid w:val="00CD04F4"/>
    <w:rsid w:val="00CD05B4"/>
    <w:rsid w:val="00CD0637"/>
    <w:rsid w:val="00CD093E"/>
    <w:rsid w:val="00CD0DF4"/>
    <w:rsid w:val="00CD1624"/>
    <w:rsid w:val="00CD1EF6"/>
    <w:rsid w:val="00CD2D3C"/>
    <w:rsid w:val="00CD3017"/>
    <w:rsid w:val="00CD3727"/>
    <w:rsid w:val="00CD3F57"/>
    <w:rsid w:val="00CD43D9"/>
    <w:rsid w:val="00CD46A5"/>
    <w:rsid w:val="00CD4A93"/>
    <w:rsid w:val="00CD4C34"/>
    <w:rsid w:val="00CD5720"/>
    <w:rsid w:val="00CD6296"/>
    <w:rsid w:val="00CD62F5"/>
    <w:rsid w:val="00CD6332"/>
    <w:rsid w:val="00CD6A8A"/>
    <w:rsid w:val="00CD6E15"/>
    <w:rsid w:val="00CD6F85"/>
    <w:rsid w:val="00CD75D1"/>
    <w:rsid w:val="00CE0485"/>
    <w:rsid w:val="00CE06D7"/>
    <w:rsid w:val="00CE0BB0"/>
    <w:rsid w:val="00CE0CE6"/>
    <w:rsid w:val="00CE13EC"/>
    <w:rsid w:val="00CE1C6E"/>
    <w:rsid w:val="00CE23C2"/>
    <w:rsid w:val="00CE23D3"/>
    <w:rsid w:val="00CE326B"/>
    <w:rsid w:val="00CE415D"/>
    <w:rsid w:val="00CE4463"/>
    <w:rsid w:val="00CE46E6"/>
    <w:rsid w:val="00CE4786"/>
    <w:rsid w:val="00CE540E"/>
    <w:rsid w:val="00CE6159"/>
    <w:rsid w:val="00CE61AE"/>
    <w:rsid w:val="00CE73B9"/>
    <w:rsid w:val="00CF0C8C"/>
    <w:rsid w:val="00CF12B6"/>
    <w:rsid w:val="00CF2C31"/>
    <w:rsid w:val="00CF39BF"/>
    <w:rsid w:val="00CF3BB2"/>
    <w:rsid w:val="00CF3C53"/>
    <w:rsid w:val="00CF3D8C"/>
    <w:rsid w:val="00CF3D95"/>
    <w:rsid w:val="00CF4382"/>
    <w:rsid w:val="00CF519E"/>
    <w:rsid w:val="00CF5A6E"/>
    <w:rsid w:val="00CF5DB2"/>
    <w:rsid w:val="00CF628A"/>
    <w:rsid w:val="00CF62FE"/>
    <w:rsid w:val="00CF64DE"/>
    <w:rsid w:val="00CF6B11"/>
    <w:rsid w:val="00CF6CF1"/>
    <w:rsid w:val="00CF76C7"/>
    <w:rsid w:val="00CF7849"/>
    <w:rsid w:val="00D00504"/>
    <w:rsid w:val="00D009A4"/>
    <w:rsid w:val="00D00D0B"/>
    <w:rsid w:val="00D01294"/>
    <w:rsid w:val="00D018CE"/>
    <w:rsid w:val="00D02342"/>
    <w:rsid w:val="00D0309D"/>
    <w:rsid w:val="00D041AA"/>
    <w:rsid w:val="00D043CE"/>
    <w:rsid w:val="00D0468D"/>
    <w:rsid w:val="00D04B16"/>
    <w:rsid w:val="00D04BE2"/>
    <w:rsid w:val="00D054FE"/>
    <w:rsid w:val="00D057C5"/>
    <w:rsid w:val="00D0603F"/>
    <w:rsid w:val="00D076C4"/>
    <w:rsid w:val="00D07BC6"/>
    <w:rsid w:val="00D07F42"/>
    <w:rsid w:val="00D10210"/>
    <w:rsid w:val="00D10321"/>
    <w:rsid w:val="00D109CD"/>
    <w:rsid w:val="00D10EE1"/>
    <w:rsid w:val="00D113B2"/>
    <w:rsid w:val="00D12350"/>
    <w:rsid w:val="00D123C5"/>
    <w:rsid w:val="00D12AE9"/>
    <w:rsid w:val="00D13261"/>
    <w:rsid w:val="00D13567"/>
    <w:rsid w:val="00D1368A"/>
    <w:rsid w:val="00D13BBC"/>
    <w:rsid w:val="00D1418F"/>
    <w:rsid w:val="00D14A5A"/>
    <w:rsid w:val="00D15132"/>
    <w:rsid w:val="00D15630"/>
    <w:rsid w:val="00D15B6A"/>
    <w:rsid w:val="00D15D8A"/>
    <w:rsid w:val="00D16778"/>
    <w:rsid w:val="00D1768C"/>
    <w:rsid w:val="00D20009"/>
    <w:rsid w:val="00D200A3"/>
    <w:rsid w:val="00D20288"/>
    <w:rsid w:val="00D20C07"/>
    <w:rsid w:val="00D213AF"/>
    <w:rsid w:val="00D21AE3"/>
    <w:rsid w:val="00D22321"/>
    <w:rsid w:val="00D22A26"/>
    <w:rsid w:val="00D22F9A"/>
    <w:rsid w:val="00D23A61"/>
    <w:rsid w:val="00D23CCD"/>
    <w:rsid w:val="00D23D06"/>
    <w:rsid w:val="00D23EF8"/>
    <w:rsid w:val="00D241AD"/>
    <w:rsid w:val="00D241B0"/>
    <w:rsid w:val="00D24680"/>
    <w:rsid w:val="00D24EAE"/>
    <w:rsid w:val="00D24F9F"/>
    <w:rsid w:val="00D251DA"/>
    <w:rsid w:val="00D25606"/>
    <w:rsid w:val="00D258AF"/>
    <w:rsid w:val="00D259D7"/>
    <w:rsid w:val="00D262D7"/>
    <w:rsid w:val="00D266DC"/>
    <w:rsid w:val="00D26857"/>
    <w:rsid w:val="00D26E16"/>
    <w:rsid w:val="00D270BF"/>
    <w:rsid w:val="00D2729F"/>
    <w:rsid w:val="00D27785"/>
    <w:rsid w:val="00D2794C"/>
    <w:rsid w:val="00D27B02"/>
    <w:rsid w:val="00D30191"/>
    <w:rsid w:val="00D30268"/>
    <w:rsid w:val="00D30B07"/>
    <w:rsid w:val="00D3133E"/>
    <w:rsid w:val="00D3147A"/>
    <w:rsid w:val="00D31EA1"/>
    <w:rsid w:val="00D323C8"/>
    <w:rsid w:val="00D3262A"/>
    <w:rsid w:val="00D3275E"/>
    <w:rsid w:val="00D331A5"/>
    <w:rsid w:val="00D331EF"/>
    <w:rsid w:val="00D33329"/>
    <w:rsid w:val="00D33FBB"/>
    <w:rsid w:val="00D34BD6"/>
    <w:rsid w:val="00D34C19"/>
    <w:rsid w:val="00D350E7"/>
    <w:rsid w:val="00D352F2"/>
    <w:rsid w:val="00D354D1"/>
    <w:rsid w:val="00D36127"/>
    <w:rsid w:val="00D36532"/>
    <w:rsid w:val="00D37334"/>
    <w:rsid w:val="00D37F3B"/>
    <w:rsid w:val="00D40329"/>
    <w:rsid w:val="00D40430"/>
    <w:rsid w:val="00D40DDF"/>
    <w:rsid w:val="00D419C4"/>
    <w:rsid w:val="00D427AF"/>
    <w:rsid w:val="00D42AD7"/>
    <w:rsid w:val="00D4323D"/>
    <w:rsid w:val="00D43273"/>
    <w:rsid w:val="00D43609"/>
    <w:rsid w:val="00D436A8"/>
    <w:rsid w:val="00D43C73"/>
    <w:rsid w:val="00D43F7F"/>
    <w:rsid w:val="00D455B1"/>
    <w:rsid w:val="00D46C91"/>
    <w:rsid w:val="00D46E38"/>
    <w:rsid w:val="00D46E49"/>
    <w:rsid w:val="00D479E9"/>
    <w:rsid w:val="00D47D6E"/>
    <w:rsid w:val="00D47ED4"/>
    <w:rsid w:val="00D51842"/>
    <w:rsid w:val="00D51938"/>
    <w:rsid w:val="00D52142"/>
    <w:rsid w:val="00D52186"/>
    <w:rsid w:val="00D52207"/>
    <w:rsid w:val="00D524FB"/>
    <w:rsid w:val="00D5286A"/>
    <w:rsid w:val="00D52E78"/>
    <w:rsid w:val="00D52FB7"/>
    <w:rsid w:val="00D54B2E"/>
    <w:rsid w:val="00D54C4F"/>
    <w:rsid w:val="00D556CF"/>
    <w:rsid w:val="00D55FF1"/>
    <w:rsid w:val="00D566E2"/>
    <w:rsid w:val="00D56AC7"/>
    <w:rsid w:val="00D57228"/>
    <w:rsid w:val="00D5766B"/>
    <w:rsid w:val="00D57FC8"/>
    <w:rsid w:val="00D60B5A"/>
    <w:rsid w:val="00D60D31"/>
    <w:rsid w:val="00D61A0C"/>
    <w:rsid w:val="00D62642"/>
    <w:rsid w:val="00D627D2"/>
    <w:rsid w:val="00D628AF"/>
    <w:rsid w:val="00D63165"/>
    <w:rsid w:val="00D6333C"/>
    <w:rsid w:val="00D63BEA"/>
    <w:rsid w:val="00D645CC"/>
    <w:rsid w:val="00D64F07"/>
    <w:rsid w:val="00D65054"/>
    <w:rsid w:val="00D65C0B"/>
    <w:rsid w:val="00D65EB6"/>
    <w:rsid w:val="00D6686D"/>
    <w:rsid w:val="00D66956"/>
    <w:rsid w:val="00D66AEF"/>
    <w:rsid w:val="00D66FB9"/>
    <w:rsid w:val="00D6726F"/>
    <w:rsid w:val="00D67787"/>
    <w:rsid w:val="00D67E6A"/>
    <w:rsid w:val="00D7123C"/>
    <w:rsid w:val="00D712A5"/>
    <w:rsid w:val="00D71F44"/>
    <w:rsid w:val="00D71FC1"/>
    <w:rsid w:val="00D723C4"/>
    <w:rsid w:val="00D726B3"/>
    <w:rsid w:val="00D72C03"/>
    <w:rsid w:val="00D72C58"/>
    <w:rsid w:val="00D73A79"/>
    <w:rsid w:val="00D73ADE"/>
    <w:rsid w:val="00D73D6C"/>
    <w:rsid w:val="00D7417B"/>
    <w:rsid w:val="00D74796"/>
    <w:rsid w:val="00D74A16"/>
    <w:rsid w:val="00D750B6"/>
    <w:rsid w:val="00D756CC"/>
    <w:rsid w:val="00D76C0B"/>
    <w:rsid w:val="00D77722"/>
    <w:rsid w:val="00D77D9D"/>
    <w:rsid w:val="00D77DA2"/>
    <w:rsid w:val="00D810BD"/>
    <w:rsid w:val="00D81154"/>
    <w:rsid w:val="00D81200"/>
    <w:rsid w:val="00D8123E"/>
    <w:rsid w:val="00D81977"/>
    <w:rsid w:val="00D82E48"/>
    <w:rsid w:val="00D837BF"/>
    <w:rsid w:val="00D838E5"/>
    <w:rsid w:val="00D83BCF"/>
    <w:rsid w:val="00D83CAB"/>
    <w:rsid w:val="00D83DDC"/>
    <w:rsid w:val="00D83DE3"/>
    <w:rsid w:val="00D840AE"/>
    <w:rsid w:val="00D8435E"/>
    <w:rsid w:val="00D8460D"/>
    <w:rsid w:val="00D848D3"/>
    <w:rsid w:val="00D849BE"/>
    <w:rsid w:val="00D84B83"/>
    <w:rsid w:val="00D850AA"/>
    <w:rsid w:val="00D85481"/>
    <w:rsid w:val="00D85C7F"/>
    <w:rsid w:val="00D85EC6"/>
    <w:rsid w:val="00D8651B"/>
    <w:rsid w:val="00D8680D"/>
    <w:rsid w:val="00D8692D"/>
    <w:rsid w:val="00D86AA3"/>
    <w:rsid w:val="00D86AE7"/>
    <w:rsid w:val="00D878B9"/>
    <w:rsid w:val="00D87FF8"/>
    <w:rsid w:val="00D90355"/>
    <w:rsid w:val="00D903B9"/>
    <w:rsid w:val="00D9055E"/>
    <w:rsid w:val="00D9072D"/>
    <w:rsid w:val="00D90934"/>
    <w:rsid w:val="00D90B10"/>
    <w:rsid w:val="00D90E8B"/>
    <w:rsid w:val="00D9164C"/>
    <w:rsid w:val="00D919D1"/>
    <w:rsid w:val="00D91C0E"/>
    <w:rsid w:val="00D92685"/>
    <w:rsid w:val="00D931AA"/>
    <w:rsid w:val="00D935CD"/>
    <w:rsid w:val="00D94522"/>
    <w:rsid w:val="00D946B3"/>
    <w:rsid w:val="00D94A62"/>
    <w:rsid w:val="00D94C90"/>
    <w:rsid w:val="00D9569A"/>
    <w:rsid w:val="00D95A52"/>
    <w:rsid w:val="00D962D7"/>
    <w:rsid w:val="00D965A3"/>
    <w:rsid w:val="00D97240"/>
    <w:rsid w:val="00D977CE"/>
    <w:rsid w:val="00DA00EE"/>
    <w:rsid w:val="00DA0283"/>
    <w:rsid w:val="00DA0FDE"/>
    <w:rsid w:val="00DA16B9"/>
    <w:rsid w:val="00DA1D0A"/>
    <w:rsid w:val="00DA2265"/>
    <w:rsid w:val="00DA22DA"/>
    <w:rsid w:val="00DA263A"/>
    <w:rsid w:val="00DA2688"/>
    <w:rsid w:val="00DA2DAF"/>
    <w:rsid w:val="00DA379F"/>
    <w:rsid w:val="00DA394C"/>
    <w:rsid w:val="00DA3B5E"/>
    <w:rsid w:val="00DA3C67"/>
    <w:rsid w:val="00DA4687"/>
    <w:rsid w:val="00DA4A4D"/>
    <w:rsid w:val="00DA4EF3"/>
    <w:rsid w:val="00DA5453"/>
    <w:rsid w:val="00DA5A6C"/>
    <w:rsid w:val="00DA5D75"/>
    <w:rsid w:val="00DA64C4"/>
    <w:rsid w:val="00DA74A1"/>
    <w:rsid w:val="00DA7C3B"/>
    <w:rsid w:val="00DB01E4"/>
    <w:rsid w:val="00DB04A0"/>
    <w:rsid w:val="00DB04A9"/>
    <w:rsid w:val="00DB075D"/>
    <w:rsid w:val="00DB076F"/>
    <w:rsid w:val="00DB0C8E"/>
    <w:rsid w:val="00DB0CE6"/>
    <w:rsid w:val="00DB1794"/>
    <w:rsid w:val="00DB185F"/>
    <w:rsid w:val="00DB21AB"/>
    <w:rsid w:val="00DB268D"/>
    <w:rsid w:val="00DB2B2A"/>
    <w:rsid w:val="00DB3EB3"/>
    <w:rsid w:val="00DB3F25"/>
    <w:rsid w:val="00DB3F60"/>
    <w:rsid w:val="00DB474E"/>
    <w:rsid w:val="00DB5466"/>
    <w:rsid w:val="00DB575C"/>
    <w:rsid w:val="00DB6329"/>
    <w:rsid w:val="00DB6479"/>
    <w:rsid w:val="00DB720D"/>
    <w:rsid w:val="00DB79BB"/>
    <w:rsid w:val="00DB7D46"/>
    <w:rsid w:val="00DC04BA"/>
    <w:rsid w:val="00DC09E5"/>
    <w:rsid w:val="00DC0E4C"/>
    <w:rsid w:val="00DC0F32"/>
    <w:rsid w:val="00DC0F8C"/>
    <w:rsid w:val="00DC1382"/>
    <w:rsid w:val="00DC1A61"/>
    <w:rsid w:val="00DC206F"/>
    <w:rsid w:val="00DC2167"/>
    <w:rsid w:val="00DC254E"/>
    <w:rsid w:val="00DC26A3"/>
    <w:rsid w:val="00DC29AB"/>
    <w:rsid w:val="00DC3279"/>
    <w:rsid w:val="00DC3BF0"/>
    <w:rsid w:val="00DC414D"/>
    <w:rsid w:val="00DC4226"/>
    <w:rsid w:val="00DC44A8"/>
    <w:rsid w:val="00DC5164"/>
    <w:rsid w:val="00DC630D"/>
    <w:rsid w:val="00DC6777"/>
    <w:rsid w:val="00DC7029"/>
    <w:rsid w:val="00DD033C"/>
    <w:rsid w:val="00DD087F"/>
    <w:rsid w:val="00DD09FE"/>
    <w:rsid w:val="00DD0B75"/>
    <w:rsid w:val="00DD0BCF"/>
    <w:rsid w:val="00DD137E"/>
    <w:rsid w:val="00DD1771"/>
    <w:rsid w:val="00DD1E96"/>
    <w:rsid w:val="00DD1EF0"/>
    <w:rsid w:val="00DD26E0"/>
    <w:rsid w:val="00DD2750"/>
    <w:rsid w:val="00DD3421"/>
    <w:rsid w:val="00DD4717"/>
    <w:rsid w:val="00DD47B4"/>
    <w:rsid w:val="00DD48C9"/>
    <w:rsid w:val="00DD4A92"/>
    <w:rsid w:val="00DD52AB"/>
    <w:rsid w:val="00DD59FE"/>
    <w:rsid w:val="00DD5E8E"/>
    <w:rsid w:val="00DD63E7"/>
    <w:rsid w:val="00DD689F"/>
    <w:rsid w:val="00DD6A9D"/>
    <w:rsid w:val="00DD70FE"/>
    <w:rsid w:val="00DD726D"/>
    <w:rsid w:val="00DE01CF"/>
    <w:rsid w:val="00DE02E5"/>
    <w:rsid w:val="00DE09A2"/>
    <w:rsid w:val="00DE0D56"/>
    <w:rsid w:val="00DE13CD"/>
    <w:rsid w:val="00DE19A4"/>
    <w:rsid w:val="00DE1AB2"/>
    <w:rsid w:val="00DE1F1B"/>
    <w:rsid w:val="00DE26A2"/>
    <w:rsid w:val="00DE2A66"/>
    <w:rsid w:val="00DE3211"/>
    <w:rsid w:val="00DE37C9"/>
    <w:rsid w:val="00DE3BD2"/>
    <w:rsid w:val="00DE3E6F"/>
    <w:rsid w:val="00DE3F6F"/>
    <w:rsid w:val="00DE40B4"/>
    <w:rsid w:val="00DE4213"/>
    <w:rsid w:val="00DE4797"/>
    <w:rsid w:val="00DE47EC"/>
    <w:rsid w:val="00DE49AF"/>
    <w:rsid w:val="00DE4C5A"/>
    <w:rsid w:val="00DE4DB9"/>
    <w:rsid w:val="00DE50D9"/>
    <w:rsid w:val="00DE5824"/>
    <w:rsid w:val="00DE5870"/>
    <w:rsid w:val="00DE59DE"/>
    <w:rsid w:val="00DE5A13"/>
    <w:rsid w:val="00DE5B95"/>
    <w:rsid w:val="00DE5FF2"/>
    <w:rsid w:val="00DE63C6"/>
    <w:rsid w:val="00DE7591"/>
    <w:rsid w:val="00DE7A6C"/>
    <w:rsid w:val="00DE7FA1"/>
    <w:rsid w:val="00DF0482"/>
    <w:rsid w:val="00DF0747"/>
    <w:rsid w:val="00DF091A"/>
    <w:rsid w:val="00DF0C37"/>
    <w:rsid w:val="00DF0D0A"/>
    <w:rsid w:val="00DF1260"/>
    <w:rsid w:val="00DF146B"/>
    <w:rsid w:val="00DF160B"/>
    <w:rsid w:val="00DF1AB9"/>
    <w:rsid w:val="00DF2014"/>
    <w:rsid w:val="00DF2524"/>
    <w:rsid w:val="00DF2629"/>
    <w:rsid w:val="00DF28FD"/>
    <w:rsid w:val="00DF353D"/>
    <w:rsid w:val="00DF378A"/>
    <w:rsid w:val="00DF4250"/>
    <w:rsid w:val="00DF4F04"/>
    <w:rsid w:val="00DF4F87"/>
    <w:rsid w:val="00DF5345"/>
    <w:rsid w:val="00DF5414"/>
    <w:rsid w:val="00DF584C"/>
    <w:rsid w:val="00DF588B"/>
    <w:rsid w:val="00DF5EF9"/>
    <w:rsid w:val="00DF66EF"/>
    <w:rsid w:val="00DF67DB"/>
    <w:rsid w:val="00DF68FB"/>
    <w:rsid w:val="00DF6E58"/>
    <w:rsid w:val="00DF7791"/>
    <w:rsid w:val="00DF784D"/>
    <w:rsid w:val="00DF7CE4"/>
    <w:rsid w:val="00E00325"/>
    <w:rsid w:val="00E00563"/>
    <w:rsid w:val="00E00746"/>
    <w:rsid w:val="00E00A99"/>
    <w:rsid w:val="00E01235"/>
    <w:rsid w:val="00E015B5"/>
    <w:rsid w:val="00E015CD"/>
    <w:rsid w:val="00E01893"/>
    <w:rsid w:val="00E01BFC"/>
    <w:rsid w:val="00E022A2"/>
    <w:rsid w:val="00E027FA"/>
    <w:rsid w:val="00E028F5"/>
    <w:rsid w:val="00E030D8"/>
    <w:rsid w:val="00E036F9"/>
    <w:rsid w:val="00E037E3"/>
    <w:rsid w:val="00E03870"/>
    <w:rsid w:val="00E0506E"/>
    <w:rsid w:val="00E05C93"/>
    <w:rsid w:val="00E05EB5"/>
    <w:rsid w:val="00E06CF7"/>
    <w:rsid w:val="00E0707A"/>
    <w:rsid w:val="00E0738C"/>
    <w:rsid w:val="00E07523"/>
    <w:rsid w:val="00E10490"/>
    <w:rsid w:val="00E10B8B"/>
    <w:rsid w:val="00E11151"/>
    <w:rsid w:val="00E1120C"/>
    <w:rsid w:val="00E11302"/>
    <w:rsid w:val="00E11AAD"/>
    <w:rsid w:val="00E11BB2"/>
    <w:rsid w:val="00E13024"/>
    <w:rsid w:val="00E13217"/>
    <w:rsid w:val="00E13749"/>
    <w:rsid w:val="00E13CF3"/>
    <w:rsid w:val="00E1430C"/>
    <w:rsid w:val="00E145E8"/>
    <w:rsid w:val="00E14A02"/>
    <w:rsid w:val="00E15CFF"/>
    <w:rsid w:val="00E16C47"/>
    <w:rsid w:val="00E16C65"/>
    <w:rsid w:val="00E16CE3"/>
    <w:rsid w:val="00E16CEC"/>
    <w:rsid w:val="00E17478"/>
    <w:rsid w:val="00E17860"/>
    <w:rsid w:val="00E17892"/>
    <w:rsid w:val="00E17A43"/>
    <w:rsid w:val="00E17B68"/>
    <w:rsid w:val="00E20B06"/>
    <w:rsid w:val="00E20B2B"/>
    <w:rsid w:val="00E20C38"/>
    <w:rsid w:val="00E210DE"/>
    <w:rsid w:val="00E212B7"/>
    <w:rsid w:val="00E212E4"/>
    <w:rsid w:val="00E216E0"/>
    <w:rsid w:val="00E21EAD"/>
    <w:rsid w:val="00E22024"/>
    <w:rsid w:val="00E22041"/>
    <w:rsid w:val="00E22569"/>
    <w:rsid w:val="00E225CB"/>
    <w:rsid w:val="00E2275D"/>
    <w:rsid w:val="00E23CB2"/>
    <w:rsid w:val="00E23ECB"/>
    <w:rsid w:val="00E25209"/>
    <w:rsid w:val="00E25AA5"/>
    <w:rsid w:val="00E26CE7"/>
    <w:rsid w:val="00E27256"/>
    <w:rsid w:val="00E27BE2"/>
    <w:rsid w:val="00E306BC"/>
    <w:rsid w:val="00E306E8"/>
    <w:rsid w:val="00E31079"/>
    <w:rsid w:val="00E31524"/>
    <w:rsid w:val="00E31D45"/>
    <w:rsid w:val="00E323C0"/>
    <w:rsid w:val="00E32794"/>
    <w:rsid w:val="00E32B13"/>
    <w:rsid w:val="00E330C7"/>
    <w:rsid w:val="00E33413"/>
    <w:rsid w:val="00E33C04"/>
    <w:rsid w:val="00E33D51"/>
    <w:rsid w:val="00E34A39"/>
    <w:rsid w:val="00E34C03"/>
    <w:rsid w:val="00E34D63"/>
    <w:rsid w:val="00E34EC9"/>
    <w:rsid w:val="00E355AB"/>
    <w:rsid w:val="00E35815"/>
    <w:rsid w:val="00E35B22"/>
    <w:rsid w:val="00E36030"/>
    <w:rsid w:val="00E3611E"/>
    <w:rsid w:val="00E36162"/>
    <w:rsid w:val="00E36519"/>
    <w:rsid w:val="00E36793"/>
    <w:rsid w:val="00E367C0"/>
    <w:rsid w:val="00E36D3D"/>
    <w:rsid w:val="00E376BF"/>
    <w:rsid w:val="00E377DB"/>
    <w:rsid w:val="00E4038B"/>
    <w:rsid w:val="00E4060E"/>
    <w:rsid w:val="00E4093A"/>
    <w:rsid w:val="00E40B6A"/>
    <w:rsid w:val="00E41697"/>
    <w:rsid w:val="00E41A09"/>
    <w:rsid w:val="00E41A95"/>
    <w:rsid w:val="00E41D86"/>
    <w:rsid w:val="00E4277A"/>
    <w:rsid w:val="00E42B18"/>
    <w:rsid w:val="00E43203"/>
    <w:rsid w:val="00E43876"/>
    <w:rsid w:val="00E43D11"/>
    <w:rsid w:val="00E44260"/>
    <w:rsid w:val="00E44C25"/>
    <w:rsid w:val="00E44D51"/>
    <w:rsid w:val="00E45749"/>
    <w:rsid w:val="00E457CC"/>
    <w:rsid w:val="00E45EC4"/>
    <w:rsid w:val="00E45F5A"/>
    <w:rsid w:val="00E466C8"/>
    <w:rsid w:val="00E46D6B"/>
    <w:rsid w:val="00E46EC6"/>
    <w:rsid w:val="00E4746B"/>
    <w:rsid w:val="00E47FC3"/>
    <w:rsid w:val="00E5002D"/>
    <w:rsid w:val="00E51685"/>
    <w:rsid w:val="00E5175A"/>
    <w:rsid w:val="00E51792"/>
    <w:rsid w:val="00E51863"/>
    <w:rsid w:val="00E529A8"/>
    <w:rsid w:val="00E52BA2"/>
    <w:rsid w:val="00E536B2"/>
    <w:rsid w:val="00E53796"/>
    <w:rsid w:val="00E5382C"/>
    <w:rsid w:val="00E53D58"/>
    <w:rsid w:val="00E54AE5"/>
    <w:rsid w:val="00E5536C"/>
    <w:rsid w:val="00E560E7"/>
    <w:rsid w:val="00E56633"/>
    <w:rsid w:val="00E56AE9"/>
    <w:rsid w:val="00E57689"/>
    <w:rsid w:val="00E57713"/>
    <w:rsid w:val="00E578E8"/>
    <w:rsid w:val="00E57BF6"/>
    <w:rsid w:val="00E57F5D"/>
    <w:rsid w:val="00E60320"/>
    <w:rsid w:val="00E6085B"/>
    <w:rsid w:val="00E60CE2"/>
    <w:rsid w:val="00E614F8"/>
    <w:rsid w:val="00E621DC"/>
    <w:rsid w:val="00E62642"/>
    <w:rsid w:val="00E633A3"/>
    <w:rsid w:val="00E636C3"/>
    <w:rsid w:val="00E63C9A"/>
    <w:rsid w:val="00E6420F"/>
    <w:rsid w:val="00E64361"/>
    <w:rsid w:val="00E65154"/>
    <w:rsid w:val="00E65157"/>
    <w:rsid w:val="00E65312"/>
    <w:rsid w:val="00E65404"/>
    <w:rsid w:val="00E65588"/>
    <w:rsid w:val="00E658E8"/>
    <w:rsid w:val="00E65C45"/>
    <w:rsid w:val="00E660DB"/>
    <w:rsid w:val="00E66CDA"/>
    <w:rsid w:val="00E66DD0"/>
    <w:rsid w:val="00E674E4"/>
    <w:rsid w:val="00E6752E"/>
    <w:rsid w:val="00E676CA"/>
    <w:rsid w:val="00E676E7"/>
    <w:rsid w:val="00E70307"/>
    <w:rsid w:val="00E70444"/>
    <w:rsid w:val="00E7052A"/>
    <w:rsid w:val="00E70AB1"/>
    <w:rsid w:val="00E70DDD"/>
    <w:rsid w:val="00E714F2"/>
    <w:rsid w:val="00E71567"/>
    <w:rsid w:val="00E7159D"/>
    <w:rsid w:val="00E718C6"/>
    <w:rsid w:val="00E71B97"/>
    <w:rsid w:val="00E71F6B"/>
    <w:rsid w:val="00E72819"/>
    <w:rsid w:val="00E72B1D"/>
    <w:rsid w:val="00E72E4E"/>
    <w:rsid w:val="00E74977"/>
    <w:rsid w:val="00E7545A"/>
    <w:rsid w:val="00E75B1F"/>
    <w:rsid w:val="00E76EF4"/>
    <w:rsid w:val="00E7744D"/>
    <w:rsid w:val="00E774C8"/>
    <w:rsid w:val="00E804AA"/>
    <w:rsid w:val="00E8060F"/>
    <w:rsid w:val="00E807E6"/>
    <w:rsid w:val="00E80DA1"/>
    <w:rsid w:val="00E814E4"/>
    <w:rsid w:val="00E81EC9"/>
    <w:rsid w:val="00E81F6F"/>
    <w:rsid w:val="00E825CC"/>
    <w:rsid w:val="00E82BED"/>
    <w:rsid w:val="00E83387"/>
    <w:rsid w:val="00E834E7"/>
    <w:rsid w:val="00E83B45"/>
    <w:rsid w:val="00E8460A"/>
    <w:rsid w:val="00E846C1"/>
    <w:rsid w:val="00E8565D"/>
    <w:rsid w:val="00E8587C"/>
    <w:rsid w:val="00E861C3"/>
    <w:rsid w:val="00E86263"/>
    <w:rsid w:val="00E865E0"/>
    <w:rsid w:val="00E8686C"/>
    <w:rsid w:val="00E86A23"/>
    <w:rsid w:val="00E86C0A"/>
    <w:rsid w:val="00E86CAD"/>
    <w:rsid w:val="00E9053F"/>
    <w:rsid w:val="00E90D4E"/>
    <w:rsid w:val="00E91012"/>
    <w:rsid w:val="00E9278D"/>
    <w:rsid w:val="00E93686"/>
    <w:rsid w:val="00E9388A"/>
    <w:rsid w:val="00E9416F"/>
    <w:rsid w:val="00E94754"/>
    <w:rsid w:val="00E94F83"/>
    <w:rsid w:val="00E951AC"/>
    <w:rsid w:val="00E9566F"/>
    <w:rsid w:val="00E959CD"/>
    <w:rsid w:val="00E95B1A"/>
    <w:rsid w:val="00E96C9A"/>
    <w:rsid w:val="00E96CC5"/>
    <w:rsid w:val="00E972DC"/>
    <w:rsid w:val="00E97ADF"/>
    <w:rsid w:val="00E97BF1"/>
    <w:rsid w:val="00E97EA1"/>
    <w:rsid w:val="00E97EE0"/>
    <w:rsid w:val="00EA03B1"/>
    <w:rsid w:val="00EA048A"/>
    <w:rsid w:val="00EA0534"/>
    <w:rsid w:val="00EA0985"/>
    <w:rsid w:val="00EA1AF4"/>
    <w:rsid w:val="00EA1F14"/>
    <w:rsid w:val="00EA2227"/>
    <w:rsid w:val="00EA229E"/>
    <w:rsid w:val="00EA293D"/>
    <w:rsid w:val="00EA2E01"/>
    <w:rsid w:val="00EA2FD8"/>
    <w:rsid w:val="00EA3176"/>
    <w:rsid w:val="00EA3B9B"/>
    <w:rsid w:val="00EA467D"/>
    <w:rsid w:val="00EA46D1"/>
    <w:rsid w:val="00EA4C80"/>
    <w:rsid w:val="00EA4F79"/>
    <w:rsid w:val="00EA59D3"/>
    <w:rsid w:val="00EA638B"/>
    <w:rsid w:val="00EA6E68"/>
    <w:rsid w:val="00EA7B94"/>
    <w:rsid w:val="00EA7C6E"/>
    <w:rsid w:val="00EB01EF"/>
    <w:rsid w:val="00EB07D6"/>
    <w:rsid w:val="00EB0D09"/>
    <w:rsid w:val="00EB0EEC"/>
    <w:rsid w:val="00EB11D0"/>
    <w:rsid w:val="00EB124A"/>
    <w:rsid w:val="00EB1C2F"/>
    <w:rsid w:val="00EB1DEF"/>
    <w:rsid w:val="00EB1E21"/>
    <w:rsid w:val="00EB1F5E"/>
    <w:rsid w:val="00EB2164"/>
    <w:rsid w:val="00EB2188"/>
    <w:rsid w:val="00EB2350"/>
    <w:rsid w:val="00EB2419"/>
    <w:rsid w:val="00EB2DBB"/>
    <w:rsid w:val="00EB302D"/>
    <w:rsid w:val="00EB325C"/>
    <w:rsid w:val="00EB3483"/>
    <w:rsid w:val="00EB37D0"/>
    <w:rsid w:val="00EB3B9A"/>
    <w:rsid w:val="00EB4176"/>
    <w:rsid w:val="00EB4849"/>
    <w:rsid w:val="00EB4BCF"/>
    <w:rsid w:val="00EB4F00"/>
    <w:rsid w:val="00EB53C4"/>
    <w:rsid w:val="00EB54F3"/>
    <w:rsid w:val="00EB55FB"/>
    <w:rsid w:val="00EB6073"/>
    <w:rsid w:val="00EB647C"/>
    <w:rsid w:val="00EB694E"/>
    <w:rsid w:val="00EB7872"/>
    <w:rsid w:val="00EC059C"/>
    <w:rsid w:val="00EC0D23"/>
    <w:rsid w:val="00EC1089"/>
    <w:rsid w:val="00EC1106"/>
    <w:rsid w:val="00EC133B"/>
    <w:rsid w:val="00EC1753"/>
    <w:rsid w:val="00EC17FF"/>
    <w:rsid w:val="00EC1F52"/>
    <w:rsid w:val="00EC202C"/>
    <w:rsid w:val="00EC251F"/>
    <w:rsid w:val="00EC254F"/>
    <w:rsid w:val="00EC26DB"/>
    <w:rsid w:val="00EC27E1"/>
    <w:rsid w:val="00EC2A60"/>
    <w:rsid w:val="00EC3038"/>
    <w:rsid w:val="00EC34BF"/>
    <w:rsid w:val="00EC3630"/>
    <w:rsid w:val="00EC3A63"/>
    <w:rsid w:val="00EC3F35"/>
    <w:rsid w:val="00EC4597"/>
    <w:rsid w:val="00EC48AE"/>
    <w:rsid w:val="00EC4931"/>
    <w:rsid w:val="00EC4F01"/>
    <w:rsid w:val="00EC4F47"/>
    <w:rsid w:val="00EC58AB"/>
    <w:rsid w:val="00EC5B1D"/>
    <w:rsid w:val="00EC5CF2"/>
    <w:rsid w:val="00EC63F8"/>
    <w:rsid w:val="00EC6CB1"/>
    <w:rsid w:val="00EC6D43"/>
    <w:rsid w:val="00EC7549"/>
    <w:rsid w:val="00ED0801"/>
    <w:rsid w:val="00ED1152"/>
    <w:rsid w:val="00ED1205"/>
    <w:rsid w:val="00ED1358"/>
    <w:rsid w:val="00ED1774"/>
    <w:rsid w:val="00ED1A54"/>
    <w:rsid w:val="00ED2214"/>
    <w:rsid w:val="00ED22F9"/>
    <w:rsid w:val="00ED2E43"/>
    <w:rsid w:val="00ED360C"/>
    <w:rsid w:val="00ED59A5"/>
    <w:rsid w:val="00ED5AA7"/>
    <w:rsid w:val="00ED5B9B"/>
    <w:rsid w:val="00ED66E4"/>
    <w:rsid w:val="00ED6B4B"/>
    <w:rsid w:val="00ED7083"/>
    <w:rsid w:val="00ED70BF"/>
    <w:rsid w:val="00ED71E8"/>
    <w:rsid w:val="00ED725C"/>
    <w:rsid w:val="00EE08F4"/>
    <w:rsid w:val="00EE0970"/>
    <w:rsid w:val="00EE0DEE"/>
    <w:rsid w:val="00EE1816"/>
    <w:rsid w:val="00EE1942"/>
    <w:rsid w:val="00EE1C85"/>
    <w:rsid w:val="00EE1F4F"/>
    <w:rsid w:val="00EE200C"/>
    <w:rsid w:val="00EE202E"/>
    <w:rsid w:val="00EE2878"/>
    <w:rsid w:val="00EE33A8"/>
    <w:rsid w:val="00EE33CE"/>
    <w:rsid w:val="00EE3AA0"/>
    <w:rsid w:val="00EE3D3A"/>
    <w:rsid w:val="00EE3F01"/>
    <w:rsid w:val="00EE41A7"/>
    <w:rsid w:val="00EE4473"/>
    <w:rsid w:val="00EE45F3"/>
    <w:rsid w:val="00EE4A1A"/>
    <w:rsid w:val="00EE4B95"/>
    <w:rsid w:val="00EE4BDA"/>
    <w:rsid w:val="00EE4F5D"/>
    <w:rsid w:val="00EE52D1"/>
    <w:rsid w:val="00EE57D2"/>
    <w:rsid w:val="00EE5A26"/>
    <w:rsid w:val="00EE5F9B"/>
    <w:rsid w:val="00EE6300"/>
    <w:rsid w:val="00EE66B4"/>
    <w:rsid w:val="00EE6F9E"/>
    <w:rsid w:val="00EE74D4"/>
    <w:rsid w:val="00EE7D3C"/>
    <w:rsid w:val="00EE7DB3"/>
    <w:rsid w:val="00EF0266"/>
    <w:rsid w:val="00EF0510"/>
    <w:rsid w:val="00EF05C4"/>
    <w:rsid w:val="00EF0A03"/>
    <w:rsid w:val="00EF0DB9"/>
    <w:rsid w:val="00EF15F7"/>
    <w:rsid w:val="00EF18A4"/>
    <w:rsid w:val="00EF1E4C"/>
    <w:rsid w:val="00EF1F99"/>
    <w:rsid w:val="00EF216A"/>
    <w:rsid w:val="00EF2949"/>
    <w:rsid w:val="00EF3244"/>
    <w:rsid w:val="00EF3B22"/>
    <w:rsid w:val="00EF4182"/>
    <w:rsid w:val="00EF4381"/>
    <w:rsid w:val="00EF4FA7"/>
    <w:rsid w:val="00EF5554"/>
    <w:rsid w:val="00EF5839"/>
    <w:rsid w:val="00EF5982"/>
    <w:rsid w:val="00F00459"/>
    <w:rsid w:val="00F006CE"/>
    <w:rsid w:val="00F00827"/>
    <w:rsid w:val="00F01234"/>
    <w:rsid w:val="00F01909"/>
    <w:rsid w:val="00F01B0D"/>
    <w:rsid w:val="00F01D67"/>
    <w:rsid w:val="00F02BE0"/>
    <w:rsid w:val="00F034EC"/>
    <w:rsid w:val="00F0380C"/>
    <w:rsid w:val="00F039D7"/>
    <w:rsid w:val="00F039EF"/>
    <w:rsid w:val="00F042D1"/>
    <w:rsid w:val="00F060F6"/>
    <w:rsid w:val="00F06572"/>
    <w:rsid w:val="00F06E01"/>
    <w:rsid w:val="00F0753A"/>
    <w:rsid w:val="00F077C7"/>
    <w:rsid w:val="00F077F8"/>
    <w:rsid w:val="00F079B4"/>
    <w:rsid w:val="00F07D61"/>
    <w:rsid w:val="00F07F0F"/>
    <w:rsid w:val="00F1027A"/>
    <w:rsid w:val="00F10F72"/>
    <w:rsid w:val="00F10FA4"/>
    <w:rsid w:val="00F117E4"/>
    <w:rsid w:val="00F1191D"/>
    <w:rsid w:val="00F11B97"/>
    <w:rsid w:val="00F11F23"/>
    <w:rsid w:val="00F1215F"/>
    <w:rsid w:val="00F121F0"/>
    <w:rsid w:val="00F12532"/>
    <w:rsid w:val="00F126D6"/>
    <w:rsid w:val="00F1281A"/>
    <w:rsid w:val="00F13207"/>
    <w:rsid w:val="00F1349E"/>
    <w:rsid w:val="00F13EA9"/>
    <w:rsid w:val="00F13F17"/>
    <w:rsid w:val="00F14278"/>
    <w:rsid w:val="00F1486C"/>
    <w:rsid w:val="00F14A32"/>
    <w:rsid w:val="00F14AB7"/>
    <w:rsid w:val="00F150AE"/>
    <w:rsid w:val="00F1542B"/>
    <w:rsid w:val="00F154D9"/>
    <w:rsid w:val="00F15A6F"/>
    <w:rsid w:val="00F160ED"/>
    <w:rsid w:val="00F160F9"/>
    <w:rsid w:val="00F163D6"/>
    <w:rsid w:val="00F16FFE"/>
    <w:rsid w:val="00F17245"/>
    <w:rsid w:val="00F17399"/>
    <w:rsid w:val="00F17BB9"/>
    <w:rsid w:val="00F20DE2"/>
    <w:rsid w:val="00F20FDB"/>
    <w:rsid w:val="00F21ACA"/>
    <w:rsid w:val="00F21EB6"/>
    <w:rsid w:val="00F2219C"/>
    <w:rsid w:val="00F22831"/>
    <w:rsid w:val="00F22BA9"/>
    <w:rsid w:val="00F23074"/>
    <w:rsid w:val="00F236E0"/>
    <w:rsid w:val="00F237B8"/>
    <w:rsid w:val="00F2409A"/>
    <w:rsid w:val="00F24924"/>
    <w:rsid w:val="00F24C68"/>
    <w:rsid w:val="00F24F2F"/>
    <w:rsid w:val="00F2532D"/>
    <w:rsid w:val="00F2575E"/>
    <w:rsid w:val="00F26314"/>
    <w:rsid w:val="00F269D9"/>
    <w:rsid w:val="00F26A05"/>
    <w:rsid w:val="00F26AF4"/>
    <w:rsid w:val="00F26B53"/>
    <w:rsid w:val="00F26FB7"/>
    <w:rsid w:val="00F272B0"/>
    <w:rsid w:val="00F27ADE"/>
    <w:rsid w:val="00F30FF3"/>
    <w:rsid w:val="00F31B0B"/>
    <w:rsid w:val="00F31B1D"/>
    <w:rsid w:val="00F3205C"/>
    <w:rsid w:val="00F32310"/>
    <w:rsid w:val="00F32688"/>
    <w:rsid w:val="00F326D6"/>
    <w:rsid w:val="00F33214"/>
    <w:rsid w:val="00F33384"/>
    <w:rsid w:val="00F3383B"/>
    <w:rsid w:val="00F33A8B"/>
    <w:rsid w:val="00F33C41"/>
    <w:rsid w:val="00F34254"/>
    <w:rsid w:val="00F34A64"/>
    <w:rsid w:val="00F34DF3"/>
    <w:rsid w:val="00F34FFF"/>
    <w:rsid w:val="00F35363"/>
    <w:rsid w:val="00F35407"/>
    <w:rsid w:val="00F35D38"/>
    <w:rsid w:val="00F3631E"/>
    <w:rsid w:val="00F3661C"/>
    <w:rsid w:val="00F36856"/>
    <w:rsid w:val="00F36901"/>
    <w:rsid w:val="00F369F0"/>
    <w:rsid w:val="00F36B66"/>
    <w:rsid w:val="00F36D7E"/>
    <w:rsid w:val="00F376FE"/>
    <w:rsid w:val="00F37982"/>
    <w:rsid w:val="00F40041"/>
    <w:rsid w:val="00F404E5"/>
    <w:rsid w:val="00F40CD7"/>
    <w:rsid w:val="00F40EEA"/>
    <w:rsid w:val="00F41BB6"/>
    <w:rsid w:val="00F42431"/>
    <w:rsid w:val="00F425D2"/>
    <w:rsid w:val="00F4278C"/>
    <w:rsid w:val="00F42F7B"/>
    <w:rsid w:val="00F43059"/>
    <w:rsid w:val="00F4366A"/>
    <w:rsid w:val="00F4377E"/>
    <w:rsid w:val="00F43CFA"/>
    <w:rsid w:val="00F442CB"/>
    <w:rsid w:val="00F443F4"/>
    <w:rsid w:val="00F44EF9"/>
    <w:rsid w:val="00F4541C"/>
    <w:rsid w:val="00F46B29"/>
    <w:rsid w:val="00F46FF8"/>
    <w:rsid w:val="00F4723C"/>
    <w:rsid w:val="00F472AB"/>
    <w:rsid w:val="00F474D7"/>
    <w:rsid w:val="00F47A04"/>
    <w:rsid w:val="00F47A48"/>
    <w:rsid w:val="00F50782"/>
    <w:rsid w:val="00F51896"/>
    <w:rsid w:val="00F51B02"/>
    <w:rsid w:val="00F5231D"/>
    <w:rsid w:val="00F52389"/>
    <w:rsid w:val="00F52947"/>
    <w:rsid w:val="00F529A5"/>
    <w:rsid w:val="00F52FA1"/>
    <w:rsid w:val="00F53177"/>
    <w:rsid w:val="00F53397"/>
    <w:rsid w:val="00F53571"/>
    <w:rsid w:val="00F53896"/>
    <w:rsid w:val="00F53B44"/>
    <w:rsid w:val="00F548A7"/>
    <w:rsid w:val="00F55102"/>
    <w:rsid w:val="00F55FB2"/>
    <w:rsid w:val="00F56205"/>
    <w:rsid w:val="00F5685F"/>
    <w:rsid w:val="00F56C93"/>
    <w:rsid w:val="00F56F28"/>
    <w:rsid w:val="00F571CD"/>
    <w:rsid w:val="00F57381"/>
    <w:rsid w:val="00F5765B"/>
    <w:rsid w:val="00F57E61"/>
    <w:rsid w:val="00F600C9"/>
    <w:rsid w:val="00F61149"/>
    <w:rsid w:val="00F61E6E"/>
    <w:rsid w:val="00F6214C"/>
    <w:rsid w:val="00F62762"/>
    <w:rsid w:val="00F62E64"/>
    <w:rsid w:val="00F63778"/>
    <w:rsid w:val="00F63872"/>
    <w:rsid w:val="00F643B8"/>
    <w:rsid w:val="00F64513"/>
    <w:rsid w:val="00F651D9"/>
    <w:rsid w:val="00F65294"/>
    <w:rsid w:val="00F65359"/>
    <w:rsid w:val="00F653E1"/>
    <w:rsid w:val="00F65737"/>
    <w:rsid w:val="00F65B79"/>
    <w:rsid w:val="00F65E51"/>
    <w:rsid w:val="00F65EA3"/>
    <w:rsid w:val="00F661B3"/>
    <w:rsid w:val="00F66761"/>
    <w:rsid w:val="00F667A0"/>
    <w:rsid w:val="00F67096"/>
    <w:rsid w:val="00F67298"/>
    <w:rsid w:val="00F67636"/>
    <w:rsid w:val="00F67BEB"/>
    <w:rsid w:val="00F70739"/>
    <w:rsid w:val="00F710A1"/>
    <w:rsid w:val="00F711D0"/>
    <w:rsid w:val="00F713BD"/>
    <w:rsid w:val="00F71DFD"/>
    <w:rsid w:val="00F729CB"/>
    <w:rsid w:val="00F72B84"/>
    <w:rsid w:val="00F739BA"/>
    <w:rsid w:val="00F752D8"/>
    <w:rsid w:val="00F75B88"/>
    <w:rsid w:val="00F75F25"/>
    <w:rsid w:val="00F76296"/>
    <w:rsid w:val="00F765BB"/>
    <w:rsid w:val="00F76C0F"/>
    <w:rsid w:val="00F7721D"/>
    <w:rsid w:val="00F778D4"/>
    <w:rsid w:val="00F77922"/>
    <w:rsid w:val="00F77A44"/>
    <w:rsid w:val="00F77D65"/>
    <w:rsid w:val="00F801C8"/>
    <w:rsid w:val="00F806B1"/>
    <w:rsid w:val="00F81651"/>
    <w:rsid w:val="00F81690"/>
    <w:rsid w:val="00F8189D"/>
    <w:rsid w:val="00F821B3"/>
    <w:rsid w:val="00F8256E"/>
    <w:rsid w:val="00F82740"/>
    <w:rsid w:val="00F82BBD"/>
    <w:rsid w:val="00F84479"/>
    <w:rsid w:val="00F84C6F"/>
    <w:rsid w:val="00F84FBC"/>
    <w:rsid w:val="00F8505A"/>
    <w:rsid w:val="00F85CF7"/>
    <w:rsid w:val="00F860DD"/>
    <w:rsid w:val="00F874BF"/>
    <w:rsid w:val="00F87A24"/>
    <w:rsid w:val="00F87CA8"/>
    <w:rsid w:val="00F91866"/>
    <w:rsid w:val="00F92788"/>
    <w:rsid w:val="00F92C25"/>
    <w:rsid w:val="00F92C8A"/>
    <w:rsid w:val="00F936C2"/>
    <w:rsid w:val="00F937B2"/>
    <w:rsid w:val="00F9477E"/>
    <w:rsid w:val="00F958EC"/>
    <w:rsid w:val="00F95EBA"/>
    <w:rsid w:val="00F96D62"/>
    <w:rsid w:val="00F97495"/>
    <w:rsid w:val="00FA041E"/>
    <w:rsid w:val="00FA0A8E"/>
    <w:rsid w:val="00FA0C37"/>
    <w:rsid w:val="00FA1832"/>
    <w:rsid w:val="00FA1E61"/>
    <w:rsid w:val="00FA1E68"/>
    <w:rsid w:val="00FA2048"/>
    <w:rsid w:val="00FA210A"/>
    <w:rsid w:val="00FA36BA"/>
    <w:rsid w:val="00FA4043"/>
    <w:rsid w:val="00FA4CFF"/>
    <w:rsid w:val="00FA5235"/>
    <w:rsid w:val="00FA52A7"/>
    <w:rsid w:val="00FA559D"/>
    <w:rsid w:val="00FA5A25"/>
    <w:rsid w:val="00FA5ABD"/>
    <w:rsid w:val="00FA5C2D"/>
    <w:rsid w:val="00FA6838"/>
    <w:rsid w:val="00FA6CB0"/>
    <w:rsid w:val="00FA7663"/>
    <w:rsid w:val="00FA78D9"/>
    <w:rsid w:val="00FA7D57"/>
    <w:rsid w:val="00FB0066"/>
    <w:rsid w:val="00FB0519"/>
    <w:rsid w:val="00FB074E"/>
    <w:rsid w:val="00FB0C9C"/>
    <w:rsid w:val="00FB1414"/>
    <w:rsid w:val="00FB15CB"/>
    <w:rsid w:val="00FB1FAF"/>
    <w:rsid w:val="00FB2435"/>
    <w:rsid w:val="00FB2B18"/>
    <w:rsid w:val="00FB30FC"/>
    <w:rsid w:val="00FB320C"/>
    <w:rsid w:val="00FB335E"/>
    <w:rsid w:val="00FB33F6"/>
    <w:rsid w:val="00FB45B3"/>
    <w:rsid w:val="00FB4A5B"/>
    <w:rsid w:val="00FB4B1B"/>
    <w:rsid w:val="00FB4E93"/>
    <w:rsid w:val="00FB5410"/>
    <w:rsid w:val="00FB547D"/>
    <w:rsid w:val="00FB5937"/>
    <w:rsid w:val="00FB5E0E"/>
    <w:rsid w:val="00FB6742"/>
    <w:rsid w:val="00FB6C04"/>
    <w:rsid w:val="00FB7F7E"/>
    <w:rsid w:val="00FC09C2"/>
    <w:rsid w:val="00FC0C1A"/>
    <w:rsid w:val="00FC0D89"/>
    <w:rsid w:val="00FC161A"/>
    <w:rsid w:val="00FC1787"/>
    <w:rsid w:val="00FC1D5E"/>
    <w:rsid w:val="00FC26E6"/>
    <w:rsid w:val="00FC2DB9"/>
    <w:rsid w:val="00FC3445"/>
    <w:rsid w:val="00FC3545"/>
    <w:rsid w:val="00FC3721"/>
    <w:rsid w:val="00FC3E85"/>
    <w:rsid w:val="00FC4917"/>
    <w:rsid w:val="00FC49A8"/>
    <w:rsid w:val="00FC56FE"/>
    <w:rsid w:val="00FC58A2"/>
    <w:rsid w:val="00FC5B98"/>
    <w:rsid w:val="00FC5E23"/>
    <w:rsid w:val="00FC5E8A"/>
    <w:rsid w:val="00FC6075"/>
    <w:rsid w:val="00FC6179"/>
    <w:rsid w:val="00FC70CC"/>
    <w:rsid w:val="00FC7CC9"/>
    <w:rsid w:val="00FD01A8"/>
    <w:rsid w:val="00FD04A1"/>
    <w:rsid w:val="00FD050C"/>
    <w:rsid w:val="00FD0716"/>
    <w:rsid w:val="00FD0B0D"/>
    <w:rsid w:val="00FD0F76"/>
    <w:rsid w:val="00FD1A37"/>
    <w:rsid w:val="00FD1CF2"/>
    <w:rsid w:val="00FD2537"/>
    <w:rsid w:val="00FD2563"/>
    <w:rsid w:val="00FD3D69"/>
    <w:rsid w:val="00FD5A1C"/>
    <w:rsid w:val="00FD6F91"/>
    <w:rsid w:val="00FD7625"/>
    <w:rsid w:val="00FD7D69"/>
    <w:rsid w:val="00FD7ECC"/>
    <w:rsid w:val="00FE020B"/>
    <w:rsid w:val="00FE06EC"/>
    <w:rsid w:val="00FE0857"/>
    <w:rsid w:val="00FE0D49"/>
    <w:rsid w:val="00FE0EC2"/>
    <w:rsid w:val="00FE17D7"/>
    <w:rsid w:val="00FE19FA"/>
    <w:rsid w:val="00FE1DF3"/>
    <w:rsid w:val="00FE390B"/>
    <w:rsid w:val="00FE3C01"/>
    <w:rsid w:val="00FE40ED"/>
    <w:rsid w:val="00FE45BA"/>
    <w:rsid w:val="00FE4A59"/>
    <w:rsid w:val="00FE4DA0"/>
    <w:rsid w:val="00FE4E88"/>
    <w:rsid w:val="00FE52B6"/>
    <w:rsid w:val="00FE548B"/>
    <w:rsid w:val="00FE5D2D"/>
    <w:rsid w:val="00FE5E32"/>
    <w:rsid w:val="00FE60B9"/>
    <w:rsid w:val="00FE61CC"/>
    <w:rsid w:val="00FE6727"/>
    <w:rsid w:val="00FE6AFE"/>
    <w:rsid w:val="00FE6B77"/>
    <w:rsid w:val="00FE6D64"/>
    <w:rsid w:val="00FE726C"/>
    <w:rsid w:val="00FE7D96"/>
    <w:rsid w:val="00FE7DC7"/>
    <w:rsid w:val="00FF05B0"/>
    <w:rsid w:val="00FF0A37"/>
    <w:rsid w:val="00FF0C1B"/>
    <w:rsid w:val="00FF0EC6"/>
    <w:rsid w:val="00FF1311"/>
    <w:rsid w:val="00FF243E"/>
    <w:rsid w:val="00FF3300"/>
    <w:rsid w:val="00FF3D9D"/>
    <w:rsid w:val="00FF4409"/>
    <w:rsid w:val="00FF4584"/>
    <w:rsid w:val="00FF4BF1"/>
    <w:rsid w:val="00FF50D0"/>
    <w:rsid w:val="00FF56AF"/>
    <w:rsid w:val="00FF5898"/>
    <w:rsid w:val="00FF6086"/>
    <w:rsid w:val="00FF683D"/>
    <w:rsid w:val="00FF6D34"/>
    <w:rsid w:val="00FF7238"/>
    <w:rsid w:val="00FF75B6"/>
    <w:rsid w:val="00FF7922"/>
    <w:rsid w:val="00FF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 opacity="64881f" color2="fill darken(118)" o:opacity2="62915f" rotate="t" method="linear sigma" focus="100%" type="gradientRadial">
        <o:fill v:ext="view" type="gradientCenter"/>
      </v:fill>
      <v:stroke weight="2.5pt"/>
      <v:shadow color="#868686"/>
    </o:shapedefaults>
    <o:shapelayout v:ext="edit">
      <o:idmap v:ext="edit" data="1"/>
    </o:shapelayout>
  </w:shapeDefaults>
  <w:decimalSymbol w:val="."/>
  <w:listSeparator w:val=","/>
  <w14:docId w14:val="4B3B2AEE"/>
  <w15:docId w15:val="{CE6A162A-C94F-4313-98C6-8E0C9862E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iPriority="5" w:unhideWhenUsed="1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48A9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184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50F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950F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73D6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link w:val="Heading6Char"/>
    <w:uiPriority w:val="9"/>
    <w:qFormat/>
    <w:rsid w:val="004077FC"/>
    <w:pPr>
      <w:spacing w:before="100" w:beforeAutospacing="1" w:after="100" w:afterAutospacing="1"/>
      <w:outlineLvl w:val="5"/>
    </w:pPr>
    <w:rPr>
      <w:rFonts w:ascii="Times New Roman" w:hAnsi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A792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7926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5A7926"/>
    <w:rPr>
      <w:rFonts w:ascii="Tahoma" w:hAnsi="Tahoma"/>
      <w:sz w:val="16"/>
    </w:rPr>
  </w:style>
  <w:style w:type="table" w:customStyle="1" w:styleId="LightShading1">
    <w:name w:val="Light Shading1"/>
    <w:basedOn w:val="TableNormal"/>
    <w:uiPriority w:val="60"/>
    <w:rsid w:val="00591A5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BB35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locked/>
    <w:rsid w:val="00BB35DB"/>
    <w:rPr>
      <w:rFonts w:ascii="Courier New" w:hAnsi="Courier New"/>
    </w:rPr>
  </w:style>
  <w:style w:type="character" w:styleId="HTMLTypewriter">
    <w:name w:val="HTML Typewriter"/>
    <w:uiPriority w:val="99"/>
    <w:semiHidden/>
    <w:unhideWhenUsed/>
    <w:rsid w:val="00BB35DB"/>
    <w:rPr>
      <w:rFonts w:ascii="Courier New" w:hAnsi="Courier New"/>
      <w:sz w:val="20"/>
    </w:rPr>
  </w:style>
  <w:style w:type="character" w:customStyle="1" w:styleId="grame">
    <w:name w:val="grame"/>
    <w:rsid w:val="00BB35DB"/>
    <w:rPr>
      <w:rFonts w:cs="Times New Roman"/>
    </w:rPr>
  </w:style>
  <w:style w:type="character" w:customStyle="1" w:styleId="spelle">
    <w:name w:val="spelle"/>
    <w:rsid w:val="00BB35DB"/>
    <w:rPr>
      <w:rFonts w:cs="Times New Roman"/>
    </w:rPr>
  </w:style>
  <w:style w:type="character" w:styleId="Strong">
    <w:name w:val="Strong"/>
    <w:uiPriority w:val="22"/>
    <w:qFormat/>
    <w:rsid w:val="00F53571"/>
    <w:rPr>
      <w:b/>
    </w:rPr>
  </w:style>
  <w:style w:type="character" w:styleId="Emphasis">
    <w:name w:val="Emphasis"/>
    <w:uiPriority w:val="20"/>
    <w:qFormat/>
    <w:rsid w:val="006707A8"/>
    <w:rPr>
      <w:i/>
    </w:rPr>
  </w:style>
  <w:style w:type="character" w:styleId="FollowedHyperlink">
    <w:name w:val="FollowedHyperlink"/>
    <w:uiPriority w:val="99"/>
    <w:semiHidden/>
    <w:unhideWhenUsed/>
    <w:rsid w:val="00E578E8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F6214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F6214C"/>
    <w:rPr>
      <w:rFonts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6214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F6214C"/>
    <w:rPr>
      <w:rFonts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77400E"/>
    <w:pPr>
      <w:ind w:left="720"/>
    </w:pPr>
  </w:style>
  <w:style w:type="paragraph" w:styleId="NormalWeb">
    <w:name w:val="Normal (Web)"/>
    <w:basedOn w:val="Normal"/>
    <w:uiPriority w:val="99"/>
    <w:unhideWhenUsed/>
    <w:rsid w:val="00FB547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object2">
    <w:name w:val="object2"/>
    <w:basedOn w:val="DefaultParagraphFont"/>
    <w:rsid w:val="00E16CE3"/>
  </w:style>
  <w:style w:type="character" w:customStyle="1" w:styleId="Heading6Char">
    <w:name w:val="Heading 6 Char"/>
    <w:link w:val="Heading6"/>
    <w:uiPriority w:val="9"/>
    <w:rsid w:val="004077FC"/>
    <w:rPr>
      <w:rFonts w:ascii="Times New Roman" w:hAnsi="Times New Roman"/>
      <w:b/>
      <w:bCs/>
      <w:sz w:val="15"/>
      <w:szCs w:val="15"/>
    </w:rPr>
  </w:style>
  <w:style w:type="character" w:customStyle="1" w:styleId="messagebody">
    <w:name w:val="messagebody"/>
    <w:basedOn w:val="DefaultParagraphFont"/>
    <w:rsid w:val="004077FC"/>
  </w:style>
  <w:style w:type="paragraph" w:styleId="NoSpacing">
    <w:name w:val="No Spacing"/>
    <w:link w:val="NoSpacingChar"/>
    <w:uiPriority w:val="1"/>
    <w:qFormat/>
    <w:rsid w:val="00012D9F"/>
    <w:rPr>
      <w:rFonts w:eastAsia="Calibri"/>
      <w:sz w:val="22"/>
      <w:szCs w:val="22"/>
    </w:rPr>
  </w:style>
  <w:style w:type="character" w:customStyle="1" w:styleId="apple-converted-space">
    <w:name w:val="apple-converted-space"/>
    <w:basedOn w:val="DefaultParagraphFont"/>
    <w:rsid w:val="00E377DB"/>
  </w:style>
  <w:style w:type="paragraph" w:customStyle="1" w:styleId="yiv7044890431ecxmsonormal">
    <w:name w:val="yiv7044890431ecxmsonormal"/>
    <w:basedOn w:val="Normal"/>
    <w:rsid w:val="003334E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812429110msonormal">
    <w:name w:val="yiv812429110msonormal"/>
    <w:basedOn w:val="Normal"/>
    <w:rsid w:val="001533F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556451142msonormal">
    <w:name w:val="yiv556451142msonormal"/>
    <w:basedOn w:val="Normal"/>
    <w:rsid w:val="00D878B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yiv50863812apple-tab-span">
    <w:name w:val="yiv50863812apple-tab-span"/>
    <w:rsid w:val="00BB5A61"/>
  </w:style>
  <w:style w:type="paragraph" w:styleId="BodyText">
    <w:name w:val="Body Text"/>
    <w:basedOn w:val="Normal"/>
    <w:link w:val="BodyTextChar"/>
    <w:semiHidden/>
    <w:rsid w:val="001244B3"/>
    <w:pPr>
      <w:tabs>
        <w:tab w:val="left" w:pos="10122"/>
      </w:tabs>
    </w:pPr>
    <w:rPr>
      <w:rFonts w:ascii="Times New Roman" w:hAnsi="Times New Roman"/>
      <w:szCs w:val="24"/>
    </w:rPr>
  </w:style>
  <w:style w:type="character" w:customStyle="1" w:styleId="BodyTextChar">
    <w:name w:val="Body Text Char"/>
    <w:link w:val="BodyText"/>
    <w:semiHidden/>
    <w:rsid w:val="001244B3"/>
    <w:rPr>
      <w:rFonts w:ascii="Times New Roman" w:hAnsi="Times New Roman"/>
      <w:sz w:val="22"/>
      <w:szCs w:val="24"/>
    </w:rPr>
  </w:style>
  <w:style w:type="paragraph" w:customStyle="1" w:styleId="yiv8847143994msonormal">
    <w:name w:val="yiv8847143994msonormal"/>
    <w:basedOn w:val="Normal"/>
    <w:rsid w:val="00FF131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1980851915msonormal">
    <w:name w:val="yiv1980851915msonormal"/>
    <w:basedOn w:val="Normal"/>
    <w:rsid w:val="00D837B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1787357162msonormal">
    <w:name w:val="yiv1787357162msonormal"/>
    <w:basedOn w:val="Normal"/>
    <w:rsid w:val="007F795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0862806228msolistparagraph">
    <w:name w:val="yiv0862806228msolistparagraph"/>
    <w:basedOn w:val="Normal"/>
    <w:rsid w:val="00CB673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2608C7"/>
    <w:pPr>
      <w:autoSpaceDE w:val="0"/>
      <w:autoSpaceDN w:val="0"/>
      <w:adjustRightInd w:val="0"/>
    </w:pPr>
    <w:rPr>
      <w:rFonts w:ascii="Goudy Old Style" w:hAnsi="Goudy Old Style" w:cs="Goudy Old Style"/>
      <w:color w:val="000000"/>
      <w:sz w:val="24"/>
      <w:szCs w:val="24"/>
    </w:rPr>
  </w:style>
  <w:style w:type="character" w:styleId="CommentReference">
    <w:name w:val="annotation reference"/>
    <w:uiPriority w:val="99"/>
    <w:rsid w:val="00B807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paragraph" w:customStyle="1" w:styleId="yiv7460276091p1">
    <w:name w:val="yiv7460276091p1"/>
    <w:basedOn w:val="Normal"/>
    <w:rsid w:val="006F5E9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yiv7460276091s1">
    <w:name w:val="yiv7460276091s1"/>
    <w:rsid w:val="006F5E9E"/>
  </w:style>
  <w:style w:type="character" w:customStyle="1" w:styleId="yiv7460276091apple-converted-space">
    <w:name w:val="yiv7460276091apple-converted-space"/>
    <w:rsid w:val="006F5E9E"/>
  </w:style>
  <w:style w:type="paragraph" w:customStyle="1" w:styleId="yiv7460276091p2">
    <w:name w:val="yiv7460276091p2"/>
    <w:basedOn w:val="Normal"/>
    <w:rsid w:val="006F5E9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gmail-m-52776354432352640373bovmbeapz9pfdcok9szcj">
    <w:name w:val="gmail-m_-5277635443235264037_3bovmbeapz9pfdcok9szcj"/>
    <w:rsid w:val="00C163CA"/>
  </w:style>
  <w:style w:type="paragraph" w:customStyle="1" w:styleId="font8">
    <w:name w:val="font_8"/>
    <w:basedOn w:val="Normal"/>
    <w:rsid w:val="0037123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font9">
    <w:name w:val="font_9"/>
    <w:basedOn w:val="Normal"/>
    <w:rsid w:val="00F8274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font7">
    <w:name w:val="font_7"/>
    <w:basedOn w:val="Normal"/>
    <w:rsid w:val="00C8342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color29">
    <w:name w:val="color_29"/>
    <w:rsid w:val="001302CD"/>
  </w:style>
  <w:style w:type="character" w:customStyle="1" w:styleId="wixguard">
    <w:name w:val="wixguard"/>
    <w:rsid w:val="004128A6"/>
  </w:style>
  <w:style w:type="character" w:customStyle="1" w:styleId="color25">
    <w:name w:val="color_25"/>
    <w:rsid w:val="00060AE7"/>
  </w:style>
  <w:style w:type="character" w:customStyle="1" w:styleId="NoSpacingChar">
    <w:name w:val="No Spacing Char"/>
    <w:link w:val="NoSpacing"/>
    <w:uiPriority w:val="1"/>
    <w:rsid w:val="00D1368A"/>
    <w:rPr>
      <w:rFonts w:eastAsia="Calibri"/>
      <w:sz w:val="22"/>
      <w:szCs w:val="22"/>
    </w:rPr>
  </w:style>
  <w:style w:type="character" w:customStyle="1" w:styleId="Heading1Char">
    <w:name w:val="Heading 1 Char"/>
    <w:link w:val="Heading1"/>
    <w:uiPriority w:val="9"/>
    <w:rsid w:val="0080184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color19">
    <w:name w:val="color_19"/>
    <w:rsid w:val="004C6D58"/>
  </w:style>
  <w:style w:type="character" w:customStyle="1" w:styleId="color28">
    <w:name w:val="color_28"/>
    <w:rsid w:val="004C6D5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605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D6058"/>
    <w:rPr>
      <w:b/>
      <w:bCs/>
    </w:rPr>
  </w:style>
  <w:style w:type="paragraph" w:styleId="Title">
    <w:name w:val="Title"/>
    <w:basedOn w:val="Normal"/>
    <w:link w:val="TitleChar"/>
    <w:uiPriority w:val="1"/>
    <w:qFormat/>
    <w:rsid w:val="001D631F"/>
    <w:pPr>
      <w:spacing w:after="880"/>
      <w:contextualSpacing/>
      <w:jc w:val="center"/>
    </w:pPr>
    <w:rPr>
      <w:rFonts w:ascii="Calibri Light" w:hAnsi="Calibri Light"/>
      <w:caps/>
      <w:color w:val="833C0B"/>
      <w:kern w:val="28"/>
      <w:sz w:val="52"/>
      <w:szCs w:val="56"/>
      <w:lang w:eastAsia="ja-JP"/>
    </w:rPr>
  </w:style>
  <w:style w:type="character" w:customStyle="1" w:styleId="TitleChar">
    <w:name w:val="Title Char"/>
    <w:link w:val="Title"/>
    <w:uiPriority w:val="1"/>
    <w:rsid w:val="001D631F"/>
    <w:rPr>
      <w:rFonts w:ascii="Calibri Light" w:hAnsi="Calibri Light"/>
      <w:caps/>
      <w:color w:val="833C0B"/>
      <w:kern w:val="28"/>
      <w:sz w:val="52"/>
      <w:szCs w:val="56"/>
      <w:lang w:eastAsia="ja-JP"/>
    </w:rPr>
  </w:style>
  <w:style w:type="paragraph" w:styleId="Signature">
    <w:name w:val="Signature"/>
    <w:basedOn w:val="Normal"/>
    <w:link w:val="SignatureChar"/>
    <w:uiPriority w:val="5"/>
    <w:qFormat/>
    <w:rsid w:val="001D631F"/>
    <w:pPr>
      <w:jc w:val="center"/>
    </w:pPr>
    <w:rPr>
      <w:color w:val="0D0D0D"/>
      <w:szCs w:val="28"/>
      <w:lang w:eastAsia="ja-JP"/>
    </w:rPr>
  </w:style>
  <w:style w:type="character" w:customStyle="1" w:styleId="SignatureChar">
    <w:name w:val="Signature Char"/>
    <w:link w:val="Signature"/>
    <w:uiPriority w:val="5"/>
    <w:rsid w:val="001D631F"/>
    <w:rPr>
      <w:color w:val="0D0D0D"/>
      <w:sz w:val="22"/>
      <w:szCs w:val="28"/>
      <w:lang w:eastAsia="ja-JP"/>
    </w:rPr>
  </w:style>
  <w:style w:type="character" w:customStyle="1" w:styleId="Heading2Char">
    <w:name w:val="Heading 2 Char"/>
    <w:link w:val="Heading2"/>
    <w:uiPriority w:val="9"/>
    <w:rsid w:val="00B950F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B950F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olor14">
    <w:name w:val="color_14"/>
    <w:rsid w:val="000207D8"/>
  </w:style>
  <w:style w:type="paragraph" w:styleId="Caption">
    <w:name w:val="caption"/>
    <w:basedOn w:val="Normal"/>
    <w:next w:val="Normal"/>
    <w:uiPriority w:val="35"/>
    <w:unhideWhenUsed/>
    <w:qFormat/>
    <w:rsid w:val="00E66CDA"/>
    <w:rPr>
      <w:b/>
      <w:bCs/>
      <w:sz w:val="20"/>
      <w:szCs w:val="20"/>
    </w:rPr>
  </w:style>
  <w:style w:type="character" w:customStyle="1" w:styleId="color11">
    <w:name w:val="color_11"/>
    <w:rsid w:val="003E4809"/>
  </w:style>
  <w:style w:type="character" w:customStyle="1" w:styleId="Heading5Char">
    <w:name w:val="Heading 5 Char"/>
    <w:link w:val="Heading5"/>
    <w:uiPriority w:val="9"/>
    <w:rsid w:val="00D73D6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olor18">
    <w:name w:val="color_18"/>
    <w:rsid w:val="00D73D6C"/>
  </w:style>
  <w:style w:type="character" w:customStyle="1" w:styleId="color15">
    <w:name w:val="color_15"/>
    <w:rsid w:val="009F188B"/>
  </w:style>
  <w:style w:type="character" w:customStyle="1" w:styleId="UnresolvedMention">
    <w:name w:val="Unresolved Mention"/>
    <w:basedOn w:val="DefaultParagraphFont"/>
    <w:uiPriority w:val="99"/>
    <w:semiHidden/>
    <w:unhideWhenUsed/>
    <w:rsid w:val="00C727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3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4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1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3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3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4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2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09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3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8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1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6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7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5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4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0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0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6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3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2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6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1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6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7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7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5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6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00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0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9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68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9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5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9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6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8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5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1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8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5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7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1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4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96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93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39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6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8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8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2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0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3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0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0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7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1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8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6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5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76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91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36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95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906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6585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006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907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292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591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42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93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34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58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15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3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0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3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8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01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4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37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4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9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3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6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7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7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67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1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87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99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73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0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753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12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81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80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53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44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9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6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2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3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1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7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5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8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1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1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2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0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30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8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4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64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648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8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8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4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64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64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64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648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649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649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649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648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8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9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9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9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9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9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9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4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649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9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4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9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9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9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7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7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2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4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9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1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6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3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0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0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4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5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27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7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0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4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47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4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7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4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7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0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7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8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0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39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1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5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7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6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3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6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1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4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0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6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7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4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8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2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7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8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6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7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4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3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2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4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6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6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4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5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1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8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7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4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8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5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1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2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1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86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9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9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6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2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3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9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0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3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1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4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8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2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2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0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6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7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3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9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2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8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4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86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1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2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6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3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6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7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3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27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77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0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8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0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5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6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9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3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image" Target="media/image8.jpeg"/><Relationship Id="rId26" Type="http://schemas.openxmlformats.org/officeDocument/2006/relationships/image" Target="media/image14.jpeg"/><Relationship Id="rId39" Type="http://schemas.openxmlformats.org/officeDocument/2006/relationships/hyperlink" Target="http://www.fpccarthage.com" TargetMode="External"/><Relationship Id="rId3" Type="http://schemas.openxmlformats.org/officeDocument/2006/relationships/styles" Target="styles.xml"/><Relationship Id="rId21" Type="http://schemas.openxmlformats.org/officeDocument/2006/relationships/image" Target="media/image10.jpg"/><Relationship Id="rId34" Type="http://schemas.openxmlformats.org/officeDocument/2006/relationships/hyperlink" Target="mailto:russell_doris@hotmail.com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0.jpeg"/><Relationship Id="rId17" Type="http://schemas.openxmlformats.org/officeDocument/2006/relationships/image" Target="media/image7.jpeg"/><Relationship Id="rId25" Type="http://schemas.openxmlformats.org/officeDocument/2006/relationships/image" Target="media/image13.jpeg"/><Relationship Id="rId33" Type="http://schemas.openxmlformats.org/officeDocument/2006/relationships/image" Target="media/image150.jpg"/><Relationship Id="rId38" Type="http://schemas.openxmlformats.org/officeDocument/2006/relationships/hyperlink" Target="http://www.fpccarthage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nfoFPC397@gmail.com" TargetMode="External"/><Relationship Id="rId20" Type="http://schemas.openxmlformats.org/officeDocument/2006/relationships/hyperlink" Target="tel:+1-910-6902463" TargetMode="External"/><Relationship Id="rId41" Type="http://schemas.openxmlformats.org/officeDocument/2006/relationships/image" Target="media/image19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2.jpg"/><Relationship Id="rId32" Type="http://schemas.openxmlformats.org/officeDocument/2006/relationships/image" Target="media/image140.jpeg"/><Relationship Id="rId37" Type="http://schemas.openxmlformats.org/officeDocument/2006/relationships/image" Target="media/image17.png"/><Relationship Id="rId40" Type="http://schemas.openxmlformats.org/officeDocument/2006/relationships/image" Target="media/image18.jp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1.jpeg"/><Relationship Id="rId36" Type="http://schemas.openxmlformats.org/officeDocument/2006/relationships/image" Target="media/image16.gif"/><Relationship Id="rId10" Type="http://schemas.openxmlformats.org/officeDocument/2006/relationships/image" Target="media/image20.jpeg"/><Relationship Id="rId19" Type="http://schemas.openxmlformats.org/officeDocument/2006/relationships/image" Target="media/image9.png"/><Relationship Id="rId31" Type="http://schemas.openxmlformats.org/officeDocument/2006/relationships/image" Target="media/image130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hyperlink" Target="tel:+1-910-6902463" TargetMode="External"/><Relationship Id="rId27" Type="http://schemas.openxmlformats.org/officeDocument/2006/relationships/image" Target="media/image15.jpg"/><Relationship Id="rId30" Type="http://schemas.openxmlformats.org/officeDocument/2006/relationships/image" Target="media/image120.jpg"/><Relationship Id="rId35" Type="http://schemas.openxmlformats.org/officeDocument/2006/relationships/hyperlink" Target="mailto:russell_doris@hotmail.com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4A5741-2F66-42C8-87D1-45D567D4B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</dc:creator>
  <cp:lastModifiedBy>First Presbyterian</cp:lastModifiedBy>
  <cp:revision>28</cp:revision>
  <cp:lastPrinted>2020-12-02T14:50:00Z</cp:lastPrinted>
  <dcterms:created xsi:type="dcterms:W3CDTF">2020-12-02T13:53:00Z</dcterms:created>
  <dcterms:modified xsi:type="dcterms:W3CDTF">2020-12-02T14:53:00Z</dcterms:modified>
</cp:coreProperties>
</file>