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D57" w:rsidRDefault="002D4F20" w:rsidP="001F0B13">
      <w:pPr>
        <w:rPr>
          <w:sz w:val="36"/>
          <w:szCs w:val="36"/>
        </w:rPr>
      </w:pPr>
      <w:r>
        <w:rPr>
          <w:sz w:val="36"/>
          <w:szCs w:val="36"/>
        </w:rPr>
        <w:t xml:space="preserve"> </w:t>
      </w:r>
      <w:r w:rsidR="00B7053B">
        <w:rPr>
          <w:sz w:val="36"/>
          <w:szCs w:val="36"/>
        </w:rPr>
        <w:t xml:space="preserve"> </w:t>
      </w:r>
      <w:r w:rsidR="002177C4">
        <w:rPr>
          <w:sz w:val="36"/>
          <w:szCs w:val="36"/>
        </w:rPr>
        <w:t xml:space="preserve"> </w:t>
      </w:r>
    </w:p>
    <w:p w:rsidR="00FA7D57" w:rsidRDefault="00F26AF4" w:rsidP="00920378">
      <w:pPr>
        <w:rPr>
          <w:sz w:val="24"/>
          <w:szCs w:val="24"/>
        </w:rPr>
      </w:pPr>
      <w:r>
        <w:rPr>
          <w:sz w:val="24"/>
          <w:szCs w:val="24"/>
        </w:rPr>
        <w:t xml:space="preserve"> </w:t>
      </w:r>
    </w:p>
    <w:p w:rsidR="00FA7D57" w:rsidRDefault="0065172B" w:rsidP="00920378">
      <w:pPr>
        <w:rPr>
          <w:sz w:val="24"/>
          <w:szCs w:val="24"/>
        </w:rPr>
      </w:pPr>
      <w:r>
        <w:rPr>
          <w:noProof/>
        </w:rPr>
        <w:pict>
          <v:shapetype id="_x0000_t202" coordsize="21600,21600" o:spt="202" path="m,l,21600r21600,l21600,xe">
            <v:stroke joinstyle="miter"/>
            <v:path gradientshapeok="t" o:connecttype="rect"/>
          </v:shapetype>
          <v:shape id="_x0000_s1027" type="#_x0000_t202" style="position:absolute;margin-left:249.55pt;margin-top:10.9pt;width:103.4pt;height:99.3pt;z-index:4">
            <v:textbox style="mso-next-textbox:#_x0000_s1027">
              <w:txbxContent>
                <w:p w:rsidR="00015ECB" w:rsidRDefault="00015ECB" w:rsidP="005A7926">
                  <w:pPr>
                    <w:jc w:val="center"/>
                  </w:pPr>
                  <w:r>
                    <w:t>Non-Profit</w:t>
                  </w:r>
                </w:p>
                <w:p w:rsidR="00015ECB" w:rsidRDefault="00015ECB" w:rsidP="005A7926">
                  <w:pPr>
                    <w:jc w:val="center"/>
                  </w:pPr>
                  <w:r>
                    <w:t>Organization</w:t>
                  </w:r>
                </w:p>
                <w:p w:rsidR="00015ECB" w:rsidRDefault="00015ECB" w:rsidP="005A7926">
                  <w:pPr>
                    <w:jc w:val="center"/>
                  </w:pPr>
                  <w:smartTag w:uri="urn:schemas-microsoft-com:office:smarttags" w:element="country-region">
                    <w:smartTag w:uri="urn:schemas-microsoft-com:office:smarttags" w:element="place">
                      <w:r>
                        <w:t>U.S.</w:t>
                      </w:r>
                    </w:smartTag>
                  </w:smartTag>
                  <w:r>
                    <w:t xml:space="preserve"> Postage</w:t>
                  </w:r>
                </w:p>
                <w:p w:rsidR="00015ECB" w:rsidRDefault="00015ECB" w:rsidP="005A7926">
                  <w:pPr>
                    <w:jc w:val="center"/>
                  </w:pPr>
                  <w:r>
                    <w:t>PAID</w:t>
                  </w:r>
                </w:p>
                <w:p w:rsidR="00015ECB" w:rsidRDefault="00015ECB"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rsidR="00015ECB" w:rsidRDefault="00015ECB" w:rsidP="005A7926">
                  <w:pPr>
                    <w:jc w:val="center"/>
                  </w:pPr>
                  <w:r>
                    <w:t>28327</w:t>
                  </w:r>
                </w:p>
                <w:p w:rsidR="00015ECB" w:rsidRDefault="00015ECB" w:rsidP="005A7926">
                  <w:pPr>
                    <w:jc w:val="center"/>
                  </w:pPr>
                  <w:r>
                    <w:t>Permit No. 35</w:t>
                  </w:r>
                </w:p>
              </w:txbxContent>
            </v:textbox>
          </v:shape>
        </w:pict>
      </w:r>
    </w:p>
    <w:p w:rsidR="00FA7D57" w:rsidRDefault="00FA7D57" w:rsidP="00920378">
      <w:pPr>
        <w:rPr>
          <w:sz w:val="24"/>
          <w:szCs w:val="24"/>
        </w:rPr>
      </w:pPr>
    </w:p>
    <w:p w:rsidR="00FA7D57" w:rsidRDefault="00FA7D57" w:rsidP="00920378">
      <w:pPr>
        <w:rPr>
          <w:sz w:val="24"/>
          <w:szCs w:val="24"/>
        </w:rPr>
      </w:pPr>
    </w:p>
    <w:p w:rsidR="00FA7D57" w:rsidRDefault="00FA7D57" w:rsidP="00920378">
      <w:pPr>
        <w:rPr>
          <w:sz w:val="24"/>
          <w:szCs w:val="24"/>
        </w:rPr>
      </w:pPr>
      <w:r>
        <w:rPr>
          <w:sz w:val="24"/>
          <w:szCs w:val="24"/>
        </w:rPr>
        <w:t xml:space="preserve">FIRST </w:t>
      </w:r>
      <w:smartTag w:uri="urn:schemas-microsoft-com:office:smarttags" w:element="PlaceName">
        <w:r>
          <w:rPr>
            <w:sz w:val="24"/>
            <w:szCs w:val="24"/>
          </w:rPr>
          <w:t>PRESBYTERIAN</w:t>
        </w:r>
      </w:smartTag>
      <w:r>
        <w:rPr>
          <w:sz w:val="24"/>
          <w:szCs w:val="24"/>
        </w:rPr>
        <w:t xml:space="preserve"> </w:t>
      </w:r>
      <w:smartTag w:uri="urn:schemas-microsoft-com:office:smarttags" w:element="PlaceType">
        <w:r>
          <w:rPr>
            <w:sz w:val="24"/>
            <w:szCs w:val="24"/>
          </w:rPr>
          <w:t>CHURCH</w:t>
        </w:r>
      </w:smartTag>
    </w:p>
    <w:p w:rsidR="00FA7D57" w:rsidRDefault="00FA7D57" w:rsidP="00920378">
      <w:pPr>
        <w:rPr>
          <w:sz w:val="24"/>
          <w:szCs w:val="24"/>
        </w:rPr>
      </w:pPr>
      <w:r>
        <w:rPr>
          <w:sz w:val="24"/>
          <w:szCs w:val="24"/>
        </w:rPr>
        <w:t>POST OFFICE BOX 397</w:t>
      </w:r>
    </w:p>
    <w:p w:rsidR="00FA7D57" w:rsidRDefault="00FA7D57" w:rsidP="00920378">
      <w:pPr>
        <w:rPr>
          <w:sz w:val="24"/>
          <w:szCs w:val="24"/>
        </w:rPr>
      </w:pPr>
      <w:r>
        <w:rPr>
          <w:sz w:val="24"/>
          <w:szCs w:val="24"/>
        </w:rPr>
        <w:t>CARTHAGE, NORTH CAROLINA 28327</w:t>
      </w:r>
    </w:p>
    <w:p w:rsidR="00FA7D57" w:rsidRDefault="00FA7D57" w:rsidP="00920378">
      <w:pPr>
        <w:rPr>
          <w:sz w:val="24"/>
          <w:szCs w:val="24"/>
        </w:rPr>
      </w:pPr>
      <w:r>
        <w:rPr>
          <w:sz w:val="24"/>
          <w:szCs w:val="24"/>
        </w:rPr>
        <w:t>(910) 947-2924</w:t>
      </w:r>
    </w:p>
    <w:p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FA7D57">
        <w:rPr>
          <w:sz w:val="24"/>
          <w:szCs w:val="24"/>
        </w:rPr>
        <w:t xml:space="preserve"> (web site)</w:t>
      </w:r>
    </w:p>
    <w:p w:rsidR="00FA7D57" w:rsidRDefault="0065172B" w:rsidP="00920378">
      <w:pPr>
        <w:rPr>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http://www.pcusa.org/graphics/images/seal-bw.gif" style="position:absolute;margin-left:289.75pt;margin-top:23.7pt;width:53.15pt;height:53.3pt;z-index:-2;visibility:visible" wrapcoords="5486 0 1829 3039 -610 6687 -610 14589 2438 19452 4877 21276 16459 21276 17069 21276 16459 19452 21336 15197 21336 3039 14630 0 5486 0">
            <v:imagedata r:id="rId8" o:title=""/>
            <w10:wrap type="tight"/>
          </v:shape>
        </w:pict>
      </w:r>
      <w:r w:rsidR="00647428" w:rsidRPr="00647428">
        <w:rPr>
          <w:color w:val="0070C0"/>
          <w:sz w:val="24"/>
          <w:szCs w:val="24"/>
          <w:u w:val="single"/>
        </w:rPr>
        <w:t>infofpc@yahoo.com</w:t>
      </w:r>
      <w:r w:rsidR="00FA7D57">
        <w:rPr>
          <w:sz w:val="24"/>
          <w:szCs w:val="24"/>
        </w:rPr>
        <w:t xml:space="preserve"> (e-mail)</w:t>
      </w: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0764A2" w:rsidP="00D37F3B">
      <w:pPr>
        <w:ind w:left="2880" w:firstLine="720"/>
        <w:rPr>
          <w:sz w:val="36"/>
          <w:szCs w:val="36"/>
        </w:rPr>
      </w:pPr>
      <w:r>
        <w:rPr>
          <w:sz w:val="36"/>
          <w:szCs w:val="36"/>
        </w:rPr>
        <w:t xml:space="preserve"> </w:t>
      </w:r>
    </w:p>
    <w:p w:rsidR="000764A2" w:rsidRDefault="000764A2" w:rsidP="00D37F3B">
      <w:pPr>
        <w:ind w:left="2880" w:firstLine="720"/>
        <w:rPr>
          <w:sz w:val="36"/>
          <w:szCs w:val="36"/>
        </w:rPr>
      </w:pPr>
    </w:p>
    <w:p w:rsidR="000B22CB" w:rsidRPr="00F26AF4" w:rsidRDefault="000B22CB" w:rsidP="009C266C">
      <w:pPr>
        <w:jc w:val="center"/>
        <w:rPr>
          <w:sz w:val="32"/>
          <w:szCs w:val="32"/>
        </w:rPr>
      </w:pPr>
    </w:p>
    <w:p w:rsidR="001E17BA" w:rsidRPr="007B5295" w:rsidRDefault="0065172B" w:rsidP="001E17BA">
      <w:pPr>
        <w:tabs>
          <w:tab w:val="left" w:pos="0"/>
        </w:tabs>
        <w:jc w:val="center"/>
        <w:rPr>
          <w:rFonts w:ascii="Imprint MT Shadow" w:hAnsi="Imprint MT Shadow"/>
          <w:sz w:val="24"/>
          <w:szCs w:val="24"/>
        </w:rPr>
      </w:pPr>
      <w:r>
        <w:rPr>
          <w:noProof/>
          <w:sz w:val="24"/>
          <w:szCs w:val="24"/>
        </w:rPr>
        <w:pict>
          <v:shape id="_x0000_s1029" type="#_x0000_t202" style="position:absolute;left:0;text-align:left;margin-left:-500.35pt;margin-top:31.9pt;width:289.6pt;height:105.65pt;z-index:2" strokeweight="6pt">
            <v:stroke linestyle="thickBetweenThin"/>
            <v:textbox style="mso-next-textbox:#_x0000_s1029">
              <w:txbxContent>
                <w:p w:rsidR="00015ECB" w:rsidRPr="007627E6" w:rsidRDefault="00015ECB">
                  <w:r>
                    <w:t>The Reverend Rick Martindale</w:t>
                  </w:r>
                  <w:r>
                    <w:tab/>
                  </w:r>
                  <w:r w:rsidRPr="007627E6">
                    <w:rPr>
                      <w:b/>
                    </w:rPr>
                    <w:t>Pastor</w:t>
                  </w:r>
                </w:p>
                <w:p w:rsidR="00015ECB" w:rsidRDefault="00015ECB">
                  <w:pPr>
                    <w:rPr>
                      <w:b/>
                    </w:rPr>
                  </w:pPr>
                  <w:r w:rsidRPr="007627E6">
                    <w:t>Elizabeth Williams</w:t>
                  </w:r>
                  <w:r w:rsidRPr="007627E6">
                    <w:tab/>
                  </w:r>
                  <w:r w:rsidRPr="007627E6">
                    <w:tab/>
                  </w:r>
                  <w:r>
                    <w:tab/>
                    <w:t xml:space="preserve"> </w:t>
                  </w:r>
                  <w:r>
                    <w:tab/>
                  </w:r>
                  <w:r w:rsidRPr="007627E6">
                    <w:rPr>
                      <w:b/>
                    </w:rPr>
                    <w:t>Organist</w:t>
                  </w:r>
                  <w:r>
                    <w:rPr>
                      <w:b/>
                    </w:rPr>
                    <w:t xml:space="preserve"> &amp; Choir Director</w:t>
                  </w:r>
                </w:p>
                <w:p w:rsidR="00015ECB" w:rsidRPr="007627E6" w:rsidRDefault="00015ECB">
                  <w:r w:rsidRPr="007627E6">
                    <w:t>Ann Key</w:t>
                  </w:r>
                  <w:r w:rsidRPr="007627E6">
                    <w:tab/>
                  </w:r>
                  <w:r w:rsidRPr="007627E6">
                    <w:tab/>
                  </w:r>
                  <w:r w:rsidRPr="007627E6">
                    <w:tab/>
                  </w:r>
                  <w:r>
                    <w:tab/>
                  </w:r>
                  <w:r>
                    <w:tab/>
                    <w:t xml:space="preserve">     </w:t>
                  </w:r>
                  <w:r>
                    <w:tab/>
                  </w:r>
                  <w:r w:rsidRPr="007627E6">
                    <w:rPr>
                      <w:b/>
                    </w:rPr>
                    <w:t>Sexton</w:t>
                  </w:r>
                </w:p>
                <w:p w:rsidR="00015ECB" w:rsidRDefault="00015ECB">
                  <w:pPr>
                    <w:rPr>
                      <w:b/>
                    </w:rPr>
                  </w:pPr>
                  <w:r w:rsidRPr="007627E6">
                    <w:t>Marie Monroe</w:t>
                  </w:r>
                  <w:r w:rsidRPr="007627E6">
                    <w:tab/>
                  </w:r>
                  <w:r w:rsidRPr="007627E6">
                    <w:tab/>
                  </w:r>
                  <w:r w:rsidRPr="007627E6">
                    <w:tab/>
                  </w:r>
                  <w:r>
                    <w:t xml:space="preserve">     </w:t>
                  </w:r>
                  <w:r>
                    <w:tab/>
                  </w:r>
                  <w:r w:rsidRPr="007627E6">
                    <w:rPr>
                      <w:b/>
                    </w:rPr>
                    <w:t>Treasurer</w:t>
                  </w:r>
                </w:p>
                <w:p w:rsidR="00015ECB" w:rsidRDefault="00015ECB">
                  <w:pPr>
                    <w:rPr>
                      <w:b/>
                    </w:rPr>
                  </w:pPr>
                  <w:r>
                    <w:t>Shanon Venable</w:t>
                  </w:r>
                  <w:r>
                    <w:tab/>
                  </w:r>
                  <w:r>
                    <w:tab/>
                    <w:t xml:space="preserve">  </w:t>
                  </w:r>
                  <w:r>
                    <w:tab/>
                  </w:r>
                  <w:r>
                    <w:tab/>
                  </w:r>
                  <w:r>
                    <w:rPr>
                      <w:b/>
                    </w:rPr>
                    <w:t>Administrative Assistant</w:t>
                  </w:r>
                </w:p>
                <w:p w:rsidR="00015ECB" w:rsidRPr="003A798C" w:rsidRDefault="00015ECB">
                  <w:r w:rsidRPr="003A798C">
                    <w:t>Sarah Frick</w:t>
                  </w:r>
                  <w:r>
                    <w:tab/>
                  </w:r>
                  <w:r>
                    <w:tab/>
                  </w:r>
                  <w:r>
                    <w:tab/>
                  </w:r>
                  <w:r>
                    <w:tab/>
                    <w:t xml:space="preserve">    </w:t>
                  </w:r>
                  <w:r>
                    <w:tab/>
                  </w:r>
                  <w:r w:rsidRPr="00EA2E01">
                    <w:rPr>
                      <w:b/>
                    </w:rPr>
                    <w:t>Nursery Attendant</w:t>
                  </w:r>
                  <w:r>
                    <w:t xml:space="preserve"> </w:t>
                  </w:r>
                </w:p>
              </w:txbxContent>
            </v:textbox>
          </v:shape>
        </w:pict>
      </w:r>
      <w:r>
        <w:rPr>
          <w:noProof/>
          <w:sz w:val="24"/>
          <w:szCs w:val="24"/>
        </w:rPr>
        <w:pict>
          <v:shape id="_x0000_s1026" type="#_x0000_t202" style="position:absolute;left:0;text-align:left;margin-left:327.55pt;margin-top:-318.3pt;width:102.2pt;height:245.35pt;z-index:3" filled="f" fillcolor="black" strokeweight="3pt">
            <v:shadow on="t" type="perspective" color="#7f7f7f" opacity=".5" offset="1pt" offset2="-1pt"/>
            <v:textbox style="mso-next-textbox:#_x0000_s1026">
              <w:txbxContent>
                <w:p w:rsidR="00015ECB" w:rsidRPr="002F47B9" w:rsidRDefault="00015ECB" w:rsidP="004F2E6E">
                  <w:pPr>
                    <w:jc w:val="center"/>
                    <w:rPr>
                      <w:b/>
                      <w:u w:val="single"/>
                    </w:rPr>
                  </w:pPr>
                  <w:r w:rsidRPr="002F47B9">
                    <w:rPr>
                      <w:b/>
                      <w:u w:val="single"/>
                    </w:rPr>
                    <w:t>Class of 2018</w:t>
                  </w:r>
                </w:p>
                <w:p w:rsidR="00015ECB" w:rsidRPr="002F47B9" w:rsidRDefault="00015ECB" w:rsidP="004F2E6E">
                  <w:pPr>
                    <w:jc w:val="center"/>
                  </w:pPr>
                  <w:r w:rsidRPr="002F47B9">
                    <w:t>Angie Medlin</w:t>
                  </w:r>
                </w:p>
                <w:p w:rsidR="00015ECB" w:rsidRPr="002F47B9" w:rsidRDefault="00015ECB" w:rsidP="004F2E6E">
                  <w:pPr>
                    <w:jc w:val="center"/>
                  </w:pPr>
                  <w:r w:rsidRPr="002F47B9">
                    <w:t>J.D. Monroe</w:t>
                  </w:r>
                </w:p>
                <w:p w:rsidR="00015ECB" w:rsidRPr="002F47B9" w:rsidRDefault="00015ECB" w:rsidP="004F2E6E">
                  <w:pPr>
                    <w:jc w:val="center"/>
                  </w:pPr>
                  <w:r w:rsidRPr="002F47B9">
                    <w:t>Susan Phillips</w:t>
                  </w:r>
                </w:p>
                <w:p w:rsidR="00015ECB" w:rsidRPr="002F47B9" w:rsidRDefault="00015ECB" w:rsidP="004F2E6E">
                  <w:pPr>
                    <w:jc w:val="center"/>
                  </w:pPr>
                  <w:r w:rsidRPr="002F47B9">
                    <w:t xml:space="preserve">Marlene Riyevski </w:t>
                  </w:r>
                </w:p>
                <w:p w:rsidR="00015ECB" w:rsidRPr="002F47B9" w:rsidRDefault="00015ECB" w:rsidP="004F2E6E">
                  <w:pPr>
                    <w:jc w:val="center"/>
                  </w:pPr>
                </w:p>
                <w:p w:rsidR="00015ECB" w:rsidRPr="002F47B9" w:rsidRDefault="00015ECB" w:rsidP="004F2E6E">
                  <w:pPr>
                    <w:jc w:val="center"/>
                    <w:rPr>
                      <w:b/>
                      <w:u w:val="single"/>
                    </w:rPr>
                  </w:pPr>
                  <w:r w:rsidRPr="002F47B9">
                    <w:rPr>
                      <w:b/>
                      <w:u w:val="single"/>
                    </w:rPr>
                    <w:t>Class of 2019</w:t>
                  </w:r>
                </w:p>
                <w:p w:rsidR="00015ECB" w:rsidRPr="002F47B9" w:rsidRDefault="00015ECB" w:rsidP="004F2E6E">
                  <w:pPr>
                    <w:jc w:val="center"/>
                  </w:pPr>
                  <w:r w:rsidRPr="002F47B9">
                    <w:t>Lucinda Casey</w:t>
                  </w:r>
                </w:p>
                <w:p w:rsidR="00015ECB" w:rsidRPr="002F47B9" w:rsidRDefault="00015ECB" w:rsidP="004F2E6E">
                  <w:pPr>
                    <w:jc w:val="center"/>
                  </w:pPr>
                  <w:r w:rsidRPr="002F47B9">
                    <w:t>Cristy Dean</w:t>
                  </w:r>
                </w:p>
                <w:p w:rsidR="00015ECB" w:rsidRPr="002F47B9" w:rsidRDefault="00015ECB" w:rsidP="004F2E6E">
                  <w:pPr>
                    <w:jc w:val="center"/>
                  </w:pPr>
                  <w:r w:rsidRPr="002F47B9">
                    <w:t>Scott Phillips</w:t>
                  </w:r>
                </w:p>
                <w:p w:rsidR="00015ECB" w:rsidRDefault="00015ECB" w:rsidP="004F2E6E">
                  <w:pPr>
                    <w:jc w:val="center"/>
                  </w:pPr>
                  <w:r w:rsidRPr="002F47B9">
                    <w:t>Paul White</w:t>
                  </w:r>
                </w:p>
                <w:p w:rsidR="00015ECB" w:rsidRDefault="00015ECB" w:rsidP="004F2E6E">
                  <w:pPr>
                    <w:jc w:val="center"/>
                  </w:pPr>
                </w:p>
                <w:p w:rsidR="00015ECB" w:rsidRDefault="00015ECB" w:rsidP="004F2E6E">
                  <w:pPr>
                    <w:jc w:val="center"/>
                    <w:rPr>
                      <w:b/>
                      <w:u w:val="single"/>
                    </w:rPr>
                  </w:pPr>
                  <w:r w:rsidRPr="002F47B9">
                    <w:rPr>
                      <w:b/>
                      <w:u w:val="single"/>
                    </w:rPr>
                    <w:t>Class of 2020</w:t>
                  </w:r>
                </w:p>
                <w:p w:rsidR="00015ECB" w:rsidRPr="002F47B9" w:rsidRDefault="00015ECB" w:rsidP="004F2E6E">
                  <w:pPr>
                    <w:jc w:val="center"/>
                  </w:pPr>
                  <w:r w:rsidRPr="002F47B9">
                    <w:t>Doris Russell</w:t>
                  </w:r>
                </w:p>
                <w:p w:rsidR="00015ECB" w:rsidRDefault="00015ECB" w:rsidP="004F2E6E">
                  <w:pPr>
                    <w:jc w:val="center"/>
                  </w:pPr>
                  <w:r>
                    <w:t>Chad Thomason</w:t>
                  </w:r>
                </w:p>
                <w:p w:rsidR="00015ECB" w:rsidRDefault="00015ECB" w:rsidP="004F2E6E">
                  <w:pPr>
                    <w:jc w:val="center"/>
                  </w:pPr>
                  <w:r>
                    <w:t>Michelle Tortora</w:t>
                  </w:r>
                </w:p>
                <w:p w:rsidR="00015ECB" w:rsidRPr="002F47B9" w:rsidRDefault="00015ECB" w:rsidP="004F2E6E">
                  <w:pPr>
                    <w:jc w:val="center"/>
                  </w:pPr>
                  <w:r w:rsidRPr="002F47B9">
                    <w:t>JoAnn Wahala</w:t>
                  </w:r>
                </w:p>
                <w:p w:rsidR="00015ECB" w:rsidRPr="007A7E79" w:rsidRDefault="00015ECB" w:rsidP="00375704">
                  <w:pPr>
                    <w:jc w:val="center"/>
                  </w:pPr>
                </w:p>
                <w:p w:rsidR="00015ECB" w:rsidRPr="00DE37C9" w:rsidRDefault="00015ECB" w:rsidP="00DE37C9">
                  <w:pPr>
                    <w:jc w:val="center"/>
                  </w:pPr>
                </w:p>
              </w:txbxContent>
            </v:textbox>
            <w10:wrap type="topAndBottom"/>
          </v:shape>
        </w:pict>
      </w:r>
      <w:r w:rsidR="001E17BA">
        <w:rPr>
          <w:rFonts w:ascii="Imprint MT Shadow" w:hAnsi="Imprint MT Shadow"/>
          <w:sz w:val="52"/>
          <w:szCs w:val="24"/>
        </w:rPr>
        <w:t>T</w:t>
      </w:r>
      <w:r w:rsidR="001E17BA" w:rsidRPr="00215E22">
        <w:rPr>
          <w:rFonts w:ascii="Imprint MT Shadow" w:hAnsi="Imprint MT Shadow"/>
          <w:sz w:val="52"/>
          <w:szCs w:val="24"/>
        </w:rPr>
        <w:t>HE CHURCH MOUSE</w:t>
      </w:r>
    </w:p>
    <w:p w:rsidR="001E17BA" w:rsidRPr="007B5295" w:rsidRDefault="001E17BA" w:rsidP="001E17BA">
      <w:pPr>
        <w:jc w:val="center"/>
        <w:rPr>
          <w:sz w:val="28"/>
          <w:szCs w:val="24"/>
        </w:rPr>
      </w:pPr>
      <w:r w:rsidRPr="007B5295">
        <w:rPr>
          <w:sz w:val="28"/>
          <w:szCs w:val="24"/>
        </w:rPr>
        <w:t>FIRST PRESBYTERIAN CHURCH</w:t>
      </w:r>
      <w:r w:rsidRPr="007B5295">
        <w:rPr>
          <w:sz w:val="28"/>
          <w:szCs w:val="24"/>
        </w:rPr>
        <w:tab/>
      </w:r>
    </w:p>
    <w:p w:rsidR="001E17BA" w:rsidRPr="007B5295" w:rsidRDefault="00C8330E" w:rsidP="001E17BA">
      <w:pPr>
        <w:jc w:val="center"/>
        <w:rPr>
          <w:b/>
          <w:sz w:val="24"/>
          <w:szCs w:val="24"/>
        </w:rPr>
      </w:pPr>
      <w:r>
        <w:rPr>
          <w:b/>
          <w:sz w:val="28"/>
          <w:szCs w:val="24"/>
        </w:rPr>
        <w:t>May</w:t>
      </w:r>
      <w:r w:rsidR="001E17BA" w:rsidRPr="007B5295">
        <w:rPr>
          <w:b/>
          <w:sz w:val="28"/>
          <w:szCs w:val="24"/>
        </w:rPr>
        <w:t xml:space="preserve"> 2018</w:t>
      </w:r>
    </w:p>
    <w:p w:rsidR="001E17BA" w:rsidRDefault="001E17BA" w:rsidP="001E17BA">
      <w:pPr>
        <w:ind w:firstLine="432"/>
        <w:rPr>
          <w:sz w:val="10"/>
          <w:szCs w:val="10"/>
        </w:rPr>
      </w:pPr>
    </w:p>
    <w:p w:rsidR="001E17BA" w:rsidRDefault="0065172B" w:rsidP="001E17BA">
      <w:pPr>
        <w:tabs>
          <w:tab w:val="left" w:pos="8820"/>
        </w:tabs>
        <w:ind w:right="90"/>
        <w:rPr>
          <w:sz w:val="10"/>
          <w:szCs w:val="10"/>
        </w:rPr>
      </w:pPr>
      <w:r>
        <w:rPr>
          <w:sz w:val="10"/>
          <w:szCs w:val="10"/>
        </w:rPr>
      </w:r>
      <w:r>
        <w:rPr>
          <w:sz w:val="10"/>
          <w:szCs w:val="10"/>
        </w:rPr>
        <w:pict>
          <v:shapetype id="_x0000_t32" coordsize="21600,21600" o:spt="32" o:oned="t" path="m,l21600,21600e" filled="f">
            <v:path arrowok="t" fillok="f" o:connecttype="none"/>
            <o:lock v:ext="edit" shapetype="t"/>
          </v:shapetype>
          <v:shape id="_x0000_s1128" type="#_x0000_t32" style="width:448pt;height:0;mso-left-percent:-10001;mso-top-percent:-10001;mso-position-horizontal:absolute;mso-position-horizontal-relative:char;mso-position-vertical:absolute;mso-position-vertical-relative:line;mso-left-percent:-10001;mso-top-percent:-10001" o:connectortype="straight" strokeweight="1.5pt">
            <w10:anchorlock/>
          </v:shape>
        </w:pict>
      </w:r>
    </w:p>
    <w:p w:rsidR="001E17BA" w:rsidRDefault="001E17BA" w:rsidP="001E17BA">
      <w:pPr>
        <w:rPr>
          <w:sz w:val="10"/>
          <w:szCs w:val="10"/>
        </w:rPr>
      </w:pPr>
    </w:p>
    <w:p w:rsidR="00683327" w:rsidRPr="005B2EBA" w:rsidRDefault="00A87941" w:rsidP="00683327">
      <w:pPr>
        <w:jc w:val="center"/>
        <w:rPr>
          <w:sz w:val="24"/>
          <w:szCs w:val="24"/>
        </w:rPr>
      </w:pPr>
      <w:r w:rsidRPr="005B2EBA">
        <w:rPr>
          <w:sz w:val="24"/>
          <w:szCs w:val="24"/>
        </w:rPr>
        <w:t>“Change Is Coming”</w:t>
      </w:r>
    </w:p>
    <w:p w:rsidR="00A87941" w:rsidRDefault="00A87941" w:rsidP="00683327">
      <w:pPr>
        <w:jc w:val="center"/>
      </w:pPr>
    </w:p>
    <w:p w:rsidR="00683327" w:rsidRDefault="004D595D" w:rsidP="00683327">
      <w:r>
        <w:tab/>
        <w:t>The phrase</w:t>
      </w:r>
      <w:r w:rsidR="00A87941">
        <w:t>, “</w:t>
      </w:r>
      <w:r w:rsidR="005B2EBA">
        <w:t>Change is c</w:t>
      </w:r>
      <w:r w:rsidR="00A87941">
        <w:t>oming” typically brings fear to many.  Maybe an employer has proclaimed those words before one learned the company was downsizing and one’s job was being eliminated.  We tend to view change as a bad thing.</w:t>
      </w:r>
    </w:p>
    <w:p w:rsidR="00A87941" w:rsidRDefault="00A87941" w:rsidP="00683327"/>
    <w:p w:rsidR="00A87941" w:rsidRDefault="00A87941" w:rsidP="00683327">
      <w:r>
        <w:tab/>
        <w:t>In 1850 change was coming.  First Presbyterian Church (it was Carthage Presbyterian Church back then) came into being.  I think that was a good change.  Starting construction on the Family Life Center was a good change as well.  No</w:t>
      </w:r>
      <w:r w:rsidR="00595B57">
        <w:t>t</w:t>
      </w:r>
      <w:r>
        <w:t xml:space="preserve"> all change is bad.</w:t>
      </w:r>
    </w:p>
    <w:p w:rsidR="00A87941" w:rsidRDefault="00A87941" w:rsidP="00683327"/>
    <w:p w:rsidR="00A87941" w:rsidRDefault="00A87941" w:rsidP="00683327">
      <w:r>
        <w:tab/>
        <w:t>Change is a necessity for any church to remain vibrant and alive.  Churches that don’t change, die.  If you doubt me, please read “Autopsy of a Deceased Church” by Thom Rainer.</w:t>
      </w:r>
    </w:p>
    <w:p w:rsidR="00A87941" w:rsidRDefault="00A87941" w:rsidP="00683327"/>
    <w:p w:rsidR="00A87941" w:rsidRDefault="00A87941" w:rsidP="00683327">
      <w:r>
        <w:tab/>
        <w:t>The session has decided to make a change to worship once a month.  We are going to change our traditional service into a contemporary service on the first Sunday of the month starting in October.  12 times a year we will be doing this new service while the other 40 weeks will remain</w:t>
      </w:r>
      <w:r w:rsidR="004D595D">
        <w:t xml:space="preserve"> the same</w:t>
      </w:r>
      <w:bookmarkStart w:id="0" w:name="_GoBack"/>
      <w:bookmarkEnd w:id="0"/>
      <w:r w:rsidR="005B2EBA">
        <w:t xml:space="preserve">.  </w:t>
      </w:r>
    </w:p>
    <w:p w:rsidR="005B2EBA" w:rsidRDefault="005B2EBA" w:rsidP="00683327"/>
    <w:p w:rsidR="005B2EBA" w:rsidRDefault="005B2EBA" w:rsidP="00683327">
      <w:r>
        <w:tab/>
        <w:t>I know some of you are already thinking this is a bad idea while others are thinking, “It’s about time.”  Our contemporary service will take place in the Family Life Center.  It will continue to be at 11:00 a.m.  We will only have one service.</w:t>
      </w:r>
    </w:p>
    <w:p w:rsidR="005B2EBA" w:rsidRDefault="005B2EBA" w:rsidP="00683327"/>
    <w:p w:rsidR="005B2EBA" w:rsidRDefault="005B2EBA" w:rsidP="00683327">
      <w:r>
        <w:tab/>
        <w:t>We haven’t finalized many of the details yet.  We will probably begin with taped music and hopefully start incorporating people and instruments later.  It will probably remain about an hour</w:t>
      </w:r>
      <w:r w:rsidR="00595B57">
        <w:t xml:space="preserve"> in length</w:t>
      </w:r>
      <w:r>
        <w:t xml:space="preserve"> with many elements of our traditional worship service with a few twists.</w:t>
      </w:r>
    </w:p>
    <w:p w:rsidR="005B2EBA" w:rsidRDefault="005B2EBA" w:rsidP="00683327"/>
    <w:p w:rsidR="005B2EBA" w:rsidRDefault="005B2EBA" w:rsidP="00683327">
      <w:r>
        <w:tab/>
        <w:t>If you have ever been present for one of our Vacation Bible School’s Celebration Sundays then you will remember the energy and fun that takes place during that worship service.  We are hoping our contemporary service will match this in many ways.</w:t>
      </w:r>
    </w:p>
    <w:p w:rsidR="005B2EBA" w:rsidRDefault="005B2EBA" w:rsidP="00683327"/>
    <w:p w:rsidR="005B2EBA" w:rsidRPr="00A67726" w:rsidRDefault="005B2EBA" w:rsidP="00683327">
      <w:r>
        <w:tab/>
        <w:t xml:space="preserve">If you have questions, please don’t hesitate to ask a session member or myself.  Do not be surprised, however, if we don’t have all your answers.  We are excited about this new possibility to reach out to our larger community as we worship our Lord and Savior. </w:t>
      </w:r>
    </w:p>
    <w:p w:rsidR="00683327" w:rsidRPr="00A67726" w:rsidRDefault="00683327" w:rsidP="00683327"/>
    <w:p w:rsidR="00683327" w:rsidRPr="00A67726" w:rsidRDefault="00683327" w:rsidP="00683327">
      <w:r w:rsidRPr="00A67726">
        <w:tab/>
      </w:r>
      <w:r w:rsidRPr="00A67726">
        <w:tab/>
      </w:r>
      <w:r w:rsidRPr="00A67726">
        <w:tab/>
      </w:r>
      <w:r w:rsidRPr="00A67726">
        <w:tab/>
      </w:r>
      <w:r w:rsidRPr="00A67726">
        <w:tab/>
      </w:r>
      <w:r w:rsidRPr="00A67726">
        <w:tab/>
      </w:r>
      <w:r w:rsidRPr="00A67726">
        <w:tab/>
      </w:r>
      <w:r w:rsidR="005B7D5D">
        <w:tab/>
      </w:r>
      <w:r w:rsidR="005B7D5D">
        <w:tab/>
      </w:r>
      <w:r w:rsidR="005B7D5D">
        <w:tab/>
      </w:r>
      <w:r w:rsidR="005B7D5D">
        <w:tab/>
      </w:r>
      <w:r w:rsidRPr="00A67726">
        <w:t>Grace and Peace,</w:t>
      </w:r>
    </w:p>
    <w:p w:rsidR="00C8330E" w:rsidRPr="00A67726" w:rsidRDefault="00683327" w:rsidP="00683327">
      <w:r w:rsidRPr="005B2EBA">
        <w:rPr>
          <w:rFonts w:ascii="Lucida Handwriting" w:hAnsi="Lucida Handwriting"/>
        </w:rPr>
        <w:tab/>
      </w:r>
      <w:r w:rsidRPr="005B2EBA">
        <w:rPr>
          <w:rFonts w:ascii="Lucida Handwriting" w:hAnsi="Lucida Handwriting"/>
        </w:rPr>
        <w:tab/>
      </w:r>
      <w:r w:rsidRPr="005B2EBA">
        <w:rPr>
          <w:rFonts w:ascii="Lucida Handwriting" w:hAnsi="Lucida Handwriting"/>
        </w:rPr>
        <w:tab/>
      </w:r>
      <w:r w:rsidRPr="005B2EBA">
        <w:rPr>
          <w:rFonts w:ascii="Lucida Handwriting" w:hAnsi="Lucida Handwriting"/>
        </w:rPr>
        <w:tab/>
      </w:r>
      <w:r w:rsidRPr="005B2EBA">
        <w:rPr>
          <w:rFonts w:ascii="Lucida Handwriting" w:hAnsi="Lucida Handwriting"/>
        </w:rPr>
        <w:tab/>
      </w:r>
      <w:r w:rsidRPr="005B2EBA">
        <w:rPr>
          <w:rFonts w:ascii="Lucida Handwriting" w:hAnsi="Lucida Handwriting"/>
        </w:rPr>
        <w:tab/>
      </w:r>
      <w:r w:rsidRPr="005B2EBA">
        <w:rPr>
          <w:rFonts w:ascii="Lucida Handwriting" w:hAnsi="Lucida Handwriting"/>
        </w:rPr>
        <w:tab/>
      </w:r>
      <w:r w:rsidR="005B7D5D" w:rsidRPr="005B2EBA">
        <w:rPr>
          <w:rFonts w:ascii="Lucida Handwriting" w:hAnsi="Lucida Handwriting"/>
        </w:rPr>
        <w:tab/>
      </w:r>
      <w:r w:rsidR="005B7D5D" w:rsidRPr="005B2EBA">
        <w:rPr>
          <w:rFonts w:ascii="Lucida Handwriting" w:hAnsi="Lucida Handwriting"/>
        </w:rPr>
        <w:tab/>
      </w:r>
      <w:r w:rsidR="005B7D5D" w:rsidRPr="005B2EBA">
        <w:rPr>
          <w:rFonts w:ascii="Lucida Handwriting" w:hAnsi="Lucida Handwriting"/>
        </w:rPr>
        <w:tab/>
        <w:t xml:space="preserve">         </w:t>
      </w:r>
      <w:r w:rsidRPr="005B2EBA">
        <w:rPr>
          <w:rFonts w:ascii="Lucida Handwriting" w:hAnsi="Lucida Handwriting"/>
        </w:rPr>
        <w:t xml:space="preserve">Rick </w:t>
      </w:r>
      <w:r w:rsidRPr="005B2EBA">
        <w:rPr>
          <w:rFonts w:ascii="Lucida Handwriting" w:hAnsi="Lucida Handwriting"/>
        </w:rPr>
        <w:tab/>
        <w:t xml:space="preserve">     </w:t>
      </w:r>
    </w:p>
    <w:p w:rsidR="00760C2D" w:rsidRDefault="00760C2D" w:rsidP="00D331EF">
      <w:pPr>
        <w:rPr>
          <w:rFonts w:ascii="Goudy Old Style" w:hAnsi="Goudy Old Style"/>
          <w:sz w:val="24"/>
          <w:szCs w:val="24"/>
        </w:rPr>
      </w:pPr>
    </w:p>
    <w:p w:rsidR="00753DB8" w:rsidRPr="008C7F21" w:rsidRDefault="00C8330E" w:rsidP="00B8201F">
      <w:pPr>
        <w:jc w:val="center"/>
        <w:rPr>
          <w:rFonts w:ascii="Segoe Script" w:eastAsia="Batang" w:hAnsi="Segoe Script" w:cs="AngsanaUPC"/>
          <w:b/>
          <w:sz w:val="32"/>
          <w:szCs w:val="32"/>
        </w:rPr>
      </w:pPr>
      <w:r w:rsidRPr="008C7F21">
        <w:rPr>
          <w:rFonts w:ascii="Segoe Script" w:eastAsia="Batang" w:hAnsi="Segoe Script" w:cs="AngsanaUPC"/>
          <w:b/>
          <w:sz w:val="32"/>
          <w:szCs w:val="32"/>
        </w:rPr>
        <w:lastRenderedPageBreak/>
        <w:t xml:space="preserve">May </w:t>
      </w:r>
      <w:r w:rsidR="00753DB8" w:rsidRPr="008C7F21">
        <w:rPr>
          <w:rFonts w:ascii="Segoe Script" w:eastAsia="Batang" w:hAnsi="Segoe Script" w:cs="AngsanaUPC"/>
          <w:b/>
          <w:sz w:val="32"/>
          <w:szCs w:val="32"/>
        </w:rPr>
        <w:t>Calendar Page</w:t>
      </w:r>
    </w:p>
    <w:p w:rsidR="00753DB8" w:rsidRPr="00EC17FF" w:rsidRDefault="0065172B" w:rsidP="006E62F6">
      <w:pPr>
        <w:jc w:val="center"/>
        <w:rPr>
          <w:rFonts w:ascii="Segoe Script" w:eastAsia="Batang" w:hAnsi="Segoe Script" w:cs="AngsanaUPC"/>
        </w:rPr>
      </w:pPr>
      <w:r>
        <w:rPr>
          <w:rFonts w:ascii="Segoe Script" w:eastAsia="Batang" w:hAnsi="Segoe Script" w:cs="AngsanaUPC"/>
          <w:noProof/>
        </w:rPr>
        <w:pict>
          <v:shape id="_x0000_s1114" type="#_x0000_t202" style="position:absolute;left:0;text-align:left;margin-left:229.95pt;margin-top:5.35pt;width:215.75pt;height:173.15pt;z-index:17" strokeweight="5pt">
            <v:stroke linestyle="thickThin"/>
            <v:shadow color="#868686"/>
            <v:textbox style="mso-next-textbox:#_x0000_s1114">
              <w:txbxContent>
                <w:p w:rsidR="008C7F21" w:rsidRDefault="008C7F21" w:rsidP="008C7F21">
                  <w:pPr>
                    <w:jc w:val="center"/>
                  </w:pPr>
                </w:p>
                <w:p w:rsidR="008C7F21" w:rsidRPr="008C7F21" w:rsidRDefault="008C7F21" w:rsidP="008C7F21">
                  <w:pPr>
                    <w:jc w:val="center"/>
                    <w:rPr>
                      <w:rFonts w:ascii="Times New Roman" w:hAnsi="Times New Roman"/>
                      <w:b/>
                      <w:sz w:val="28"/>
                      <w:szCs w:val="28"/>
                    </w:rPr>
                  </w:pPr>
                  <w:r w:rsidRPr="008C7F21">
                    <w:rPr>
                      <w:rFonts w:ascii="Times New Roman" w:hAnsi="Times New Roman"/>
                      <w:b/>
                      <w:sz w:val="28"/>
                      <w:szCs w:val="28"/>
                    </w:rPr>
                    <w:t>GREETERS</w:t>
                  </w:r>
                </w:p>
                <w:p w:rsidR="008C7F21" w:rsidRDefault="008C7F21" w:rsidP="008C7F21">
                  <w:pPr>
                    <w:jc w:val="center"/>
                    <w:rPr>
                      <w:rFonts w:ascii="Times New Roman" w:hAnsi="Times New Roman"/>
                      <w:sz w:val="28"/>
                      <w:szCs w:val="28"/>
                    </w:rPr>
                  </w:pPr>
                </w:p>
                <w:p w:rsidR="008C7F21" w:rsidRDefault="008C7F21" w:rsidP="008C7F21">
                  <w:pPr>
                    <w:rPr>
                      <w:rFonts w:ascii="Times New Roman" w:hAnsi="Times New Roman"/>
                      <w:sz w:val="28"/>
                      <w:szCs w:val="28"/>
                    </w:rPr>
                  </w:pPr>
                  <w:r>
                    <w:rPr>
                      <w:rFonts w:ascii="Times New Roman" w:hAnsi="Times New Roman"/>
                      <w:sz w:val="28"/>
                      <w:szCs w:val="28"/>
                    </w:rPr>
                    <w:t>6</w:t>
                  </w:r>
                  <w:r>
                    <w:rPr>
                      <w:rFonts w:ascii="Times New Roman" w:hAnsi="Times New Roman"/>
                      <w:sz w:val="28"/>
                      <w:szCs w:val="28"/>
                    </w:rPr>
                    <w:tab/>
                    <w:t>Carol and Paul White</w:t>
                  </w:r>
                </w:p>
                <w:p w:rsidR="008C7F21" w:rsidRDefault="008C7F21" w:rsidP="008C7F21">
                  <w:pPr>
                    <w:rPr>
                      <w:rFonts w:ascii="Times New Roman" w:hAnsi="Times New Roman"/>
                      <w:sz w:val="28"/>
                      <w:szCs w:val="28"/>
                    </w:rPr>
                  </w:pPr>
                </w:p>
                <w:p w:rsidR="008C7F21" w:rsidRDefault="008C7F21" w:rsidP="008C7F21">
                  <w:pPr>
                    <w:rPr>
                      <w:rFonts w:ascii="Times New Roman" w:hAnsi="Times New Roman"/>
                      <w:sz w:val="28"/>
                      <w:szCs w:val="28"/>
                    </w:rPr>
                  </w:pPr>
                  <w:r>
                    <w:rPr>
                      <w:rFonts w:ascii="Times New Roman" w:hAnsi="Times New Roman"/>
                      <w:sz w:val="28"/>
                      <w:szCs w:val="28"/>
                    </w:rPr>
                    <w:t>13</w:t>
                  </w:r>
                  <w:r>
                    <w:rPr>
                      <w:rFonts w:ascii="Times New Roman" w:hAnsi="Times New Roman"/>
                      <w:sz w:val="28"/>
                      <w:szCs w:val="28"/>
                    </w:rPr>
                    <w:tab/>
                    <w:t>Debbie and Robert Gordon</w:t>
                  </w:r>
                </w:p>
                <w:p w:rsidR="008C7F21" w:rsidRDefault="008C7F21" w:rsidP="008C7F21">
                  <w:pPr>
                    <w:rPr>
                      <w:rFonts w:ascii="Times New Roman" w:hAnsi="Times New Roman"/>
                      <w:sz w:val="28"/>
                      <w:szCs w:val="28"/>
                    </w:rPr>
                  </w:pPr>
                </w:p>
                <w:p w:rsidR="008C7F21" w:rsidRDefault="008C7F21" w:rsidP="008C7F21">
                  <w:pPr>
                    <w:rPr>
                      <w:rFonts w:ascii="Times New Roman" w:hAnsi="Times New Roman"/>
                      <w:sz w:val="28"/>
                      <w:szCs w:val="28"/>
                    </w:rPr>
                  </w:pPr>
                  <w:r>
                    <w:rPr>
                      <w:rFonts w:ascii="Times New Roman" w:hAnsi="Times New Roman"/>
                      <w:sz w:val="28"/>
                      <w:szCs w:val="28"/>
                    </w:rPr>
                    <w:t>20</w:t>
                  </w:r>
                  <w:r>
                    <w:rPr>
                      <w:rFonts w:ascii="Times New Roman" w:hAnsi="Times New Roman"/>
                      <w:sz w:val="28"/>
                      <w:szCs w:val="28"/>
                    </w:rPr>
                    <w:tab/>
                    <w:t>Margaret Leonard and children</w:t>
                  </w:r>
                </w:p>
                <w:p w:rsidR="008C7F21" w:rsidRDefault="008C7F21" w:rsidP="008C7F21">
                  <w:pPr>
                    <w:rPr>
                      <w:rFonts w:ascii="Times New Roman" w:hAnsi="Times New Roman"/>
                      <w:sz w:val="28"/>
                      <w:szCs w:val="28"/>
                    </w:rPr>
                  </w:pPr>
                </w:p>
                <w:p w:rsidR="008C7F21" w:rsidRDefault="008C7F21" w:rsidP="008C7F21">
                  <w:pPr>
                    <w:rPr>
                      <w:rFonts w:ascii="Times New Roman" w:hAnsi="Times New Roman"/>
                      <w:sz w:val="28"/>
                      <w:szCs w:val="28"/>
                    </w:rPr>
                  </w:pPr>
                  <w:r>
                    <w:rPr>
                      <w:rFonts w:ascii="Times New Roman" w:hAnsi="Times New Roman"/>
                      <w:sz w:val="28"/>
                      <w:szCs w:val="28"/>
                    </w:rPr>
                    <w:t>27</w:t>
                  </w:r>
                  <w:r>
                    <w:rPr>
                      <w:rFonts w:ascii="Times New Roman" w:hAnsi="Times New Roman"/>
                      <w:sz w:val="28"/>
                      <w:szCs w:val="28"/>
                    </w:rPr>
                    <w:tab/>
                    <w:t>Dennis Parks</w:t>
                  </w:r>
                </w:p>
                <w:p w:rsidR="008C7F21" w:rsidRDefault="008C7F21" w:rsidP="008C7F21">
                  <w:pPr>
                    <w:rPr>
                      <w:rFonts w:ascii="Times New Roman" w:hAnsi="Times New Roman"/>
                      <w:sz w:val="28"/>
                      <w:szCs w:val="28"/>
                    </w:rPr>
                  </w:pPr>
                </w:p>
                <w:p w:rsidR="008C7F21" w:rsidRDefault="008C7F21" w:rsidP="008C7F21">
                  <w:pPr>
                    <w:rPr>
                      <w:rFonts w:ascii="Times New Roman" w:hAnsi="Times New Roman"/>
                      <w:sz w:val="28"/>
                      <w:szCs w:val="28"/>
                    </w:rPr>
                  </w:pPr>
                </w:p>
                <w:p w:rsidR="008C7F21" w:rsidRDefault="008C7F21" w:rsidP="008C7F21">
                  <w:pPr>
                    <w:rPr>
                      <w:sz w:val="24"/>
                      <w:szCs w:val="24"/>
                    </w:rPr>
                  </w:pPr>
                  <w:r w:rsidRPr="00A67F3C">
                    <w:rPr>
                      <w:rFonts w:ascii="Times New Roman" w:hAnsi="Times New Roman"/>
                      <w:sz w:val="28"/>
                      <w:szCs w:val="28"/>
                    </w:rPr>
                    <w:t xml:space="preserve">    </w:t>
                  </w:r>
                  <w:r>
                    <w:rPr>
                      <w:rFonts w:ascii="Times New Roman" w:hAnsi="Times New Roman"/>
                      <w:sz w:val="28"/>
                      <w:szCs w:val="28"/>
                    </w:rPr>
                    <w:tab/>
                    <w:t xml:space="preserve"> </w:t>
                  </w:r>
                  <w:r>
                    <w:rPr>
                      <w:rFonts w:ascii="Times New Roman" w:hAnsi="Times New Roman"/>
                      <w:sz w:val="28"/>
                      <w:szCs w:val="28"/>
                    </w:rPr>
                    <w:tab/>
                  </w:r>
                  <w:r w:rsidRPr="00086011">
                    <w:rPr>
                      <w:rFonts w:ascii="Times New Roman" w:hAnsi="Times New Roman"/>
                      <w:sz w:val="24"/>
                      <w:szCs w:val="24"/>
                    </w:rPr>
                    <w:t xml:space="preserve">  </w:t>
                  </w:r>
                </w:p>
                <w:p w:rsidR="008C7F21" w:rsidRDefault="008C7F21" w:rsidP="008C7F21">
                  <w:pPr>
                    <w:rPr>
                      <w:sz w:val="24"/>
                      <w:szCs w:val="24"/>
                    </w:rPr>
                  </w:pPr>
                  <w:r>
                    <w:rPr>
                      <w:sz w:val="24"/>
                      <w:szCs w:val="24"/>
                    </w:rPr>
                    <w:tab/>
                  </w:r>
                </w:p>
                <w:p w:rsidR="008C7F21" w:rsidRPr="00A87C05" w:rsidRDefault="008C7F21" w:rsidP="008C7F21">
                  <w:pPr>
                    <w:rPr>
                      <w:sz w:val="24"/>
                      <w:szCs w:val="24"/>
                    </w:rPr>
                  </w:pPr>
                </w:p>
              </w:txbxContent>
            </v:textbox>
          </v:shape>
        </w:pict>
      </w:r>
      <w:r>
        <w:rPr>
          <w:noProof/>
        </w:rPr>
        <w:pict>
          <v:shape id="_x0000_s1069" type="#_x0000_t202" style="position:absolute;left:0;text-align:left;margin-left:10.05pt;margin-top:5.35pt;width:199.35pt;height:548.75pt;z-index:6" strokeweight="4.5pt">
            <v:stroke linestyle="thinThick"/>
            <v:textbox style="mso-next-textbox:#_x0000_s1069">
              <w:txbxContent>
                <w:p w:rsidR="00015ECB" w:rsidRDefault="00015ECB" w:rsidP="00D94C90">
                  <w:pPr>
                    <w:jc w:val="center"/>
                    <w:rPr>
                      <w:rFonts w:ascii="Segoe Script" w:hAnsi="Segoe Script"/>
                      <w:b/>
                      <w:sz w:val="32"/>
                      <w:szCs w:val="32"/>
                    </w:rPr>
                  </w:pPr>
                  <w:r w:rsidRPr="00700F53">
                    <w:rPr>
                      <w:rFonts w:ascii="Segoe Script" w:hAnsi="Segoe Script"/>
                      <w:b/>
                      <w:sz w:val="32"/>
                      <w:szCs w:val="32"/>
                    </w:rPr>
                    <w:t>Birthdays</w:t>
                  </w:r>
                </w:p>
                <w:p w:rsidR="00755135" w:rsidRPr="00755135" w:rsidRDefault="005B2EBA" w:rsidP="00755135">
                  <w:pPr>
                    <w:spacing w:before="120"/>
                    <w:rPr>
                      <w:rFonts w:ascii="Segoe Script" w:hAnsi="Segoe Script"/>
                      <w:sz w:val="24"/>
                      <w:szCs w:val="20"/>
                    </w:rPr>
                  </w:pPr>
                  <w:r>
                    <w:rPr>
                      <w:rFonts w:ascii="Segoe Script" w:hAnsi="Segoe Script"/>
                      <w:sz w:val="24"/>
                      <w:szCs w:val="20"/>
                    </w:rPr>
                    <w:t>1</w:t>
                  </w:r>
                  <w:r>
                    <w:rPr>
                      <w:rFonts w:ascii="Segoe Script" w:hAnsi="Segoe Script"/>
                      <w:sz w:val="24"/>
                      <w:szCs w:val="20"/>
                    </w:rPr>
                    <w:tab/>
                  </w:r>
                  <w:r>
                    <w:rPr>
                      <w:rFonts w:ascii="Segoe Script" w:hAnsi="Segoe Script"/>
                      <w:sz w:val="24"/>
                      <w:szCs w:val="20"/>
                    </w:rPr>
                    <w:tab/>
                  </w:r>
                  <w:r w:rsidR="00755135" w:rsidRPr="00755135">
                    <w:rPr>
                      <w:rFonts w:ascii="Segoe Script" w:hAnsi="Segoe Script"/>
                      <w:sz w:val="24"/>
                      <w:szCs w:val="20"/>
                    </w:rPr>
                    <w:t xml:space="preserve">Damon Dean </w:t>
                  </w:r>
                </w:p>
                <w:p w:rsidR="00755135" w:rsidRPr="00755135" w:rsidRDefault="00755135" w:rsidP="00755135">
                  <w:pPr>
                    <w:spacing w:before="120"/>
                    <w:rPr>
                      <w:rFonts w:ascii="Segoe Script" w:hAnsi="Segoe Script"/>
                      <w:sz w:val="24"/>
                      <w:szCs w:val="20"/>
                    </w:rPr>
                  </w:pPr>
                  <w:r w:rsidRPr="00755135">
                    <w:rPr>
                      <w:rFonts w:ascii="Segoe Script" w:hAnsi="Segoe Script"/>
                      <w:sz w:val="24"/>
                      <w:szCs w:val="20"/>
                    </w:rPr>
                    <w:t>9</w:t>
                  </w:r>
                  <w:r w:rsidRPr="00755135">
                    <w:rPr>
                      <w:rFonts w:ascii="Segoe Script" w:hAnsi="Segoe Script"/>
                      <w:sz w:val="24"/>
                      <w:szCs w:val="20"/>
                    </w:rPr>
                    <w:tab/>
                  </w:r>
                  <w:r w:rsidR="005B2EBA">
                    <w:rPr>
                      <w:rFonts w:ascii="Segoe Script" w:hAnsi="Segoe Script"/>
                      <w:sz w:val="24"/>
                      <w:szCs w:val="20"/>
                    </w:rPr>
                    <w:tab/>
                  </w:r>
                  <w:r w:rsidRPr="00755135">
                    <w:rPr>
                      <w:rFonts w:ascii="Segoe Script" w:hAnsi="Segoe Script"/>
                      <w:sz w:val="24"/>
                      <w:szCs w:val="20"/>
                    </w:rPr>
                    <w:t>John Scott</w:t>
                  </w:r>
                </w:p>
                <w:p w:rsidR="00755135" w:rsidRPr="00755135" w:rsidRDefault="00755135" w:rsidP="00755135">
                  <w:pPr>
                    <w:spacing w:before="120"/>
                    <w:rPr>
                      <w:rFonts w:ascii="Segoe Script" w:hAnsi="Segoe Script"/>
                      <w:sz w:val="24"/>
                      <w:szCs w:val="20"/>
                    </w:rPr>
                  </w:pPr>
                  <w:r w:rsidRPr="00755135">
                    <w:rPr>
                      <w:rFonts w:ascii="Segoe Script" w:hAnsi="Segoe Script"/>
                      <w:sz w:val="24"/>
                      <w:szCs w:val="20"/>
                    </w:rPr>
                    <w:t>11</w:t>
                  </w:r>
                  <w:r w:rsidRPr="00755135">
                    <w:rPr>
                      <w:rFonts w:ascii="Segoe Script" w:hAnsi="Segoe Script"/>
                      <w:sz w:val="24"/>
                      <w:szCs w:val="20"/>
                    </w:rPr>
                    <w:tab/>
                  </w:r>
                  <w:r w:rsidR="005B2EBA">
                    <w:rPr>
                      <w:rFonts w:ascii="Segoe Script" w:hAnsi="Segoe Script"/>
                      <w:sz w:val="24"/>
                      <w:szCs w:val="20"/>
                    </w:rPr>
                    <w:tab/>
                  </w:r>
                  <w:r w:rsidRPr="00755135">
                    <w:rPr>
                      <w:rFonts w:ascii="Segoe Script" w:hAnsi="Segoe Script"/>
                      <w:sz w:val="24"/>
                      <w:szCs w:val="20"/>
                    </w:rPr>
                    <w:t>Michelle Cottrell</w:t>
                  </w:r>
                </w:p>
                <w:p w:rsidR="00755135" w:rsidRPr="00755135" w:rsidRDefault="00755135" w:rsidP="00755135">
                  <w:pPr>
                    <w:spacing w:before="120"/>
                    <w:rPr>
                      <w:rFonts w:ascii="Segoe Script" w:hAnsi="Segoe Script"/>
                      <w:sz w:val="24"/>
                      <w:szCs w:val="20"/>
                    </w:rPr>
                  </w:pPr>
                  <w:r w:rsidRPr="00755135">
                    <w:rPr>
                      <w:rFonts w:ascii="Segoe Script" w:hAnsi="Segoe Script"/>
                      <w:sz w:val="24"/>
                      <w:szCs w:val="20"/>
                    </w:rPr>
                    <w:t>12</w:t>
                  </w:r>
                  <w:r w:rsidRPr="00755135">
                    <w:rPr>
                      <w:rFonts w:ascii="Segoe Script" w:hAnsi="Segoe Script"/>
                      <w:sz w:val="24"/>
                      <w:szCs w:val="20"/>
                    </w:rPr>
                    <w:tab/>
                  </w:r>
                  <w:r w:rsidR="005B2EBA">
                    <w:rPr>
                      <w:rFonts w:ascii="Segoe Script" w:hAnsi="Segoe Script"/>
                      <w:sz w:val="24"/>
                      <w:szCs w:val="20"/>
                    </w:rPr>
                    <w:tab/>
                  </w:r>
                  <w:r w:rsidRPr="00755135">
                    <w:rPr>
                      <w:rFonts w:ascii="Segoe Script" w:hAnsi="Segoe Script"/>
                      <w:sz w:val="24"/>
                      <w:szCs w:val="20"/>
                    </w:rPr>
                    <w:t>Seth Bennett</w:t>
                  </w:r>
                </w:p>
                <w:p w:rsidR="00755135" w:rsidRPr="00755135" w:rsidRDefault="00755135" w:rsidP="00755135">
                  <w:pPr>
                    <w:spacing w:before="120"/>
                    <w:rPr>
                      <w:rFonts w:ascii="Segoe Script" w:hAnsi="Segoe Script"/>
                      <w:sz w:val="24"/>
                      <w:szCs w:val="20"/>
                    </w:rPr>
                  </w:pPr>
                  <w:r w:rsidRPr="00755135">
                    <w:rPr>
                      <w:rFonts w:ascii="Segoe Script" w:hAnsi="Segoe Script"/>
                      <w:sz w:val="24"/>
                      <w:szCs w:val="20"/>
                    </w:rPr>
                    <w:t>12</w:t>
                  </w:r>
                  <w:r w:rsidRPr="00755135">
                    <w:rPr>
                      <w:rFonts w:ascii="Segoe Script" w:hAnsi="Segoe Script"/>
                      <w:sz w:val="24"/>
                      <w:szCs w:val="20"/>
                    </w:rPr>
                    <w:tab/>
                  </w:r>
                  <w:r w:rsidR="005B2EBA">
                    <w:rPr>
                      <w:rFonts w:ascii="Segoe Script" w:hAnsi="Segoe Script"/>
                      <w:sz w:val="24"/>
                      <w:szCs w:val="20"/>
                    </w:rPr>
                    <w:tab/>
                  </w:r>
                  <w:r w:rsidRPr="00755135">
                    <w:rPr>
                      <w:rFonts w:ascii="Segoe Script" w:hAnsi="Segoe Script"/>
                      <w:sz w:val="24"/>
                      <w:szCs w:val="20"/>
                    </w:rPr>
                    <w:t xml:space="preserve">Miranda Estep </w:t>
                  </w:r>
                </w:p>
                <w:p w:rsidR="00755135" w:rsidRPr="00755135" w:rsidRDefault="00755135" w:rsidP="00755135">
                  <w:pPr>
                    <w:spacing w:before="120"/>
                    <w:rPr>
                      <w:rFonts w:ascii="Segoe Script" w:hAnsi="Segoe Script"/>
                      <w:sz w:val="24"/>
                      <w:szCs w:val="20"/>
                    </w:rPr>
                  </w:pPr>
                  <w:r w:rsidRPr="00755135">
                    <w:rPr>
                      <w:rFonts w:ascii="Segoe Script" w:hAnsi="Segoe Script"/>
                      <w:sz w:val="24"/>
                      <w:szCs w:val="20"/>
                    </w:rPr>
                    <w:t>12</w:t>
                  </w:r>
                  <w:r w:rsidRPr="00755135">
                    <w:rPr>
                      <w:rFonts w:ascii="Segoe Script" w:hAnsi="Segoe Script"/>
                      <w:sz w:val="24"/>
                      <w:szCs w:val="20"/>
                    </w:rPr>
                    <w:tab/>
                  </w:r>
                  <w:r w:rsidR="005B2EBA">
                    <w:rPr>
                      <w:rFonts w:ascii="Segoe Script" w:hAnsi="Segoe Script"/>
                      <w:sz w:val="24"/>
                      <w:szCs w:val="20"/>
                    </w:rPr>
                    <w:tab/>
                  </w:r>
                  <w:r w:rsidRPr="00755135">
                    <w:rPr>
                      <w:rFonts w:ascii="Segoe Script" w:hAnsi="Segoe Script"/>
                      <w:sz w:val="24"/>
                      <w:szCs w:val="20"/>
                    </w:rPr>
                    <w:t>Scott Rives</w:t>
                  </w:r>
                </w:p>
                <w:p w:rsidR="00755135" w:rsidRPr="00755135" w:rsidRDefault="00755135" w:rsidP="00755135">
                  <w:pPr>
                    <w:spacing w:before="120"/>
                    <w:rPr>
                      <w:rFonts w:ascii="Segoe Script" w:hAnsi="Segoe Script"/>
                      <w:sz w:val="24"/>
                      <w:szCs w:val="20"/>
                    </w:rPr>
                  </w:pPr>
                  <w:r w:rsidRPr="00755135">
                    <w:rPr>
                      <w:rFonts w:ascii="Segoe Script" w:hAnsi="Segoe Script"/>
                      <w:sz w:val="24"/>
                      <w:szCs w:val="20"/>
                    </w:rPr>
                    <w:t>12</w:t>
                  </w:r>
                  <w:r w:rsidRPr="00755135">
                    <w:rPr>
                      <w:rFonts w:ascii="Segoe Script" w:hAnsi="Segoe Script"/>
                      <w:sz w:val="24"/>
                      <w:szCs w:val="20"/>
                    </w:rPr>
                    <w:tab/>
                  </w:r>
                  <w:r w:rsidR="005B2EBA">
                    <w:rPr>
                      <w:rFonts w:ascii="Segoe Script" w:hAnsi="Segoe Script"/>
                      <w:sz w:val="24"/>
                      <w:szCs w:val="20"/>
                    </w:rPr>
                    <w:tab/>
                  </w:r>
                  <w:r w:rsidRPr="00755135">
                    <w:rPr>
                      <w:rFonts w:ascii="Segoe Script" w:hAnsi="Segoe Script"/>
                      <w:sz w:val="24"/>
                      <w:szCs w:val="20"/>
                    </w:rPr>
                    <w:t>MacKenzie Smith</w:t>
                  </w:r>
                </w:p>
                <w:p w:rsidR="00755135" w:rsidRPr="00755135" w:rsidRDefault="00755135" w:rsidP="00755135">
                  <w:pPr>
                    <w:spacing w:before="120"/>
                    <w:rPr>
                      <w:rFonts w:ascii="Segoe Script" w:hAnsi="Segoe Script"/>
                      <w:sz w:val="24"/>
                      <w:szCs w:val="20"/>
                    </w:rPr>
                  </w:pPr>
                  <w:r w:rsidRPr="00755135">
                    <w:rPr>
                      <w:rFonts w:ascii="Segoe Script" w:hAnsi="Segoe Script"/>
                      <w:sz w:val="24"/>
                      <w:szCs w:val="20"/>
                    </w:rPr>
                    <w:t>13</w:t>
                  </w:r>
                  <w:r w:rsidRPr="00755135">
                    <w:rPr>
                      <w:rFonts w:ascii="Segoe Script" w:hAnsi="Segoe Script"/>
                      <w:sz w:val="24"/>
                      <w:szCs w:val="20"/>
                    </w:rPr>
                    <w:tab/>
                  </w:r>
                  <w:r w:rsidR="005B2EBA">
                    <w:rPr>
                      <w:rFonts w:ascii="Segoe Script" w:hAnsi="Segoe Script"/>
                      <w:sz w:val="24"/>
                      <w:szCs w:val="20"/>
                    </w:rPr>
                    <w:tab/>
                  </w:r>
                  <w:r w:rsidRPr="00755135">
                    <w:rPr>
                      <w:rFonts w:ascii="Segoe Script" w:hAnsi="Segoe Script"/>
                      <w:sz w:val="24"/>
                      <w:szCs w:val="20"/>
                    </w:rPr>
                    <w:t xml:space="preserve">Tucker Medlin  </w:t>
                  </w:r>
                </w:p>
                <w:p w:rsidR="00755135" w:rsidRPr="00755135" w:rsidRDefault="00755135" w:rsidP="00755135">
                  <w:pPr>
                    <w:spacing w:before="120"/>
                    <w:rPr>
                      <w:rFonts w:ascii="Segoe Script" w:hAnsi="Segoe Script"/>
                      <w:sz w:val="24"/>
                      <w:szCs w:val="20"/>
                    </w:rPr>
                  </w:pPr>
                  <w:r w:rsidRPr="00755135">
                    <w:rPr>
                      <w:rFonts w:ascii="Segoe Script" w:hAnsi="Segoe Script"/>
                      <w:sz w:val="24"/>
                      <w:szCs w:val="20"/>
                    </w:rPr>
                    <w:t>16</w:t>
                  </w:r>
                  <w:r w:rsidRPr="00755135">
                    <w:rPr>
                      <w:rFonts w:ascii="Segoe Script" w:hAnsi="Segoe Script"/>
                      <w:sz w:val="24"/>
                      <w:szCs w:val="20"/>
                    </w:rPr>
                    <w:tab/>
                  </w:r>
                  <w:r w:rsidR="005B2EBA">
                    <w:rPr>
                      <w:rFonts w:ascii="Segoe Script" w:hAnsi="Segoe Script"/>
                      <w:sz w:val="24"/>
                      <w:szCs w:val="20"/>
                    </w:rPr>
                    <w:tab/>
                  </w:r>
                  <w:r w:rsidRPr="00755135">
                    <w:rPr>
                      <w:rFonts w:ascii="Segoe Script" w:hAnsi="Segoe Script"/>
                      <w:sz w:val="24"/>
                      <w:szCs w:val="20"/>
                    </w:rPr>
                    <w:t>Ann Currie</w:t>
                  </w:r>
                </w:p>
                <w:p w:rsidR="00755135" w:rsidRPr="00755135" w:rsidRDefault="00755135" w:rsidP="00755135">
                  <w:pPr>
                    <w:spacing w:before="120"/>
                    <w:rPr>
                      <w:rFonts w:ascii="Segoe Script" w:hAnsi="Segoe Script"/>
                      <w:sz w:val="24"/>
                      <w:szCs w:val="20"/>
                    </w:rPr>
                  </w:pPr>
                  <w:r w:rsidRPr="00755135">
                    <w:rPr>
                      <w:rFonts w:ascii="Segoe Script" w:hAnsi="Segoe Script"/>
                      <w:sz w:val="24"/>
                      <w:szCs w:val="20"/>
                    </w:rPr>
                    <w:t>22</w:t>
                  </w:r>
                  <w:r w:rsidRPr="00755135">
                    <w:rPr>
                      <w:rFonts w:ascii="Segoe Script" w:hAnsi="Segoe Script"/>
                      <w:sz w:val="24"/>
                      <w:szCs w:val="20"/>
                    </w:rPr>
                    <w:tab/>
                  </w:r>
                  <w:r w:rsidR="005B2EBA">
                    <w:rPr>
                      <w:rFonts w:ascii="Segoe Script" w:hAnsi="Segoe Script"/>
                      <w:sz w:val="24"/>
                      <w:szCs w:val="20"/>
                    </w:rPr>
                    <w:tab/>
                  </w:r>
                  <w:r w:rsidRPr="00755135">
                    <w:rPr>
                      <w:rFonts w:ascii="Segoe Script" w:hAnsi="Segoe Script"/>
                      <w:sz w:val="24"/>
                      <w:szCs w:val="20"/>
                    </w:rPr>
                    <w:t>Evan Ritter</w:t>
                  </w:r>
                </w:p>
                <w:p w:rsidR="00755135" w:rsidRPr="00755135" w:rsidRDefault="00755135" w:rsidP="00755135">
                  <w:pPr>
                    <w:spacing w:before="120"/>
                    <w:rPr>
                      <w:rFonts w:ascii="Segoe Script" w:hAnsi="Segoe Script"/>
                      <w:sz w:val="24"/>
                      <w:szCs w:val="20"/>
                    </w:rPr>
                  </w:pPr>
                  <w:r w:rsidRPr="00755135">
                    <w:rPr>
                      <w:rFonts w:ascii="Segoe Script" w:hAnsi="Segoe Script"/>
                      <w:sz w:val="24"/>
                      <w:szCs w:val="20"/>
                    </w:rPr>
                    <w:t>23</w:t>
                  </w:r>
                  <w:r w:rsidRPr="00755135">
                    <w:rPr>
                      <w:rFonts w:ascii="Segoe Script" w:hAnsi="Segoe Script"/>
                      <w:sz w:val="24"/>
                      <w:szCs w:val="20"/>
                    </w:rPr>
                    <w:tab/>
                  </w:r>
                  <w:r w:rsidR="005B2EBA">
                    <w:rPr>
                      <w:rFonts w:ascii="Segoe Script" w:hAnsi="Segoe Script"/>
                      <w:sz w:val="24"/>
                      <w:szCs w:val="20"/>
                    </w:rPr>
                    <w:tab/>
                  </w:r>
                  <w:r w:rsidRPr="00755135">
                    <w:rPr>
                      <w:rFonts w:ascii="Segoe Script" w:hAnsi="Segoe Script"/>
                      <w:sz w:val="24"/>
                      <w:szCs w:val="20"/>
                    </w:rPr>
                    <w:t>Roger Ingold</w:t>
                  </w:r>
                </w:p>
                <w:p w:rsidR="00755135" w:rsidRPr="00755135" w:rsidRDefault="00755135" w:rsidP="00755135">
                  <w:pPr>
                    <w:spacing w:before="120"/>
                    <w:rPr>
                      <w:rFonts w:ascii="Segoe Script" w:hAnsi="Segoe Script"/>
                      <w:sz w:val="24"/>
                      <w:szCs w:val="20"/>
                    </w:rPr>
                  </w:pPr>
                  <w:r w:rsidRPr="00755135">
                    <w:rPr>
                      <w:rFonts w:ascii="Segoe Script" w:hAnsi="Segoe Script"/>
                      <w:sz w:val="24"/>
                      <w:szCs w:val="20"/>
                    </w:rPr>
                    <w:t>23</w:t>
                  </w:r>
                  <w:r w:rsidRPr="00755135">
                    <w:rPr>
                      <w:rFonts w:ascii="Segoe Script" w:hAnsi="Segoe Script"/>
                      <w:sz w:val="24"/>
                      <w:szCs w:val="20"/>
                    </w:rPr>
                    <w:tab/>
                  </w:r>
                  <w:r w:rsidR="005B2EBA">
                    <w:rPr>
                      <w:rFonts w:ascii="Segoe Script" w:hAnsi="Segoe Script"/>
                      <w:sz w:val="24"/>
                      <w:szCs w:val="20"/>
                    </w:rPr>
                    <w:tab/>
                  </w:r>
                  <w:r w:rsidRPr="00755135">
                    <w:rPr>
                      <w:rFonts w:ascii="Segoe Script" w:hAnsi="Segoe Script"/>
                      <w:sz w:val="24"/>
                      <w:szCs w:val="20"/>
                    </w:rPr>
                    <w:t>Owen Thomason</w:t>
                  </w:r>
                </w:p>
                <w:p w:rsidR="00755135" w:rsidRPr="00755135" w:rsidRDefault="00755135" w:rsidP="00755135">
                  <w:pPr>
                    <w:spacing w:before="120"/>
                    <w:rPr>
                      <w:rFonts w:ascii="Segoe Script" w:hAnsi="Segoe Script"/>
                      <w:sz w:val="24"/>
                      <w:szCs w:val="20"/>
                    </w:rPr>
                  </w:pPr>
                  <w:r w:rsidRPr="00755135">
                    <w:rPr>
                      <w:rFonts w:ascii="Segoe Script" w:hAnsi="Segoe Script"/>
                      <w:sz w:val="24"/>
                      <w:szCs w:val="20"/>
                    </w:rPr>
                    <w:t>24</w:t>
                  </w:r>
                  <w:r w:rsidRPr="00755135">
                    <w:rPr>
                      <w:rFonts w:ascii="Segoe Script" w:hAnsi="Segoe Script"/>
                      <w:sz w:val="24"/>
                      <w:szCs w:val="20"/>
                    </w:rPr>
                    <w:tab/>
                  </w:r>
                  <w:r w:rsidR="005B2EBA">
                    <w:rPr>
                      <w:rFonts w:ascii="Segoe Script" w:hAnsi="Segoe Script"/>
                      <w:sz w:val="24"/>
                      <w:szCs w:val="20"/>
                    </w:rPr>
                    <w:tab/>
                  </w:r>
                  <w:r w:rsidRPr="00755135">
                    <w:rPr>
                      <w:rFonts w:ascii="Segoe Script" w:hAnsi="Segoe Script"/>
                      <w:sz w:val="24"/>
                      <w:szCs w:val="20"/>
                    </w:rPr>
                    <w:t>Andy Marshburn</w:t>
                  </w:r>
                </w:p>
                <w:p w:rsidR="00755135" w:rsidRPr="00755135" w:rsidRDefault="00755135" w:rsidP="00755135">
                  <w:pPr>
                    <w:spacing w:before="120"/>
                    <w:rPr>
                      <w:rFonts w:ascii="Segoe Script" w:hAnsi="Segoe Script"/>
                      <w:sz w:val="24"/>
                      <w:szCs w:val="20"/>
                    </w:rPr>
                  </w:pPr>
                  <w:r w:rsidRPr="00755135">
                    <w:rPr>
                      <w:rFonts w:ascii="Segoe Script" w:hAnsi="Segoe Script"/>
                      <w:sz w:val="24"/>
                      <w:szCs w:val="20"/>
                    </w:rPr>
                    <w:t>28</w:t>
                  </w:r>
                  <w:r w:rsidRPr="00755135">
                    <w:rPr>
                      <w:rFonts w:ascii="Segoe Script" w:hAnsi="Segoe Script"/>
                      <w:sz w:val="24"/>
                      <w:szCs w:val="20"/>
                    </w:rPr>
                    <w:tab/>
                  </w:r>
                  <w:r w:rsidR="005B2EBA">
                    <w:rPr>
                      <w:rFonts w:ascii="Segoe Script" w:hAnsi="Segoe Script"/>
                      <w:sz w:val="24"/>
                      <w:szCs w:val="20"/>
                    </w:rPr>
                    <w:tab/>
                  </w:r>
                  <w:r w:rsidRPr="00755135">
                    <w:rPr>
                      <w:rFonts w:ascii="Segoe Script" w:hAnsi="Segoe Script"/>
                      <w:sz w:val="24"/>
                      <w:szCs w:val="20"/>
                    </w:rPr>
                    <w:t xml:space="preserve">Lee Edmonds </w:t>
                  </w:r>
                </w:p>
                <w:p w:rsidR="00755135" w:rsidRPr="00755135" w:rsidRDefault="00755135" w:rsidP="00755135">
                  <w:pPr>
                    <w:spacing w:before="120"/>
                    <w:rPr>
                      <w:rFonts w:ascii="Segoe Script" w:hAnsi="Segoe Script"/>
                      <w:sz w:val="24"/>
                      <w:szCs w:val="20"/>
                    </w:rPr>
                  </w:pPr>
                  <w:r w:rsidRPr="00755135">
                    <w:rPr>
                      <w:rFonts w:ascii="Segoe Script" w:hAnsi="Segoe Script"/>
                      <w:sz w:val="24"/>
                      <w:szCs w:val="20"/>
                    </w:rPr>
                    <w:t>29</w:t>
                  </w:r>
                  <w:r w:rsidRPr="00755135">
                    <w:rPr>
                      <w:rFonts w:ascii="Segoe Script" w:hAnsi="Segoe Script"/>
                      <w:sz w:val="24"/>
                      <w:szCs w:val="20"/>
                    </w:rPr>
                    <w:tab/>
                  </w:r>
                  <w:r w:rsidR="005B2EBA">
                    <w:rPr>
                      <w:rFonts w:ascii="Segoe Script" w:hAnsi="Segoe Script"/>
                      <w:sz w:val="24"/>
                      <w:szCs w:val="20"/>
                    </w:rPr>
                    <w:tab/>
                  </w:r>
                  <w:r w:rsidRPr="00755135">
                    <w:rPr>
                      <w:rFonts w:ascii="Segoe Script" w:hAnsi="Segoe Script"/>
                      <w:sz w:val="24"/>
                      <w:szCs w:val="20"/>
                    </w:rPr>
                    <w:t>Nancy Carter</w:t>
                  </w:r>
                </w:p>
                <w:p w:rsidR="00755135" w:rsidRPr="00755135" w:rsidRDefault="00755135" w:rsidP="00755135">
                  <w:pPr>
                    <w:spacing w:before="120"/>
                    <w:rPr>
                      <w:rFonts w:ascii="Segoe Script" w:hAnsi="Segoe Script"/>
                      <w:sz w:val="24"/>
                      <w:szCs w:val="20"/>
                    </w:rPr>
                  </w:pPr>
                  <w:r w:rsidRPr="00755135">
                    <w:rPr>
                      <w:rFonts w:ascii="Segoe Script" w:hAnsi="Segoe Script"/>
                      <w:sz w:val="24"/>
                      <w:szCs w:val="20"/>
                    </w:rPr>
                    <w:t>29</w:t>
                  </w:r>
                  <w:r w:rsidRPr="00755135">
                    <w:rPr>
                      <w:rFonts w:ascii="Segoe Script" w:hAnsi="Segoe Script"/>
                      <w:sz w:val="24"/>
                      <w:szCs w:val="20"/>
                    </w:rPr>
                    <w:tab/>
                  </w:r>
                  <w:r w:rsidR="005B2EBA">
                    <w:rPr>
                      <w:rFonts w:ascii="Segoe Script" w:hAnsi="Segoe Script"/>
                      <w:sz w:val="24"/>
                      <w:szCs w:val="20"/>
                    </w:rPr>
                    <w:tab/>
                  </w:r>
                  <w:r w:rsidRPr="00755135">
                    <w:rPr>
                      <w:rFonts w:ascii="Segoe Script" w:hAnsi="Segoe Script"/>
                      <w:sz w:val="24"/>
                      <w:szCs w:val="20"/>
                    </w:rPr>
                    <w:t xml:space="preserve">Kay Patterson </w:t>
                  </w:r>
                </w:p>
                <w:p w:rsidR="00015ECB" w:rsidRDefault="00755135" w:rsidP="00031559">
                  <w:pPr>
                    <w:spacing w:before="120"/>
                    <w:rPr>
                      <w:rFonts w:ascii="Segoe Script" w:hAnsi="Segoe Script"/>
                      <w:sz w:val="24"/>
                      <w:szCs w:val="20"/>
                    </w:rPr>
                  </w:pPr>
                  <w:r w:rsidRPr="00755135">
                    <w:rPr>
                      <w:rFonts w:ascii="Segoe Script" w:hAnsi="Segoe Script"/>
                      <w:sz w:val="24"/>
                      <w:szCs w:val="20"/>
                    </w:rPr>
                    <w:t>30</w:t>
                  </w:r>
                  <w:r w:rsidRPr="00755135">
                    <w:rPr>
                      <w:rFonts w:ascii="Segoe Script" w:hAnsi="Segoe Script"/>
                      <w:sz w:val="24"/>
                      <w:szCs w:val="20"/>
                    </w:rPr>
                    <w:tab/>
                  </w:r>
                  <w:r w:rsidR="005B2EBA">
                    <w:rPr>
                      <w:rFonts w:ascii="Segoe Script" w:hAnsi="Segoe Script"/>
                      <w:sz w:val="24"/>
                      <w:szCs w:val="20"/>
                    </w:rPr>
                    <w:tab/>
                  </w:r>
                  <w:r w:rsidRPr="00755135">
                    <w:rPr>
                      <w:rFonts w:ascii="Segoe Script" w:hAnsi="Segoe Script"/>
                      <w:sz w:val="24"/>
                      <w:szCs w:val="20"/>
                    </w:rPr>
                    <w:t>Ryan Gordon</w:t>
                  </w:r>
                </w:p>
                <w:p w:rsidR="008C7F21" w:rsidRDefault="008C7F21" w:rsidP="00031559">
                  <w:pPr>
                    <w:spacing w:before="120"/>
                    <w:rPr>
                      <w:rFonts w:ascii="Segoe Script" w:hAnsi="Segoe Script"/>
                      <w:sz w:val="24"/>
                      <w:szCs w:val="20"/>
                    </w:rPr>
                  </w:pPr>
                </w:p>
                <w:p w:rsidR="00755135" w:rsidRPr="00755135" w:rsidRDefault="00755135" w:rsidP="00031559">
                  <w:pPr>
                    <w:spacing w:before="120"/>
                    <w:rPr>
                      <w:rFonts w:ascii="Segoe Script" w:hAnsi="Segoe Script"/>
                      <w:sz w:val="2"/>
                      <w:szCs w:val="20"/>
                    </w:rPr>
                  </w:pPr>
                </w:p>
                <w:p w:rsidR="00015ECB" w:rsidRPr="00F236E0" w:rsidRDefault="00015ECB" w:rsidP="0036319D">
                  <w:pPr>
                    <w:spacing w:before="120"/>
                    <w:rPr>
                      <w:rFonts w:ascii="Segoe Script" w:hAnsi="Segoe Script"/>
                      <w:sz w:val="16"/>
                      <w:szCs w:val="16"/>
                    </w:rPr>
                  </w:pPr>
                  <w:r>
                    <w:rPr>
                      <w:rFonts w:ascii="Segoe Script" w:hAnsi="Segoe Script"/>
                      <w:sz w:val="16"/>
                      <w:szCs w:val="16"/>
                    </w:rPr>
                    <w:t>If we do not have your correct birthday or if it is missing please let the church office know.  Thanks.</w:t>
                  </w:r>
                </w:p>
                <w:p w:rsidR="00015ECB" w:rsidRPr="009679F9" w:rsidRDefault="00015ECB" w:rsidP="009679F9">
                  <w:pPr>
                    <w:spacing w:before="120"/>
                    <w:rPr>
                      <w:rFonts w:ascii="Segoe Script" w:hAnsi="Segoe Script"/>
                      <w:sz w:val="20"/>
                      <w:szCs w:val="20"/>
                    </w:rPr>
                  </w:pPr>
                </w:p>
                <w:p w:rsidR="00015ECB" w:rsidRPr="009679F9" w:rsidRDefault="00015ECB" w:rsidP="009679F9">
                  <w:pPr>
                    <w:spacing w:after="120"/>
                    <w:ind w:left="720" w:hanging="720"/>
                    <w:rPr>
                      <w:rFonts w:ascii="Segoe Script" w:hAnsi="Segoe Script"/>
                      <w:sz w:val="20"/>
                      <w:szCs w:val="20"/>
                    </w:rPr>
                  </w:pPr>
                  <w:r w:rsidRPr="009679F9">
                    <w:rPr>
                      <w:rFonts w:ascii="Segoe Script" w:hAnsi="Segoe Script"/>
                      <w:sz w:val="20"/>
                      <w:szCs w:val="20"/>
                    </w:rPr>
                    <w:t xml:space="preserve">   </w:t>
                  </w:r>
                </w:p>
                <w:p w:rsidR="00015ECB" w:rsidRPr="00293113" w:rsidRDefault="00015ECB" w:rsidP="00753DB8">
                  <w:pPr>
                    <w:spacing w:after="120"/>
                    <w:ind w:left="720" w:hanging="720"/>
                    <w:rPr>
                      <w:rFonts w:ascii="Segoe Script" w:hAnsi="Segoe Script"/>
                      <w:sz w:val="20"/>
                      <w:szCs w:val="20"/>
                    </w:rPr>
                  </w:pPr>
                </w:p>
                <w:p w:rsidR="00015ECB" w:rsidRPr="00293113" w:rsidRDefault="00015ECB" w:rsidP="00753DB8">
                  <w:pPr>
                    <w:spacing w:after="120"/>
                    <w:ind w:left="720" w:hanging="720"/>
                    <w:rPr>
                      <w:rFonts w:ascii="Segoe Script" w:hAnsi="Segoe Script"/>
                      <w:sz w:val="20"/>
                      <w:szCs w:val="20"/>
                    </w:rPr>
                  </w:pPr>
                </w:p>
                <w:p w:rsidR="00015ECB" w:rsidRPr="00293113" w:rsidRDefault="00015ECB" w:rsidP="00753DB8">
                  <w:pPr>
                    <w:spacing w:after="120"/>
                    <w:ind w:left="720" w:hanging="720"/>
                    <w:rPr>
                      <w:rFonts w:ascii="Segoe Script" w:hAnsi="Segoe Script"/>
                      <w:sz w:val="20"/>
                      <w:szCs w:val="20"/>
                    </w:rPr>
                  </w:pPr>
                </w:p>
                <w:p w:rsidR="00015ECB" w:rsidRDefault="00015ECB" w:rsidP="00753DB8">
                  <w:pPr>
                    <w:spacing w:after="120"/>
                    <w:ind w:left="720" w:hanging="720"/>
                    <w:rPr>
                      <w:rFonts w:ascii="Segoe Script" w:hAnsi="Segoe Script"/>
                      <w:sz w:val="20"/>
                      <w:szCs w:val="20"/>
                    </w:rPr>
                  </w:pPr>
                </w:p>
                <w:p w:rsidR="00015ECB" w:rsidRDefault="00015ECB" w:rsidP="00753DB8">
                  <w:pPr>
                    <w:spacing w:after="120"/>
                    <w:ind w:left="720" w:hanging="720"/>
                    <w:rPr>
                      <w:rFonts w:ascii="Segoe Script" w:hAnsi="Segoe Script"/>
                      <w:sz w:val="20"/>
                      <w:szCs w:val="20"/>
                    </w:rPr>
                  </w:pPr>
                </w:p>
                <w:p w:rsidR="00015ECB" w:rsidRDefault="00015ECB" w:rsidP="00753DB8">
                  <w:pPr>
                    <w:spacing w:after="120"/>
                    <w:ind w:left="720" w:hanging="720"/>
                    <w:rPr>
                      <w:rFonts w:ascii="Segoe Script" w:hAnsi="Segoe Script"/>
                      <w:sz w:val="20"/>
                      <w:szCs w:val="20"/>
                    </w:rPr>
                  </w:pPr>
                </w:p>
                <w:p w:rsidR="00015ECB" w:rsidRDefault="00015ECB" w:rsidP="00753DB8">
                  <w:pPr>
                    <w:spacing w:after="120"/>
                    <w:ind w:left="720" w:hanging="720"/>
                    <w:rPr>
                      <w:rFonts w:ascii="Segoe Script" w:hAnsi="Segoe Script"/>
                      <w:sz w:val="20"/>
                      <w:szCs w:val="20"/>
                    </w:rPr>
                  </w:pPr>
                </w:p>
                <w:p w:rsidR="00015ECB" w:rsidRPr="00AD7925" w:rsidRDefault="00015ECB" w:rsidP="00753DB8">
                  <w:pPr>
                    <w:spacing w:after="120"/>
                    <w:ind w:left="720" w:hanging="720"/>
                    <w:rPr>
                      <w:rFonts w:ascii="Segoe Script" w:hAnsi="Segoe Script"/>
                      <w:sz w:val="20"/>
                      <w:szCs w:val="20"/>
                    </w:rPr>
                  </w:pPr>
                </w:p>
                <w:p w:rsidR="00015ECB" w:rsidRDefault="00015ECB" w:rsidP="00753DB8">
                  <w:pPr>
                    <w:spacing w:after="120"/>
                    <w:ind w:left="720" w:hanging="720"/>
                    <w:rPr>
                      <w:rFonts w:ascii="Segoe Script" w:hAnsi="Segoe Script"/>
                      <w:sz w:val="18"/>
                      <w:szCs w:val="18"/>
                    </w:rPr>
                  </w:pPr>
                </w:p>
                <w:p w:rsidR="00015ECB" w:rsidRPr="00962935" w:rsidRDefault="00015ECB" w:rsidP="00753DB8">
                  <w:pPr>
                    <w:spacing w:after="120"/>
                    <w:ind w:left="720" w:hanging="720"/>
                    <w:rPr>
                      <w:rFonts w:ascii="Segoe Script" w:hAnsi="Segoe Script"/>
                      <w:sz w:val="18"/>
                      <w:szCs w:val="18"/>
                    </w:rPr>
                  </w:pPr>
                </w:p>
                <w:p w:rsidR="00015ECB" w:rsidRPr="00962935" w:rsidRDefault="00015ECB" w:rsidP="00753DB8">
                  <w:pPr>
                    <w:spacing w:after="120"/>
                    <w:ind w:left="720" w:hanging="720"/>
                    <w:rPr>
                      <w:rFonts w:ascii="Segoe Script" w:hAnsi="Segoe Script"/>
                      <w:sz w:val="20"/>
                      <w:szCs w:val="20"/>
                    </w:rPr>
                  </w:pPr>
                </w:p>
                <w:p w:rsidR="00015ECB" w:rsidRPr="00962935" w:rsidRDefault="00015ECB" w:rsidP="00753DB8">
                  <w:pPr>
                    <w:spacing w:after="120"/>
                    <w:ind w:left="720" w:hanging="720"/>
                    <w:rPr>
                      <w:rFonts w:ascii="Segoe Script" w:hAnsi="Segoe Script"/>
                      <w:sz w:val="20"/>
                      <w:szCs w:val="20"/>
                    </w:rPr>
                  </w:pPr>
                </w:p>
                <w:p w:rsidR="00015ECB" w:rsidRDefault="00015ECB" w:rsidP="00753DB8">
                  <w:pPr>
                    <w:spacing w:after="120"/>
                    <w:ind w:left="720" w:hanging="720"/>
                    <w:rPr>
                      <w:rFonts w:ascii="Segoe Script" w:hAnsi="Segoe Script"/>
                      <w:szCs w:val="24"/>
                    </w:rPr>
                  </w:pPr>
                </w:p>
                <w:p w:rsidR="00015ECB" w:rsidRPr="001A04D8" w:rsidRDefault="00015ECB" w:rsidP="00753DB8">
                  <w:pPr>
                    <w:ind w:left="720" w:hanging="720"/>
                    <w:rPr>
                      <w:rFonts w:ascii="Segoe Script" w:hAnsi="Segoe Script"/>
                      <w:szCs w:val="16"/>
                    </w:rPr>
                  </w:pPr>
                </w:p>
              </w:txbxContent>
            </v:textbox>
          </v:shape>
        </w:pict>
      </w:r>
    </w:p>
    <w:p w:rsidR="00753DB8" w:rsidRPr="00EC17FF" w:rsidRDefault="00753DB8" w:rsidP="00753DB8">
      <w:pPr>
        <w:rPr>
          <w:rFonts w:ascii="Segoe Script" w:eastAsia="Batang" w:hAnsi="Segoe Script" w:cs="AngsanaUPC"/>
        </w:rPr>
      </w:pPr>
    </w:p>
    <w:p w:rsidR="00753DB8" w:rsidRPr="00EC17FF" w:rsidRDefault="00753DB8" w:rsidP="00753DB8">
      <w:pPr>
        <w:rPr>
          <w:rFonts w:ascii="Segoe Script" w:eastAsia="Batang" w:hAnsi="Segoe Script" w:cs="AngsanaUPC"/>
        </w:rPr>
      </w:pPr>
    </w:p>
    <w:p w:rsidR="00753DB8" w:rsidRPr="00EC17FF" w:rsidRDefault="00753DB8" w:rsidP="00753DB8">
      <w:pPr>
        <w:rPr>
          <w:rFonts w:ascii="Segoe Script" w:eastAsia="Batang" w:hAnsi="Segoe Script" w:cs="AngsanaUPC"/>
        </w:rPr>
      </w:pPr>
    </w:p>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65172B" w:rsidP="00753DB8">
      <w:r>
        <w:rPr>
          <w:noProof/>
        </w:rPr>
        <w:pict>
          <v:shape id="_x0000_s1070" type="#_x0000_t202" style="position:absolute;margin-left:229.95pt;margin-top:12.3pt;width:215.75pt;height:175.4pt;z-index:7" strokeweight="5pt">
            <v:stroke linestyle="thickThin"/>
            <v:shadow color="#868686"/>
            <v:textbox style="mso-next-textbox:#_x0000_s1070">
              <w:txbxContent>
                <w:p w:rsidR="00015ECB" w:rsidRDefault="00015ECB" w:rsidP="00145129">
                  <w:pPr>
                    <w:jc w:val="center"/>
                  </w:pPr>
                </w:p>
                <w:p w:rsidR="00015ECB" w:rsidRPr="008C7F21" w:rsidRDefault="008C7F21" w:rsidP="00145129">
                  <w:pPr>
                    <w:jc w:val="center"/>
                    <w:rPr>
                      <w:rFonts w:ascii="Times New Roman" w:hAnsi="Times New Roman"/>
                      <w:b/>
                      <w:sz w:val="28"/>
                      <w:szCs w:val="28"/>
                    </w:rPr>
                  </w:pPr>
                  <w:r>
                    <w:rPr>
                      <w:rFonts w:ascii="Times New Roman" w:hAnsi="Times New Roman"/>
                      <w:b/>
                      <w:sz w:val="28"/>
                      <w:szCs w:val="28"/>
                    </w:rPr>
                    <w:t>USHERS</w:t>
                  </w:r>
                </w:p>
                <w:p w:rsidR="008C7F21" w:rsidRDefault="008C7F21" w:rsidP="00145129">
                  <w:pPr>
                    <w:jc w:val="center"/>
                    <w:rPr>
                      <w:rFonts w:ascii="Times New Roman" w:hAnsi="Times New Roman"/>
                      <w:sz w:val="28"/>
                      <w:szCs w:val="28"/>
                    </w:rPr>
                  </w:pPr>
                </w:p>
                <w:p w:rsidR="00015ECB" w:rsidRDefault="005B2EBA" w:rsidP="008C1B2D">
                  <w:pPr>
                    <w:rPr>
                      <w:rFonts w:ascii="Times New Roman" w:hAnsi="Times New Roman"/>
                      <w:sz w:val="28"/>
                      <w:szCs w:val="28"/>
                    </w:rPr>
                  </w:pPr>
                  <w:r>
                    <w:rPr>
                      <w:rFonts w:ascii="Times New Roman" w:hAnsi="Times New Roman"/>
                      <w:sz w:val="28"/>
                      <w:szCs w:val="28"/>
                    </w:rPr>
                    <w:t>6</w:t>
                  </w:r>
                  <w:r>
                    <w:rPr>
                      <w:rFonts w:ascii="Times New Roman" w:hAnsi="Times New Roman"/>
                      <w:sz w:val="28"/>
                      <w:szCs w:val="28"/>
                    </w:rPr>
                    <w:tab/>
                    <w:t>JoAnn Wahala (Lead Usher)</w:t>
                  </w:r>
                </w:p>
                <w:p w:rsidR="008C7F21" w:rsidRDefault="008C7F21" w:rsidP="008C1B2D">
                  <w:pPr>
                    <w:rPr>
                      <w:rFonts w:ascii="Times New Roman" w:hAnsi="Times New Roman"/>
                      <w:sz w:val="28"/>
                      <w:szCs w:val="28"/>
                    </w:rPr>
                  </w:pPr>
                </w:p>
                <w:p w:rsidR="008C7F21" w:rsidRDefault="008C7F21" w:rsidP="008C1B2D">
                  <w:pPr>
                    <w:rPr>
                      <w:rFonts w:ascii="Times New Roman" w:hAnsi="Times New Roman"/>
                      <w:sz w:val="28"/>
                      <w:szCs w:val="28"/>
                    </w:rPr>
                  </w:pPr>
                  <w:r>
                    <w:rPr>
                      <w:rFonts w:ascii="Times New Roman" w:hAnsi="Times New Roman"/>
                      <w:sz w:val="28"/>
                      <w:szCs w:val="28"/>
                    </w:rPr>
                    <w:t>13</w:t>
                  </w:r>
                  <w:r>
                    <w:rPr>
                      <w:rFonts w:ascii="Times New Roman" w:hAnsi="Times New Roman"/>
                      <w:sz w:val="28"/>
                      <w:szCs w:val="28"/>
                    </w:rPr>
                    <w:tab/>
                    <w:t>Chad Thomason</w:t>
                  </w:r>
                </w:p>
                <w:p w:rsidR="008C7F21" w:rsidRDefault="008C7F21" w:rsidP="008C1B2D">
                  <w:pPr>
                    <w:rPr>
                      <w:rFonts w:ascii="Times New Roman" w:hAnsi="Times New Roman"/>
                      <w:sz w:val="28"/>
                      <w:szCs w:val="28"/>
                    </w:rPr>
                  </w:pPr>
                </w:p>
                <w:p w:rsidR="008C7F21" w:rsidRDefault="008C7F21" w:rsidP="008C1B2D">
                  <w:pPr>
                    <w:rPr>
                      <w:rFonts w:ascii="Times New Roman" w:hAnsi="Times New Roman"/>
                      <w:sz w:val="28"/>
                      <w:szCs w:val="28"/>
                    </w:rPr>
                  </w:pPr>
                  <w:r>
                    <w:rPr>
                      <w:rFonts w:ascii="Times New Roman" w:hAnsi="Times New Roman"/>
                      <w:sz w:val="28"/>
                      <w:szCs w:val="28"/>
                    </w:rPr>
                    <w:t>20</w:t>
                  </w:r>
                  <w:r>
                    <w:rPr>
                      <w:rFonts w:ascii="Times New Roman" w:hAnsi="Times New Roman"/>
                      <w:sz w:val="28"/>
                      <w:szCs w:val="28"/>
                    </w:rPr>
                    <w:tab/>
                    <w:t>Marlene Riyevski</w:t>
                  </w:r>
                </w:p>
                <w:p w:rsidR="008C7F21" w:rsidRDefault="008C7F21" w:rsidP="008C1B2D">
                  <w:pPr>
                    <w:rPr>
                      <w:rFonts w:ascii="Times New Roman" w:hAnsi="Times New Roman"/>
                      <w:sz w:val="28"/>
                      <w:szCs w:val="28"/>
                    </w:rPr>
                  </w:pPr>
                </w:p>
                <w:p w:rsidR="008C7F21" w:rsidRDefault="008C7F21" w:rsidP="008C1B2D">
                  <w:pPr>
                    <w:rPr>
                      <w:rFonts w:ascii="Times New Roman" w:hAnsi="Times New Roman"/>
                      <w:sz w:val="28"/>
                      <w:szCs w:val="28"/>
                    </w:rPr>
                  </w:pPr>
                  <w:r>
                    <w:rPr>
                      <w:rFonts w:ascii="Times New Roman" w:hAnsi="Times New Roman"/>
                      <w:sz w:val="28"/>
                      <w:szCs w:val="28"/>
                    </w:rPr>
                    <w:t>27</w:t>
                  </w:r>
                  <w:r>
                    <w:rPr>
                      <w:rFonts w:ascii="Times New Roman" w:hAnsi="Times New Roman"/>
                      <w:sz w:val="28"/>
                      <w:szCs w:val="28"/>
                    </w:rPr>
                    <w:tab/>
                    <w:t>Lucinda Casey</w:t>
                  </w:r>
                </w:p>
                <w:p w:rsidR="008C7F21" w:rsidRDefault="008C7F21" w:rsidP="008C1B2D">
                  <w:pPr>
                    <w:rPr>
                      <w:rFonts w:ascii="Times New Roman" w:hAnsi="Times New Roman"/>
                      <w:sz w:val="28"/>
                      <w:szCs w:val="28"/>
                    </w:rPr>
                  </w:pPr>
                </w:p>
                <w:p w:rsidR="008C7F21" w:rsidRDefault="008C7F21" w:rsidP="008C1B2D">
                  <w:pPr>
                    <w:rPr>
                      <w:rFonts w:ascii="Times New Roman" w:hAnsi="Times New Roman"/>
                      <w:sz w:val="28"/>
                      <w:szCs w:val="28"/>
                    </w:rPr>
                  </w:pPr>
                </w:p>
                <w:p w:rsidR="00015ECB" w:rsidRDefault="00015ECB" w:rsidP="00361185">
                  <w:pPr>
                    <w:rPr>
                      <w:sz w:val="24"/>
                      <w:szCs w:val="24"/>
                    </w:rPr>
                  </w:pPr>
                  <w:r w:rsidRPr="00A67F3C">
                    <w:rPr>
                      <w:rFonts w:ascii="Times New Roman" w:hAnsi="Times New Roman"/>
                      <w:sz w:val="28"/>
                      <w:szCs w:val="28"/>
                    </w:rPr>
                    <w:t xml:space="preserve">    </w:t>
                  </w:r>
                  <w:r>
                    <w:rPr>
                      <w:rFonts w:ascii="Times New Roman" w:hAnsi="Times New Roman"/>
                      <w:sz w:val="28"/>
                      <w:szCs w:val="28"/>
                    </w:rPr>
                    <w:tab/>
                    <w:t xml:space="preserve"> </w:t>
                  </w:r>
                  <w:r>
                    <w:rPr>
                      <w:rFonts w:ascii="Times New Roman" w:hAnsi="Times New Roman"/>
                      <w:sz w:val="28"/>
                      <w:szCs w:val="28"/>
                    </w:rPr>
                    <w:tab/>
                  </w:r>
                  <w:r w:rsidRPr="00086011">
                    <w:rPr>
                      <w:rFonts w:ascii="Times New Roman" w:hAnsi="Times New Roman"/>
                      <w:sz w:val="24"/>
                      <w:szCs w:val="24"/>
                    </w:rPr>
                    <w:t xml:space="preserve">  </w:t>
                  </w:r>
                </w:p>
                <w:p w:rsidR="00015ECB" w:rsidRDefault="00015ECB" w:rsidP="00A87C05">
                  <w:pPr>
                    <w:rPr>
                      <w:sz w:val="24"/>
                      <w:szCs w:val="24"/>
                    </w:rPr>
                  </w:pPr>
                  <w:r>
                    <w:rPr>
                      <w:sz w:val="24"/>
                      <w:szCs w:val="24"/>
                    </w:rPr>
                    <w:tab/>
                  </w:r>
                </w:p>
                <w:p w:rsidR="00015ECB" w:rsidRPr="00A87C05" w:rsidRDefault="00015ECB" w:rsidP="00A87C05">
                  <w:pPr>
                    <w:rPr>
                      <w:sz w:val="24"/>
                      <w:szCs w:val="24"/>
                    </w:rPr>
                  </w:pPr>
                </w:p>
              </w:txbxContent>
            </v:textbox>
          </v:shape>
        </w:pict>
      </w:r>
    </w:p>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65172B" w:rsidP="00753DB8">
      <w:r>
        <w:rPr>
          <w:noProof/>
        </w:rPr>
        <w:pict>
          <v:shape id="_x0000_s1071" type="#_x0000_t202" style="position:absolute;margin-left:229.25pt;margin-top:9.8pt;width:216.45pt;height:180.7pt;z-index:8" strokeweight="5pt">
            <v:stroke linestyle="thickThin"/>
            <v:shadow color="#868686"/>
            <v:textbox style="mso-next-textbox:#_x0000_s1071">
              <w:txbxContent>
                <w:p w:rsidR="00015ECB" w:rsidRPr="0031348F" w:rsidRDefault="00015ECB" w:rsidP="00753DB8">
                  <w:pPr>
                    <w:pStyle w:val="NormalWeb"/>
                    <w:shd w:val="clear" w:color="auto" w:fill="FFFFFF"/>
                    <w:spacing w:before="0" w:beforeAutospacing="0" w:after="0" w:afterAutospacing="0"/>
                    <w:jc w:val="center"/>
                    <w:rPr>
                      <w:color w:val="000000"/>
                      <w:sz w:val="16"/>
                      <w:szCs w:val="16"/>
                    </w:rPr>
                  </w:pPr>
                </w:p>
                <w:p w:rsidR="00015ECB" w:rsidRPr="008C7F21" w:rsidRDefault="00015ECB" w:rsidP="00753DB8">
                  <w:pPr>
                    <w:pStyle w:val="NormalWeb"/>
                    <w:shd w:val="clear" w:color="auto" w:fill="FFFFFF"/>
                    <w:spacing w:before="0" w:beforeAutospacing="0" w:after="0" w:afterAutospacing="0"/>
                    <w:jc w:val="center"/>
                    <w:rPr>
                      <w:b/>
                      <w:color w:val="000000"/>
                      <w:sz w:val="32"/>
                      <w:szCs w:val="32"/>
                    </w:rPr>
                  </w:pPr>
                  <w:r w:rsidRPr="008C7F21">
                    <w:rPr>
                      <w:b/>
                      <w:color w:val="000000"/>
                      <w:sz w:val="28"/>
                      <w:szCs w:val="32"/>
                    </w:rPr>
                    <w:t>FLOWERS</w:t>
                  </w:r>
                </w:p>
                <w:p w:rsidR="00015ECB" w:rsidRPr="00203D2F" w:rsidRDefault="00015ECB" w:rsidP="00753DB8">
                  <w:pPr>
                    <w:pStyle w:val="NormalWeb"/>
                    <w:shd w:val="clear" w:color="auto" w:fill="FFFFFF"/>
                    <w:spacing w:before="0" w:beforeAutospacing="0" w:after="0" w:afterAutospacing="0"/>
                    <w:jc w:val="center"/>
                    <w:rPr>
                      <w:color w:val="000000"/>
                      <w:sz w:val="20"/>
                      <w:szCs w:val="32"/>
                    </w:rPr>
                  </w:pPr>
                </w:p>
                <w:p w:rsidR="008C7F21" w:rsidRDefault="008C7F21" w:rsidP="00203D2F">
                  <w:pPr>
                    <w:pStyle w:val="NormalWeb"/>
                    <w:shd w:val="clear" w:color="auto" w:fill="FFFFFF"/>
                    <w:jc w:val="both"/>
                    <w:rPr>
                      <w:color w:val="000000"/>
                      <w:sz w:val="28"/>
                    </w:rPr>
                  </w:pPr>
                  <w:r w:rsidRPr="008C7F21">
                    <w:rPr>
                      <w:color w:val="000000"/>
                      <w:sz w:val="28"/>
                    </w:rPr>
                    <w:t>6</w:t>
                  </w:r>
                  <w:r w:rsidRPr="008C7F21">
                    <w:rPr>
                      <w:color w:val="000000"/>
                      <w:sz w:val="28"/>
                    </w:rPr>
                    <w:tab/>
                    <w:t>The Martindale Family</w:t>
                  </w:r>
                </w:p>
                <w:p w:rsidR="008C7F21" w:rsidRDefault="008C7F21" w:rsidP="00203D2F">
                  <w:pPr>
                    <w:pStyle w:val="NormalWeb"/>
                    <w:shd w:val="clear" w:color="auto" w:fill="FFFFFF"/>
                    <w:jc w:val="both"/>
                    <w:rPr>
                      <w:color w:val="000000"/>
                      <w:sz w:val="28"/>
                    </w:rPr>
                  </w:pPr>
                  <w:r>
                    <w:rPr>
                      <w:color w:val="000000"/>
                      <w:sz w:val="28"/>
                    </w:rPr>
                    <w:t>13</w:t>
                  </w:r>
                  <w:r>
                    <w:rPr>
                      <w:color w:val="000000"/>
                      <w:sz w:val="28"/>
                    </w:rPr>
                    <w:tab/>
                    <w:t>Pat Jackson</w:t>
                  </w:r>
                </w:p>
                <w:p w:rsidR="008C7F21" w:rsidRDefault="008C7F21" w:rsidP="00203D2F">
                  <w:pPr>
                    <w:pStyle w:val="NormalWeb"/>
                    <w:shd w:val="clear" w:color="auto" w:fill="FFFFFF"/>
                    <w:jc w:val="both"/>
                    <w:rPr>
                      <w:color w:val="000000"/>
                      <w:sz w:val="28"/>
                    </w:rPr>
                  </w:pPr>
                  <w:r>
                    <w:rPr>
                      <w:color w:val="000000"/>
                      <w:sz w:val="28"/>
                    </w:rPr>
                    <w:t>20</w:t>
                  </w:r>
                  <w:r>
                    <w:rPr>
                      <w:color w:val="000000"/>
                      <w:sz w:val="28"/>
                    </w:rPr>
                    <w:tab/>
                    <w:t>Susan and Benny Cole</w:t>
                  </w:r>
                </w:p>
                <w:p w:rsidR="00015ECB" w:rsidRPr="00203D2F" w:rsidRDefault="008C7F21" w:rsidP="00203D2F">
                  <w:pPr>
                    <w:pStyle w:val="NormalWeb"/>
                    <w:shd w:val="clear" w:color="auto" w:fill="FFFFFF"/>
                    <w:jc w:val="both"/>
                    <w:rPr>
                      <w:color w:val="000000"/>
                      <w:sz w:val="22"/>
                      <w:szCs w:val="22"/>
                    </w:rPr>
                  </w:pPr>
                  <w:r>
                    <w:rPr>
                      <w:color w:val="000000"/>
                      <w:sz w:val="28"/>
                    </w:rPr>
                    <w:t>27</w:t>
                  </w:r>
                  <w:r>
                    <w:rPr>
                      <w:color w:val="000000"/>
                      <w:sz w:val="28"/>
                    </w:rPr>
                    <w:tab/>
                    <w:t>Lucinda and David Casey</w:t>
                  </w:r>
                  <w:r w:rsidR="00015ECB" w:rsidRPr="008C7F21">
                    <w:rPr>
                      <w:color w:val="000000"/>
                      <w:sz w:val="28"/>
                    </w:rPr>
                    <w:t xml:space="preserve">   </w:t>
                  </w:r>
                  <w:r w:rsidR="00015ECB">
                    <w:rPr>
                      <w:color w:val="000000"/>
                    </w:rPr>
                    <w:t xml:space="preserve">                      </w:t>
                  </w:r>
                </w:p>
                <w:p w:rsidR="00015ECB" w:rsidRPr="005B228D" w:rsidRDefault="00015ECB" w:rsidP="003D001E">
                  <w:pPr>
                    <w:jc w:val="both"/>
                    <w:rPr>
                      <w:rFonts w:ascii="Times New Roman" w:hAnsi="Times New Roman"/>
                      <w:sz w:val="24"/>
                      <w:szCs w:val="20"/>
                    </w:rPr>
                  </w:pPr>
                </w:p>
              </w:txbxContent>
            </v:textbox>
          </v:shape>
        </w:pict>
      </w:r>
    </w:p>
    <w:p w:rsidR="00753DB8" w:rsidRPr="00EC17FF" w:rsidRDefault="00753DB8" w:rsidP="00753DB8">
      <w:pPr>
        <w:rPr>
          <w:rFonts w:ascii="Times New Roman" w:hAnsi="Times New Roman"/>
        </w:rPr>
      </w:pPr>
    </w:p>
    <w:p w:rsidR="00753DB8" w:rsidRPr="00EC17FF" w:rsidRDefault="00753DB8" w:rsidP="00753DB8">
      <w:pPr>
        <w:rPr>
          <w:rFonts w:ascii="Times New Roman" w:hAnsi="Times New Roman"/>
        </w:rPr>
      </w:pPr>
    </w:p>
    <w:p w:rsidR="00471BCC" w:rsidRDefault="00471BCC" w:rsidP="006F1772">
      <w:pPr>
        <w:rPr>
          <w:rFonts w:ascii="Times New Roman" w:hAnsi="Times New Roman"/>
          <w:sz w:val="40"/>
          <w:szCs w:val="24"/>
        </w:rPr>
      </w:pPr>
    </w:p>
    <w:p w:rsidR="00A43AB1" w:rsidRDefault="00A43AB1" w:rsidP="006F1772">
      <w:pPr>
        <w:rPr>
          <w:rFonts w:ascii="Times New Roman" w:hAnsi="Times New Roman"/>
          <w:sz w:val="40"/>
          <w:szCs w:val="24"/>
        </w:rPr>
      </w:pPr>
    </w:p>
    <w:p w:rsidR="006012CC" w:rsidRDefault="006012CC" w:rsidP="006F1772">
      <w:pPr>
        <w:rPr>
          <w:rFonts w:ascii="Times New Roman" w:hAnsi="Times New Roman"/>
          <w:sz w:val="40"/>
          <w:szCs w:val="24"/>
        </w:rPr>
      </w:pPr>
    </w:p>
    <w:p w:rsidR="00294431" w:rsidRDefault="00294431" w:rsidP="006F1772">
      <w:pPr>
        <w:rPr>
          <w:rFonts w:ascii="Times New Roman" w:hAnsi="Times New Roman"/>
          <w:sz w:val="40"/>
          <w:szCs w:val="24"/>
        </w:rPr>
      </w:pPr>
    </w:p>
    <w:p w:rsidR="00963636" w:rsidRDefault="00963636" w:rsidP="006F1772">
      <w:pPr>
        <w:rPr>
          <w:rFonts w:ascii="Times New Roman" w:hAnsi="Times New Roman"/>
          <w:sz w:val="40"/>
          <w:szCs w:val="24"/>
        </w:rPr>
      </w:pPr>
    </w:p>
    <w:p w:rsidR="00963636" w:rsidRDefault="00963636" w:rsidP="006F1772">
      <w:pPr>
        <w:rPr>
          <w:rFonts w:ascii="Times New Roman" w:hAnsi="Times New Roman"/>
          <w:sz w:val="40"/>
          <w:szCs w:val="24"/>
        </w:rPr>
      </w:pPr>
    </w:p>
    <w:p w:rsidR="00C37F4C" w:rsidRDefault="00C37F4C" w:rsidP="00C37F4C">
      <w:pPr>
        <w:tabs>
          <w:tab w:val="left" w:pos="10122"/>
        </w:tabs>
        <w:rPr>
          <w:sz w:val="12"/>
          <w:szCs w:val="21"/>
        </w:rPr>
      </w:pPr>
    </w:p>
    <w:p w:rsidR="00C37F4C" w:rsidRPr="00FE0F41" w:rsidRDefault="0065172B" w:rsidP="00C37F4C">
      <w:pPr>
        <w:tabs>
          <w:tab w:val="left" w:pos="10122"/>
        </w:tabs>
        <w:rPr>
          <w:rFonts w:ascii="Times New Roman" w:hAnsi="Times New Roman"/>
          <w:sz w:val="27"/>
          <w:szCs w:val="27"/>
        </w:rPr>
      </w:pPr>
      <w:r>
        <w:rPr>
          <w:rFonts w:ascii="Times New Roman" w:hAnsi="Times New Roman"/>
          <w:sz w:val="24"/>
          <w:szCs w:val="27"/>
        </w:rPr>
        <w:pict>
          <v:shape id="_x0000_s1093" type="#_x0000_t75" style="position:absolute;margin-left:515pt;margin-top:1.1pt;width:168.85pt;height:57.85pt;z-index:12;mso-position-horizontal-relative:margin" stroked="t" strokeweight="2.25pt">
            <v:imagedata r:id="rId9" o:title="prayer-request-logo-copy" croptop="21636f" cropbottom="21476f"/>
            <w10:wrap type="square" anchorx="margin"/>
          </v:shape>
        </w:pict>
      </w:r>
      <w:r w:rsidR="00C37F4C" w:rsidRPr="00FE0F41">
        <w:rPr>
          <w:rFonts w:ascii="Times New Roman" w:hAnsi="Times New Roman"/>
          <w:sz w:val="24"/>
          <w:szCs w:val="27"/>
        </w:rPr>
        <w:t>Please remember our sisters and brothers in your prayers as they face difficult times.  If you would like to add someone or take yourself off this list, please call the church office at 947-2924.</w:t>
      </w:r>
    </w:p>
    <w:p w:rsidR="00C37F4C" w:rsidRDefault="00C37F4C" w:rsidP="00C37F4C">
      <w:pPr>
        <w:pStyle w:val="BodyText"/>
        <w:tabs>
          <w:tab w:val="left" w:leader="dot" w:pos="756"/>
        </w:tabs>
        <w:rPr>
          <w:sz w:val="12"/>
          <w:szCs w:val="21"/>
        </w:rPr>
      </w:pPr>
    </w:p>
    <w:p w:rsidR="00C37F4C" w:rsidRDefault="00C37F4C" w:rsidP="00C37F4C">
      <w:pPr>
        <w:pStyle w:val="BodyText"/>
        <w:tabs>
          <w:tab w:val="left" w:leader="dot" w:pos="756"/>
        </w:tabs>
        <w:rPr>
          <w:sz w:val="12"/>
          <w:szCs w:val="21"/>
        </w:rPr>
      </w:pPr>
    </w:p>
    <w:p w:rsidR="00C37F4C" w:rsidRDefault="00C37F4C" w:rsidP="00C37F4C">
      <w:pPr>
        <w:pStyle w:val="BodyText"/>
        <w:tabs>
          <w:tab w:val="left" w:leader="dot" w:pos="756"/>
        </w:tabs>
        <w:rPr>
          <w:sz w:val="12"/>
          <w:szCs w:val="21"/>
        </w:rPr>
      </w:pPr>
    </w:p>
    <w:p w:rsidR="00C37F4C" w:rsidRDefault="00C37F4C" w:rsidP="00C37F4C">
      <w:pPr>
        <w:pStyle w:val="BodyText"/>
        <w:tabs>
          <w:tab w:val="left" w:leader="dot" w:pos="756"/>
        </w:tabs>
        <w:rPr>
          <w:sz w:val="12"/>
          <w:szCs w:val="21"/>
        </w:rPr>
      </w:pPr>
    </w:p>
    <w:p w:rsidR="00C37F4C" w:rsidRDefault="00C37F4C" w:rsidP="00C37F4C">
      <w:pPr>
        <w:pStyle w:val="BodyText"/>
        <w:tabs>
          <w:tab w:val="left" w:leader="dot" w:pos="756"/>
        </w:tabs>
        <w:rPr>
          <w:sz w:val="2"/>
          <w:szCs w:val="6"/>
        </w:rPr>
      </w:pPr>
    </w:p>
    <w:p w:rsidR="00C37F4C" w:rsidRDefault="00C37F4C" w:rsidP="00C37F4C">
      <w:pPr>
        <w:pStyle w:val="BodyText"/>
        <w:tabs>
          <w:tab w:val="left" w:pos="90"/>
          <w:tab w:val="left" w:pos="1386"/>
          <w:tab w:val="left" w:pos="3420"/>
          <w:tab w:val="left" w:pos="3690"/>
          <w:tab w:val="left" w:pos="6300"/>
          <w:tab w:val="left" w:pos="6390"/>
        </w:tabs>
        <w:rPr>
          <w:szCs w:val="22"/>
        </w:rPr>
      </w:pPr>
      <w:r>
        <w:rPr>
          <w:sz w:val="24"/>
          <w:szCs w:val="22"/>
        </w:rPr>
        <w:t>Bette Allen</w:t>
      </w:r>
      <w:r>
        <w:rPr>
          <w:sz w:val="24"/>
          <w:szCs w:val="22"/>
        </w:rPr>
        <w:tab/>
        <w:t xml:space="preserve">                                         Jim Lucas                             Kay Patterson  </w:t>
      </w:r>
      <w:r>
        <w:rPr>
          <w:szCs w:val="22"/>
        </w:rPr>
        <w:tab/>
      </w:r>
    </w:p>
    <w:p w:rsidR="00C37F4C" w:rsidRDefault="00C37F4C" w:rsidP="00C37F4C">
      <w:pPr>
        <w:pStyle w:val="BodyText"/>
        <w:tabs>
          <w:tab w:val="left" w:pos="90"/>
          <w:tab w:val="left" w:pos="1386"/>
          <w:tab w:val="left" w:pos="3600"/>
          <w:tab w:val="left" w:pos="3690"/>
        </w:tabs>
        <w:rPr>
          <w:sz w:val="20"/>
          <w:szCs w:val="22"/>
        </w:rPr>
      </w:pPr>
      <w:r>
        <w:rPr>
          <w:sz w:val="24"/>
          <w:szCs w:val="22"/>
        </w:rPr>
        <w:t>Jean Bennett</w:t>
      </w:r>
      <w:r>
        <w:rPr>
          <w:szCs w:val="22"/>
        </w:rPr>
        <w:t xml:space="preserve"> – </w:t>
      </w:r>
      <w:r>
        <w:rPr>
          <w:sz w:val="20"/>
          <w:szCs w:val="22"/>
        </w:rPr>
        <w:t>Quail Haven</w:t>
      </w:r>
      <w:r>
        <w:rPr>
          <w:sz w:val="16"/>
          <w:szCs w:val="22"/>
        </w:rPr>
        <w:t xml:space="preserve">                             </w:t>
      </w:r>
      <w:r>
        <w:rPr>
          <w:sz w:val="18"/>
          <w:szCs w:val="22"/>
        </w:rPr>
        <w:t xml:space="preserve">     </w:t>
      </w:r>
      <w:r>
        <w:rPr>
          <w:sz w:val="24"/>
          <w:szCs w:val="22"/>
        </w:rPr>
        <w:t>Joan MacLean                      Jim Phillips –</w:t>
      </w:r>
      <w:r>
        <w:rPr>
          <w:sz w:val="16"/>
          <w:szCs w:val="22"/>
        </w:rPr>
        <w:t xml:space="preserve"> </w:t>
      </w:r>
      <w:r>
        <w:rPr>
          <w:sz w:val="20"/>
          <w:szCs w:val="22"/>
        </w:rPr>
        <w:t>St. Joseph’s</w:t>
      </w:r>
    </w:p>
    <w:p w:rsidR="00C37F4C" w:rsidRDefault="00C37F4C" w:rsidP="00C37F4C">
      <w:pPr>
        <w:pStyle w:val="BodyText"/>
        <w:tabs>
          <w:tab w:val="left" w:pos="90"/>
          <w:tab w:val="left" w:pos="1386"/>
          <w:tab w:val="left" w:pos="3600"/>
          <w:tab w:val="left" w:pos="3690"/>
        </w:tabs>
        <w:rPr>
          <w:szCs w:val="22"/>
        </w:rPr>
      </w:pPr>
      <w:r>
        <w:rPr>
          <w:sz w:val="24"/>
          <w:szCs w:val="22"/>
        </w:rPr>
        <w:t>Linda Busch</w:t>
      </w:r>
      <w:r>
        <w:rPr>
          <w:sz w:val="24"/>
          <w:szCs w:val="22"/>
        </w:rPr>
        <w:tab/>
        <w:t xml:space="preserve">                                         Nancy McKenzie                  Scott Rives</w:t>
      </w:r>
      <w:r>
        <w:rPr>
          <w:szCs w:val="22"/>
        </w:rPr>
        <w:tab/>
      </w:r>
    </w:p>
    <w:p w:rsidR="00C37F4C" w:rsidRDefault="00C37F4C" w:rsidP="00C37F4C">
      <w:pPr>
        <w:pStyle w:val="BodyText"/>
        <w:tabs>
          <w:tab w:val="left" w:pos="90"/>
          <w:tab w:val="left" w:pos="1386"/>
          <w:tab w:val="left" w:pos="5082"/>
          <w:tab w:val="left" w:pos="6570"/>
        </w:tabs>
        <w:rPr>
          <w:sz w:val="24"/>
          <w:szCs w:val="22"/>
        </w:rPr>
      </w:pPr>
      <w:r>
        <w:rPr>
          <w:sz w:val="24"/>
          <w:szCs w:val="22"/>
        </w:rPr>
        <w:t xml:space="preserve">John Currie </w:t>
      </w:r>
      <w:r>
        <w:rPr>
          <w:szCs w:val="22"/>
        </w:rPr>
        <w:t xml:space="preserve">– </w:t>
      </w:r>
      <w:r>
        <w:rPr>
          <w:sz w:val="20"/>
          <w:szCs w:val="22"/>
        </w:rPr>
        <w:t>Tara Plantation</w:t>
      </w:r>
      <w:r>
        <w:rPr>
          <w:szCs w:val="22"/>
        </w:rPr>
        <w:t xml:space="preserve">                       </w:t>
      </w:r>
      <w:r>
        <w:rPr>
          <w:sz w:val="24"/>
          <w:szCs w:val="22"/>
        </w:rPr>
        <w:t>Pat Nugent                            Bonnie Scott</w:t>
      </w:r>
    </w:p>
    <w:p w:rsidR="00C37F4C" w:rsidRDefault="00C37F4C" w:rsidP="00C37F4C">
      <w:pPr>
        <w:pStyle w:val="BodyText"/>
        <w:tabs>
          <w:tab w:val="left" w:pos="90"/>
          <w:tab w:val="left" w:pos="1386"/>
          <w:tab w:val="left" w:pos="5082"/>
        </w:tabs>
        <w:rPr>
          <w:sz w:val="24"/>
          <w:szCs w:val="22"/>
        </w:rPr>
      </w:pPr>
      <w:r>
        <w:rPr>
          <w:sz w:val="24"/>
          <w:szCs w:val="22"/>
        </w:rPr>
        <w:t>Betty Elliot</w:t>
      </w:r>
      <w:r>
        <w:rPr>
          <w:sz w:val="24"/>
          <w:szCs w:val="22"/>
        </w:rPr>
        <w:tab/>
        <w:t xml:space="preserve">                                         Garin Parker                         Ali Wadsworth</w:t>
      </w:r>
    </w:p>
    <w:p w:rsidR="00C37F4C" w:rsidRDefault="00C37F4C" w:rsidP="00C37F4C">
      <w:pPr>
        <w:pStyle w:val="BodyText"/>
        <w:tabs>
          <w:tab w:val="left" w:pos="90"/>
          <w:tab w:val="left" w:pos="1386"/>
          <w:tab w:val="left" w:pos="5082"/>
          <w:tab w:val="left" w:pos="9000"/>
        </w:tabs>
        <w:rPr>
          <w:sz w:val="24"/>
          <w:szCs w:val="22"/>
        </w:rPr>
      </w:pPr>
      <w:r>
        <w:rPr>
          <w:sz w:val="24"/>
          <w:szCs w:val="22"/>
        </w:rPr>
        <w:t>Sheree Kelly                                            Dennis Parks                        Philip Warmbrod</w:t>
      </w:r>
    </w:p>
    <w:p w:rsidR="00C37F4C" w:rsidRDefault="00C37F4C" w:rsidP="00C37F4C">
      <w:pPr>
        <w:pStyle w:val="BodyText"/>
        <w:tabs>
          <w:tab w:val="left" w:pos="90"/>
          <w:tab w:val="left" w:pos="1386"/>
          <w:tab w:val="left" w:pos="5082"/>
        </w:tabs>
        <w:rPr>
          <w:sz w:val="24"/>
          <w:szCs w:val="22"/>
        </w:rPr>
      </w:pPr>
      <w:r>
        <w:rPr>
          <w:sz w:val="24"/>
          <w:szCs w:val="22"/>
        </w:rPr>
        <w:t xml:space="preserve">Margaret Leonard                                    Ina Sue Parks </w:t>
      </w: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65172B" w:rsidP="00C37F4C">
      <w:pPr>
        <w:pStyle w:val="BodyText"/>
        <w:tabs>
          <w:tab w:val="left" w:pos="90"/>
          <w:tab w:val="left" w:pos="1386"/>
          <w:tab w:val="left" w:pos="5580"/>
        </w:tabs>
        <w:ind w:firstLine="1080"/>
        <w:jc w:val="both"/>
        <w:rPr>
          <w:sz w:val="12"/>
          <w:szCs w:val="22"/>
        </w:rPr>
      </w:pPr>
      <w:r>
        <w:rPr>
          <w:noProof/>
        </w:rPr>
        <w:pict>
          <v:shape id="t1754477" o:spid="_x0000_s1097" type="#_x0000_t75" style="position:absolute;left:0;text-align:left;margin-left:680.05pt;margin-top:214.75pt;width:69.5pt;height:84.4pt;z-index:13;mso-position-horizontal-relative:margin;mso-position-vertical-relative:margin">
            <v:imagedata r:id="rId10" o:title="u11166674"/>
            <w10:wrap type="square" anchorx="margin" anchory="margin"/>
          </v:shape>
        </w:pict>
      </w: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FE0F41" w:rsidRDefault="00FE0F41" w:rsidP="00C37F4C">
      <w:pPr>
        <w:pStyle w:val="BodyText"/>
        <w:tabs>
          <w:tab w:val="left" w:pos="90"/>
          <w:tab w:val="left" w:pos="1386"/>
          <w:tab w:val="left" w:pos="5580"/>
        </w:tabs>
        <w:ind w:firstLine="1080"/>
        <w:jc w:val="both"/>
        <w:rPr>
          <w:sz w:val="12"/>
          <w:szCs w:val="22"/>
        </w:rPr>
      </w:pPr>
    </w:p>
    <w:p w:rsidR="00FE0F41" w:rsidRDefault="00FE0F41" w:rsidP="00C37F4C">
      <w:pPr>
        <w:pStyle w:val="BodyText"/>
        <w:tabs>
          <w:tab w:val="left" w:pos="90"/>
          <w:tab w:val="left" w:pos="1386"/>
          <w:tab w:val="left" w:pos="5580"/>
        </w:tabs>
        <w:ind w:firstLine="1080"/>
        <w:jc w:val="both"/>
        <w:rPr>
          <w:sz w:val="12"/>
          <w:szCs w:val="22"/>
        </w:rPr>
      </w:pPr>
    </w:p>
    <w:p w:rsidR="00FE0F41" w:rsidRDefault="00FE0F41" w:rsidP="00C37F4C">
      <w:pPr>
        <w:pStyle w:val="BodyText"/>
        <w:tabs>
          <w:tab w:val="left" w:pos="90"/>
          <w:tab w:val="left" w:pos="1386"/>
          <w:tab w:val="left" w:pos="5580"/>
        </w:tabs>
        <w:ind w:firstLine="1080"/>
        <w:jc w:val="both"/>
        <w:rPr>
          <w:sz w:val="12"/>
          <w:szCs w:val="22"/>
        </w:rPr>
      </w:pPr>
    </w:p>
    <w:p w:rsidR="00FE0F41" w:rsidRDefault="00FE0F41" w:rsidP="00C37F4C">
      <w:pPr>
        <w:pStyle w:val="BodyText"/>
        <w:tabs>
          <w:tab w:val="left" w:pos="90"/>
          <w:tab w:val="left" w:pos="1386"/>
          <w:tab w:val="left" w:pos="5580"/>
        </w:tabs>
        <w:ind w:firstLine="1080"/>
        <w:jc w:val="both"/>
        <w:rPr>
          <w:sz w:val="12"/>
          <w:szCs w:val="22"/>
        </w:rPr>
      </w:pPr>
    </w:p>
    <w:p w:rsidR="00FE0F41" w:rsidRDefault="00FE0F41"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4410"/>
        </w:tabs>
        <w:jc w:val="both"/>
        <w:rPr>
          <w:sz w:val="20"/>
          <w:szCs w:val="22"/>
        </w:rPr>
      </w:pPr>
      <w:r>
        <w:rPr>
          <w:sz w:val="24"/>
          <w:szCs w:val="22"/>
        </w:rPr>
        <w:t>Linda Ammons</w:t>
      </w:r>
      <w:r>
        <w:rPr>
          <w:szCs w:val="18"/>
        </w:rPr>
        <w:t xml:space="preserve"> –</w:t>
      </w:r>
      <w:r>
        <w:rPr>
          <w:sz w:val="20"/>
          <w:szCs w:val="22"/>
        </w:rPr>
        <w:t xml:space="preserve"> </w:t>
      </w:r>
      <w:r>
        <w:rPr>
          <w:sz w:val="18"/>
          <w:szCs w:val="18"/>
        </w:rPr>
        <w:t>Jim Phillip’s sister</w:t>
      </w:r>
      <w:r>
        <w:rPr>
          <w:sz w:val="20"/>
          <w:szCs w:val="22"/>
        </w:rPr>
        <w:t xml:space="preserve"> </w:t>
      </w:r>
      <w:r>
        <w:rPr>
          <w:szCs w:val="22"/>
        </w:rPr>
        <w:t xml:space="preserve">              </w:t>
      </w:r>
      <w:r>
        <w:rPr>
          <w:szCs w:val="22"/>
        </w:rPr>
        <w:tab/>
      </w:r>
      <w:r>
        <w:rPr>
          <w:sz w:val="24"/>
          <w:szCs w:val="22"/>
        </w:rPr>
        <w:t>Tony Bibey</w:t>
      </w:r>
      <w:r>
        <w:rPr>
          <w:szCs w:val="22"/>
        </w:rPr>
        <w:t xml:space="preserve"> –</w:t>
      </w:r>
      <w:r>
        <w:rPr>
          <w:sz w:val="20"/>
          <w:szCs w:val="22"/>
        </w:rPr>
        <w:t xml:space="preserve"> </w:t>
      </w:r>
      <w:r>
        <w:rPr>
          <w:sz w:val="18"/>
          <w:szCs w:val="18"/>
        </w:rPr>
        <w:t>Jimmy’s son</w:t>
      </w:r>
    </w:p>
    <w:p w:rsidR="00C37F4C" w:rsidRDefault="00C37F4C" w:rsidP="00C37F4C">
      <w:pPr>
        <w:pStyle w:val="BodyText"/>
        <w:tabs>
          <w:tab w:val="left" w:pos="90"/>
          <w:tab w:val="left" w:pos="3690"/>
          <w:tab w:val="left" w:pos="5670"/>
        </w:tabs>
        <w:jc w:val="both"/>
        <w:rPr>
          <w:sz w:val="20"/>
          <w:szCs w:val="22"/>
        </w:rPr>
      </w:pPr>
      <w:r>
        <w:rPr>
          <w:sz w:val="24"/>
          <w:szCs w:val="22"/>
        </w:rPr>
        <w:t>Karen Bryant</w:t>
      </w:r>
      <w:r>
        <w:rPr>
          <w:szCs w:val="22"/>
        </w:rPr>
        <w:t xml:space="preserve"> –</w:t>
      </w:r>
      <w:r>
        <w:rPr>
          <w:sz w:val="28"/>
          <w:szCs w:val="22"/>
        </w:rPr>
        <w:t xml:space="preserve"> </w:t>
      </w:r>
      <w:r>
        <w:rPr>
          <w:sz w:val="18"/>
          <w:szCs w:val="18"/>
        </w:rPr>
        <w:t>Friend of JoAnn Wahala</w:t>
      </w:r>
      <w:r>
        <w:rPr>
          <w:sz w:val="16"/>
          <w:szCs w:val="18"/>
        </w:rPr>
        <w:t xml:space="preserve">                            </w:t>
      </w:r>
      <w:r>
        <w:rPr>
          <w:sz w:val="24"/>
          <w:szCs w:val="22"/>
        </w:rPr>
        <w:t>Alice Byrd</w:t>
      </w:r>
      <w:r>
        <w:rPr>
          <w:szCs w:val="22"/>
        </w:rPr>
        <w:t xml:space="preserve"> – </w:t>
      </w:r>
      <w:r>
        <w:rPr>
          <w:sz w:val="18"/>
          <w:szCs w:val="22"/>
        </w:rPr>
        <w:t>Bonnie Scott’s daughter</w:t>
      </w:r>
    </w:p>
    <w:p w:rsidR="00C37F4C" w:rsidRDefault="00C37F4C" w:rsidP="00C37F4C">
      <w:pPr>
        <w:pStyle w:val="BodyText"/>
        <w:tabs>
          <w:tab w:val="left" w:pos="90"/>
          <w:tab w:val="left" w:pos="3690"/>
          <w:tab w:val="left" w:pos="4320"/>
        </w:tabs>
        <w:jc w:val="both"/>
        <w:rPr>
          <w:szCs w:val="22"/>
        </w:rPr>
      </w:pPr>
      <w:r>
        <w:rPr>
          <w:sz w:val="24"/>
          <w:szCs w:val="22"/>
        </w:rPr>
        <w:t xml:space="preserve">Dean Cameron                                               </w:t>
      </w:r>
      <w:r>
        <w:rPr>
          <w:sz w:val="24"/>
          <w:szCs w:val="22"/>
        </w:rPr>
        <w:tab/>
        <w:t xml:space="preserve">  Libby Craven</w:t>
      </w:r>
    </w:p>
    <w:p w:rsidR="00C37F4C" w:rsidRDefault="00C37F4C" w:rsidP="00C37F4C">
      <w:pPr>
        <w:pStyle w:val="BodyText"/>
        <w:tabs>
          <w:tab w:val="left" w:pos="90"/>
          <w:tab w:val="left" w:pos="3690"/>
          <w:tab w:val="left" w:pos="5220"/>
        </w:tabs>
        <w:jc w:val="both"/>
        <w:rPr>
          <w:sz w:val="14"/>
          <w:szCs w:val="18"/>
        </w:rPr>
      </w:pPr>
      <w:r>
        <w:rPr>
          <w:sz w:val="24"/>
          <w:szCs w:val="22"/>
        </w:rPr>
        <w:t>Robert Davis                                                     Christopher Freeman</w:t>
      </w:r>
      <w:r>
        <w:rPr>
          <w:szCs w:val="22"/>
        </w:rPr>
        <w:t xml:space="preserve"> –</w:t>
      </w:r>
      <w:r>
        <w:rPr>
          <w:sz w:val="28"/>
          <w:szCs w:val="22"/>
        </w:rPr>
        <w:t xml:space="preserve"> </w:t>
      </w:r>
      <w:r>
        <w:rPr>
          <w:sz w:val="18"/>
          <w:szCs w:val="18"/>
        </w:rPr>
        <w:t>Maria Bigger’s Grandson</w:t>
      </w:r>
    </w:p>
    <w:p w:rsidR="00C37F4C" w:rsidRDefault="00C37F4C" w:rsidP="00C37F4C">
      <w:pPr>
        <w:pStyle w:val="BodyText"/>
        <w:tabs>
          <w:tab w:val="left" w:pos="90"/>
          <w:tab w:val="left" w:pos="3690"/>
          <w:tab w:val="left" w:pos="5082"/>
        </w:tabs>
        <w:jc w:val="both"/>
        <w:rPr>
          <w:szCs w:val="22"/>
        </w:rPr>
      </w:pPr>
      <w:r>
        <w:rPr>
          <w:sz w:val="24"/>
          <w:szCs w:val="22"/>
        </w:rPr>
        <w:t>Jimmie Garner</w:t>
      </w:r>
      <w:r>
        <w:rPr>
          <w:sz w:val="24"/>
          <w:szCs w:val="18"/>
        </w:rPr>
        <w:t xml:space="preserve"> </w:t>
      </w:r>
      <w:r>
        <w:rPr>
          <w:szCs w:val="22"/>
        </w:rPr>
        <w:t>–</w:t>
      </w:r>
      <w:r>
        <w:rPr>
          <w:sz w:val="24"/>
          <w:szCs w:val="18"/>
        </w:rPr>
        <w:t xml:space="preserve"> </w:t>
      </w:r>
      <w:r>
        <w:rPr>
          <w:sz w:val="18"/>
          <w:szCs w:val="18"/>
        </w:rPr>
        <w:t>Joan Power’s Father</w:t>
      </w:r>
      <w:r>
        <w:rPr>
          <w:szCs w:val="18"/>
        </w:rPr>
        <w:t xml:space="preserve"> </w:t>
      </w:r>
      <w:r>
        <w:rPr>
          <w:sz w:val="18"/>
          <w:szCs w:val="18"/>
        </w:rPr>
        <w:t xml:space="preserve"> </w:t>
      </w:r>
      <w:r>
        <w:rPr>
          <w:sz w:val="20"/>
          <w:szCs w:val="18"/>
        </w:rPr>
        <w:t xml:space="preserve">                        </w:t>
      </w:r>
      <w:r>
        <w:rPr>
          <w:sz w:val="24"/>
          <w:szCs w:val="18"/>
        </w:rPr>
        <w:t>Diamond Garnett</w:t>
      </w:r>
      <w:r>
        <w:rPr>
          <w:szCs w:val="18"/>
        </w:rPr>
        <w:t xml:space="preserve"> – </w:t>
      </w:r>
      <w:r>
        <w:rPr>
          <w:sz w:val="18"/>
          <w:szCs w:val="18"/>
        </w:rPr>
        <w:t>Youth at John Hall Church</w:t>
      </w:r>
    </w:p>
    <w:p w:rsidR="00C37F4C" w:rsidRDefault="00C37F4C" w:rsidP="00C37F4C">
      <w:pPr>
        <w:pStyle w:val="BodyText"/>
        <w:tabs>
          <w:tab w:val="left" w:pos="90"/>
          <w:tab w:val="left" w:pos="3690"/>
          <w:tab w:val="left" w:pos="5082"/>
        </w:tabs>
        <w:ind w:right="2700"/>
        <w:jc w:val="both"/>
        <w:rPr>
          <w:sz w:val="24"/>
          <w:szCs w:val="22"/>
        </w:rPr>
      </w:pPr>
      <w:r>
        <w:rPr>
          <w:sz w:val="24"/>
          <w:szCs w:val="22"/>
        </w:rPr>
        <w:t>Barbara Gomez and Family</w:t>
      </w:r>
      <w:r>
        <w:rPr>
          <w:sz w:val="24"/>
          <w:szCs w:val="22"/>
        </w:rPr>
        <w:tab/>
        <w:t xml:space="preserve">            Aaron Ladmin </w:t>
      </w:r>
    </w:p>
    <w:p w:rsidR="00C37F4C" w:rsidRDefault="00C37F4C" w:rsidP="00C37F4C">
      <w:pPr>
        <w:pStyle w:val="BodyText"/>
        <w:tabs>
          <w:tab w:val="left" w:pos="90"/>
          <w:tab w:val="left" w:pos="3690"/>
          <w:tab w:val="left" w:pos="4860"/>
        </w:tabs>
        <w:ind w:right="86"/>
        <w:jc w:val="both"/>
        <w:rPr>
          <w:sz w:val="18"/>
          <w:szCs w:val="18"/>
        </w:rPr>
      </w:pPr>
      <w:r>
        <w:rPr>
          <w:sz w:val="24"/>
          <w:szCs w:val="22"/>
        </w:rPr>
        <w:t>Vince Mann</w:t>
      </w:r>
      <w:r>
        <w:rPr>
          <w:szCs w:val="22"/>
        </w:rPr>
        <w:t xml:space="preserve"> –</w:t>
      </w:r>
      <w:r>
        <w:rPr>
          <w:sz w:val="18"/>
          <w:szCs w:val="22"/>
        </w:rPr>
        <w:t xml:space="preserve"> </w:t>
      </w:r>
      <w:r>
        <w:rPr>
          <w:sz w:val="18"/>
          <w:szCs w:val="18"/>
        </w:rPr>
        <w:t xml:space="preserve">Friend of the Leonard’s </w:t>
      </w:r>
      <w:r>
        <w:rPr>
          <w:sz w:val="18"/>
          <w:szCs w:val="18"/>
        </w:rPr>
        <w:tab/>
        <w:t xml:space="preserve">               </w:t>
      </w:r>
      <w:r>
        <w:rPr>
          <w:szCs w:val="18"/>
        </w:rPr>
        <w:t xml:space="preserve"> </w:t>
      </w:r>
      <w:r>
        <w:rPr>
          <w:sz w:val="24"/>
          <w:szCs w:val="18"/>
        </w:rPr>
        <w:t>David Moor</w:t>
      </w:r>
      <w:r>
        <w:rPr>
          <w:sz w:val="24"/>
          <w:szCs w:val="22"/>
        </w:rPr>
        <w:t xml:space="preserve">e </w:t>
      </w:r>
      <w:r>
        <w:rPr>
          <w:szCs w:val="22"/>
        </w:rPr>
        <w:t>–</w:t>
      </w:r>
      <w:r>
        <w:rPr>
          <w:sz w:val="18"/>
          <w:szCs w:val="18"/>
        </w:rPr>
        <w:t xml:space="preserve"> Geraldine’s son </w:t>
      </w:r>
    </w:p>
    <w:p w:rsidR="00C37F4C" w:rsidRDefault="00C37F4C" w:rsidP="00C37F4C">
      <w:pPr>
        <w:pStyle w:val="BodyText"/>
        <w:tabs>
          <w:tab w:val="left" w:pos="90"/>
          <w:tab w:val="left" w:pos="3690"/>
          <w:tab w:val="left" w:pos="4860"/>
        </w:tabs>
        <w:ind w:right="86"/>
        <w:jc w:val="both"/>
        <w:rPr>
          <w:sz w:val="18"/>
          <w:szCs w:val="18"/>
        </w:rPr>
      </w:pPr>
      <w:r>
        <w:rPr>
          <w:sz w:val="24"/>
          <w:szCs w:val="18"/>
        </w:rPr>
        <w:t xml:space="preserve">Ann Parker </w:t>
      </w:r>
      <w:r>
        <w:rPr>
          <w:szCs w:val="18"/>
        </w:rPr>
        <w:t xml:space="preserve">– </w:t>
      </w:r>
      <w:r>
        <w:rPr>
          <w:sz w:val="18"/>
          <w:szCs w:val="18"/>
        </w:rPr>
        <w:t>Barbara Danley’s cousin</w:t>
      </w:r>
      <w:r>
        <w:rPr>
          <w:sz w:val="18"/>
          <w:szCs w:val="18"/>
        </w:rPr>
        <w:tab/>
        <w:t xml:space="preserve">                </w:t>
      </w:r>
      <w:r w:rsidR="005B2EBA">
        <w:rPr>
          <w:sz w:val="24"/>
          <w:szCs w:val="18"/>
        </w:rPr>
        <w:t xml:space="preserve">Kim and Anthony </w:t>
      </w:r>
      <w:r>
        <w:rPr>
          <w:sz w:val="24"/>
          <w:szCs w:val="18"/>
        </w:rPr>
        <w:t>Sanders</w:t>
      </w:r>
      <w:r>
        <w:rPr>
          <w:sz w:val="20"/>
          <w:szCs w:val="18"/>
        </w:rPr>
        <w:t xml:space="preserve">– </w:t>
      </w:r>
      <w:r>
        <w:rPr>
          <w:sz w:val="18"/>
          <w:szCs w:val="18"/>
        </w:rPr>
        <w:t>Friends of Ashley Bibey</w:t>
      </w:r>
      <w:r>
        <w:rPr>
          <w:sz w:val="12"/>
          <w:szCs w:val="18"/>
        </w:rPr>
        <w:t xml:space="preserve">    </w:t>
      </w:r>
      <w:r>
        <w:rPr>
          <w:sz w:val="24"/>
        </w:rPr>
        <w:t>Hunter Smith</w:t>
      </w:r>
      <w:r>
        <w:rPr>
          <w:sz w:val="24"/>
        </w:rPr>
        <w:tab/>
        <w:t xml:space="preserve">            William Stutts</w:t>
      </w:r>
      <w:r>
        <w:rPr>
          <w:szCs w:val="22"/>
        </w:rPr>
        <w:t xml:space="preserve"> –</w:t>
      </w:r>
      <w:r>
        <w:rPr>
          <w:sz w:val="32"/>
          <w:szCs w:val="22"/>
        </w:rPr>
        <w:t xml:space="preserve"> </w:t>
      </w:r>
      <w:r>
        <w:rPr>
          <w:sz w:val="18"/>
          <w:szCs w:val="18"/>
        </w:rPr>
        <w:t>Bonnie Scott’s Brother-in-Law</w:t>
      </w:r>
      <w:r>
        <w:rPr>
          <w:sz w:val="20"/>
          <w:szCs w:val="18"/>
        </w:rPr>
        <w:t xml:space="preserve">             </w:t>
      </w:r>
      <w:r>
        <w:rPr>
          <w:sz w:val="24"/>
          <w:szCs w:val="18"/>
        </w:rPr>
        <w:t>Sk</w:t>
      </w:r>
      <w:r>
        <w:rPr>
          <w:sz w:val="24"/>
          <w:szCs w:val="22"/>
        </w:rPr>
        <w:t>ip Vann</w:t>
      </w:r>
      <w:r>
        <w:rPr>
          <w:szCs w:val="22"/>
        </w:rPr>
        <w:t xml:space="preserve"> – </w:t>
      </w:r>
      <w:r>
        <w:rPr>
          <w:sz w:val="18"/>
          <w:szCs w:val="18"/>
        </w:rPr>
        <w:t>Jim Phillip’s brother</w:t>
      </w:r>
      <w:r>
        <w:rPr>
          <w:szCs w:val="18"/>
        </w:rPr>
        <w:t xml:space="preserve">                 </w:t>
      </w:r>
      <w:r>
        <w:rPr>
          <w:sz w:val="18"/>
          <w:szCs w:val="18"/>
        </w:rPr>
        <w:t xml:space="preserve">                 </w:t>
      </w:r>
      <w:r>
        <w:rPr>
          <w:sz w:val="24"/>
          <w:szCs w:val="22"/>
        </w:rPr>
        <w:t>Linda Ray Winslow</w:t>
      </w:r>
      <w:r>
        <w:rPr>
          <w:szCs w:val="22"/>
        </w:rPr>
        <w:t xml:space="preserve"> – </w:t>
      </w:r>
      <w:r>
        <w:rPr>
          <w:sz w:val="18"/>
          <w:szCs w:val="18"/>
        </w:rPr>
        <w:t>Friend of Pat Jackson</w:t>
      </w:r>
    </w:p>
    <w:p w:rsidR="00C37F4C" w:rsidRDefault="00C37F4C" w:rsidP="00C37F4C">
      <w:pPr>
        <w:pStyle w:val="BodyText"/>
        <w:tabs>
          <w:tab w:val="left" w:pos="90"/>
          <w:tab w:val="left" w:pos="3690"/>
          <w:tab w:val="left" w:pos="4860"/>
        </w:tabs>
        <w:ind w:right="86"/>
        <w:jc w:val="both"/>
        <w:rPr>
          <w:sz w:val="18"/>
          <w:szCs w:val="18"/>
        </w:rPr>
      </w:pPr>
    </w:p>
    <w:p w:rsidR="00C37F4C" w:rsidRDefault="00C37F4C" w:rsidP="00C37F4C">
      <w:pPr>
        <w:pStyle w:val="BodyText"/>
        <w:tabs>
          <w:tab w:val="left" w:pos="90"/>
          <w:tab w:val="left" w:pos="3690"/>
          <w:tab w:val="left" w:pos="4860"/>
        </w:tabs>
        <w:ind w:right="86"/>
        <w:jc w:val="both"/>
        <w:rPr>
          <w:sz w:val="18"/>
          <w:szCs w:val="18"/>
        </w:rPr>
      </w:pPr>
    </w:p>
    <w:p w:rsidR="00FE0F41" w:rsidRDefault="00FE0F41" w:rsidP="00C37F4C">
      <w:pPr>
        <w:pStyle w:val="BodyText"/>
        <w:tabs>
          <w:tab w:val="left" w:pos="90"/>
          <w:tab w:val="left" w:pos="3690"/>
          <w:tab w:val="left" w:pos="4860"/>
        </w:tabs>
        <w:ind w:right="86"/>
        <w:jc w:val="both"/>
        <w:rPr>
          <w:sz w:val="18"/>
          <w:szCs w:val="18"/>
        </w:rPr>
      </w:pPr>
    </w:p>
    <w:p w:rsidR="00FE0F41" w:rsidRDefault="00FE0F41" w:rsidP="00C37F4C">
      <w:pPr>
        <w:pStyle w:val="BodyText"/>
        <w:tabs>
          <w:tab w:val="left" w:pos="90"/>
          <w:tab w:val="left" w:pos="3690"/>
          <w:tab w:val="left" w:pos="4860"/>
        </w:tabs>
        <w:ind w:right="86"/>
        <w:jc w:val="both"/>
        <w:rPr>
          <w:sz w:val="18"/>
          <w:szCs w:val="18"/>
        </w:rPr>
      </w:pPr>
    </w:p>
    <w:p w:rsidR="00C37F4C" w:rsidRDefault="00C37F4C" w:rsidP="00C37F4C">
      <w:pPr>
        <w:pStyle w:val="BodyText"/>
        <w:tabs>
          <w:tab w:val="left" w:pos="0"/>
          <w:tab w:val="left" w:pos="720"/>
          <w:tab w:val="left" w:pos="810"/>
          <w:tab w:val="left" w:pos="1386"/>
          <w:tab w:val="left" w:pos="5040"/>
        </w:tabs>
        <w:ind w:left="720"/>
        <w:jc w:val="both"/>
        <w:rPr>
          <w:sz w:val="10"/>
          <w:szCs w:val="10"/>
        </w:rPr>
      </w:pPr>
    </w:p>
    <w:p w:rsidR="00FE0F41" w:rsidRDefault="00C37F4C" w:rsidP="00FE0F41">
      <w:pPr>
        <w:pStyle w:val="BodyText"/>
        <w:tabs>
          <w:tab w:val="left" w:pos="720"/>
          <w:tab w:val="left" w:pos="810"/>
          <w:tab w:val="left" w:pos="1386"/>
          <w:tab w:val="left" w:pos="5040"/>
        </w:tabs>
        <w:ind w:left="720" w:hanging="720"/>
        <w:rPr>
          <w:sz w:val="24"/>
        </w:rPr>
      </w:pPr>
      <w:r w:rsidRPr="00C37F4C">
        <w:rPr>
          <w:sz w:val="24"/>
        </w:rPr>
        <w:t>All of our military men and women especially the following:  Jonathan Baker,</w:t>
      </w:r>
    </w:p>
    <w:p w:rsidR="00FA7D57" w:rsidRDefault="00C37F4C" w:rsidP="00FE0F41">
      <w:pPr>
        <w:pStyle w:val="BodyText"/>
        <w:tabs>
          <w:tab w:val="left" w:pos="720"/>
          <w:tab w:val="left" w:pos="810"/>
          <w:tab w:val="left" w:pos="1386"/>
          <w:tab w:val="left" w:pos="5040"/>
        </w:tabs>
        <w:ind w:left="720" w:hanging="720"/>
        <w:rPr>
          <w:sz w:val="24"/>
        </w:rPr>
      </w:pPr>
      <w:r w:rsidRPr="00C37F4C">
        <w:rPr>
          <w:sz w:val="24"/>
        </w:rPr>
        <w:t>Chris Mohan, Patrick Mohan, Gregory Riyevski, Will Strickland, and Quinn Wicker</w:t>
      </w:r>
    </w:p>
    <w:p w:rsidR="00C37F4C" w:rsidRDefault="00C37F4C" w:rsidP="008B5935">
      <w:pPr>
        <w:jc w:val="center"/>
        <w:rPr>
          <w:rFonts w:ascii="Times New Roman" w:hAnsi="Times New Roman"/>
          <w:sz w:val="24"/>
          <w:szCs w:val="24"/>
        </w:rPr>
      </w:pPr>
    </w:p>
    <w:p w:rsidR="003B5FFC" w:rsidRDefault="003B5FFC" w:rsidP="008B5935">
      <w:pPr>
        <w:jc w:val="center"/>
        <w:rPr>
          <w:rFonts w:ascii="Times New Roman" w:hAnsi="Times New Roman"/>
          <w:sz w:val="24"/>
          <w:szCs w:val="24"/>
        </w:rPr>
      </w:pPr>
    </w:p>
    <w:p w:rsidR="00167726" w:rsidRDefault="0065172B" w:rsidP="008B5935">
      <w:pPr>
        <w:jc w:val="center"/>
        <w:rPr>
          <w:rFonts w:ascii="Times New Roman" w:hAnsi="Times New Roman"/>
          <w:sz w:val="24"/>
          <w:szCs w:val="24"/>
        </w:rPr>
      </w:pPr>
      <w:r>
        <w:rPr>
          <w:noProof/>
          <w:sz w:val="18"/>
        </w:rPr>
        <w:lastRenderedPageBreak/>
        <w:pict>
          <v:shape id="_x0000_s1045" type="#_x0000_t202" style="position:absolute;left:0;text-align:left;margin-left:8.5pt;margin-top:1pt;width:440pt;height:584.1pt;z-index:5;mso-width-relative:margin;mso-height-relative:margin">
            <v:textbox style="mso-next-textbox:#_x0000_s1045">
              <w:txbxContent>
                <w:p w:rsidR="00A1253D" w:rsidRDefault="00AD03A0" w:rsidP="00A1253D">
                  <w:pPr>
                    <w:jc w:val="center"/>
                    <w:rPr>
                      <w:rFonts w:ascii="Andalus" w:eastAsia="Arial Unicode MS" w:hAnsi="Andalus" w:cs="Andalus"/>
                      <w:b/>
                      <w:sz w:val="28"/>
                      <w:szCs w:val="28"/>
                    </w:rPr>
                  </w:pPr>
                  <w:r w:rsidRPr="00A1253D">
                    <w:rPr>
                      <w:rFonts w:ascii="Andalus" w:eastAsia="Arial Unicode MS" w:hAnsi="Andalus" w:cs="Andalus"/>
                      <w:b/>
                      <w:sz w:val="28"/>
                      <w:szCs w:val="28"/>
                    </w:rPr>
                    <w:t>MAY</w:t>
                  </w:r>
                  <w:r w:rsidR="00015ECB" w:rsidRPr="00A1253D">
                    <w:rPr>
                      <w:rFonts w:ascii="Andalus" w:eastAsia="Arial Unicode MS" w:hAnsi="Andalus" w:cs="Andalus"/>
                      <w:b/>
                      <w:sz w:val="28"/>
                      <w:szCs w:val="28"/>
                    </w:rPr>
                    <w:t xml:space="preserve"> CALENDAR</w:t>
                  </w:r>
                </w:p>
                <w:p w:rsidR="003968B5" w:rsidRPr="003968B5" w:rsidRDefault="003968B5" w:rsidP="00A1253D">
                  <w:pPr>
                    <w:jc w:val="center"/>
                    <w:rPr>
                      <w:rFonts w:ascii="Andalus" w:eastAsia="Arial Unicode MS" w:hAnsi="Andalus" w:cs="Andalus"/>
                      <w:b/>
                      <w:sz w:val="16"/>
                      <w:szCs w:val="28"/>
                    </w:rPr>
                  </w:pPr>
                </w:p>
                <w:p w:rsidR="0032041D" w:rsidRPr="00A1253D" w:rsidRDefault="0032041D" w:rsidP="0032041D">
                  <w:pPr>
                    <w:rPr>
                      <w:rFonts w:ascii="Times New Roman" w:eastAsia="Arial Unicode MS" w:hAnsi="Times New Roman"/>
                      <w:szCs w:val="24"/>
                    </w:rPr>
                  </w:pPr>
                  <w:r w:rsidRPr="00A1253D">
                    <w:rPr>
                      <w:rFonts w:ascii="Times New Roman" w:eastAsia="Arial Unicode MS" w:hAnsi="Times New Roman"/>
                      <w:szCs w:val="24"/>
                    </w:rPr>
                    <w:t>2</w:t>
                  </w:r>
                  <w:r w:rsidR="00A1253D" w:rsidRPr="00A1253D">
                    <w:rPr>
                      <w:rFonts w:ascii="Times New Roman" w:eastAsia="Arial Unicode MS" w:hAnsi="Times New Roman"/>
                      <w:szCs w:val="24"/>
                    </w:rPr>
                    <w:tab/>
                  </w:r>
                  <w:r w:rsidR="00A1253D" w:rsidRPr="00A1253D">
                    <w:rPr>
                      <w:rFonts w:ascii="Times New Roman" w:eastAsia="Arial Unicode MS" w:hAnsi="Times New Roman"/>
                      <w:szCs w:val="24"/>
                    </w:rPr>
                    <w:tab/>
                  </w:r>
                  <w:r w:rsidRPr="00A1253D">
                    <w:rPr>
                      <w:rFonts w:ascii="Times New Roman" w:eastAsia="Arial Unicode MS" w:hAnsi="Times New Roman"/>
                      <w:szCs w:val="24"/>
                    </w:rPr>
                    <w:t xml:space="preserve">  5:30</w:t>
                  </w:r>
                  <w:r w:rsidRPr="00A1253D">
                    <w:rPr>
                      <w:rFonts w:ascii="Times New Roman" w:eastAsia="Arial Unicode MS" w:hAnsi="Times New Roman"/>
                      <w:szCs w:val="24"/>
                    </w:rPr>
                    <w:tab/>
                  </w:r>
                  <w:r w:rsidRPr="00A1253D">
                    <w:rPr>
                      <w:rFonts w:ascii="Times New Roman" w:eastAsia="Arial Unicode MS" w:hAnsi="Times New Roman"/>
                      <w:szCs w:val="24"/>
                    </w:rPr>
                    <w:tab/>
                    <w:t>What’s Up Wednesday</w:t>
                  </w:r>
                </w:p>
                <w:p w:rsidR="0032041D" w:rsidRDefault="0032041D" w:rsidP="0032041D">
                  <w:pPr>
                    <w:rPr>
                      <w:rFonts w:ascii="Times New Roman" w:eastAsia="Arial Unicode MS" w:hAnsi="Times New Roman"/>
                      <w:szCs w:val="24"/>
                    </w:rPr>
                  </w:pPr>
                  <w:r w:rsidRPr="00A1253D">
                    <w:rPr>
                      <w:rFonts w:ascii="Times New Roman" w:eastAsia="Arial Unicode MS" w:hAnsi="Times New Roman"/>
                      <w:szCs w:val="24"/>
                    </w:rPr>
                    <w:t xml:space="preserve">  </w:t>
                  </w:r>
                  <w:r w:rsidRPr="00A1253D">
                    <w:rPr>
                      <w:rFonts w:ascii="Times New Roman" w:eastAsia="Arial Unicode MS" w:hAnsi="Times New Roman"/>
                      <w:szCs w:val="24"/>
                    </w:rPr>
                    <w:tab/>
                  </w:r>
                  <w:r w:rsidRPr="00A1253D">
                    <w:rPr>
                      <w:rFonts w:ascii="Times New Roman" w:eastAsia="Arial Unicode MS" w:hAnsi="Times New Roman"/>
                      <w:szCs w:val="24"/>
                    </w:rPr>
                    <w:tab/>
                    <w:t xml:space="preserve">  7:00</w:t>
                  </w:r>
                  <w:r w:rsidRPr="00A1253D">
                    <w:rPr>
                      <w:rFonts w:ascii="Times New Roman" w:eastAsia="Arial Unicode MS" w:hAnsi="Times New Roman"/>
                      <w:szCs w:val="24"/>
                    </w:rPr>
                    <w:tab/>
                  </w:r>
                  <w:r w:rsidRPr="00A1253D">
                    <w:rPr>
                      <w:rFonts w:ascii="Times New Roman" w:eastAsia="Arial Unicode MS" w:hAnsi="Times New Roman"/>
                      <w:szCs w:val="24"/>
                    </w:rPr>
                    <w:tab/>
                    <w:t>Choir</w:t>
                  </w:r>
                </w:p>
                <w:p w:rsidR="00CB13F5" w:rsidRPr="00A1253D" w:rsidRDefault="00CB13F5" w:rsidP="0032041D">
                  <w:pPr>
                    <w:rPr>
                      <w:rFonts w:ascii="Times New Roman" w:eastAsia="Arial Unicode MS" w:hAnsi="Times New Roman"/>
                      <w:szCs w:val="24"/>
                    </w:rPr>
                  </w:pPr>
                  <w:r>
                    <w:rPr>
                      <w:rFonts w:ascii="Times New Roman" w:eastAsia="Arial Unicode MS" w:hAnsi="Times New Roman"/>
                      <w:szCs w:val="24"/>
                    </w:rPr>
                    <w:t>3</w:t>
                  </w:r>
                  <w:r>
                    <w:rPr>
                      <w:rFonts w:ascii="Times New Roman" w:eastAsia="Arial Unicode MS" w:hAnsi="Times New Roman"/>
                      <w:szCs w:val="24"/>
                    </w:rPr>
                    <w:tab/>
                  </w:r>
                  <w:r>
                    <w:rPr>
                      <w:rFonts w:ascii="Times New Roman" w:eastAsia="Arial Unicode MS" w:hAnsi="Times New Roman"/>
                      <w:szCs w:val="24"/>
                    </w:rPr>
                    <w:tab/>
                    <w:t>11:00</w:t>
                  </w:r>
                  <w:r>
                    <w:rPr>
                      <w:rFonts w:ascii="Times New Roman" w:eastAsia="Arial Unicode MS" w:hAnsi="Times New Roman"/>
                      <w:szCs w:val="24"/>
                    </w:rPr>
                    <w:tab/>
                  </w:r>
                  <w:r>
                    <w:rPr>
                      <w:rFonts w:ascii="Times New Roman" w:eastAsia="Arial Unicode MS" w:hAnsi="Times New Roman"/>
                      <w:szCs w:val="24"/>
                    </w:rPr>
                    <w:tab/>
                    <w:t>PW Meeting</w:t>
                  </w:r>
                </w:p>
                <w:p w:rsidR="0032041D" w:rsidRPr="00A1253D" w:rsidRDefault="0032041D" w:rsidP="0032041D">
                  <w:pPr>
                    <w:rPr>
                      <w:rFonts w:ascii="Times New Roman" w:eastAsia="Arial Unicode MS" w:hAnsi="Times New Roman"/>
                      <w:szCs w:val="24"/>
                    </w:rPr>
                  </w:pPr>
                  <w:r w:rsidRPr="00A1253D">
                    <w:rPr>
                      <w:rFonts w:ascii="Times New Roman" w:eastAsia="Arial Unicode MS" w:hAnsi="Times New Roman"/>
                      <w:szCs w:val="24"/>
                    </w:rPr>
                    <w:t>5</w:t>
                  </w:r>
                  <w:r w:rsidR="00A1253D" w:rsidRPr="00A1253D">
                    <w:rPr>
                      <w:rFonts w:ascii="Times New Roman" w:eastAsia="Arial Unicode MS" w:hAnsi="Times New Roman"/>
                      <w:szCs w:val="24"/>
                    </w:rPr>
                    <w:tab/>
                  </w:r>
                  <w:r w:rsidR="00A1253D" w:rsidRPr="00A1253D">
                    <w:rPr>
                      <w:rFonts w:ascii="Times New Roman" w:eastAsia="Arial Unicode MS" w:hAnsi="Times New Roman"/>
                      <w:szCs w:val="24"/>
                    </w:rPr>
                    <w:tab/>
                    <w:t xml:space="preserve">  7</w:t>
                  </w:r>
                  <w:r w:rsidRPr="00A1253D">
                    <w:rPr>
                      <w:rFonts w:ascii="Times New Roman" w:eastAsia="Arial Unicode MS" w:hAnsi="Times New Roman"/>
                      <w:szCs w:val="24"/>
                    </w:rPr>
                    <w:t>:30</w:t>
                  </w:r>
                  <w:r w:rsidRPr="00A1253D">
                    <w:rPr>
                      <w:rFonts w:ascii="Times New Roman" w:eastAsia="Arial Unicode MS" w:hAnsi="Times New Roman"/>
                      <w:szCs w:val="24"/>
                    </w:rPr>
                    <w:tab/>
                  </w:r>
                  <w:r w:rsidRPr="00A1253D">
                    <w:rPr>
                      <w:rFonts w:ascii="Times New Roman" w:eastAsia="Arial Unicode MS" w:hAnsi="Times New Roman"/>
                      <w:szCs w:val="24"/>
                    </w:rPr>
                    <w:tab/>
                    <w:t>Robbins Food Bank</w:t>
                  </w:r>
                </w:p>
                <w:p w:rsidR="0032041D" w:rsidRPr="00A1253D" w:rsidRDefault="0032041D" w:rsidP="0032041D">
                  <w:pPr>
                    <w:rPr>
                      <w:rFonts w:ascii="Times New Roman" w:eastAsia="Arial Unicode MS" w:hAnsi="Times New Roman"/>
                      <w:szCs w:val="24"/>
                    </w:rPr>
                  </w:pPr>
                  <w:r w:rsidRPr="00A1253D">
                    <w:rPr>
                      <w:rFonts w:ascii="Times New Roman" w:eastAsia="Arial Unicode MS" w:hAnsi="Times New Roman"/>
                      <w:szCs w:val="24"/>
                    </w:rPr>
                    <w:t>6</w:t>
                  </w:r>
                  <w:r w:rsidRPr="00A1253D">
                    <w:rPr>
                      <w:rFonts w:ascii="Times New Roman" w:eastAsia="Arial Unicode MS" w:hAnsi="Times New Roman"/>
                      <w:szCs w:val="24"/>
                    </w:rPr>
                    <w:tab/>
                  </w:r>
                  <w:r w:rsidRPr="00A1253D">
                    <w:rPr>
                      <w:rFonts w:ascii="Times New Roman" w:eastAsia="Arial Unicode MS" w:hAnsi="Times New Roman"/>
                      <w:szCs w:val="24"/>
                    </w:rPr>
                    <w:tab/>
                    <w:t xml:space="preserve">  9:00</w:t>
                  </w:r>
                  <w:r w:rsidRPr="00A1253D">
                    <w:rPr>
                      <w:rFonts w:ascii="Times New Roman" w:eastAsia="Arial Unicode MS" w:hAnsi="Times New Roman"/>
                      <w:szCs w:val="24"/>
                    </w:rPr>
                    <w:tab/>
                  </w:r>
                  <w:r w:rsidRPr="00A1253D">
                    <w:rPr>
                      <w:rFonts w:ascii="Times New Roman" w:eastAsia="Arial Unicode MS" w:hAnsi="Times New Roman"/>
                      <w:szCs w:val="24"/>
                    </w:rPr>
                    <w:tab/>
                    <w:t>Fellowship and Mission Committee (conference room)</w:t>
                  </w:r>
                </w:p>
                <w:p w:rsidR="0032041D" w:rsidRPr="00A1253D" w:rsidRDefault="0032041D" w:rsidP="0032041D">
                  <w:pPr>
                    <w:ind w:left="432" w:firstLine="432"/>
                    <w:rPr>
                      <w:rFonts w:ascii="Times New Roman" w:eastAsia="Arial Unicode MS" w:hAnsi="Times New Roman"/>
                      <w:szCs w:val="24"/>
                    </w:rPr>
                  </w:pPr>
                  <w:r w:rsidRPr="00A1253D">
                    <w:rPr>
                      <w:rFonts w:ascii="Times New Roman" w:eastAsia="Arial Unicode MS" w:hAnsi="Times New Roman"/>
                      <w:szCs w:val="24"/>
                    </w:rPr>
                    <w:t xml:space="preserve">  9:45</w:t>
                  </w:r>
                  <w:r w:rsidRPr="00A1253D">
                    <w:rPr>
                      <w:rFonts w:ascii="Times New Roman" w:eastAsia="Arial Unicode MS" w:hAnsi="Times New Roman"/>
                      <w:szCs w:val="24"/>
                    </w:rPr>
                    <w:tab/>
                  </w:r>
                  <w:r w:rsidRPr="00A1253D">
                    <w:rPr>
                      <w:rFonts w:ascii="Times New Roman" w:eastAsia="Arial Unicode MS" w:hAnsi="Times New Roman"/>
                      <w:szCs w:val="24"/>
                    </w:rPr>
                    <w:tab/>
                    <w:t xml:space="preserve">Sunday School </w:t>
                  </w:r>
                </w:p>
                <w:p w:rsidR="0032041D" w:rsidRPr="00A1253D" w:rsidRDefault="0032041D" w:rsidP="0032041D">
                  <w:pPr>
                    <w:rPr>
                      <w:rFonts w:ascii="Times New Roman" w:eastAsia="Arial Unicode MS" w:hAnsi="Times New Roman"/>
                      <w:szCs w:val="24"/>
                    </w:rPr>
                  </w:pPr>
                  <w:r w:rsidRPr="00A1253D">
                    <w:rPr>
                      <w:rFonts w:ascii="Times New Roman" w:eastAsia="Arial Unicode MS" w:hAnsi="Times New Roman"/>
                      <w:szCs w:val="24"/>
                    </w:rPr>
                    <w:tab/>
                  </w:r>
                  <w:r w:rsidRPr="00A1253D">
                    <w:rPr>
                      <w:rFonts w:ascii="Times New Roman" w:eastAsia="Arial Unicode MS" w:hAnsi="Times New Roman"/>
                      <w:szCs w:val="24"/>
                    </w:rPr>
                    <w:tab/>
                    <w:t>11:00</w:t>
                  </w:r>
                  <w:r w:rsidRPr="00A1253D">
                    <w:rPr>
                      <w:rFonts w:ascii="Times New Roman" w:eastAsia="Arial Unicode MS" w:hAnsi="Times New Roman"/>
                      <w:szCs w:val="24"/>
                    </w:rPr>
                    <w:tab/>
                  </w:r>
                  <w:r w:rsidRPr="00A1253D">
                    <w:rPr>
                      <w:rFonts w:ascii="Times New Roman" w:eastAsia="Arial Unicode MS" w:hAnsi="Times New Roman"/>
                      <w:szCs w:val="24"/>
                    </w:rPr>
                    <w:tab/>
                    <w:t>Worship</w:t>
                  </w:r>
                </w:p>
                <w:p w:rsidR="0032041D" w:rsidRPr="00A1253D" w:rsidRDefault="0032041D" w:rsidP="0032041D">
                  <w:pPr>
                    <w:rPr>
                      <w:rFonts w:ascii="Times New Roman" w:eastAsia="Arial Unicode MS" w:hAnsi="Times New Roman"/>
                      <w:szCs w:val="24"/>
                    </w:rPr>
                  </w:pPr>
                  <w:r w:rsidRPr="00A1253D">
                    <w:rPr>
                      <w:rFonts w:ascii="Times New Roman" w:eastAsia="Arial Unicode MS" w:hAnsi="Times New Roman"/>
                      <w:szCs w:val="24"/>
                    </w:rPr>
                    <w:tab/>
                  </w:r>
                  <w:r w:rsidRPr="00A1253D">
                    <w:rPr>
                      <w:rFonts w:ascii="Times New Roman" w:eastAsia="Arial Unicode MS" w:hAnsi="Times New Roman"/>
                      <w:szCs w:val="24"/>
                    </w:rPr>
                    <w:tab/>
                    <w:t xml:space="preserve">  5:00</w:t>
                  </w:r>
                  <w:r w:rsidRPr="00A1253D">
                    <w:rPr>
                      <w:rFonts w:ascii="Times New Roman" w:eastAsia="Arial Unicode MS" w:hAnsi="Times New Roman"/>
                      <w:szCs w:val="24"/>
                    </w:rPr>
                    <w:tab/>
                  </w:r>
                  <w:r w:rsidRPr="00A1253D">
                    <w:rPr>
                      <w:rFonts w:ascii="Times New Roman" w:eastAsia="Arial Unicode MS" w:hAnsi="Times New Roman"/>
                      <w:szCs w:val="24"/>
                    </w:rPr>
                    <w:tab/>
                    <w:t>Youth Group</w:t>
                  </w:r>
                </w:p>
                <w:p w:rsidR="0032041D" w:rsidRPr="00A1253D" w:rsidRDefault="0032041D" w:rsidP="0032041D">
                  <w:pPr>
                    <w:rPr>
                      <w:rFonts w:ascii="Times New Roman" w:eastAsia="Arial Unicode MS" w:hAnsi="Times New Roman"/>
                      <w:szCs w:val="24"/>
                    </w:rPr>
                  </w:pPr>
                  <w:r w:rsidRPr="00A1253D">
                    <w:rPr>
                      <w:rFonts w:ascii="Times New Roman" w:eastAsia="Arial Unicode MS" w:hAnsi="Times New Roman"/>
                      <w:szCs w:val="24"/>
                    </w:rPr>
                    <w:t>7</w:t>
                  </w:r>
                  <w:r w:rsidRPr="00A1253D">
                    <w:rPr>
                      <w:rFonts w:ascii="Times New Roman" w:eastAsia="Arial Unicode MS" w:hAnsi="Times New Roman"/>
                      <w:szCs w:val="24"/>
                    </w:rPr>
                    <w:tab/>
                  </w:r>
                  <w:r w:rsidRPr="00A1253D">
                    <w:rPr>
                      <w:rFonts w:ascii="Times New Roman" w:eastAsia="Arial Unicode MS" w:hAnsi="Times New Roman"/>
                      <w:szCs w:val="24"/>
                    </w:rPr>
                    <w:tab/>
                    <w:t xml:space="preserve">  8:45</w:t>
                  </w:r>
                  <w:r w:rsidRPr="00A1253D">
                    <w:rPr>
                      <w:rFonts w:ascii="Times New Roman" w:eastAsia="Arial Unicode MS" w:hAnsi="Times New Roman"/>
                      <w:szCs w:val="24"/>
                    </w:rPr>
                    <w:tab/>
                  </w:r>
                  <w:r w:rsidRPr="00A1253D">
                    <w:rPr>
                      <w:rFonts w:ascii="Times New Roman" w:eastAsia="Arial Unicode MS" w:hAnsi="Times New Roman"/>
                      <w:szCs w:val="24"/>
                    </w:rPr>
                    <w:tab/>
                    <w:t xml:space="preserve">Christian Yoga </w:t>
                  </w:r>
                </w:p>
                <w:p w:rsidR="0032041D" w:rsidRPr="00A1253D" w:rsidRDefault="0032041D" w:rsidP="0032041D">
                  <w:pPr>
                    <w:rPr>
                      <w:rFonts w:ascii="Times New Roman" w:eastAsia="Arial Unicode MS" w:hAnsi="Times New Roman"/>
                      <w:szCs w:val="24"/>
                    </w:rPr>
                  </w:pPr>
                  <w:r w:rsidRPr="00A1253D">
                    <w:rPr>
                      <w:rFonts w:ascii="Times New Roman" w:eastAsia="Arial Unicode MS" w:hAnsi="Times New Roman"/>
                      <w:szCs w:val="24"/>
                    </w:rPr>
                    <w:tab/>
                  </w:r>
                  <w:r w:rsidRPr="00A1253D">
                    <w:rPr>
                      <w:rFonts w:ascii="Times New Roman" w:eastAsia="Arial Unicode MS" w:hAnsi="Times New Roman"/>
                      <w:szCs w:val="24"/>
                    </w:rPr>
                    <w:tab/>
                    <w:t>10:15</w:t>
                  </w:r>
                  <w:r w:rsidRPr="00A1253D">
                    <w:rPr>
                      <w:rFonts w:ascii="Times New Roman" w:eastAsia="Arial Unicode MS" w:hAnsi="Times New Roman"/>
                      <w:szCs w:val="24"/>
                    </w:rPr>
                    <w:tab/>
                  </w:r>
                  <w:r w:rsidRPr="00A1253D">
                    <w:rPr>
                      <w:rFonts w:ascii="Times New Roman" w:eastAsia="Arial Unicode MS" w:hAnsi="Times New Roman"/>
                      <w:szCs w:val="24"/>
                    </w:rPr>
                    <w:tab/>
                    <w:t xml:space="preserve">Chair Christian Yoga </w:t>
                  </w:r>
                </w:p>
                <w:p w:rsidR="0032041D" w:rsidRDefault="0032041D" w:rsidP="0032041D">
                  <w:pPr>
                    <w:rPr>
                      <w:rFonts w:ascii="Times New Roman" w:eastAsia="Arial Unicode MS" w:hAnsi="Times New Roman"/>
                      <w:szCs w:val="24"/>
                    </w:rPr>
                  </w:pPr>
                  <w:r w:rsidRPr="00A1253D">
                    <w:rPr>
                      <w:rFonts w:ascii="Times New Roman" w:eastAsia="Arial Unicode MS" w:hAnsi="Times New Roman"/>
                      <w:szCs w:val="24"/>
                    </w:rPr>
                    <w:tab/>
                  </w:r>
                  <w:r w:rsidRPr="00A1253D">
                    <w:rPr>
                      <w:rFonts w:ascii="Times New Roman" w:eastAsia="Arial Unicode MS" w:hAnsi="Times New Roman"/>
                      <w:szCs w:val="24"/>
                    </w:rPr>
                    <w:tab/>
                    <w:t xml:space="preserve">  6:30</w:t>
                  </w:r>
                  <w:r w:rsidRPr="00A1253D">
                    <w:rPr>
                      <w:rFonts w:ascii="Times New Roman" w:eastAsia="Arial Unicode MS" w:hAnsi="Times New Roman"/>
                      <w:szCs w:val="24"/>
                    </w:rPr>
                    <w:tab/>
                  </w:r>
                  <w:r w:rsidRPr="00A1253D">
                    <w:rPr>
                      <w:rFonts w:ascii="Times New Roman" w:eastAsia="Arial Unicode MS" w:hAnsi="Times New Roman"/>
                      <w:szCs w:val="24"/>
                    </w:rPr>
                    <w:tab/>
                    <w:t>Grief Share (conference room)</w:t>
                  </w:r>
                </w:p>
                <w:p w:rsidR="00CB13F5" w:rsidRPr="00A1253D" w:rsidRDefault="00CB13F5" w:rsidP="0032041D">
                  <w:pPr>
                    <w:rPr>
                      <w:rFonts w:ascii="Times New Roman" w:eastAsia="Arial Unicode MS" w:hAnsi="Times New Roman"/>
                      <w:szCs w:val="24"/>
                    </w:rPr>
                  </w:pPr>
                  <w:r>
                    <w:rPr>
                      <w:rFonts w:ascii="Times New Roman" w:eastAsia="Arial Unicode MS" w:hAnsi="Times New Roman"/>
                      <w:szCs w:val="24"/>
                    </w:rPr>
                    <w:t>8</w:t>
                  </w:r>
                  <w:r>
                    <w:rPr>
                      <w:rFonts w:ascii="Times New Roman" w:eastAsia="Arial Unicode MS" w:hAnsi="Times New Roman"/>
                      <w:szCs w:val="24"/>
                    </w:rPr>
                    <w:tab/>
                  </w:r>
                  <w:r>
                    <w:rPr>
                      <w:rFonts w:ascii="Times New Roman" w:eastAsia="Arial Unicode MS" w:hAnsi="Times New Roman"/>
                      <w:szCs w:val="24"/>
                    </w:rPr>
                    <w:tab/>
                    <w:t xml:space="preserve">  7:00</w:t>
                  </w:r>
                  <w:r>
                    <w:rPr>
                      <w:rFonts w:ascii="Times New Roman" w:eastAsia="Arial Unicode MS" w:hAnsi="Times New Roman"/>
                      <w:szCs w:val="24"/>
                    </w:rPr>
                    <w:tab/>
                  </w:r>
                  <w:r>
                    <w:rPr>
                      <w:rFonts w:ascii="Times New Roman" w:eastAsia="Arial Unicode MS" w:hAnsi="Times New Roman"/>
                      <w:szCs w:val="24"/>
                    </w:rPr>
                    <w:tab/>
                    <w:t>PWCT (conference room)</w:t>
                  </w:r>
                </w:p>
                <w:p w:rsidR="0032041D" w:rsidRPr="00A1253D" w:rsidRDefault="0032041D" w:rsidP="0032041D">
                  <w:pPr>
                    <w:rPr>
                      <w:rFonts w:ascii="Times New Roman" w:eastAsia="Arial Unicode MS" w:hAnsi="Times New Roman"/>
                      <w:szCs w:val="24"/>
                    </w:rPr>
                  </w:pPr>
                  <w:r w:rsidRPr="00A1253D">
                    <w:rPr>
                      <w:rFonts w:ascii="Times New Roman" w:eastAsia="Arial Unicode MS" w:hAnsi="Times New Roman"/>
                      <w:szCs w:val="24"/>
                    </w:rPr>
                    <w:t xml:space="preserve">9 </w:t>
                  </w:r>
                  <w:r w:rsidRPr="00A1253D">
                    <w:rPr>
                      <w:rFonts w:ascii="Times New Roman" w:eastAsia="Arial Unicode MS" w:hAnsi="Times New Roman"/>
                      <w:szCs w:val="24"/>
                    </w:rPr>
                    <w:tab/>
                  </w:r>
                  <w:r w:rsidRPr="00A1253D">
                    <w:rPr>
                      <w:rFonts w:ascii="Times New Roman" w:eastAsia="Arial Unicode MS" w:hAnsi="Times New Roman"/>
                      <w:szCs w:val="24"/>
                    </w:rPr>
                    <w:tab/>
                    <w:t xml:space="preserve">  8:45</w:t>
                  </w:r>
                  <w:r w:rsidRPr="00A1253D">
                    <w:rPr>
                      <w:rFonts w:ascii="Times New Roman" w:eastAsia="Arial Unicode MS" w:hAnsi="Times New Roman"/>
                      <w:szCs w:val="24"/>
                    </w:rPr>
                    <w:tab/>
                  </w:r>
                  <w:r w:rsidRPr="00A1253D">
                    <w:rPr>
                      <w:rFonts w:ascii="Times New Roman" w:eastAsia="Arial Unicode MS" w:hAnsi="Times New Roman"/>
                      <w:szCs w:val="24"/>
                    </w:rPr>
                    <w:tab/>
                    <w:t xml:space="preserve">Christian Yoga </w:t>
                  </w:r>
                </w:p>
                <w:p w:rsidR="0032041D" w:rsidRPr="00A1253D" w:rsidRDefault="0032041D" w:rsidP="0032041D">
                  <w:pPr>
                    <w:rPr>
                      <w:rFonts w:ascii="Times New Roman" w:eastAsia="Arial Unicode MS" w:hAnsi="Times New Roman"/>
                      <w:szCs w:val="24"/>
                    </w:rPr>
                  </w:pPr>
                  <w:r w:rsidRPr="00A1253D">
                    <w:rPr>
                      <w:rFonts w:ascii="Times New Roman" w:eastAsia="Arial Unicode MS" w:hAnsi="Times New Roman"/>
                      <w:szCs w:val="24"/>
                    </w:rPr>
                    <w:tab/>
                  </w:r>
                  <w:r w:rsidRPr="00A1253D">
                    <w:rPr>
                      <w:rFonts w:ascii="Times New Roman" w:eastAsia="Arial Unicode MS" w:hAnsi="Times New Roman"/>
                      <w:szCs w:val="24"/>
                    </w:rPr>
                    <w:tab/>
                    <w:t>10:15</w:t>
                  </w:r>
                  <w:r w:rsidRPr="00A1253D">
                    <w:rPr>
                      <w:rFonts w:ascii="Times New Roman" w:eastAsia="Arial Unicode MS" w:hAnsi="Times New Roman"/>
                      <w:szCs w:val="24"/>
                    </w:rPr>
                    <w:tab/>
                  </w:r>
                  <w:r w:rsidRPr="00A1253D">
                    <w:rPr>
                      <w:rFonts w:ascii="Times New Roman" w:eastAsia="Arial Unicode MS" w:hAnsi="Times New Roman"/>
                      <w:szCs w:val="24"/>
                    </w:rPr>
                    <w:tab/>
                    <w:t xml:space="preserve">Chair Christian Yoga </w:t>
                  </w:r>
                </w:p>
                <w:p w:rsidR="0032041D" w:rsidRPr="00A1253D" w:rsidRDefault="0032041D" w:rsidP="0032041D">
                  <w:pPr>
                    <w:rPr>
                      <w:rFonts w:ascii="Times New Roman" w:eastAsia="Arial Unicode MS" w:hAnsi="Times New Roman"/>
                      <w:szCs w:val="24"/>
                    </w:rPr>
                  </w:pPr>
                  <w:r w:rsidRPr="00A1253D">
                    <w:rPr>
                      <w:rFonts w:ascii="Times New Roman" w:eastAsia="Arial Unicode MS" w:hAnsi="Times New Roman"/>
                      <w:szCs w:val="24"/>
                    </w:rPr>
                    <w:tab/>
                  </w:r>
                  <w:r w:rsidRPr="00A1253D">
                    <w:rPr>
                      <w:rFonts w:ascii="Times New Roman" w:eastAsia="Arial Unicode MS" w:hAnsi="Times New Roman"/>
                      <w:szCs w:val="24"/>
                    </w:rPr>
                    <w:tab/>
                    <w:t xml:space="preserve">  5:30</w:t>
                  </w:r>
                  <w:r w:rsidRPr="00A1253D">
                    <w:rPr>
                      <w:rFonts w:ascii="Times New Roman" w:eastAsia="Arial Unicode MS" w:hAnsi="Times New Roman"/>
                      <w:szCs w:val="24"/>
                    </w:rPr>
                    <w:tab/>
                  </w:r>
                  <w:r w:rsidRPr="00A1253D">
                    <w:rPr>
                      <w:rFonts w:ascii="Times New Roman" w:eastAsia="Arial Unicode MS" w:hAnsi="Times New Roman"/>
                      <w:szCs w:val="24"/>
                    </w:rPr>
                    <w:tab/>
                    <w:t>What’s Up Wednesday</w:t>
                  </w:r>
                </w:p>
                <w:p w:rsidR="002C3B40" w:rsidRDefault="0032041D" w:rsidP="0032041D">
                  <w:pPr>
                    <w:rPr>
                      <w:rFonts w:ascii="Times New Roman" w:eastAsia="Arial Unicode MS" w:hAnsi="Times New Roman"/>
                      <w:szCs w:val="24"/>
                    </w:rPr>
                  </w:pPr>
                  <w:r w:rsidRPr="00A1253D">
                    <w:rPr>
                      <w:rFonts w:ascii="Times New Roman" w:eastAsia="Arial Unicode MS" w:hAnsi="Times New Roman"/>
                      <w:szCs w:val="24"/>
                    </w:rPr>
                    <w:tab/>
                  </w:r>
                  <w:r w:rsidRPr="00A1253D">
                    <w:rPr>
                      <w:rFonts w:ascii="Times New Roman" w:eastAsia="Arial Unicode MS" w:hAnsi="Times New Roman"/>
                      <w:szCs w:val="24"/>
                    </w:rPr>
                    <w:tab/>
                    <w:t xml:space="preserve">  7:00</w:t>
                  </w:r>
                  <w:r w:rsidRPr="00A1253D">
                    <w:rPr>
                      <w:rFonts w:ascii="Times New Roman" w:eastAsia="Arial Unicode MS" w:hAnsi="Times New Roman"/>
                      <w:szCs w:val="24"/>
                    </w:rPr>
                    <w:tab/>
                  </w:r>
                  <w:r w:rsidRPr="00A1253D">
                    <w:rPr>
                      <w:rFonts w:ascii="Times New Roman" w:eastAsia="Arial Unicode MS" w:hAnsi="Times New Roman"/>
                      <w:szCs w:val="24"/>
                    </w:rPr>
                    <w:tab/>
                    <w:t>Choir</w:t>
                  </w:r>
                </w:p>
                <w:p w:rsidR="006F7839" w:rsidRPr="00A1253D" w:rsidRDefault="006F7839" w:rsidP="0032041D">
                  <w:pPr>
                    <w:rPr>
                      <w:rFonts w:ascii="Times New Roman" w:eastAsia="Arial Unicode MS" w:hAnsi="Times New Roman"/>
                      <w:szCs w:val="24"/>
                    </w:rPr>
                  </w:pPr>
                  <w:r>
                    <w:rPr>
                      <w:rFonts w:ascii="Times New Roman" w:eastAsia="Arial Unicode MS" w:hAnsi="Times New Roman"/>
                      <w:szCs w:val="24"/>
                    </w:rPr>
                    <w:t>11</w:t>
                  </w:r>
                  <w:r>
                    <w:rPr>
                      <w:rFonts w:ascii="Times New Roman" w:eastAsia="Arial Unicode MS" w:hAnsi="Times New Roman"/>
                      <w:szCs w:val="24"/>
                    </w:rPr>
                    <w:tab/>
                  </w:r>
                  <w:r>
                    <w:rPr>
                      <w:rFonts w:ascii="Times New Roman" w:eastAsia="Arial Unicode MS" w:hAnsi="Times New Roman"/>
                      <w:szCs w:val="24"/>
                    </w:rPr>
                    <w:tab/>
                    <w:t xml:space="preserve">  7:00</w:t>
                  </w:r>
                  <w:r>
                    <w:rPr>
                      <w:rFonts w:ascii="Times New Roman" w:eastAsia="Arial Unicode MS" w:hAnsi="Times New Roman"/>
                      <w:szCs w:val="24"/>
                    </w:rPr>
                    <w:tab/>
                  </w:r>
                  <w:r>
                    <w:rPr>
                      <w:rFonts w:ascii="Times New Roman" w:eastAsia="Arial Unicode MS" w:hAnsi="Times New Roman"/>
                      <w:szCs w:val="24"/>
                    </w:rPr>
                    <w:tab/>
                    <w:t>“The Shack” showing in the Family Life Center</w:t>
                  </w:r>
                </w:p>
                <w:p w:rsidR="0032041D" w:rsidRPr="00A1253D" w:rsidRDefault="0032041D" w:rsidP="0032041D">
                  <w:pPr>
                    <w:rPr>
                      <w:rFonts w:ascii="Times New Roman" w:eastAsia="Arial Unicode MS" w:hAnsi="Times New Roman"/>
                      <w:szCs w:val="24"/>
                    </w:rPr>
                  </w:pPr>
                  <w:r w:rsidRPr="00A1253D">
                    <w:rPr>
                      <w:rFonts w:ascii="Times New Roman" w:eastAsia="Arial Unicode MS" w:hAnsi="Times New Roman"/>
                      <w:szCs w:val="24"/>
                    </w:rPr>
                    <w:t>13</w:t>
                  </w:r>
                  <w:r w:rsidRPr="00A1253D">
                    <w:rPr>
                      <w:rFonts w:ascii="Times New Roman" w:eastAsia="Arial Unicode MS" w:hAnsi="Times New Roman"/>
                      <w:szCs w:val="24"/>
                    </w:rPr>
                    <w:tab/>
                  </w:r>
                  <w:r w:rsidRPr="00A1253D">
                    <w:rPr>
                      <w:rFonts w:ascii="Times New Roman" w:eastAsia="Arial Unicode MS" w:hAnsi="Times New Roman"/>
                      <w:szCs w:val="24"/>
                    </w:rPr>
                    <w:tab/>
                    <w:t xml:space="preserve">  </w:t>
                  </w:r>
                  <w:r w:rsidRPr="00A1253D">
                    <w:rPr>
                      <w:rFonts w:ascii="Times New Roman" w:eastAsia="Arial Unicode MS" w:hAnsi="Times New Roman"/>
                      <w:szCs w:val="24"/>
                    </w:rPr>
                    <w:tab/>
                  </w:r>
                  <w:r w:rsidRPr="00A1253D">
                    <w:rPr>
                      <w:rFonts w:ascii="Times New Roman" w:eastAsia="Arial Unicode MS" w:hAnsi="Times New Roman"/>
                      <w:szCs w:val="24"/>
                    </w:rPr>
                    <w:tab/>
                  </w:r>
                  <w:r w:rsidRPr="00A1253D">
                    <w:rPr>
                      <w:rFonts w:ascii="Times New Roman" w:eastAsia="Arial Unicode MS" w:hAnsi="Times New Roman"/>
                      <w:szCs w:val="24"/>
                    </w:rPr>
                    <w:tab/>
                    <w:t>Mother’s Day</w:t>
                  </w:r>
                </w:p>
                <w:p w:rsidR="0032041D" w:rsidRPr="00A1253D" w:rsidRDefault="0032041D" w:rsidP="0032041D">
                  <w:pPr>
                    <w:ind w:left="432" w:firstLine="432"/>
                    <w:rPr>
                      <w:rFonts w:ascii="Times New Roman" w:eastAsia="Arial Unicode MS" w:hAnsi="Times New Roman"/>
                      <w:szCs w:val="24"/>
                    </w:rPr>
                  </w:pPr>
                  <w:r w:rsidRPr="00A1253D">
                    <w:rPr>
                      <w:rFonts w:ascii="Times New Roman" w:eastAsia="Arial Unicode MS" w:hAnsi="Times New Roman"/>
                      <w:szCs w:val="24"/>
                    </w:rPr>
                    <w:t xml:space="preserve">  9:45</w:t>
                  </w:r>
                  <w:r w:rsidRPr="00A1253D">
                    <w:rPr>
                      <w:rFonts w:ascii="Times New Roman" w:eastAsia="Arial Unicode MS" w:hAnsi="Times New Roman"/>
                      <w:szCs w:val="24"/>
                    </w:rPr>
                    <w:tab/>
                  </w:r>
                  <w:r w:rsidRPr="00A1253D">
                    <w:rPr>
                      <w:rFonts w:ascii="Times New Roman" w:eastAsia="Arial Unicode MS" w:hAnsi="Times New Roman"/>
                      <w:szCs w:val="24"/>
                    </w:rPr>
                    <w:tab/>
                    <w:t>Sunday School</w:t>
                  </w:r>
                </w:p>
                <w:p w:rsidR="0032041D" w:rsidRPr="00A1253D" w:rsidRDefault="0032041D" w:rsidP="0032041D">
                  <w:pPr>
                    <w:rPr>
                      <w:rFonts w:ascii="Times New Roman" w:eastAsia="Arial Unicode MS" w:hAnsi="Times New Roman"/>
                      <w:szCs w:val="24"/>
                    </w:rPr>
                  </w:pPr>
                  <w:r w:rsidRPr="00A1253D">
                    <w:rPr>
                      <w:rFonts w:ascii="Times New Roman" w:eastAsia="Arial Unicode MS" w:hAnsi="Times New Roman"/>
                      <w:szCs w:val="24"/>
                    </w:rPr>
                    <w:tab/>
                  </w:r>
                  <w:r w:rsidRPr="00A1253D">
                    <w:rPr>
                      <w:rFonts w:ascii="Times New Roman" w:eastAsia="Arial Unicode MS" w:hAnsi="Times New Roman"/>
                      <w:szCs w:val="24"/>
                    </w:rPr>
                    <w:tab/>
                    <w:t>11:00</w:t>
                  </w:r>
                  <w:r w:rsidRPr="00A1253D">
                    <w:rPr>
                      <w:rFonts w:ascii="Times New Roman" w:eastAsia="Arial Unicode MS" w:hAnsi="Times New Roman"/>
                      <w:szCs w:val="24"/>
                    </w:rPr>
                    <w:tab/>
                  </w:r>
                  <w:r w:rsidRPr="00A1253D">
                    <w:rPr>
                      <w:rFonts w:ascii="Times New Roman" w:eastAsia="Arial Unicode MS" w:hAnsi="Times New Roman"/>
                      <w:szCs w:val="24"/>
                    </w:rPr>
                    <w:tab/>
                    <w:t>Worship</w:t>
                  </w:r>
                </w:p>
                <w:p w:rsidR="0032041D" w:rsidRPr="00A1253D" w:rsidRDefault="0032041D" w:rsidP="0032041D">
                  <w:pPr>
                    <w:rPr>
                      <w:rFonts w:ascii="Times New Roman" w:eastAsia="Arial Unicode MS" w:hAnsi="Times New Roman"/>
                      <w:szCs w:val="24"/>
                    </w:rPr>
                  </w:pPr>
                  <w:r w:rsidRPr="00A1253D">
                    <w:rPr>
                      <w:rFonts w:ascii="Times New Roman" w:eastAsia="Arial Unicode MS" w:hAnsi="Times New Roman"/>
                      <w:szCs w:val="24"/>
                    </w:rPr>
                    <w:t>14</w:t>
                  </w:r>
                  <w:r w:rsidRPr="00A1253D">
                    <w:rPr>
                      <w:rFonts w:ascii="Times New Roman" w:eastAsia="Arial Unicode MS" w:hAnsi="Times New Roman"/>
                      <w:szCs w:val="24"/>
                    </w:rPr>
                    <w:tab/>
                  </w:r>
                  <w:r w:rsidRPr="00A1253D">
                    <w:rPr>
                      <w:rFonts w:ascii="Times New Roman" w:eastAsia="Arial Unicode MS" w:hAnsi="Times New Roman"/>
                      <w:szCs w:val="24"/>
                    </w:rPr>
                    <w:tab/>
                    <w:t xml:space="preserve">  6:30</w:t>
                  </w:r>
                  <w:r w:rsidRPr="00A1253D">
                    <w:rPr>
                      <w:rFonts w:ascii="Times New Roman" w:eastAsia="Arial Unicode MS" w:hAnsi="Times New Roman"/>
                      <w:szCs w:val="24"/>
                    </w:rPr>
                    <w:tab/>
                  </w:r>
                  <w:r w:rsidRPr="00A1253D">
                    <w:rPr>
                      <w:rFonts w:ascii="Times New Roman" w:eastAsia="Arial Unicode MS" w:hAnsi="Times New Roman"/>
                      <w:szCs w:val="24"/>
                    </w:rPr>
                    <w:tab/>
                    <w:t>Grief Share (conference room)</w:t>
                  </w:r>
                </w:p>
                <w:p w:rsidR="0032041D" w:rsidRPr="00A1253D" w:rsidRDefault="0032041D" w:rsidP="0032041D">
                  <w:pPr>
                    <w:rPr>
                      <w:rFonts w:ascii="Times New Roman" w:eastAsia="Arial Unicode MS" w:hAnsi="Times New Roman"/>
                      <w:szCs w:val="24"/>
                    </w:rPr>
                  </w:pPr>
                  <w:r w:rsidRPr="00A1253D">
                    <w:rPr>
                      <w:rFonts w:ascii="Times New Roman" w:eastAsia="Arial Unicode MS" w:hAnsi="Times New Roman"/>
                      <w:szCs w:val="24"/>
                    </w:rPr>
                    <w:t xml:space="preserve">16             </w:t>
                  </w:r>
                  <w:r w:rsidR="006E0704">
                    <w:rPr>
                      <w:rFonts w:ascii="Times New Roman" w:eastAsia="Arial Unicode MS" w:hAnsi="Times New Roman"/>
                      <w:szCs w:val="24"/>
                    </w:rPr>
                    <w:t xml:space="preserve"> </w:t>
                  </w:r>
                  <w:r w:rsidRPr="00A1253D">
                    <w:rPr>
                      <w:rFonts w:ascii="Times New Roman" w:eastAsia="Arial Unicode MS" w:hAnsi="Times New Roman"/>
                      <w:szCs w:val="24"/>
                    </w:rPr>
                    <w:t>8:45</w:t>
                  </w:r>
                  <w:r w:rsidRPr="00A1253D">
                    <w:rPr>
                      <w:rFonts w:ascii="Times New Roman" w:eastAsia="Arial Unicode MS" w:hAnsi="Times New Roman"/>
                      <w:szCs w:val="24"/>
                    </w:rPr>
                    <w:tab/>
                  </w:r>
                  <w:r w:rsidRPr="00A1253D">
                    <w:rPr>
                      <w:rFonts w:ascii="Times New Roman" w:eastAsia="Arial Unicode MS" w:hAnsi="Times New Roman"/>
                      <w:szCs w:val="24"/>
                    </w:rPr>
                    <w:tab/>
                    <w:t xml:space="preserve">Christian Yoga </w:t>
                  </w:r>
                </w:p>
                <w:p w:rsidR="0032041D" w:rsidRPr="00A1253D" w:rsidRDefault="0032041D" w:rsidP="0032041D">
                  <w:pPr>
                    <w:rPr>
                      <w:rFonts w:ascii="Times New Roman" w:eastAsia="Arial Unicode MS" w:hAnsi="Times New Roman"/>
                      <w:szCs w:val="24"/>
                    </w:rPr>
                  </w:pPr>
                  <w:r w:rsidRPr="00A1253D">
                    <w:rPr>
                      <w:rFonts w:ascii="Times New Roman" w:eastAsia="Arial Unicode MS" w:hAnsi="Times New Roman"/>
                      <w:szCs w:val="24"/>
                    </w:rPr>
                    <w:tab/>
                  </w:r>
                  <w:r w:rsidRPr="00A1253D">
                    <w:rPr>
                      <w:rFonts w:ascii="Times New Roman" w:eastAsia="Arial Unicode MS" w:hAnsi="Times New Roman"/>
                      <w:szCs w:val="24"/>
                    </w:rPr>
                    <w:tab/>
                    <w:t>10:15</w:t>
                  </w:r>
                  <w:r w:rsidRPr="00A1253D">
                    <w:rPr>
                      <w:rFonts w:ascii="Times New Roman" w:eastAsia="Arial Unicode MS" w:hAnsi="Times New Roman"/>
                      <w:szCs w:val="24"/>
                    </w:rPr>
                    <w:tab/>
                  </w:r>
                  <w:r w:rsidRPr="00A1253D">
                    <w:rPr>
                      <w:rFonts w:ascii="Times New Roman" w:eastAsia="Arial Unicode MS" w:hAnsi="Times New Roman"/>
                      <w:szCs w:val="24"/>
                    </w:rPr>
                    <w:tab/>
                    <w:t>Chair Christian Yoga</w:t>
                  </w:r>
                </w:p>
                <w:p w:rsidR="0032041D" w:rsidRPr="00A1253D" w:rsidRDefault="0032041D" w:rsidP="0032041D">
                  <w:pPr>
                    <w:ind w:left="432" w:firstLine="432"/>
                    <w:rPr>
                      <w:rFonts w:ascii="Times New Roman" w:eastAsia="Arial Unicode MS" w:hAnsi="Times New Roman"/>
                      <w:szCs w:val="24"/>
                    </w:rPr>
                  </w:pPr>
                  <w:r w:rsidRPr="00A1253D">
                    <w:rPr>
                      <w:rFonts w:ascii="Times New Roman" w:eastAsia="Arial Unicode MS" w:hAnsi="Times New Roman"/>
                      <w:szCs w:val="24"/>
                    </w:rPr>
                    <w:t xml:space="preserve">  </w:t>
                  </w:r>
                  <w:r w:rsidRPr="002C3B40">
                    <w:rPr>
                      <w:rFonts w:ascii="Times New Roman" w:eastAsia="Arial Unicode MS" w:hAnsi="Times New Roman"/>
                      <w:szCs w:val="24"/>
                    </w:rPr>
                    <w:t>5:30</w:t>
                  </w:r>
                  <w:r w:rsidRPr="002C3B40">
                    <w:rPr>
                      <w:rFonts w:ascii="Times New Roman" w:eastAsia="Arial Unicode MS" w:hAnsi="Times New Roman"/>
                      <w:szCs w:val="24"/>
                    </w:rPr>
                    <w:tab/>
                  </w:r>
                  <w:r w:rsidRPr="002C3B40">
                    <w:rPr>
                      <w:rFonts w:ascii="Times New Roman" w:eastAsia="Arial Unicode MS" w:hAnsi="Times New Roman"/>
                      <w:szCs w:val="24"/>
                    </w:rPr>
                    <w:tab/>
                    <w:t>What’s Up Wednesday Cookout (last meeting)</w:t>
                  </w:r>
                </w:p>
                <w:p w:rsidR="0032041D" w:rsidRPr="00A1253D" w:rsidRDefault="0032041D" w:rsidP="0032041D">
                  <w:pPr>
                    <w:ind w:left="432" w:firstLine="432"/>
                    <w:rPr>
                      <w:rFonts w:ascii="Times New Roman" w:eastAsia="Arial Unicode MS" w:hAnsi="Times New Roman"/>
                      <w:szCs w:val="24"/>
                    </w:rPr>
                  </w:pPr>
                  <w:r w:rsidRPr="00A1253D">
                    <w:rPr>
                      <w:rFonts w:ascii="Times New Roman" w:eastAsia="Arial Unicode MS" w:hAnsi="Times New Roman"/>
                      <w:szCs w:val="24"/>
                    </w:rPr>
                    <w:t xml:space="preserve">  7:00</w:t>
                  </w:r>
                  <w:r w:rsidRPr="00A1253D">
                    <w:rPr>
                      <w:rFonts w:ascii="Times New Roman" w:eastAsia="Arial Unicode MS" w:hAnsi="Times New Roman"/>
                      <w:szCs w:val="24"/>
                    </w:rPr>
                    <w:tab/>
                  </w:r>
                  <w:r w:rsidRPr="00A1253D">
                    <w:rPr>
                      <w:rFonts w:ascii="Times New Roman" w:eastAsia="Arial Unicode MS" w:hAnsi="Times New Roman"/>
                      <w:szCs w:val="24"/>
                    </w:rPr>
                    <w:tab/>
                    <w:t>Choir</w:t>
                  </w:r>
                </w:p>
                <w:p w:rsidR="00A1253D" w:rsidRPr="00A1253D" w:rsidRDefault="0032041D" w:rsidP="0032041D">
                  <w:pPr>
                    <w:rPr>
                      <w:rFonts w:ascii="Times New Roman" w:eastAsia="Arial Unicode MS" w:hAnsi="Times New Roman"/>
                      <w:szCs w:val="24"/>
                    </w:rPr>
                  </w:pPr>
                  <w:r w:rsidRPr="00A1253D">
                    <w:rPr>
                      <w:rFonts w:ascii="Times New Roman" w:eastAsia="Arial Unicode MS" w:hAnsi="Times New Roman"/>
                      <w:szCs w:val="24"/>
                    </w:rPr>
                    <w:t>17</w:t>
                  </w:r>
                  <w:r w:rsidRPr="00A1253D">
                    <w:rPr>
                      <w:rFonts w:ascii="Times New Roman" w:eastAsia="Arial Unicode MS" w:hAnsi="Times New Roman"/>
                      <w:szCs w:val="24"/>
                    </w:rPr>
                    <w:tab/>
                  </w:r>
                  <w:r w:rsidRPr="00A1253D">
                    <w:rPr>
                      <w:rFonts w:ascii="Times New Roman" w:eastAsia="Arial Unicode MS" w:hAnsi="Times New Roman"/>
                      <w:szCs w:val="24"/>
                    </w:rPr>
                    <w:tab/>
                    <w:t>12:00</w:t>
                  </w:r>
                  <w:r w:rsidRPr="00A1253D">
                    <w:rPr>
                      <w:rFonts w:ascii="Times New Roman" w:eastAsia="Arial Unicode MS" w:hAnsi="Times New Roman"/>
                      <w:szCs w:val="24"/>
                    </w:rPr>
                    <w:tab/>
                  </w:r>
                  <w:r w:rsidRPr="00A1253D">
                    <w:rPr>
                      <w:rFonts w:ascii="Times New Roman" w:eastAsia="Arial Unicode MS" w:hAnsi="Times New Roman"/>
                      <w:szCs w:val="24"/>
                    </w:rPr>
                    <w:tab/>
                  </w:r>
                  <w:r w:rsidRPr="00CB13F5">
                    <w:rPr>
                      <w:rFonts w:ascii="Times New Roman" w:eastAsia="Arial Unicode MS" w:hAnsi="Times New Roman"/>
                      <w:szCs w:val="24"/>
                    </w:rPr>
                    <w:t>Ladies Lunch at</w:t>
                  </w:r>
                  <w:r w:rsidR="00CB13F5">
                    <w:rPr>
                      <w:rFonts w:ascii="Times New Roman" w:eastAsia="Arial Unicode MS" w:hAnsi="Times New Roman"/>
                      <w:szCs w:val="24"/>
                    </w:rPr>
                    <w:t xml:space="preserve"> Mrs. Lacy’s in Sanford</w:t>
                  </w:r>
                </w:p>
                <w:p w:rsidR="0032041D" w:rsidRPr="00A1253D" w:rsidRDefault="00A1253D" w:rsidP="0032041D">
                  <w:pPr>
                    <w:rPr>
                      <w:rFonts w:ascii="Times New Roman" w:eastAsia="Arial Unicode MS" w:hAnsi="Times New Roman"/>
                      <w:szCs w:val="24"/>
                    </w:rPr>
                  </w:pPr>
                  <w:r w:rsidRPr="00A1253D">
                    <w:rPr>
                      <w:rFonts w:ascii="Times New Roman" w:eastAsia="Arial Unicode MS" w:hAnsi="Times New Roman"/>
                      <w:szCs w:val="24"/>
                    </w:rPr>
                    <w:t xml:space="preserve">19 </w:t>
                  </w:r>
                  <w:r w:rsidRPr="00A1253D">
                    <w:rPr>
                      <w:rFonts w:ascii="Times New Roman" w:eastAsia="Arial Unicode MS" w:hAnsi="Times New Roman"/>
                      <w:szCs w:val="24"/>
                    </w:rPr>
                    <w:tab/>
                    <w:t xml:space="preserve">         7:30</w:t>
                  </w:r>
                  <w:r w:rsidR="0032041D" w:rsidRPr="00A1253D">
                    <w:rPr>
                      <w:rFonts w:ascii="Times New Roman" w:eastAsia="Arial Unicode MS" w:hAnsi="Times New Roman"/>
                      <w:szCs w:val="24"/>
                    </w:rPr>
                    <w:t xml:space="preserve"> </w:t>
                  </w:r>
                  <w:r w:rsidRPr="00A1253D">
                    <w:rPr>
                      <w:rFonts w:ascii="Times New Roman" w:eastAsia="Arial Unicode MS" w:hAnsi="Times New Roman"/>
                      <w:szCs w:val="24"/>
                    </w:rPr>
                    <w:tab/>
                    <w:t xml:space="preserve">       </w:t>
                  </w:r>
                  <w:r>
                    <w:rPr>
                      <w:rFonts w:ascii="Times New Roman" w:eastAsia="Arial Unicode MS" w:hAnsi="Times New Roman"/>
                      <w:szCs w:val="24"/>
                    </w:rPr>
                    <w:t xml:space="preserve"> </w:t>
                  </w:r>
                  <w:r w:rsidRPr="00A1253D">
                    <w:rPr>
                      <w:rFonts w:ascii="Times New Roman" w:eastAsia="Arial Unicode MS" w:hAnsi="Times New Roman"/>
                      <w:szCs w:val="24"/>
                    </w:rPr>
                    <w:t>Robbins Food Bank</w:t>
                  </w:r>
                </w:p>
                <w:p w:rsidR="0032041D" w:rsidRPr="00A1253D" w:rsidRDefault="0032041D" w:rsidP="0032041D">
                  <w:pPr>
                    <w:rPr>
                      <w:rFonts w:ascii="Times New Roman" w:eastAsia="Arial Unicode MS" w:hAnsi="Times New Roman"/>
                      <w:szCs w:val="24"/>
                    </w:rPr>
                  </w:pPr>
                  <w:r w:rsidRPr="00A1253D">
                    <w:rPr>
                      <w:rFonts w:ascii="Times New Roman" w:eastAsia="Arial Unicode MS" w:hAnsi="Times New Roman"/>
                      <w:szCs w:val="24"/>
                    </w:rPr>
                    <w:t>20</w:t>
                  </w:r>
                  <w:r w:rsidRPr="00A1253D">
                    <w:rPr>
                      <w:rFonts w:ascii="Times New Roman" w:eastAsia="Arial Unicode MS" w:hAnsi="Times New Roman"/>
                      <w:szCs w:val="24"/>
                    </w:rPr>
                    <w:tab/>
                  </w:r>
                  <w:r w:rsidRPr="00A1253D">
                    <w:rPr>
                      <w:rFonts w:ascii="Times New Roman" w:eastAsia="Arial Unicode MS" w:hAnsi="Times New Roman"/>
                      <w:szCs w:val="24"/>
                    </w:rPr>
                    <w:tab/>
                    <w:t xml:space="preserve">  9:45</w:t>
                  </w:r>
                  <w:r w:rsidRPr="00A1253D">
                    <w:rPr>
                      <w:rFonts w:ascii="Times New Roman" w:eastAsia="Arial Unicode MS" w:hAnsi="Times New Roman"/>
                      <w:szCs w:val="24"/>
                    </w:rPr>
                    <w:tab/>
                  </w:r>
                  <w:r w:rsidRPr="00A1253D">
                    <w:rPr>
                      <w:rFonts w:ascii="Times New Roman" w:eastAsia="Arial Unicode MS" w:hAnsi="Times New Roman"/>
                      <w:szCs w:val="24"/>
                    </w:rPr>
                    <w:tab/>
                    <w:t>Sunday School</w:t>
                  </w:r>
                </w:p>
                <w:p w:rsidR="0032041D" w:rsidRPr="00A1253D" w:rsidRDefault="0032041D" w:rsidP="0032041D">
                  <w:pPr>
                    <w:rPr>
                      <w:rFonts w:ascii="Times New Roman" w:eastAsia="Arial Unicode MS" w:hAnsi="Times New Roman"/>
                      <w:szCs w:val="24"/>
                    </w:rPr>
                  </w:pPr>
                  <w:r w:rsidRPr="00A1253D">
                    <w:rPr>
                      <w:rFonts w:ascii="Times New Roman" w:eastAsia="Arial Unicode MS" w:hAnsi="Times New Roman"/>
                      <w:szCs w:val="24"/>
                    </w:rPr>
                    <w:tab/>
                  </w:r>
                  <w:r w:rsidRPr="00A1253D">
                    <w:rPr>
                      <w:rFonts w:ascii="Times New Roman" w:eastAsia="Arial Unicode MS" w:hAnsi="Times New Roman"/>
                      <w:szCs w:val="24"/>
                    </w:rPr>
                    <w:tab/>
                    <w:t>11:00</w:t>
                  </w:r>
                  <w:r w:rsidRPr="00A1253D">
                    <w:rPr>
                      <w:rFonts w:ascii="Times New Roman" w:eastAsia="Arial Unicode MS" w:hAnsi="Times New Roman"/>
                      <w:szCs w:val="24"/>
                    </w:rPr>
                    <w:tab/>
                  </w:r>
                  <w:r w:rsidRPr="00A1253D">
                    <w:rPr>
                      <w:rFonts w:ascii="Times New Roman" w:eastAsia="Arial Unicode MS" w:hAnsi="Times New Roman"/>
                      <w:szCs w:val="24"/>
                    </w:rPr>
                    <w:tab/>
                    <w:t>Worship/Communion</w:t>
                  </w:r>
                  <w:r w:rsidR="006F7839">
                    <w:rPr>
                      <w:rFonts w:ascii="Times New Roman" w:eastAsia="Arial Unicode MS" w:hAnsi="Times New Roman"/>
                      <w:szCs w:val="24"/>
                    </w:rPr>
                    <w:t>/Pentecost</w:t>
                  </w:r>
                </w:p>
                <w:p w:rsidR="0032041D" w:rsidRPr="00A1253D" w:rsidRDefault="0032041D" w:rsidP="0032041D">
                  <w:pPr>
                    <w:rPr>
                      <w:rFonts w:ascii="Times New Roman" w:eastAsia="Arial Unicode MS" w:hAnsi="Times New Roman"/>
                      <w:szCs w:val="24"/>
                    </w:rPr>
                  </w:pPr>
                  <w:r w:rsidRPr="00A1253D">
                    <w:rPr>
                      <w:rFonts w:ascii="Times New Roman" w:eastAsia="Arial Unicode MS" w:hAnsi="Times New Roman"/>
                      <w:szCs w:val="24"/>
                    </w:rPr>
                    <w:tab/>
                  </w:r>
                  <w:r w:rsidRPr="00A1253D">
                    <w:rPr>
                      <w:rFonts w:ascii="Times New Roman" w:eastAsia="Arial Unicode MS" w:hAnsi="Times New Roman"/>
                      <w:szCs w:val="24"/>
                    </w:rPr>
                    <w:tab/>
                    <w:t xml:space="preserve">  2:00</w:t>
                  </w:r>
                  <w:r w:rsidRPr="00A1253D">
                    <w:rPr>
                      <w:rFonts w:ascii="Times New Roman" w:eastAsia="Arial Unicode MS" w:hAnsi="Times New Roman"/>
                      <w:szCs w:val="24"/>
                    </w:rPr>
                    <w:tab/>
                  </w:r>
                  <w:r w:rsidRPr="00A1253D">
                    <w:rPr>
                      <w:rFonts w:ascii="Times New Roman" w:eastAsia="Arial Unicode MS" w:hAnsi="Times New Roman"/>
                      <w:szCs w:val="24"/>
                    </w:rPr>
                    <w:tab/>
                    <w:t>Session Meeting (conference room)</w:t>
                  </w:r>
                </w:p>
                <w:p w:rsidR="0032041D" w:rsidRPr="00A1253D" w:rsidRDefault="0032041D" w:rsidP="0032041D">
                  <w:pPr>
                    <w:rPr>
                      <w:rFonts w:ascii="Times New Roman" w:eastAsia="Arial Unicode MS" w:hAnsi="Times New Roman"/>
                      <w:szCs w:val="24"/>
                    </w:rPr>
                  </w:pPr>
                  <w:r w:rsidRPr="00A1253D">
                    <w:rPr>
                      <w:rFonts w:ascii="Times New Roman" w:eastAsia="Arial Unicode MS" w:hAnsi="Times New Roman"/>
                      <w:szCs w:val="24"/>
                    </w:rPr>
                    <w:tab/>
                  </w:r>
                  <w:r w:rsidRPr="00A1253D">
                    <w:rPr>
                      <w:rFonts w:ascii="Times New Roman" w:eastAsia="Arial Unicode MS" w:hAnsi="Times New Roman"/>
                      <w:szCs w:val="24"/>
                    </w:rPr>
                    <w:tab/>
                    <w:t xml:space="preserve">  5:00 </w:t>
                  </w:r>
                  <w:r w:rsidRPr="00A1253D">
                    <w:rPr>
                      <w:rFonts w:ascii="Times New Roman" w:eastAsia="Arial Unicode MS" w:hAnsi="Times New Roman"/>
                      <w:szCs w:val="24"/>
                    </w:rPr>
                    <w:tab/>
                  </w:r>
                  <w:r w:rsidRPr="00A1253D">
                    <w:rPr>
                      <w:rFonts w:ascii="Times New Roman" w:eastAsia="Arial Unicode MS" w:hAnsi="Times New Roman"/>
                      <w:szCs w:val="24"/>
                    </w:rPr>
                    <w:tab/>
                    <w:t>Youth Group</w:t>
                  </w:r>
                </w:p>
                <w:p w:rsidR="0032041D" w:rsidRPr="00A1253D" w:rsidRDefault="0032041D" w:rsidP="0032041D">
                  <w:pPr>
                    <w:rPr>
                      <w:rFonts w:ascii="Times New Roman" w:eastAsia="Arial Unicode MS" w:hAnsi="Times New Roman"/>
                      <w:szCs w:val="24"/>
                    </w:rPr>
                  </w:pPr>
                  <w:r w:rsidRPr="00A1253D">
                    <w:rPr>
                      <w:rFonts w:ascii="Times New Roman" w:eastAsia="Arial Unicode MS" w:hAnsi="Times New Roman"/>
                      <w:szCs w:val="24"/>
                    </w:rPr>
                    <w:t>22</w:t>
                  </w:r>
                  <w:r w:rsidRPr="00A1253D">
                    <w:rPr>
                      <w:rFonts w:ascii="Times New Roman" w:eastAsia="Arial Unicode MS" w:hAnsi="Times New Roman"/>
                      <w:szCs w:val="24"/>
                    </w:rPr>
                    <w:tab/>
                  </w:r>
                  <w:r w:rsidRPr="00A1253D">
                    <w:rPr>
                      <w:rFonts w:ascii="Times New Roman" w:eastAsia="Arial Unicode MS" w:hAnsi="Times New Roman"/>
                      <w:szCs w:val="24"/>
                    </w:rPr>
                    <w:tab/>
                  </w:r>
                  <w:r w:rsidRPr="00A1253D">
                    <w:rPr>
                      <w:rFonts w:ascii="Times New Roman" w:eastAsia="Arial Unicode MS" w:hAnsi="Times New Roman"/>
                      <w:szCs w:val="24"/>
                    </w:rPr>
                    <w:tab/>
                  </w:r>
                  <w:r w:rsidRPr="00A1253D">
                    <w:rPr>
                      <w:rFonts w:ascii="Times New Roman" w:eastAsia="Arial Unicode MS" w:hAnsi="Times New Roman"/>
                      <w:szCs w:val="24"/>
                    </w:rPr>
                    <w:tab/>
                  </w:r>
                  <w:r w:rsidRPr="00A1253D">
                    <w:rPr>
                      <w:rFonts w:ascii="Times New Roman" w:eastAsia="Arial Unicode MS" w:hAnsi="Times New Roman"/>
                      <w:szCs w:val="24"/>
                    </w:rPr>
                    <w:tab/>
                    <w:t>Deadline for Church Mouse</w:t>
                  </w:r>
                </w:p>
                <w:p w:rsidR="0032041D" w:rsidRPr="00A1253D" w:rsidRDefault="0032041D" w:rsidP="0032041D">
                  <w:pPr>
                    <w:rPr>
                      <w:rFonts w:ascii="Times New Roman" w:eastAsia="Arial Unicode MS" w:hAnsi="Times New Roman"/>
                      <w:szCs w:val="24"/>
                    </w:rPr>
                  </w:pPr>
                  <w:r w:rsidRPr="00A1253D">
                    <w:rPr>
                      <w:rFonts w:ascii="Times New Roman" w:eastAsia="Arial Unicode MS" w:hAnsi="Times New Roman"/>
                      <w:szCs w:val="24"/>
                    </w:rPr>
                    <w:t>23</w:t>
                  </w:r>
                  <w:r w:rsidRPr="00A1253D">
                    <w:rPr>
                      <w:rFonts w:ascii="Times New Roman" w:eastAsia="Arial Unicode MS" w:hAnsi="Times New Roman"/>
                      <w:szCs w:val="24"/>
                    </w:rPr>
                    <w:tab/>
                  </w:r>
                  <w:r w:rsidRPr="00A1253D">
                    <w:rPr>
                      <w:rFonts w:ascii="Times New Roman" w:eastAsia="Arial Unicode MS" w:hAnsi="Times New Roman"/>
                      <w:szCs w:val="24"/>
                    </w:rPr>
                    <w:tab/>
                    <w:t xml:space="preserve">  8:45</w:t>
                  </w:r>
                  <w:r w:rsidRPr="00A1253D">
                    <w:rPr>
                      <w:rFonts w:ascii="Times New Roman" w:eastAsia="Arial Unicode MS" w:hAnsi="Times New Roman"/>
                      <w:szCs w:val="24"/>
                    </w:rPr>
                    <w:tab/>
                  </w:r>
                  <w:r w:rsidRPr="00A1253D">
                    <w:rPr>
                      <w:rFonts w:ascii="Times New Roman" w:eastAsia="Arial Unicode MS" w:hAnsi="Times New Roman"/>
                      <w:szCs w:val="24"/>
                    </w:rPr>
                    <w:tab/>
                    <w:t xml:space="preserve">Christian Yoga </w:t>
                  </w:r>
                </w:p>
                <w:p w:rsidR="00FF5BAB" w:rsidRPr="00A1253D" w:rsidRDefault="0032041D" w:rsidP="0032041D">
                  <w:pPr>
                    <w:rPr>
                      <w:rFonts w:ascii="Times New Roman" w:eastAsia="Arial Unicode MS" w:hAnsi="Times New Roman"/>
                      <w:szCs w:val="24"/>
                    </w:rPr>
                  </w:pPr>
                  <w:r w:rsidRPr="00A1253D">
                    <w:rPr>
                      <w:rFonts w:ascii="Times New Roman" w:eastAsia="Arial Unicode MS" w:hAnsi="Times New Roman"/>
                      <w:szCs w:val="24"/>
                    </w:rPr>
                    <w:tab/>
                  </w:r>
                  <w:r w:rsidRPr="00A1253D">
                    <w:rPr>
                      <w:rFonts w:ascii="Times New Roman" w:eastAsia="Arial Unicode MS" w:hAnsi="Times New Roman"/>
                      <w:szCs w:val="24"/>
                    </w:rPr>
                    <w:tab/>
                    <w:t>10:15</w:t>
                  </w:r>
                  <w:r w:rsidRPr="00A1253D">
                    <w:rPr>
                      <w:rFonts w:ascii="Times New Roman" w:eastAsia="Arial Unicode MS" w:hAnsi="Times New Roman"/>
                      <w:szCs w:val="24"/>
                    </w:rPr>
                    <w:tab/>
                  </w:r>
                  <w:r w:rsidRPr="00A1253D">
                    <w:rPr>
                      <w:rFonts w:ascii="Times New Roman" w:eastAsia="Arial Unicode MS" w:hAnsi="Times New Roman"/>
                      <w:szCs w:val="24"/>
                    </w:rPr>
                    <w:tab/>
                    <w:t xml:space="preserve">Chair Christian Yoga </w:t>
                  </w:r>
                </w:p>
                <w:p w:rsidR="00A1253D" w:rsidRPr="00A1253D" w:rsidRDefault="0032041D" w:rsidP="00A1253D">
                  <w:pPr>
                    <w:ind w:left="432" w:firstLine="432"/>
                    <w:rPr>
                      <w:rFonts w:ascii="Times New Roman" w:eastAsia="Arial Unicode MS" w:hAnsi="Times New Roman"/>
                      <w:szCs w:val="24"/>
                    </w:rPr>
                  </w:pPr>
                  <w:r w:rsidRPr="00A1253D">
                    <w:rPr>
                      <w:rFonts w:ascii="Times New Roman" w:eastAsia="Arial Unicode MS" w:hAnsi="Times New Roman"/>
                      <w:szCs w:val="24"/>
                    </w:rPr>
                    <w:t xml:space="preserve"> </w:t>
                  </w:r>
                  <w:r w:rsidR="002C3B40">
                    <w:rPr>
                      <w:rFonts w:ascii="Times New Roman" w:eastAsia="Arial Unicode MS" w:hAnsi="Times New Roman"/>
                      <w:szCs w:val="24"/>
                    </w:rPr>
                    <w:t xml:space="preserve"> </w:t>
                  </w:r>
                  <w:r w:rsidRPr="00A1253D">
                    <w:rPr>
                      <w:rFonts w:ascii="Times New Roman" w:eastAsia="Arial Unicode MS" w:hAnsi="Times New Roman"/>
                      <w:szCs w:val="24"/>
                    </w:rPr>
                    <w:t>7:00</w:t>
                  </w:r>
                  <w:r w:rsidRPr="00A1253D">
                    <w:rPr>
                      <w:rFonts w:ascii="Times New Roman" w:eastAsia="Arial Unicode MS" w:hAnsi="Times New Roman"/>
                      <w:szCs w:val="24"/>
                    </w:rPr>
                    <w:tab/>
                  </w:r>
                  <w:r w:rsidRPr="00A1253D">
                    <w:rPr>
                      <w:rFonts w:ascii="Times New Roman" w:eastAsia="Arial Unicode MS" w:hAnsi="Times New Roman"/>
                      <w:szCs w:val="24"/>
                    </w:rPr>
                    <w:tab/>
                    <w:t>Choir</w:t>
                  </w:r>
                </w:p>
                <w:p w:rsidR="00A1253D" w:rsidRPr="00A1253D" w:rsidRDefault="00A1253D" w:rsidP="00A1253D">
                  <w:pPr>
                    <w:ind w:left="432" w:hanging="432"/>
                    <w:rPr>
                      <w:rFonts w:ascii="Times New Roman" w:eastAsia="Arial Unicode MS" w:hAnsi="Times New Roman"/>
                      <w:szCs w:val="24"/>
                    </w:rPr>
                  </w:pPr>
                  <w:r w:rsidRPr="00A1253D">
                    <w:rPr>
                      <w:rFonts w:ascii="Times New Roman" w:eastAsia="Arial Unicode MS" w:hAnsi="Times New Roman"/>
                      <w:szCs w:val="24"/>
                    </w:rPr>
                    <w:t>27</w:t>
                  </w:r>
                  <w:r w:rsidRPr="00A1253D">
                    <w:rPr>
                      <w:rFonts w:ascii="Times New Roman" w:eastAsia="Arial Unicode MS" w:hAnsi="Times New Roman"/>
                      <w:szCs w:val="24"/>
                    </w:rPr>
                    <w:tab/>
                    <w:t xml:space="preserve">         </w:t>
                  </w:r>
                  <w:r w:rsidR="002C3B40">
                    <w:rPr>
                      <w:rFonts w:ascii="Times New Roman" w:eastAsia="Arial Unicode MS" w:hAnsi="Times New Roman"/>
                      <w:szCs w:val="24"/>
                    </w:rPr>
                    <w:t xml:space="preserve"> </w:t>
                  </w:r>
                  <w:r w:rsidRPr="00A1253D">
                    <w:rPr>
                      <w:rFonts w:ascii="Times New Roman" w:eastAsia="Arial Unicode MS" w:hAnsi="Times New Roman"/>
                      <w:szCs w:val="24"/>
                    </w:rPr>
                    <w:t>9:45</w:t>
                  </w:r>
                  <w:r w:rsidRPr="00A1253D">
                    <w:rPr>
                      <w:rFonts w:ascii="Times New Roman" w:eastAsia="Arial Unicode MS" w:hAnsi="Times New Roman"/>
                      <w:szCs w:val="24"/>
                    </w:rPr>
                    <w:tab/>
                  </w:r>
                  <w:r w:rsidRPr="00A1253D">
                    <w:rPr>
                      <w:rFonts w:ascii="Times New Roman" w:eastAsia="Arial Unicode MS" w:hAnsi="Times New Roman"/>
                      <w:szCs w:val="24"/>
                    </w:rPr>
                    <w:tab/>
                    <w:t xml:space="preserve">Sunday School </w:t>
                  </w:r>
                </w:p>
                <w:p w:rsidR="00A1253D" w:rsidRPr="00A1253D" w:rsidRDefault="00A1253D" w:rsidP="00A1253D">
                  <w:pPr>
                    <w:rPr>
                      <w:rFonts w:ascii="Times New Roman" w:eastAsia="Arial Unicode MS" w:hAnsi="Times New Roman"/>
                      <w:szCs w:val="24"/>
                    </w:rPr>
                  </w:pPr>
                  <w:r w:rsidRPr="00A1253D">
                    <w:rPr>
                      <w:rFonts w:ascii="Times New Roman" w:eastAsia="Arial Unicode MS" w:hAnsi="Times New Roman"/>
                      <w:szCs w:val="24"/>
                    </w:rPr>
                    <w:tab/>
                  </w:r>
                  <w:r w:rsidRPr="00A1253D">
                    <w:rPr>
                      <w:rFonts w:ascii="Times New Roman" w:eastAsia="Arial Unicode MS" w:hAnsi="Times New Roman"/>
                      <w:szCs w:val="24"/>
                    </w:rPr>
                    <w:tab/>
                    <w:t>11:00</w:t>
                  </w:r>
                  <w:r w:rsidRPr="00A1253D">
                    <w:rPr>
                      <w:rFonts w:ascii="Times New Roman" w:eastAsia="Arial Unicode MS" w:hAnsi="Times New Roman"/>
                      <w:szCs w:val="24"/>
                    </w:rPr>
                    <w:tab/>
                  </w:r>
                  <w:r w:rsidRPr="00A1253D">
                    <w:rPr>
                      <w:rFonts w:ascii="Times New Roman" w:eastAsia="Arial Unicode MS" w:hAnsi="Times New Roman"/>
                      <w:szCs w:val="24"/>
                    </w:rPr>
                    <w:tab/>
                    <w:t>Worship</w:t>
                  </w:r>
                </w:p>
                <w:p w:rsidR="00A1253D" w:rsidRDefault="00A1253D" w:rsidP="00A1253D">
                  <w:pPr>
                    <w:rPr>
                      <w:rFonts w:ascii="Times New Roman" w:eastAsia="Arial Unicode MS" w:hAnsi="Times New Roman"/>
                      <w:szCs w:val="24"/>
                    </w:rPr>
                  </w:pPr>
                  <w:r w:rsidRPr="00A1253D">
                    <w:rPr>
                      <w:rFonts w:ascii="Times New Roman" w:eastAsia="Arial Unicode MS" w:hAnsi="Times New Roman"/>
                      <w:szCs w:val="24"/>
                    </w:rPr>
                    <w:tab/>
                  </w:r>
                  <w:r w:rsidRPr="00A1253D">
                    <w:rPr>
                      <w:rFonts w:ascii="Times New Roman" w:eastAsia="Arial Unicode MS" w:hAnsi="Times New Roman"/>
                      <w:szCs w:val="24"/>
                    </w:rPr>
                    <w:tab/>
                    <w:t xml:space="preserve">  5:00</w:t>
                  </w:r>
                  <w:r w:rsidRPr="00A1253D">
                    <w:rPr>
                      <w:rFonts w:ascii="Times New Roman" w:eastAsia="Arial Unicode MS" w:hAnsi="Times New Roman"/>
                      <w:szCs w:val="24"/>
                    </w:rPr>
                    <w:tab/>
                  </w:r>
                  <w:r w:rsidRPr="00A1253D">
                    <w:rPr>
                      <w:rFonts w:ascii="Times New Roman" w:eastAsia="Arial Unicode MS" w:hAnsi="Times New Roman"/>
                      <w:szCs w:val="24"/>
                    </w:rPr>
                    <w:tab/>
                    <w:t>Youth Group</w:t>
                  </w:r>
                </w:p>
                <w:p w:rsidR="00A1253D" w:rsidRDefault="00A1253D" w:rsidP="00A1253D">
                  <w:pPr>
                    <w:rPr>
                      <w:rFonts w:ascii="Times New Roman" w:eastAsia="Arial Unicode MS" w:hAnsi="Times New Roman"/>
                      <w:szCs w:val="24"/>
                    </w:rPr>
                  </w:pPr>
                  <w:r>
                    <w:rPr>
                      <w:rFonts w:ascii="Times New Roman" w:eastAsia="Arial Unicode MS" w:hAnsi="Times New Roman"/>
                      <w:szCs w:val="24"/>
                    </w:rPr>
                    <w:t xml:space="preserve">28             </w:t>
                  </w:r>
                  <w:r>
                    <w:rPr>
                      <w:rFonts w:ascii="Times New Roman" w:eastAsia="Arial Unicode MS" w:hAnsi="Times New Roman"/>
                      <w:szCs w:val="24"/>
                    </w:rPr>
                    <w:tab/>
                  </w:r>
                  <w:r>
                    <w:rPr>
                      <w:rFonts w:ascii="Times New Roman" w:eastAsia="Arial Unicode MS" w:hAnsi="Times New Roman"/>
                      <w:szCs w:val="24"/>
                    </w:rPr>
                    <w:tab/>
                  </w:r>
                  <w:r>
                    <w:rPr>
                      <w:rFonts w:ascii="Times New Roman" w:eastAsia="Arial Unicode MS" w:hAnsi="Times New Roman"/>
                      <w:szCs w:val="24"/>
                    </w:rPr>
                    <w:tab/>
                    <w:t>Memorial Day</w:t>
                  </w:r>
                  <w:r w:rsidR="006F7839">
                    <w:rPr>
                      <w:rFonts w:ascii="Times New Roman" w:eastAsia="Arial Unicode MS" w:hAnsi="Times New Roman"/>
                      <w:szCs w:val="24"/>
                    </w:rPr>
                    <w:t xml:space="preserve"> (No School and Church Office is Closed)</w:t>
                  </w:r>
                </w:p>
                <w:p w:rsidR="00A1253D" w:rsidRDefault="00A1253D" w:rsidP="00A1253D">
                  <w:pPr>
                    <w:rPr>
                      <w:rFonts w:ascii="Times New Roman" w:eastAsia="Arial Unicode MS" w:hAnsi="Times New Roman"/>
                      <w:szCs w:val="24"/>
                    </w:rPr>
                  </w:pPr>
                  <w:r>
                    <w:rPr>
                      <w:rFonts w:ascii="Times New Roman" w:eastAsia="Arial Unicode MS" w:hAnsi="Times New Roman"/>
                      <w:szCs w:val="24"/>
                    </w:rPr>
                    <w:t xml:space="preserve">                </w:t>
                  </w:r>
                  <w:r w:rsidR="00941994">
                    <w:rPr>
                      <w:rFonts w:ascii="Times New Roman" w:eastAsia="Arial Unicode MS" w:hAnsi="Times New Roman"/>
                      <w:szCs w:val="24"/>
                    </w:rPr>
                    <w:t xml:space="preserve">  </w:t>
                  </w:r>
                  <w:r w:rsidRPr="002C3B40">
                    <w:rPr>
                      <w:rFonts w:ascii="Times New Roman" w:eastAsia="Arial Unicode MS" w:hAnsi="Times New Roman"/>
                      <w:szCs w:val="24"/>
                    </w:rPr>
                    <w:t>6:30</w:t>
                  </w:r>
                  <w:r w:rsidRPr="002C3B40">
                    <w:rPr>
                      <w:rFonts w:ascii="Times New Roman" w:eastAsia="Arial Unicode MS" w:hAnsi="Times New Roman"/>
                      <w:szCs w:val="24"/>
                    </w:rPr>
                    <w:tab/>
                  </w:r>
                  <w:r w:rsidRPr="002C3B40">
                    <w:rPr>
                      <w:rFonts w:ascii="Times New Roman" w:eastAsia="Arial Unicode MS" w:hAnsi="Times New Roman"/>
                      <w:szCs w:val="24"/>
                    </w:rPr>
                    <w:tab/>
                    <w:t>Grief Share (conference room)</w:t>
                  </w:r>
                </w:p>
                <w:p w:rsidR="00A1253D" w:rsidRPr="00A1253D" w:rsidRDefault="00A1253D" w:rsidP="00A1253D">
                  <w:pPr>
                    <w:rPr>
                      <w:rFonts w:ascii="Times New Roman" w:eastAsia="Arial Unicode MS" w:hAnsi="Times New Roman"/>
                      <w:szCs w:val="24"/>
                    </w:rPr>
                  </w:pPr>
                  <w:r>
                    <w:rPr>
                      <w:rFonts w:ascii="Times New Roman" w:eastAsia="Arial Unicode MS" w:hAnsi="Times New Roman"/>
                      <w:szCs w:val="24"/>
                    </w:rPr>
                    <w:t xml:space="preserve">30              </w:t>
                  </w:r>
                  <w:r w:rsidRPr="00A1253D">
                    <w:rPr>
                      <w:rFonts w:ascii="Times New Roman" w:eastAsia="Arial Unicode MS" w:hAnsi="Times New Roman"/>
                      <w:szCs w:val="24"/>
                    </w:rPr>
                    <w:t>8:45</w:t>
                  </w:r>
                  <w:r w:rsidRPr="00A1253D">
                    <w:rPr>
                      <w:rFonts w:ascii="Times New Roman" w:eastAsia="Arial Unicode MS" w:hAnsi="Times New Roman"/>
                      <w:szCs w:val="24"/>
                    </w:rPr>
                    <w:tab/>
                  </w:r>
                  <w:r w:rsidRPr="00A1253D">
                    <w:rPr>
                      <w:rFonts w:ascii="Times New Roman" w:eastAsia="Arial Unicode MS" w:hAnsi="Times New Roman"/>
                      <w:szCs w:val="24"/>
                    </w:rPr>
                    <w:tab/>
                    <w:t xml:space="preserve">Christian Yoga </w:t>
                  </w:r>
                </w:p>
                <w:p w:rsidR="00A1253D" w:rsidRPr="00A1253D" w:rsidRDefault="00A1253D" w:rsidP="00A1253D">
                  <w:pPr>
                    <w:rPr>
                      <w:rFonts w:ascii="Times New Roman" w:eastAsia="Arial Unicode MS" w:hAnsi="Times New Roman"/>
                      <w:szCs w:val="24"/>
                    </w:rPr>
                  </w:pPr>
                  <w:r w:rsidRPr="00A1253D">
                    <w:rPr>
                      <w:rFonts w:ascii="Times New Roman" w:eastAsia="Arial Unicode MS" w:hAnsi="Times New Roman"/>
                      <w:szCs w:val="24"/>
                    </w:rPr>
                    <w:tab/>
                  </w:r>
                  <w:r w:rsidRPr="00A1253D">
                    <w:rPr>
                      <w:rFonts w:ascii="Times New Roman" w:eastAsia="Arial Unicode MS" w:hAnsi="Times New Roman"/>
                      <w:szCs w:val="24"/>
                    </w:rPr>
                    <w:tab/>
                    <w:t>10:15</w:t>
                  </w:r>
                  <w:r w:rsidRPr="00A1253D">
                    <w:rPr>
                      <w:rFonts w:ascii="Times New Roman" w:eastAsia="Arial Unicode MS" w:hAnsi="Times New Roman"/>
                      <w:szCs w:val="24"/>
                    </w:rPr>
                    <w:tab/>
                  </w:r>
                  <w:r w:rsidRPr="00A1253D">
                    <w:rPr>
                      <w:rFonts w:ascii="Times New Roman" w:eastAsia="Arial Unicode MS" w:hAnsi="Times New Roman"/>
                      <w:szCs w:val="24"/>
                    </w:rPr>
                    <w:tab/>
                    <w:t xml:space="preserve">Chair Christian Yoga </w:t>
                  </w:r>
                </w:p>
                <w:p w:rsidR="00A1253D" w:rsidRDefault="00A1253D" w:rsidP="00A1253D">
                  <w:pPr>
                    <w:rPr>
                      <w:rFonts w:ascii="Times New Roman" w:eastAsia="Arial Unicode MS" w:hAnsi="Times New Roman"/>
                      <w:sz w:val="24"/>
                      <w:szCs w:val="24"/>
                    </w:rPr>
                  </w:pPr>
                  <w:r w:rsidRPr="00A1253D">
                    <w:rPr>
                      <w:rFonts w:ascii="Times New Roman" w:eastAsia="Arial Unicode MS" w:hAnsi="Times New Roman"/>
                      <w:szCs w:val="24"/>
                    </w:rPr>
                    <w:tab/>
                  </w:r>
                  <w:r w:rsidRPr="00A1253D">
                    <w:rPr>
                      <w:rFonts w:ascii="Times New Roman" w:eastAsia="Arial Unicode MS" w:hAnsi="Times New Roman"/>
                      <w:szCs w:val="24"/>
                    </w:rPr>
                    <w:tab/>
                    <w:t xml:space="preserve">  6:30</w:t>
                  </w:r>
                  <w:r w:rsidRPr="00A1253D">
                    <w:rPr>
                      <w:rFonts w:ascii="Times New Roman" w:eastAsia="Arial Unicode MS" w:hAnsi="Times New Roman"/>
                      <w:szCs w:val="24"/>
                    </w:rPr>
                    <w:tab/>
                  </w:r>
                  <w:r w:rsidRPr="00A1253D">
                    <w:rPr>
                      <w:rFonts w:ascii="Times New Roman" w:eastAsia="Arial Unicode MS" w:hAnsi="Times New Roman"/>
                      <w:szCs w:val="24"/>
                    </w:rPr>
                    <w:tab/>
                    <w:t>Grief Share (conference room)</w:t>
                  </w:r>
                </w:p>
                <w:p w:rsidR="00A1253D" w:rsidRDefault="00A1253D" w:rsidP="00A1253D">
                  <w:pPr>
                    <w:ind w:left="432" w:hanging="432"/>
                    <w:rPr>
                      <w:rFonts w:ascii="Times New Roman" w:eastAsia="Arial Unicode MS" w:hAnsi="Times New Roman"/>
                      <w:sz w:val="24"/>
                      <w:szCs w:val="24"/>
                    </w:rPr>
                  </w:pPr>
                </w:p>
                <w:p w:rsidR="00015ECB" w:rsidRPr="00803107" w:rsidRDefault="00015ECB" w:rsidP="00803107">
                  <w:pPr>
                    <w:jc w:val="center"/>
                    <w:rPr>
                      <w:rFonts w:ascii="Times New Roman" w:eastAsia="Arial Unicode MS" w:hAnsi="Times New Roman"/>
                      <w:b/>
                      <w:sz w:val="24"/>
                      <w:szCs w:val="24"/>
                    </w:rPr>
                  </w:pPr>
                </w:p>
                <w:p w:rsidR="00015ECB" w:rsidRDefault="00015ECB" w:rsidP="00BD05B6">
                  <w:pPr>
                    <w:ind w:left="432" w:firstLine="432"/>
                    <w:rPr>
                      <w:rFonts w:ascii="Times New Roman" w:eastAsia="Arial Unicode MS" w:hAnsi="Times New Roman"/>
                    </w:rPr>
                  </w:pPr>
                </w:p>
                <w:p w:rsidR="00015ECB" w:rsidRDefault="00015ECB" w:rsidP="00BD05B6">
                  <w:pPr>
                    <w:ind w:left="432" w:firstLine="432"/>
                    <w:rPr>
                      <w:rFonts w:ascii="Times New Roman" w:eastAsia="Arial Unicode MS" w:hAnsi="Times New Roman"/>
                    </w:rPr>
                  </w:pPr>
                </w:p>
                <w:p w:rsidR="00015ECB" w:rsidRPr="000D07CB" w:rsidRDefault="00015ECB" w:rsidP="00BD05B6">
                  <w:pPr>
                    <w:rPr>
                      <w:rFonts w:ascii="Times New Roman" w:eastAsia="Arial Unicode MS" w:hAnsi="Times New Roman"/>
                    </w:rPr>
                  </w:pPr>
                  <w:r>
                    <w:rPr>
                      <w:rFonts w:ascii="Times New Roman" w:eastAsia="Arial Unicode MS" w:hAnsi="Times New Roman"/>
                    </w:rPr>
                    <w:t xml:space="preserve">   </w:t>
                  </w:r>
                </w:p>
                <w:p w:rsidR="00015ECB" w:rsidRDefault="00015ECB" w:rsidP="00017C6A">
                  <w:pPr>
                    <w:rPr>
                      <w:rFonts w:ascii="Times New Roman" w:eastAsia="Arial Unicode MS" w:hAnsi="Times New Roman"/>
                      <w:sz w:val="24"/>
                      <w:szCs w:val="24"/>
                    </w:rPr>
                  </w:pPr>
                  <w:r>
                    <w:rPr>
                      <w:rFonts w:ascii="Times New Roman" w:eastAsia="Arial Unicode MS" w:hAnsi="Times New Roman"/>
                      <w:sz w:val="24"/>
                      <w:szCs w:val="24"/>
                    </w:rPr>
                    <w:tab/>
                  </w:r>
                </w:p>
                <w:p w:rsidR="00015ECB" w:rsidRPr="00696F1D" w:rsidRDefault="00015ECB" w:rsidP="00017C6A">
                  <w:pPr>
                    <w:rPr>
                      <w:rFonts w:ascii="Times New Roman" w:eastAsia="Arial Unicode MS" w:hAnsi="Times New Roman"/>
                      <w:szCs w:val="24"/>
                    </w:rPr>
                  </w:pPr>
                </w:p>
              </w:txbxContent>
            </v:textbox>
          </v:shape>
        </w:pict>
      </w:r>
    </w:p>
    <w:p w:rsidR="004A73D0" w:rsidRDefault="004A73D0" w:rsidP="008B5935">
      <w:pPr>
        <w:jc w:val="center"/>
        <w:rPr>
          <w:rFonts w:ascii="Times New Roman" w:hAnsi="Times New Roman"/>
          <w:sz w:val="24"/>
          <w:szCs w:val="24"/>
        </w:rPr>
      </w:pPr>
    </w:p>
    <w:p w:rsidR="00771996" w:rsidRDefault="00771996" w:rsidP="008B5935">
      <w:pPr>
        <w:jc w:val="center"/>
        <w:rPr>
          <w:rFonts w:ascii="Times New Roman" w:hAnsi="Times New Roman"/>
          <w:sz w:val="24"/>
          <w:szCs w:val="24"/>
        </w:rPr>
      </w:pPr>
    </w:p>
    <w:p w:rsidR="00EB1C2F" w:rsidRDefault="00EB1C2F" w:rsidP="00E16CE3">
      <w:pPr>
        <w:jc w:val="center"/>
        <w:rPr>
          <w:rFonts w:ascii="Times New Roman" w:hAnsi="Times New Roman"/>
        </w:rPr>
      </w:pPr>
    </w:p>
    <w:p w:rsidR="00EB1C2F" w:rsidRDefault="00EB1C2F" w:rsidP="00E16CE3">
      <w:pPr>
        <w:jc w:val="center"/>
        <w:rPr>
          <w:rFonts w:ascii="Times New Roman" w:hAnsi="Times New Roman"/>
        </w:rPr>
      </w:pPr>
    </w:p>
    <w:p w:rsidR="000B22CB" w:rsidRDefault="000B22CB" w:rsidP="00E16CE3">
      <w:pPr>
        <w:jc w:val="center"/>
        <w:rPr>
          <w:rFonts w:ascii="Times New Roman" w:hAnsi="Times New Roman"/>
        </w:rPr>
      </w:pPr>
    </w:p>
    <w:p w:rsidR="000B22CB" w:rsidRDefault="000B22CB" w:rsidP="00E16CE3">
      <w:pPr>
        <w:jc w:val="center"/>
        <w:rPr>
          <w:rFonts w:ascii="Times New Roman" w:hAnsi="Times New Roman"/>
        </w:rPr>
      </w:pPr>
    </w:p>
    <w:p w:rsidR="007B1A02" w:rsidRDefault="007B1A02" w:rsidP="00E16CE3">
      <w:pPr>
        <w:jc w:val="center"/>
        <w:rPr>
          <w:rFonts w:ascii="Times New Roman" w:hAnsi="Times New Roman"/>
        </w:rPr>
      </w:pPr>
    </w:p>
    <w:p w:rsidR="00DC3279" w:rsidRDefault="00DC3279"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C91897" w:rsidRDefault="007C7B14" w:rsidP="00C91897">
      <w:pPr>
        <w:spacing w:after="120"/>
        <w:jc w:val="center"/>
        <w:rPr>
          <w:rFonts w:ascii="Times New Roman" w:hAnsi="Times New Roman"/>
          <w:b/>
          <w:sz w:val="36"/>
          <w:szCs w:val="36"/>
        </w:rPr>
      </w:pPr>
      <w:r>
        <w:rPr>
          <w:rFonts w:ascii="Times New Roman" w:hAnsi="Times New Roman"/>
          <w:b/>
          <w:sz w:val="36"/>
          <w:szCs w:val="36"/>
        </w:rPr>
        <w:t xml:space="preserve"> </w:t>
      </w:r>
    </w:p>
    <w:p w:rsidR="006F3484" w:rsidRDefault="006F3484" w:rsidP="00C91897">
      <w:pPr>
        <w:spacing w:after="120"/>
        <w:jc w:val="center"/>
        <w:rPr>
          <w:rFonts w:ascii="Times New Roman" w:hAnsi="Times New Roman"/>
          <w:sz w:val="32"/>
          <w:szCs w:val="32"/>
        </w:rPr>
      </w:pPr>
    </w:p>
    <w:p w:rsidR="0069737F" w:rsidRDefault="0069737F" w:rsidP="00E01BFC">
      <w:pPr>
        <w:jc w:val="center"/>
        <w:rPr>
          <w:rFonts w:ascii="Goudy Old Style" w:hAnsi="Goudy Old Style"/>
          <w:sz w:val="24"/>
          <w:szCs w:val="24"/>
        </w:rPr>
      </w:pPr>
    </w:p>
    <w:p w:rsidR="00243CF5" w:rsidRDefault="00243CF5" w:rsidP="003464EB">
      <w:pPr>
        <w:jc w:val="center"/>
        <w:rPr>
          <w:rFonts w:ascii="Goudy Old Style" w:hAnsi="Goudy Old Style"/>
          <w:sz w:val="24"/>
          <w:szCs w:val="24"/>
        </w:rPr>
      </w:pPr>
    </w:p>
    <w:p w:rsidR="00243CF5" w:rsidRDefault="00243CF5" w:rsidP="003464EB">
      <w:pPr>
        <w:jc w:val="center"/>
        <w:rPr>
          <w:rFonts w:ascii="Goudy Old Style" w:hAnsi="Goudy Old Style"/>
          <w:sz w:val="24"/>
          <w:szCs w:val="24"/>
        </w:rPr>
      </w:pPr>
    </w:p>
    <w:p w:rsidR="005A13DC" w:rsidRDefault="005A13DC" w:rsidP="003464EB">
      <w:pPr>
        <w:jc w:val="center"/>
        <w:rPr>
          <w:rFonts w:ascii="Goudy Old Style" w:hAnsi="Goudy Old Style"/>
          <w:sz w:val="24"/>
          <w:szCs w:val="24"/>
        </w:rPr>
      </w:pPr>
    </w:p>
    <w:p w:rsidR="005A13DC" w:rsidRDefault="005A13DC" w:rsidP="003464EB">
      <w:pPr>
        <w:jc w:val="center"/>
        <w:rPr>
          <w:rFonts w:ascii="Goudy Old Style" w:hAnsi="Goudy Old Style"/>
          <w:sz w:val="24"/>
          <w:szCs w:val="24"/>
        </w:rPr>
      </w:pPr>
    </w:p>
    <w:p w:rsidR="009B4058" w:rsidRDefault="009B4058" w:rsidP="003464EB">
      <w:pPr>
        <w:jc w:val="center"/>
        <w:rPr>
          <w:rFonts w:ascii="Goudy Old Style" w:hAnsi="Goudy Old Style"/>
          <w:sz w:val="24"/>
          <w:szCs w:val="24"/>
        </w:rPr>
      </w:pPr>
    </w:p>
    <w:p w:rsidR="0045132B" w:rsidRDefault="0045132B" w:rsidP="0044658D">
      <w:pPr>
        <w:jc w:val="center"/>
        <w:rPr>
          <w:rFonts w:ascii="Goudy Old Style" w:hAnsi="Goudy Old Style"/>
          <w:sz w:val="24"/>
          <w:szCs w:val="24"/>
        </w:rPr>
      </w:pPr>
    </w:p>
    <w:p w:rsidR="00CB72F3" w:rsidRDefault="00CB72F3" w:rsidP="0044658D">
      <w:pPr>
        <w:jc w:val="center"/>
        <w:rPr>
          <w:rFonts w:ascii="Times New Roman" w:hAnsi="Times New Roman"/>
        </w:rPr>
      </w:pPr>
    </w:p>
    <w:p w:rsidR="00E64863" w:rsidRDefault="00E64863" w:rsidP="00E64863">
      <w:pPr>
        <w:jc w:val="center"/>
        <w:rPr>
          <w:rFonts w:ascii="Times New Roman" w:hAnsi="Times New Roman"/>
        </w:rPr>
      </w:pPr>
      <w:r w:rsidRPr="00382497">
        <w:rPr>
          <w:rFonts w:ascii="Times New Roman" w:hAnsi="Times New Roman"/>
        </w:rPr>
        <w:t>FINANCIAL REPORT</w:t>
      </w:r>
    </w:p>
    <w:p w:rsidR="00E64863" w:rsidRDefault="00E64863" w:rsidP="00E64863">
      <w:pPr>
        <w:jc w:val="center"/>
        <w:rPr>
          <w:rFonts w:ascii="Times New Roman" w:hAnsi="Times New Roman"/>
        </w:rPr>
      </w:pPr>
    </w:p>
    <w:p w:rsidR="00353843" w:rsidRPr="00382497" w:rsidRDefault="00353843" w:rsidP="00353843">
      <w:pPr>
        <w:rPr>
          <w:rFonts w:ascii="Times New Roman" w:hAnsi="Times New Roman"/>
        </w:rPr>
      </w:pPr>
      <w:r w:rsidRPr="00382497">
        <w:rPr>
          <w:rFonts w:ascii="Times New Roman" w:hAnsi="Times New Roman"/>
        </w:rPr>
        <w:t xml:space="preserve">MONTH:  </w:t>
      </w:r>
      <w:r>
        <w:rPr>
          <w:rFonts w:ascii="Times New Roman" w:hAnsi="Times New Roman"/>
        </w:rPr>
        <w:t>MARCH</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Pr>
          <w:rFonts w:ascii="Times New Roman" w:hAnsi="Times New Roman"/>
        </w:rPr>
        <w:tab/>
        <w:t xml:space="preserve">      </w:t>
      </w:r>
      <w:r>
        <w:rPr>
          <w:rFonts w:ascii="Times New Roman" w:hAnsi="Times New Roman"/>
        </w:rPr>
        <w:tab/>
        <w:t xml:space="preserve">      </w:t>
      </w:r>
      <w:r>
        <w:rPr>
          <w:rFonts w:ascii="Times New Roman" w:hAnsi="Times New Roman"/>
        </w:rPr>
        <w:tab/>
        <w:t xml:space="preserve">     </w:t>
      </w:r>
      <w:r>
        <w:rPr>
          <w:rFonts w:ascii="Times New Roman" w:hAnsi="Times New Roman"/>
        </w:rPr>
        <w:tab/>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382497">
        <w:rPr>
          <w:rFonts w:ascii="Times New Roman" w:hAnsi="Times New Roman"/>
        </w:rPr>
        <w:t>YEAR</w:t>
      </w:r>
      <w:r>
        <w:rPr>
          <w:rFonts w:ascii="Times New Roman" w:hAnsi="Times New Roman"/>
        </w:rPr>
        <w:t>:</w:t>
      </w:r>
      <w:r w:rsidRPr="00382497">
        <w:rPr>
          <w:rFonts w:ascii="Times New Roman" w:hAnsi="Times New Roman"/>
        </w:rPr>
        <w:t xml:space="preserve">  201</w:t>
      </w:r>
      <w:r>
        <w:rPr>
          <w:rFonts w:ascii="Times New Roman" w:hAnsi="Times New Roman"/>
        </w:rPr>
        <w:t>8</w:t>
      </w:r>
    </w:p>
    <w:p w:rsidR="00353843" w:rsidRDefault="00353843" w:rsidP="00353843">
      <w:pPr>
        <w:rPr>
          <w:rFonts w:ascii="Times New Roman" w:hAnsi="Times New Roman"/>
        </w:rPr>
      </w:pPr>
      <w:r>
        <w:rPr>
          <w:rFonts w:ascii="Times New Roman" w:hAnsi="Times New Roman"/>
        </w:rPr>
        <w:t xml:space="preserve">CHURCH </w:t>
      </w:r>
      <w:r w:rsidRPr="00382497">
        <w:rPr>
          <w:rFonts w:ascii="Times New Roman" w:hAnsi="Times New Roman"/>
        </w:rPr>
        <w:t>ATTENDANCE: 1</w:t>
      </w:r>
      <w:r w:rsidRPr="00382497">
        <w:rPr>
          <w:rFonts w:ascii="Times New Roman" w:hAnsi="Times New Roman"/>
          <w:vertAlign w:val="superscript"/>
        </w:rPr>
        <w:t>st</w:t>
      </w:r>
      <w:r w:rsidRPr="00382497">
        <w:rPr>
          <w:rFonts w:ascii="Times New Roman" w:hAnsi="Times New Roman"/>
        </w:rPr>
        <w:t xml:space="preserve"> Sun</w:t>
      </w:r>
      <w:r>
        <w:rPr>
          <w:rFonts w:ascii="Times New Roman" w:hAnsi="Times New Roman"/>
        </w:rPr>
        <w:t xml:space="preserve"> 79; </w:t>
      </w:r>
      <w:r w:rsidRPr="00382497">
        <w:rPr>
          <w:rFonts w:ascii="Times New Roman" w:hAnsi="Times New Roman"/>
        </w:rPr>
        <w:t>2</w:t>
      </w:r>
      <w:r w:rsidRPr="00382497">
        <w:rPr>
          <w:rFonts w:ascii="Times New Roman" w:hAnsi="Times New Roman"/>
          <w:vertAlign w:val="superscript"/>
        </w:rPr>
        <w:t>nd</w:t>
      </w:r>
      <w:r w:rsidRPr="00382497">
        <w:rPr>
          <w:rFonts w:ascii="Times New Roman" w:hAnsi="Times New Roman"/>
        </w:rPr>
        <w:t xml:space="preserve"> Sun</w:t>
      </w:r>
      <w:r>
        <w:rPr>
          <w:rFonts w:ascii="Times New Roman" w:hAnsi="Times New Roman"/>
        </w:rPr>
        <w:t xml:space="preserve"> 80</w:t>
      </w:r>
      <w:r w:rsidRPr="00382497">
        <w:rPr>
          <w:rFonts w:ascii="Times New Roman" w:hAnsi="Times New Roman"/>
        </w:rPr>
        <w:t>;</w:t>
      </w:r>
      <w:r>
        <w:rPr>
          <w:rFonts w:ascii="Times New Roman" w:hAnsi="Times New Roman"/>
        </w:rPr>
        <w:t xml:space="preserve">  </w:t>
      </w:r>
      <w:r w:rsidRPr="00382497">
        <w:rPr>
          <w:rFonts w:ascii="Times New Roman" w:hAnsi="Times New Roman"/>
        </w:rPr>
        <w:t>3</w:t>
      </w:r>
      <w:r w:rsidRPr="00382497">
        <w:rPr>
          <w:rFonts w:ascii="Times New Roman" w:hAnsi="Times New Roman"/>
          <w:vertAlign w:val="superscript"/>
        </w:rPr>
        <w:t>rd</w:t>
      </w:r>
      <w:r w:rsidRPr="00382497">
        <w:rPr>
          <w:rFonts w:ascii="Times New Roman" w:hAnsi="Times New Roman"/>
        </w:rPr>
        <w:t xml:space="preserve"> Sun</w:t>
      </w:r>
      <w:r>
        <w:rPr>
          <w:rFonts w:ascii="Times New Roman" w:hAnsi="Times New Roman"/>
        </w:rPr>
        <w:t xml:space="preserve"> 68</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4</w:t>
      </w:r>
      <w:r w:rsidRPr="00382497">
        <w:rPr>
          <w:rFonts w:ascii="Times New Roman" w:hAnsi="Times New Roman"/>
          <w:vertAlign w:val="superscript"/>
        </w:rPr>
        <w:t>th</w:t>
      </w:r>
      <w:r w:rsidRPr="00382497">
        <w:rPr>
          <w:rFonts w:ascii="Times New Roman" w:hAnsi="Times New Roman"/>
        </w:rPr>
        <w:t xml:space="preserve"> Sun </w:t>
      </w:r>
      <w:r>
        <w:rPr>
          <w:rFonts w:ascii="Times New Roman" w:hAnsi="Times New Roman"/>
        </w:rPr>
        <w:t>95; 5</w:t>
      </w:r>
      <w:r w:rsidRPr="00FF5BE7">
        <w:rPr>
          <w:rFonts w:ascii="Times New Roman" w:hAnsi="Times New Roman"/>
          <w:vertAlign w:val="superscript"/>
        </w:rPr>
        <w:t>th</w:t>
      </w:r>
      <w:r>
        <w:rPr>
          <w:rFonts w:ascii="Times New Roman" w:hAnsi="Times New Roman"/>
        </w:rPr>
        <w:t xml:space="preserve"> Sun =        Average 81 </w:t>
      </w:r>
    </w:p>
    <w:p w:rsidR="00353843" w:rsidRDefault="00353843" w:rsidP="00353843">
      <w:pPr>
        <w:rPr>
          <w:rFonts w:ascii="Times New Roman" w:hAnsi="Times New Roman"/>
        </w:rPr>
      </w:pPr>
      <w:r>
        <w:rPr>
          <w:rFonts w:ascii="Times New Roman" w:hAnsi="Times New Roman"/>
        </w:rPr>
        <w:t xml:space="preserve">SUN SCH ATTENDANCE: </w:t>
      </w:r>
      <w:r w:rsidRPr="00382497">
        <w:rPr>
          <w:rFonts w:ascii="Times New Roman" w:hAnsi="Times New Roman"/>
        </w:rPr>
        <w:t>1</w:t>
      </w:r>
      <w:r w:rsidRPr="00382497">
        <w:rPr>
          <w:rFonts w:ascii="Times New Roman" w:hAnsi="Times New Roman"/>
          <w:vertAlign w:val="superscript"/>
        </w:rPr>
        <w:t>st</w:t>
      </w:r>
      <w:r w:rsidRPr="00382497">
        <w:rPr>
          <w:rFonts w:ascii="Times New Roman" w:hAnsi="Times New Roman"/>
        </w:rPr>
        <w:t xml:space="preserve"> Sun</w:t>
      </w:r>
      <w:r>
        <w:rPr>
          <w:rFonts w:ascii="Times New Roman" w:hAnsi="Times New Roman"/>
        </w:rPr>
        <w:t xml:space="preserve"> 49; </w:t>
      </w:r>
      <w:r w:rsidRPr="00382497">
        <w:rPr>
          <w:rFonts w:ascii="Times New Roman" w:hAnsi="Times New Roman"/>
        </w:rPr>
        <w:t>2</w:t>
      </w:r>
      <w:r w:rsidRPr="00382497">
        <w:rPr>
          <w:rFonts w:ascii="Times New Roman" w:hAnsi="Times New Roman"/>
          <w:vertAlign w:val="superscript"/>
        </w:rPr>
        <w:t>nd</w:t>
      </w:r>
      <w:r w:rsidRPr="00382497">
        <w:rPr>
          <w:rFonts w:ascii="Times New Roman" w:hAnsi="Times New Roman"/>
        </w:rPr>
        <w:t xml:space="preserve"> Sun</w:t>
      </w:r>
      <w:r>
        <w:rPr>
          <w:rFonts w:ascii="Times New Roman" w:hAnsi="Times New Roman"/>
        </w:rPr>
        <w:t xml:space="preserve"> 37</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3</w:t>
      </w:r>
      <w:r w:rsidRPr="00382497">
        <w:rPr>
          <w:rFonts w:ascii="Times New Roman" w:hAnsi="Times New Roman"/>
          <w:vertAlign w:val="superscript"/>
        </w:rPr>
        <w:t>rd</w:t>
      </w:r>
      <w:r>
        <w:rPr>
          <w:rFonts w:ascii="Times New Roman" w:hAnsi="Times New Roman"/>
        </w:rPr>
        <w:t xml:space="preserve"> Sun 40</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4</w:t>
      </w:r>
      <w:r w:rsidRPr="00382497">
        <w:rPr>
          <w:rFonts w:ascii="Times New Roman" w:hAnsi="Times New Roman"/>
          <w:vertAlign w:val="superscript"/>
        </w:rPr>
        <w:t>th</w:t>
      </w:r>
      <w:r w:rsidRPr="00382497">
        <w:rPr>
          <w:rFonts w:ascii="Times New Roman" w:hAnsi="Times New Roman"/>
        </w:rPr>
        <w:t xml:space="preserve"> Sun </w:t>
      </w:r>
      <w:r>
        <w:rPr>
          <w:rFonts w:ascii="Times New Roman" w:hAnsi="Times New Roman"/>
        </w:rPr>
        <w:t>47; 5</w:t>
      </w:r>
      <w:r w:rsidRPr="00FF5BE7">
        <w:rPr>
          <w:rFonts w:ascii="Times New Roman" w:hAnsi="Times New Roman"/>
          <w:vertAlign w:val="superscript"/>
        </w:rPr>
        <w:t>th</w:t>
      </w:r>
      <w:r>
        <w:rPr>
          <w:rFonts w:ascii="Times New Roman" w:hAnsi="Times New Roman"/>
        </w:rPr>
        <w:t xml:space="preserve"> Sun =        Average 43</w:t>
      </w:r>
    </w:p>
    <w:tbl>
      <w:tblPr>
        <w:tblW w:w="0" w:type="auto"/>
        <w:tblLook w:val="0600" w:firstRow="0" w:lastRow="0" w:firstColumn="0" w:lastColumn="0" w:noHBand="1" w:noVBand="1"/>
      </w:tblPr>
      <w:tblGrid>
        <w:gridCol w:w="7576"/>
        <w:gridCol w:w="1640"/>
      </w:tblGrid>
      <w:tr w:rsidR="00353843" w:rsidRPr="008C47A4" w:rsidTr="00701D4C">
        <w:tc>
          <w:tcPr>
            <w:tcW w:w="9576" w:type="dxa"/>
            <w:gridSpan w:val="2"/>
          </w:tcPr>
          <w:p w:rsidR="00353843" w:rsidRPr="00F84AF7" w:rsidRDefault="00353843" w:rsidP="00701D4C">
            <w:pPr>
              <w:rPr>
                <w:rFonts w:ascii="Times New Roman" w:hAnsi="Times New Roman"/>
                <w:b/>
                <w:color w:val="000000"/>
              </w:rPr>
            </w:pPr>
            <w:r>
              <w:rPr>
                <w:rFonts w:ascii="Times New Roman" w:hAnsi="Times New Roman"/>
                <w:b/>
                <w:color w:val="000000"/>
              </w:rPr>
              <w:tab/>
            </w:r>
            <w:r>
              <w:rPr>
                <w:rFonts w:ascii="Times New Roman" w:hAnsi="Times New Roman"/>
                <w:b/>
                <w:color w:val="000000"/>
              </w:rPr>
              <w:tab/>
            </w:r>
          </w:p>
          <w:p w:rsidR="00353843" w:rsidRPr="008C47A4" w:rsidRDefault="00353843" w:rsidP="00701D4C">
            <w:pPr>
              <w:rPr>
                <w:rFonts w:ascii="Times New Roman" w:hAnsi="Times New Roman"/>
                <w:b/>
                <w:color w:val="000000"/>
              </w:rPr>
            </w:pPr>
            <w:r w:rsidRPr="008C47A4">
              <w:rPr>
                <w:rFonts w:ascii="Times New Roman" w:hAnsi="Times New Roman"/>
                <w:b/>
                <w:color w:val="000000"/>
                <w:u w:val="single"/>
              </w:rPr>
              <w:t>OPERATING FUNDS</w:t>
            </w:r>
            <w:r w:rsidRPr="008C47A4">
              <w:rPr>
                <w:rFonts w:ascii="Times New Roman" w:hAnsi="Times New Roman"/>
                <w:b/>
                <w:color w:val="000000"/>
              </w:rPr>
              <w:t>:</w:t>
            </w:r>
          </w:p>
          <w:p w:rsidR="00353843" w:rsidRPr="008C47A4" w:rsidRDefault="00353843" w:rsidP="00701D4C">
            <w:pPr>
              <w:rPr>
                <w:rFonts w:ascii="Times New Roman" w:hAnsi="Times New Roman"/>
                <w:color w:val="000000"/>
              </w:rPr>
            </w:pPr>
          </w:p>
        </w:tc>
      </w:tr>
      <w:tr w:rsidR="00353843" w:rsidRPr="008C47A4" w:rsidTr="00701D4C">
        <w:tc>
          <w:tcPr>
            <w:tcW w:w="7911" w:type="dxa"/>
          </w:tcPr>
          <w:p w:rsidR="00353843" w:rsidRPr="008C47A4" w:rsidRDefault="00353843" w:rsidP="00701D4C">
            <w:pPr>
              <w:rPr>
                <w:rFonts w:ascii="Times New Roman" w:hAnsi="Times New Roman"/>
                <w:color w:val="000000"/>
              </w:rPr>
            </w:pPr>
            <w:r w:rsidRPr="008C47A4">
              <w:rPr>
                <w:rFonts w:ascii="Times New Roman" w:hAnsi="Times New Roman"/>
                <w:color w:val="000000"/>
              </w:rPr>
              <w:t xml:space="preserve">Balance in checking account as of </w:t>
            </w:r>
            <w:r>
              <w:rPr>
                <w:rFonts w:ascii="Times New Roman" w:hAnsi="Times New Roman"/>
                <w:color w:val="000000"/>
              </w:rPr>
              <w:t>Mar 1,</w:t>
            </w:r>
            <w:r w:rsidRPr="008C47A4">
              <w:rPr>
                <w:rFonts w:ascii="Times New Roman" w:hAnsi="Times New Roman"/>
                <w:color w:val="000000"/>
              </w:rPr>
              <w:t xml:space="preserve"> 201</w:t>
            </w:r>
            <w:r>
              <w:rPr>
                <w:rFonts w:ascii="Times New Roman" w:hAnsi="Times New Roman"/>
                <w:color w:val="000000"/>
              </w:rPr>
              <w:t>8</w:t>
            </w:r>
          </w:p>
        </w:tc>
        <w:tc>
          <w:tcPr>
            <w:tcW w:w="1665" w:type="dxa"/>
          </w:tcPr>
          <w:p w:rsidR="00353843" w:rsidRPr="008C47A4" w:rsidRDefault="00353843" w:rsidP="00701D4C">
            <w:pPr>
              <w:jc w:val="right"/>
              <w:rPr>
                <w:rFonts w:ascii="Times New Roman" w:hAnsi="Times New Roman"/>
                <w:color w:val="000000"/>
              </w:rPr>
            </w:pPr>
            <w:r>
              <w:rPr>
                <w:rFonts w:ascii="Times New Roman" w:hAnsi="Times New Roman"/>
                <w:color w:val="000000"/>
              </w:rPr>
              <w:t>17,548.31</w:t>
            </w:r>
          </w:p>
        </w:tc>
      </w:tr>
      <w:tr w:rsidR="00353843" w:rsidRPr="008C47A4" w:rsidTr="00701D4C">
        <w:tc>
          <w:tcPr>
            <w:tcW w:w="7911" w:type="dxa"/>
          </w:tcPr>
          <w:p w:rsidR="00353843" w:rsidRPr="008C47A4" w:rsidRDefault="00353843" w:rsidP="00701D4C">
            <w:pPr>
              <w:rPr>
                <w:rFonts w:ascii="Times New Roman" w:hAnsi="Times New Roman"/>
                <w:color w:val="000000"/>
              </w:rPr>
            </w:pPr>
            <w:r w:rsidRPr="008C47A4">
              <w:rPr>
                <w:rFonts w:ascii="Times New Roman" w:hAnsi="Times New Roman"/>
                <w:color w:val="000000"/>
              </w:rPr>
              <w:t>Tithes and Offerings Received</w:t>
            </w:r>
          </w:p>
        </w:tc>
        <w:tc>
          <w:tcPr>
            <w:tcW w:w="1665" w:type="dxa"/>
          </w:tcPr>
          <w:p w:rsidR="00353843" w:rsidRPr="0045357D" w:rsidRDefault="00353843" w:rsidP="00701D4C">
            <w:pPr>
              <w:jc w:val="right"/>
              <w:rPr>
                <w:rFonts w:ascii="Times New Roman" w:hAnsi="Times New Roman"/>
                <w:color w:val="000000"/>
                <w:u w:val="single"/>
              </w:rPr>
            </w:pPr>
            <w:r>
              <w:rPr>
                <w:rFonts w:ascii="Times New Roman" w:hAnsi="Times New Roman"/>
                <w:color w:val="000000"/>
                <w:u w:val="single"/>
              </w:rPr>
              <w:t xml:space="preserve"> </w:t>
            </w:r>
            <w:r w:rsidRPr="0045357D">
              <w:rPr>
                <w:rFonts w:ascii="Times New Roman" w:hAnsi="Times New Roman"/>
                <w:color w:val="000000"/>
                <w:u w:val="single"/>
              </w:rPr>
              <w:t>+</w:t>
            </w:r>
            <w:r>
              <w:rPr>
                <w:rFonts w:ascii="Times New Roman" w:hAnsi="Times New Roman"/>
                <w:color w:val="000000"/>
                <w:u w:val="single"/>
              </w:rPr>
              <w:t>15,231.26</w:t>
            </w:r>
          </w:p>
        </w:tc>
      </w:tr>
      <w:tr w:rsidR="00353843" w:rsidRPr="008C47A4" w:rsidTr="00701D4C">
        <w:tc>
          <w:tcPr>
            <w:tcW w:w="7911" w:type="dxa"/>
          </w:tcPr>
          <w:p w:rsidR="00353843" w:rsidRPr="008C47A4" w:rsidRDefault="00353843" w:rsidP="00701D4C">
            <w:pPr>
              <w:jc w:val="right"/>
              <w:rPr>
                <w:rFonts w:ascii="Times New Roman" w:hAnsi="Times New Roman"/>
                <w:color w:val="000000"/>
              </w:rPr>
            </w:pPr>
            <w:r w:rsidRPr="008C47A4">
              <w:rPr>
                <w:rFonts w:ascii="Times New Roman" w:hAnsi="Times New Roman"/>
                <w:color w:val="000000"/>
              </w:rPr>
              <w:t>Sub-Total</w:t>
            </w:r>
          </w:p>
        </w:tc>
        <w:tc>
          <w:tcPr>
            <w:tcW w:w="1665" w:type="dxa"/>
          </w:tcPr>
          <w:p w:rsidR="00353843" w:rsidRPr="008C47A4" w:rsidRDefault="00353843" w:rsidP="00701D4C">
            <w:pPr>
              <w:jc w:val="right"/>
              <w:rPr>
                <w:rFonts w:ascii="Times New Roman" w:hAnsi="Times New Roman"/>
                <w:color w:val="000000"/>
              </w:rPr>
            </w:pPr>
            <w:r>
              <w:rPr>
                <w:rFonts w:ascii="Times New Roman" w:hAnsi="Times New Roman"/>
                <w:color w:val="000000"/>
              </w:rPr>
              <w:t>32,779.57</w:t>
            </w:r>
            <w:r w:rsidRPr="008C47A4">
              <w:rPr>
                <w:rFonts w:ascii="Times New Roman" w:hAnsi="Times New Roman"/>
                <w:color w:val="000000"/>
              </w:rPr>
              <w:fldChar w:fldCharType="begin"/>
            </w:r>
            <w:r w:rsidRPr="008C47A4">
              <w:rPr>
                <w:rFonts w:ascii="Times New Roman" w:hAnsi="Times New Roman"/>
                <w:color w:val="000000"/>
              </w:rPr>
              <w:instrText xml:space="preserve"> =SUM(ABOVE) </w:instrText>
            </w:r>
            <w:r w:rsidRPr="008C47A4">
              <w:rPr>
                <w:rFonts w:ascii="Times New Roman" w:hAnsi="Times New Roman"/>
                <w:color w:val="000000"/>
              </w:rPr>
              <w:fldChar w:fldCharType="end"/>
            </w:r>
          </w:p>
        </w:tc>
      </w:tr>
      <w:tr w:rsidR="00353843" w:rsidRPr="008C47A4" w:rsidTr="00701D4C">
        <w:tc>
          <w:tcPr>
            <w:tcW w:w="7911" w:type="dxa"/>
          </w:tcPr>
          <w:p w:rsidR="00353843" w:rsidRPr="008C47A4" w:rsidRDefault="00353843" w:rsidP="00701D4C">
            <w:pPr>
              <w:rPr>
                <w:rFonts w:ascii="Times New Roman" w:hAnsi="Times New Roman"/>
                <w:color w:val="000000"/>
              </w:rPr>
            </w:pPr>
            <w:r w:rsidRPr="008C47A4">
              <w:rPr>
                <w:rFonts w:ascii="Times New Roman" w:hAnsi="Times New Roman"/>
                <w:color w:val="000000"/>
              </w:rPr>
              <w:t>Expenditures</w:t>
            </w:r>
          </w:p>
        </w:tc>
        <w:tc>
          <w:tcPr>
            <w:tcW w:w="1665" w:type="dxa"/>
          </w:tcPr>
          <w:p w:rsidR="00353843" w:rsidRPr="008C47A4" w:rsidRDefault="00353843" w:rsidP="00701D4C">
            <w:pPr>
              <w:jc w:val="right"/>
              <w:rPr>
                <w:rFonts w:ascii="Times New Roman" w:hAnsi="Times New Roman"/>
                <w:color w:val="000000"/>
                <w:u w:val="single"/>
              </w:rPr>
            </w:pPr>
            <w:r>
              <w:rPr>
                <w:rFonts w:ascii="Times New Roman" w:hAnsi="Times New Roman"/>
                <w:color w:val="000000"/>
                <w:u w:val="single"/>
              </w:rPr>
              <w:t xml:space="preserve">   -14,637.73</w:t>
            </w:r>
          </w:p>
        </w:tc>
      </w:tr>
      <w:tr w:rsidR="00353843" w:rsidRPr="008C47A4" w:rsidTr="00701D4C">
        <w:tc>
          <w:tcPr>
            <w:tcW w:w="7911" w:type="dxa"/>
          </w:tcPr>
          <w:p w:rsidR="00353843" w:rsidRPr="008C47A4" w:rsidRDefault="00353843" w:rsidP="00701D4C">
            <w:pPr>
              <w:rPr>
                <w:rFonts w:ascii="Times New Roman" w:hAnsi="Times New Roman"/>
                <w:color w:val="000000"/>
              </w:rPr>
            </w:pPr>
            <w:r w:rsidRPr="008C47A4">
              <w:rPr>
                <w:rFonts w:ascii="Times New Roman" w:hAnsi="Times New Roman"/>
                <w:color w:val="000000"/>
              </w:rPr>
              <w:t xml:space="preserve">Balance in checking account as of </w:t>
            </w:r>
            <w:r>
              <w:rPr>
                <w:rFonts w:ascii="Times New Roman" w:hAnsi="Times New Roman"/>
                <w:color w:val="000000"/>
              </w:rPr>
              <w:t>Mar 31</w:t>
            </w:r>
            <w:r w:rsidRPr="008C47A4">
              <w:rPr>
                <w:rFonts w:ascii="Times New Roman" w:hAnsi="Times New Roman"/>
                <w:color w:val="000000"/>
              </w:rPr>
              <w:t>, 201</w:t>
            </w:r>
            <w:r>
              <w:rPr>
                <w:rFonts w:ascii="Times New Roman" w:hAnsi="Times New Roman"/>
                <w:color w:val="000000"/>
              </w:rPr>
              <w:t>8</w:t>
            </w:r>
          </w:p>
        </w:tc>
        <w:tc>
          <w:tcPr>
            <w:tcW w:w="1665" w:type="dxa"/>
          </w:tcPr>
          <w:p w:rsidR="00353843" w:rsidRPr="008C47A4" w:rsidRDefault="00353843" w:rsidP="00701D4C">
            <w:pPr>
              <w:jc w:val="right"/>
              <w:rPr>
                <w:rFonts w:ascii="Times New Roman" w:hAnsi="Times New Roman"/>
                <w:color w:val="000000"/>
              </w:rPr>
            </w:pPr>
            <w:r>
              <w:rPr>
                <w:rFonts w:ascii="Times New Roman" w:hAnsi="Times New Roman"/>
                <w:color w:val="000000"/>
              </w:rPr>
              <w:t>18,141.84</w:t>
            </w:r>
          </w:p>
        </w:tc>
      </w:tr>
      <w:tr w:rsidR="00353843" w:rsidRPr="008C47A4" w:rsidTr="00701D4C">
        <w:tc>
          <w:tcPr>
            <w:tcW w:w="7911" w:type="dxa"/>
          </w:tcPr>
          <w:p w:rsidR="00353843" w:rsidRPr="008C47A4" w:rsidRDefault="00353843" w:rsidP="00701D4C">
            <w:pPr>
              <w:rPr>
                <w:rFonts w:ascii="Times New Roman" w:hAnsi="Times New Roman"/>
                <w:color w:val="000000"/>
              </w:rPr>
            </w:pPr>
          </w:p>
        </w:tc>
        <w:tc>
          <w:tcPr>
            <w:tcW w:w="1665" w:type="dxa"/>
          </w:tcPr>
          <w:p w:rsidR="00353843" w:rsidRPr="008C47A4" w:rsidRDefault="00353843" w:rsidP="00701D4C">
            <w:pPr>
              <w:jc w:val="right"/>
              <w:rPr>
                <w:rFonts w:ascii="Times New Roman" w:hAnsi="Times New Roman"/>
                <w:color w:val="000000"/>
              </w:rPr>
            </w:pPr>
          </w:p>
        </w:tc>
      </w:tr>
      <w:tr w:rsidR="00353843" w:rsidRPr="008C47A4" w:rsidTr="00701D4C">
        <w:tc>
          <w:tcPr>
            <w:tcW w:w="9576" w:type="dxa"/>
            <w:gridSpan w:val="2"/>
          </w:tcPr>
          <w:p w:rsidR="00353843" w:rsidRPr="008C47A4" w:rsidRDefault="00353843" w:rsidP="00701D4C">
            <w:pPr>
              <w:rPr>
                <w:rFonts w:ascii="Times New Roman" w:hAnsi="Times New Roman"/>
                <w:color w:val="000000"/>
              </w:rPr>
            </w:pPr>
            <w:r w:rsidRPr="008C47A4">
              <w:rPr>
                <w:rFonts w:ascii="Times New Roman" w:hAnsi="Times New Roman"/>
                <w:b/>
                <w:color w:val="000000"/>
                <w:u w:val="single"/>
              </w:rPr>
              <w:t>RESTRICTED FUNDS</w:t>
            </w:r>
            <w:r w:rsidRPr="008C47A4">
              <w:rPr>
                <w:rFonts w:ascii="Times New Roman" w:hAnsi="Times New Roman"/>
                <w:b/>
                <w:color w:val="000000"/>
              </w:rPr>
              <w:t>:</w:t>
            </w:r>
            <w:r w:rsidRPr="008C47A4">
              <w:rPr>
                <w:rFonts w:ascii="Times New Roman" w:hAnsi="Times New Roman"/>
                <w:color w:val="000000"/>
              </w:rPr>
              <w:t xml:space="preserve">  (Funds designated for specific projects, etc.)</w:t>
            </w:r>
          </w:p>
          <w:p w:rsidR="00353843" w:rsidRPr="008C47A4" w:rsidRDefault="00353843" w:rsidP="00701D4C">
            <w:pPr>
              <w:rPr>
                <w:rFonts w:ascii="Times New Roman" w:hAnsi="Times New Roman"/>
                <w:color w:val="000000"/>
              </w:rPr>
            </w:pPr>
          </w:p>
        </w:tc>
      </w:tr>
      <w:tr w:rsidR="00353843" w:rsidRPr="008C47A4" w:rsidTr="00701D4C">
        <w:tc>
          <w:tcPr>
            <w:tcW w:w="7911" w:type="dxa"/>
          </w:tcPr>
          <w:p w:rsidR="00353843" w:rsidRDefault="00353843" w:rsidP="00701D4C">
            <w:pPr>
              <w:rPr>
                <w:rFonts w:ascii="Times New Roman" w:hAnsi="Times New Roman"/>
                <w:color w:val="000000"/>
              </w:rPr>
            </w:pPr>
            <w:r w:rsidRPr="008C47A4">
              <w:rPr>
                <w:rFonts w:ascii="Times New Roman" w:hAnsi="Times New Roman"/>
                <w:color w:val="000000"/>
              </w:rPr>
              <w:t xml:space="preserve">Restricted Funds held in checking account as of </w:t>
            </w:r>
            <w:r>
              <w:rPr>
                <w:rFonts w:ascii="Times New Roman" w:hAnsi="Times New Roman"/>
                <w:color w:val="000000"/>
              </w:rPr>
              <w:t xml:space="preserve">Mar </w:t>
            </w:r>
            <w:r w:rsidRPr="008C47A4">
              <w:rPr>
                <w:rFonts w:ascii="Times New Roman" w:hAnsi="Times New Roman"/>
                <w:color w:val="000000"/>
              </w:rPr>
              <w:t>1, 201</w:t>
            </w:r>
            <w:r>
              <w:rPr>
                <w:rFonts w:ascii="Times New Roman" w:hAnsi="Times New Roman"/>
                <w:color w:val="000000"/>
              </w:rPr>
              <w:t>8</w:t>
            </w:r>
          </w:p>
          <w:p w:rsidR="00353843" w:rsidRDefault="00353843" w:rsidP="00701D4C">
            <w:pPr>
              <w:rPr>
                <w:rFonts w:ascii="Times New Roman" w:hAnsi="Times New Roman"/>
                <w:color w:val="000000"/>
              </w:rPr>
            </w:pPr>
            <w:r>
              <w:rPr>
                <w:rFonts w:ascii="Times New Roman" w:hAnsi="Times New Roman"/>
                <w:color w:val="000000"/>
              </w:rPr>
              <w:t>Employee FICA &amp; w/holding taxes for Mar '18</w:t>
            </w:r>
          </w:p>
          <w:p w:rsidR="00353843" w:rsidRDefault="00353843" w:rsidP="00701D4C">
            <w:pPr>
              <w:rPr>
                <w:rFonts w:ascii="Times New Roman" w:hAnsi="Times New Roman"/>
                <w:color w:val="000000"/>
              </w:rPr>
            </w:pPr>
            <w:r w:rsidRPr="008C47A4">
              <w:rPr>
                <w:rFonts w:ascii="Times New Roman" w:hAnsi="Times New Roman"/>
                <w:color w:val="000000"/>
              </w:rPr>
              <w:t>Donations/offerings received</w:t>
            </w:r>
            <w:r>
              <w:rPr>
                <w:rFonts w:ascii="Times New Roman" w:hAnsi="Times New Roman"/>
                <w:color w:val="000000"/>
              </w:rPr>
              <w:t xml:space="preserve"> (Bldg Fund $200; 2 Cents a Meal $160; Flower </w:t>
            </w:r>
          </w:p>
          <w:p w:rsidR="00353843" w:rsidRPr="008C47A4" w:rsidRDefault="00353843" w:rsidP="00701D4C">
            <w:pPr>
              <w:rPr>
                <w:rFonts w:ascii="Times New Roman" w:hAnsi="Times New Roman"/>
                <w:color w:val="000000"/>
              </w:rPr>
            </w:pPr>
            <w:r>
              <w:rPr>
                <w:rFonts w:ascii="Times New Roman" w:hAnsi="Times New Roman"/>
                <w:color w:val="000000"/>
              </w:rPr>
              <w:tab/>
              <w:t>Fund $45.12)</w:t>
            </w:r>
          </w:p>
        </w:tc>
        <w:tc>
          <w:tcPr>
            <w:tcW w:w="1665" w:type="dxa"/>
          </w:tcPr>
          <w:p w:rsidR="00353843" w:rsidRDefault="00353843" w:rsidP="00701D4C">
            <w:pPr>
              <w:jc w:val="center"/>
              <w:rPr>
                <w:rFonts w:ascii="Times New Roman" w:hAnsi="Times New Roman"/>
                <w:color w:val="000000"/>
              </w:rPr>
            </w:pPr>
            <w:r>
              <w:rPr>
                <w:rFonts w:ascii="Times New Roman" w:hAnsi="Times New Roman"/>
                <w:color w:val="000000"/>
              </w:rPr>
              <w:t xml:space="preserve">          27,057.25</w:t>
            </w:r>
          </w:p>
          <w:p w:rsidR="00353843" w:rsidRDefault="00353843" w:rsidP="00701D4C">
            <w:pPr>
              <w:jc w:val="center"/>
              <w:rPr>
                <w:rFonts w:ascii="Times New Roman" w:hAnsi="Times New Roman"/>
                <w:color w:val="000000"/>
              </w:rPr>
            </w:pPr>
            <w:r>
              <w:rPr>
                <w:rFonts w:ascii="Times New Roman" w:hAnsi="Times New Roman"/>
                <w:color w:val="000000"/>
              </w:rPr>
              <w:t xml:space="preserve">             +554.21</w:t>
            </w:r>
          </w:p>
          <w:p w:rsidR="00353843" w:rsidRDefault="00353843" w:rsidP="00701D4C">
            <w:pPr>
              <w:jc w:val="center"/>
              <w:rPr>
                <w:rFonts w:ascii="Times New Roman" w:hAnsi="Times New Roman"/>
                <w:color w:val="000000"/>
              </w:rPr>
            </w:pPr>
            <w:r>
              <w:rPr>
                <w:rFonts w:ascii="Times New Roman" w:hAnsi="Times New Roman"/>
                <w:color w:val="000000"/>
              </w:rPr>
              <w:t xml:space="preserve">               </w:t>
            </w:r>
          </w:p>
          <w:p w:rsidR="00353843" w:rsidRPr="001E3E70" w:rsidRDefault="00353843" w:rsidP="00701D4C">
            <w:pPr>
              <w:jc w:val="center"/>
              <w:rPr>
                <w:rFonts w:ascii="Times New Roman" w:hAnsi="Times New Roman"/>
                <w:color w:val="000000"/>
                <w:u w:val="single"/>
              </w:rPr>
            </w:pPr>
            <w:r w:rsidRPr="00FD687F">
              <w:rPr>
                <w:rFonts w:ascii="Times New Roman" w:hAnsi="Times New Roman"/>
                <w:color w:val="000000"/>
              </w:rPr>
              <w:t xml:space="preserve">  </w:t>
            </w:r>
            <w:r>
              <w:rPr>
                <w:rFonts w:ascii="Times New Roman" w:hAnsi="Times New Roman"/>
                <w:color w:val="000000"/>
              </w:rPr>
              <w:t xml:space="preserve">    </w:t>
            </w:r>
            <w:r w:rsidRPr="00367C15">
              <w:rPr>
                <w:rFonts w:ascii="Times New Roman" w:hAnsi="Times New Roman"/>
                <w:color w:val="000000"/>
                <w:u w:val="single"/>
              </w:rPr>
              <w:t xml:space="preserve"> </w:t>
            </w:r>
            <w:r>
              <w:rPr>
                <w:rFonts w:ascii="Times New Roman" w:hAnsi="Times New Roman"/>
                <w:color w:val="000000"/>
                <w:u w:val="single"/>
              </w:rPr>
              <w:t xml:space="preserve">   +405</w:t>
            </w:r>
            <w:r w:rsidRPr="00FD687F">
              <w:rPr>
                <w:rFonts w:ascii="Times New Roman" w:hAnsi="Times New Roman"/>
                <w:color w:val="000000"/>
                <w:u w:val="single"/>
              </w:rPr>
              <w:t>.</w:t>
            </w:r>
            <w:r>
              <w:rPr>
                <w:rFonts w:ascii="Times New Roman" w:hAnsi="Times New Roman"/>
                <w:color w:val="000000"/>
                <w:u w:val="single"/>
              </w:rPr>
              <w:t>12</w:t>
            </w:r>
          </w:p>
        </w:tc>
      </w:tr>
      <w:tr w:rsidR="00353843" w:rsidRPr="008C47A4" w:rsidTr="00701D4C">
        <w:trPr>
          <w:trHeight w:val="279"/>
        </w:trPr>
        <w:tc>
          <w:tcPr>
            <w:tcW w:w="7911" w:type="dxa"/>
          </w:tcPr>
          <w:p w:rsidR="00353843" w:rsidRPr="008C47A4" w:rsidRDefault="00353843" w:rsidP="00701D4C">
            <w:pPr>
              <w:jc w:val="right"/>
              <w:rPr>
                <w:rFonts w:ascii="Times New Roman" w:hAnsi="Times New Roman"/>
                <w:color w:val="000000"/>
              </w:rPr>
            </w:pPr>
            <w:r>
              <w:rPr>
                <w:rFonts w:ascii="Times New Roman" w:hAnsi="Times New Roman"/>
                <w:color w:val="000000"/>
              </w:rPr>
              <w:t>Sub-Total</w:t>
            </w:r>
          </w:p>
        </w:tc>
        <w:tc>
          <w:tcPr>
            <w:tcW w:w="1665" w:type="dxa"/>
          </w:tcPr>
          <w:p w:rsidR="00353843" w:rsidRPr="00FF2731" w:rsidRDefault="00353843" w:rsidP="00701D4C">
            <w:pPr>
              <w:jc w:val="right"/>
              <w:rPr>
                <w:rFonts w:ascii="Times New Roman" w:hAnsi="Times New Roman"/>
                <w:color w:val="000000"/>
              </w:rPr>
            </w:pPr>
            <w:r>
              <w:rPr>
                <w:rFonts w:ascii="Times New Roman" w:hAnsi="Times New Roman"/>
                <w:color w:val="000000"/>
              </w:rPr>
              <w:t>28,016.58</w:t>
            </w:r>
          </w:p>
        </w:tc>
      </w:tr>
      <w:tr w:rsidR="00353843" w:rsidRPr="008C47A4" w:rsidTr="00701D4C">
        <w:tc>
          <w:tcPr>
            <w:tcW w:w="7911" w:type="dxa"/>
          </w:tcPr>
          <w:p w:rsidR="00353843" w:rsidRDefault="00353843" w:rsidP="00701D4C">
            <w:pPr>
              <w:rPr>
                <w:rFonts w:ascii="Times New Roman" w:hAnsi="Times New Roman"/>
                <w:color w:val="000000"/>
              </w:rPr>
            </w:pPr>
          </w:p>
          <w:p w:rsidR="00353843" w:rsidRDefault="00353843" w:rsidP="00701D4C">
            <w:pPr>
              <w:rPr>
                <w:rFonts w:ascii="Times New Roman" w:hAnsi="Times New Roman"/>
                <w:color w:val="000000"/>
              </w:rPr>
            </w:pPr>
            <w:r w:rsidRPr="008C47A4">
              <w:rPr>
                <w:rFonts w:ascii="Times New Roman" w:hAnsi="Times New Roman"/>
                <w:color w:val="000000"/>
              </w:rPr>
              <w:t xml:space="preserve">Expenditures: </w:t>
            </w:r>
            <w:r>
              <w:rPr>
                <w:rFonts w:ascii="Times New Roman" w:hAnsi="Times New Roman"/>
                <w:color w:val="000000"/>
              </w:rPr>
              <w:t>(VBS Starter Kit $142.25; Celebration Lunch-Note Burning</w:t>
            </w:r>
          </w:p>
          <w:p w:rsidR="00353843" w:rsidRPr="008C47A4" w:rsidRDefault="00353843" w:rsidP="00701D4C">
            <w:pPr>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ab/>
              <w:t>$900; March 2 Cents a Meal $160)</w:t>
            </w:r>
          </w:p>
          <w:p w:rsidR="00353843" w:rsidRPr="008C47A4" w:rsidRDefault="00353843" w:rsidP="00701D4C">
            <w:pPr>
              <w:rPr>
                <w:rFonts w:ascii="Times New Roman" w:hAnsi="Times New Roman"/>
                <w:color w:val="000000"/>
              </w:rPr>
            </w:pPr>
          </w:p>
        </w:tc>
        <w:tc>
          <w:tcPr>
            <w:tcW w:w="1665" w:type="dxa"/>
          </w:tcPr>
          <w:p w:rsidR="00353843" w:rsidRDefault="00353843" w:rsidP="00701D4C">
            <w:pPr>
              <w:jc w:val="right"/>
              <w:rPr>
                <w:rFonts w:ascii="Times New Roman" w:hAnsi="Times New Roman"/>
                <w:color w:val="000000"/>
                <w:u w:val="single"/>
              </w:rPr>
            </w:pPr>
          </w:p>
          <w:p w:rsidR="00353843" w:rsidRDefault="00353843" w:rsidP="00701D4C">
            <w:pPr>
              <w:jc w:val="right"/>
              <w:rPr>
                <w:rFonts w:ascii="Times New Roman" w:hAnsi="Times New Roman"/>
                <w:color w:val="000000"/>
                <w:u w:val="single"/>
              </w:rPr>
            </w:pPr>
          </w:p>
          <w:p w:rsidR="00353843" w:rsidRPr="00E97345" w:rsidRDefault="00353843" w:rsidP="00701D4C">
            <w:pPr>
              <w:jc w:val="right"/>
              <w:rPr>
                <w:rFonts w:ascii="Times New Roman" w:hAnsi="Times New Roman"/>
                <w:color w:val="000000"/>
                <w:u w:val="single"/>
              </w:rPr>
            </w:pPr>
            <w:r>
              <w:rPr>
                <w:rFonts w:ascii="Times New Roman" w:hAnsi="Times New Roman"/>
                <w:color w:val="000000"/>
                <w:u w:val="single"/>
              </w:rPr>
              <w:t xml:space="preserve">    -1,202.25</w:t>
            </w:r>
          </w:p>
        </w:tc>
      </w:tr>
      <w:tr w:rsidR="00353843" w:rsidRPr="008C47A4" w:rsidTr="00701D4C">
        <w:tc>
          <w:tcPr>
            <w:tcW w:w="7911" w:type="dxa"/>
          </w:tcPr>
          <w:p w:rsidR="00353843" w:rsidRPr="008C47A4" w:rsidRDefault="00353843" w:rsidP="00701D4C">
            <w:pPr>
              <w:rPr>
                <w:rFonts w:ascii="Times New Roman" w:hAnsi="Times New Roman"/>
                <w:color w:val="000000"/>
              </w:rPr>
            </w:pPr>
            <w:r w:rsidRPr="008C47A4">
              <w:rPr>
                <w:rFonts w:ascii="Times New Roman" w:hAnsi="Times New Roman"/>
                <w:color w:val="000000"/>
              </w:rPr>
              <w:t xml:space="preserve">Balance in Restricted Funds as of </w:t>
            </w:r>
            <w:r>
              <w:rPr>
                <w:rFonts w:ascii="Times New Roman" w:hAnsi="Times New Roman"/>
                <w:color w:val="000000"/>
              </w:rPr>
              <w:t>Mar 31</w:t>
            </w:r>
            <w:r w:rsidRPr="008C47A4">
              <w:rPr>
                <w:rFonts w:ascii="Times New Roman" w:hAnsi="Times New Roman"/>
                <w:color w:val="000000"/>
              </w:rPr>
              <w:t>, 201</w:t>
            </w:r>
            <w:r>
              <w:rPr>
                <w:rFonts w:ascii="Times New Roman" w:hAnsi="Times New Roman"/>
                <w:color w:val="000000"/>
              </w:rPr>
              <w:t>8</w:t>
            </w:r>
          </w:p>
        </w:tc>
        <w:tc>
          <w:tcPr>
            <w:tcW w:w="1665" w:type="dxa"/>
          </w:tcPr>
          <w:p w:rsidR="00353843" w:rsidRPr="008C47A4" w:rsidRDefault="00353843" w:rsidP="00701D4C">
            <w:pPr>
              <w:jc w:val="right"/>
              <w:rPr>
                <w:rFonts w:ascii="Times New Roman" w:hAnsi="Times New Roman"/>
                <w:color w:val="000000"/>
              </w:rPr>
            </w:pPr>
            <w:r>
              <w:rPr>
                <w:rFonts w:ascii="Times New Roman" w:hAnsi="Times New Roman"/>
                <w:color w:val="000000"/>
              </w:rPr>
              <w:t>26,814.33</w:t>
            </w:r>
          </w:p>
        </w:tc>
      </w:tr>
      <w:tr w:rsidR="00353843" w:rsidRPr="008C47A4" w:rsidTr="00701D4C">
        <w:tc>
          <w:tcPr>
            <w:tcW w:w="7911" w:type="dxa"/>
          </w:tcPr>
          <w:p w:rsidR="00353843" w:rsidRPr="008C47A4" w:rsidRDefault="00353843" w:rsidP="00701D4C">
            <w:pPr>
              <w:rPr>
                <w:rFonts w:ascii="Times New Roman" w:hAnsi="Times New Roman"/>
                <w:color w:val="000000"/>
              </w:rPr>
            </w:pPr>
          </w:p>
        </w:tc>
        <w:tc>
          <w:tcPr>
            <w:tcW w:w="1665" w:type="dxa"/>
          </w:tcPr>
          <w:p w:rsidR="00353843" w:rsidRPr="008C47A4" w:rsidRDefault="00353843" w:rsidP="00701D4C">
            <w:pPr>
              <w:jc w:val="right"/>
              <w:rPr>
                <w:rFonts w:ascii="Times New Roman" w:hAnsi="Times New Roman"/>
                <w:color w:val="000000"/>
              </w:rPr>
            </w:pPr>
          </w:p>
        </w:tc>
      </w:tr>
      <w:tr w:rsidR="00353843" w:rsidRPr="008C47A4" w:rsidTr="00701D4C">
        <w:tc>
          <w:tcPr>
            <w:tcW w:w="9576" w:type="dxa"/>
            <w:gridSpan w:val="2"/>
          </w:tcPr>
          <w:p w:rsidR="00353843" w:rsidRPr="008C47A4" w:rsidRDefault="00353843" w:rsidP="00701D4C">
            <w:pPr>
              <w:rPr>
                <w:rFonts w:ascii="Times New Roman" w:hAnsi="Times New Roman"/>
                <w:color w:val="000000"/>
              </w:rPr>
            </w:pPr>
            <w:r w:rsidRPr="008C47A4">
              <w:rPr>
                <w:rFonts w:ascii="Times New Roman" w:hAnsi="Times New Roman"/>
                <w:b/>
                <w:color w:val="000000"/>
                <w:u w:val="single"/>
              </w:rPr>
              <w:t>RECAP</w:t>
            </w:r>
            <w:r w:rsidRPr="008C47A4">
              <w:rPr>
                <w:rFonts w:ascii="Times New Roman" w:hAnsi="Times New Roman"/>
                <w:b/>
                <w:color w:val="000000"/>
              </w:rPr>
              <w:t>:</w:t>
            </w:r>
          </w:p>
          <w:p w:rsidR="00353843" w:rsidRPr="008C47A4" w:rsidRDefault="00353843" w:rsidP="00701D4C">
            <w:pPr>
              <w:rPr>
                <w:rFonts w:ascii="Times New Roman" w:hAnsi="Times New Roman"/>
                <w:color w:val="000000"/>
              </w:rPr>
            </w:pPr>
          </w:p>
        </w:tc>
      </w:tr>
      <w:tr w:rsidR="00353843" w:rsidRPr="008C47A4" w:rsidTr="00701D4C">
        <w:tc>
          <w:tcPr>
            <w:tcW w:w="7911" w:type="dxa"/>
          </w:tcPr>
          <w:p w:rsidR="00353843" w:rsidRPr="008C47A4" w:rsidRDefault="00353843" w:rsidP="00701D4C">
            <w:pPr>
              <w:rPr>
                <w:rFonts w:ascii="Times New Roman" w:hAnsi="Times New Roman"/>
                <w:color w:val="000000"/>
              </w:rPr>
            </w:pPr>
            <w:r w:rsidRPr="008C47A4">
              <w:rPr>
                <w:rFonts w:ascii="Times New Roman" w:hAnsi="Times New Roman"/>
                <w:color w:val="000000"/>
              </w:rPr>
              <w:t>Operating Funds Balance</w:t>
            </w:r>
          </w:p>
        </w:tc>
        <w:tc>
          <w:tcPr>
            <w:tcW w:w="1665" w:type="dxa"/>
          </w:tcPr>
          <w:p w:rsidR="00353843" w:rsidRPr="008C47A4" w:rsidRDefault="00353843" w:rsidP="00701D4C">
            <w:pPr>
              <w:jc w:val="right"/>
              <w:rPr>
                <w:rFonts w:ascii="Times New Roman" w:hAnsi="Times New Roman"/>
                <w:color w:val="000000"/>
              </w:rPr>
            </w:pPr>
            <w:r>
              <w:rPr>
                <w:rFonts w:ascii="Times New Roman" w:hAnsi="Times New Roman"/>
                <w:color w:val="000000"/>
              </w:rPr>
              <w:t>18,141.84</w:t>
            </w:r>
          </w:p>
        </w:tc>
      </w:tr>
      <w:tr w:rsidR="00353843" w:rsidRPr="008C47A4" w:rsidTr="00701D4C">
        <w:tc>
          <w:tcPr>
            <w:tcW w:w="7911" w:type="dxa"/>
          </w:tcPr>
          <w:p w:rsidR="00353843" w:rsidRPr="008C47A4" w:rsidRDefault="00353843" w:rsidP="00701D4C">
            <w:pPr>
              <w:rPr>
                <w:rFonts w:ascii="Times New Roman" w:hAnsi="Times New Roman"/>
                <w:color w:val="000000"/>
              </w:rPr>
            </w:pPr>
            <w:r w:rsidRPr="008C47A4">
              <w:rPr>
                <w:rFonts w:ascii="Times New Roman" w:hAnsi="Times New Roman"/>
                <w:color w:val="000000"/>
              </w:rPr>
              <w:t>Building Fund</w:t>
            </w:r>
            <w:r>
              <w:rPr>
                <w:rFonts w:ascii="Times New Roman" w:hAnsi="Times New Roman"/>
                <w:color w:val="000000"/>
              </w:rPr>
              <w:t>:</w:t>
            </w:r>
            <w:r w:rsidRPr="008C47A4">
              <w:rPr>
                <w:rFonts w:ascii="Times New Roman" w:hAnsi="Times New Roman"/>
                <w:color w:val="000000"/>
              </w:rPr>
              <w:t xml:space="preserve"> </w:t>
            </w:r>
            <w:r>
              <w:rPr>
                <w:rFonts w:ascii="Times New Roman" w:hAnsi="Times New Roman"/>
                <w:color w:val="000000"/>
              </w:rPr>
              <w:t>Equipment etc 93.54 + Other 10,166.44 + 200=10,366.44 - 900=</w:t>
            </w:r>
          </w:p>
        </w:tc>
        <w:tc>
          <w:tcPr>
            <w:tcW w:w="1665" w:type="dxa"/>
          </w:tcPr>
          <w:p w:rsidR="00353843" w:rsidRPr="008C47A4" w:rsidRDefault="00353843" w:rsidP="00701D4C">
            <w:pPr>
              <w:jc w:val="right"/>
              <w:rPr>
                <w:rFonts w:ascii="Times New Roman" w:hAnsi="Times New Roman"/>
                <w:color w:val="000000"/>
              </w:rPr>
            </w:pPr>
            <w:r>
              <w:rPr>
                <w:rFonts w:ascii="Times New Roman" w:hAnsi="Times New Roman"/>
                <w:color w:val="000000"/>
              </w:rPr>
              <w:t>+9,559.98</w:t>
            </w:r>
          </w:p>
        </w:tc>
      </w:tr>
      <w:tr w:rsidR="00353843" w:rsidRPr="008C47A4" w:rsidTr="00701D4C">
        <w:tc>
          <w:tcPr>
            <w:tcW w:w="7911" w:type="dxa"/>
          </w:tcPr>
          <w:p w:rsidR="00353843" w:rsidRPr="008C47A4" w:rsidRDefault="00353843" w:rsidP="00701D4C">
            <w:pPr>
              <w:rPr>
                <w:rFonts w:ascii="Times New Roman" w:hAnsi="Times New Roman"/>
                <w:color w:val="000000"/>
              </w:rPr>
            </w:pPr>
            <w:r w:rsidRPr="008C47A4">
              <w:rPr>
                <w:rFonts w:ascii="Times New Roman" w:hAnsi="Times New Roman"/>
                <w:color w:val="000000"/>
              </w:rPr>
              <w:t>Restricted Funds Balance</w:t>
            </w:r>
          </w:p>
        </w:tc>
        <w:tc>
          <w:tcPr>
            <w:tcW w:w="1665" w:type="dxa"/>
          </w:tcPr>
          <w:p w:rsidR="00353843" w:rsidRPr="008C47A4" w:rsidRDefault="00353843" w:rsidP="00701D4C">
            <w:pPr>
              <w:jc w:val="right"/>
              <w:rPr>
                <w:rFonts w:ascii="Times New Roman" w:hAnsi="Times New Roman"/>
                <w:color w:val="000000"/>
              </w:rPr>
            </w:pPr>
            <w:r w:rsidRPr="008C47A4">
              <w:rPr>
                <w:rFonts w:ascii="Times New Roman" w:hAnsi="Times New Roman"/>
                <w:color w:val="000000"/>
                <w:u w:val="single"/>
              </w:rPr>
              <w:t xml:space="preserve"> </w:t>
            </w:r>
            <w:r>
              <w:rPr>
                <w:rFonts w:ascii="Times New Roman" w:hAnsi="Times New Roman"/>
                <w:color w:val="000000"/>
                <w:u w:val="single"/>
              </w:rPr>
              <w:t>+17,254.35</w:t>
            </w:r>
          </w:p>
        </w:tc>
      </w:tr>
      <w:tr w:rsidR="00353843" w:rsidRPr="008C47A4" w:rsidTr="00701D4C">
        <w:tc>
          <w:tcPr>
            <w:tcW w:w="7911" w:type="dxa"/>
          </w:tcPr>
          <w:p w:rsidR="00353843" w:rsidRPr="008C47A4" w:rsidRDefault="00353843" w:rsidP="00701D4C">
            <w:pPr>
              <w:rPr>
                <w:rFonts w:ascii="Times New Roman" w:hAnsi="Times New Roman"/>
                <w:color w:val="000000"/>
              </w:rPr>
            </w:pPr>
          </w:p>
        </w:tc>
        <w:tc>
          <w:tcPr>
            <w:tcW w:w="1665" w:type="dxa"/>
          </w:tcPr>
          <w:p w:rsidR="00353843" w:rsidRDefault="00353843" w:rsidP="00701D4C">
            <w:pPr>
              <w:jc w:val="right"/>
              <w:rPr>
                <w:rFonts w:ascii="Times New Roman" w:hAnsi="Times New Roman"/>
                <w:color w:val="000000"/>
              </w:rPr>
            </w:pPr>
            <w:r>
              <w:rPr>
                <w:rFonts w:ascii="Times New Roman" w:hAnsi="Times New Roman"/>
                <w:color w:val="000000"/>
              </w:rPr>
              <w:t>44,956.17</w:t>
            </w:r>
          </w:p>
          <w:p w:rsidR="00353843" w:rsidRPr="008C47A4" w:rsidRDefault="00353843" w:rsidP="00701D4C">
            <w:pPr>
              <w:jc w:val="right"/>
              <w:rPr>
                <w:rFonts w:ascii="Times New Roman" w:hAnsi="Times New Roman"/>
                <w:color w:val="000000"/>
              </w:rPr>
            </w:pPr>
          </w:p>
        </w:tc>
      </w:tr>
      <w:tr w:rsidR="00353843" w:rsidRPr="008C47A4" w:rsidTr="00701D4C">
        <w:tc>
          <w:tcPr>
            <w:tcW w:w="7911" w:type="dxa"/>
          </w:tcPr>
          <w:p w:rsidR="00353843" w:rsidRDefault="00353843" w:rsidP="00701D4C">
            <w:pPr>
              <w:rPr>
                <w:rFonts w:ascii="Times New Roman" w:hAnsi="Times New Roman"/>
                <w:color w:val="000000"/>
              </w:rPr>
            </w:pPr>
            <w:r>
              <w:rPr>
                <w:rFonts w:ascii="Times New Roman" w:hAnsi="Times New Roman"/>
                <w:color w:val="000000"/>
              </w:rPr>
              <w:t>Jan-Mar '18 Payroll Taxes</w:t>
            </w:r>
            <w:r w:rsidRPr="008C47A4">
              <w:rPr>
                <w:rFonts w:ascii="Times New Roman" w:hAnsi="Times New Roman"/>
                <w:color w:val="000000"/>
              </w:rPr>
              <w:t xml:space="preserve"> on hand</w:t>
            </w:r>
            <w:r>
              <w:rPr>
                <w:rFonts w:ascii="Times New Roman" w:hAnsi="Times New Roman"/>
                <w:color w:val="000000"/>
              </w:rPr>
              <w:t xml:space="preserve"> (FICA 1,225.90; FW/H 245.85; SW/H 126.00)</w:t>
            </w:r>
          </w:p>
          <w:p w:rsidR="00353843" w:rsidRPr="009F2580" w:rsidRDefault="00353843" w:rsidP="00701D4C">
            <w:pPr>
              <w:rPr>
                <w:rFonts w:ascii="Times New Roman" w:hAnsi="Times New Roman"/>
              </w:rPr>
            </w:pPr>
          </w:p>
        </w:tc>
        <w:tc>
          <w:tcPr>
            <w:tcW w:w="1665" w:type="dxa"/>
          </w:tcPr>
          <w:p w:rsidR="00353843" w:rsidRPr="00FB5A39" w:rsidRDefault="00353843" w:rsidP="00701D4C">
            <w:pPr>
              <w:jc w:val="right"/>
              <w:rPr>
                <w:rFonts w:ascii="Times New Roman" w:hAnsi="Times New Roman"/>
                <w:color w:val="000000"/>
                <w:u w:val="single"/>
              </w:rPr>
            </w:pPr>
            <w:r>
              <w:rPr>
                <w:rFonts w:ascii="Times New Roman" w:hAnsi="Times New Roman"/>
                <w:color w:val="000000"/>
                <w:u w:val="single"/>
              </w:rPr>
              <w:t xml:space="preserve">    </w:t>
            </w:r>
            <w:r w:rsidRPr="008C47A4">
              <w:rPr>
                <w:rFonts w:ascii="Times New Roman" w:hAnsi="Times New Roman"/>
                <w:color w:val="000000"/>
                <w:u w:val="single"/>
              </w:rPr>
              <w:t>-</w:t>
            </w:r>
            <w:r>
              <w:rPr>
                <w:rFonts w:ascii="Times New Roman" w:hAnsi="Times New Roman"/>
                <w:color w:val="000000"/>
                <w:u w:val="single"/>
              </w:rPr>
              <w:t xml:space="preserve">1,597.75 </w:t>
            </w:r>
          </w:p>
        </w:tc>
      </w:tr>
      <w:tr w:rsidR="00353843" w:rsidRPr="008C47A4" w:rsidTr="00701D4C">
        <w:tc>
          <w:tcPr>
            <w:tcW w:w="7911" w:type="dxa"/>
          </w:tcPr>
          <w:p w:rsidR="00353843" w:rsidRDefault="00353843" w:rsidP="00701D4C">
            <w:pPr>
              <w:rPr>
                <w:rFonts w:ascii="Times New Roman" w:hAnsi="Times New Roman"/>
                <w:color w:val="000000"/>
              </w:rPr>
            </w:pPr>
            <w:r>
              <w:rPr>
                <w:rFonts w:ascii="Times New Roman" w:hAnsi="Times New Roman"/>
                <w:color w:val="000000"/>
              </w:rPr>
              <w:t>3</w:t>
            </w:r>
            <w:r w:rsidRPr="008C47A4">
              <w:rPr>
                <w:rFonts w:ascii="Times New Roman" w:hAnsi="Times New Roman"/>
                <w:color w:val="000000"/>
              </w:rPr>
              <w:t>/</w:t>
            </w:r>
            <w:r>
              <w:rPr>
                <w:rFonts w:ascii="Times New Roman" w:hAnsi="Times New Roman"/>
                <w:color w:val="000000"/>
              </w:rPr>
              <w:t>31</w:t>
            </w:r>
            <w:r w:rsidRPr="008C47A4">
              <w:rPr>
                <w:rFonts w:ascii="Times New Roman" w:hAnsi="Times New Roman"/>
                <w:color w:val="000000"/>
              </w:rPr>
              <w:t>/1</w:t>
            </w:r>
            <w:r>
              <w:rPr>
                <w:rFonts w:ascii="Times New Roman" w:hAnsi="Times New Roman"/>
                <w:color w:val="000000"/>
              </w:rPr>
              <w:t>8</w:t>
            </w:r>
            <w:r w:rsidRPr="008C47A4">
              <w:rPr>
                <w:rFonts w:ascii="Times New Roman" w:hAnsi="Times New Roman"/>
                <w:color w:val="000000"/>
              </w:rPr>
              <w:t xml:space="preserve"> Checkbook Balance</w:t>
            </w:r>
          </w:p>
          <w:p w:rsidR="00353843" w:rsidRDefault="00353843" w:rsidP="00701D4C">
            <w:pPr>
              <w:rPr>
                <w:rFonts w:ascii="Times New Roman" w:hAnsi="Times New Roman"/>
                <w:color w:val="000000"/>
              </w:rPr>
            </w:pPr>
          </w:p>
          <w:p w:rsidR="00353843" w:rsidRPr="008C47A4" w:rsidRDefault="00353843" w:rsidP="00701D4C">
            <w:pPr>
              <w:rPr>
                <w:rFonts w:ascii="Times New Roman" w:hAnsi="Times New Roman"/>
                <w:color w:val="000000"/>
              </w:rPr>
            </w:pPr>
          </w:p>
        </w:tc>
        <w:tc>
          <w:tcPr>
            <w:tcW w:w="1665" w:type="dxa"/>
          </w:tcPr>
          <w:p w:rsidR="00353843" w:rsidRPr="008C47A4" w:rsidRDefault="00353843" w:rsidP="00701D4C">
            <w:pPr>
              <w:jc w:val="right"/>
              <w:rPr>
                <w:rFonts w:ascii="Times New Roman" w:hAnsi="Times New Roman"/>
                <w:color w:val="000000"/>
              </w:rPr>
            </w:pPr>
            <w:r>
              <w:rPr>
                <w:rFonts w:ascii="Times New Roman" w:hAnsi="Times New Roman"/>
                <w:color w:val="000000"/>
              </w:rPr>
              <w:t>43,358.42</w:t>
            </w:r>
          </w:p>
        </w:tc>
      </w:tr>
      <w:tr w:rsidR="00353843" w:rsidRPr="008C47A4" w:rsidTr="00701D4C">
        <w:tc>
          <w:tcPr>
            <w:tcW w:w="7911" w:type="dxa"/>
          </w:tcPr>
          <w:p w:rsidR="00353843" w:rsidRPr="008C47A4" w:rsidRDefault="00353843" w:rsidP="00701D4C">
            <w:pPr>
              <w:rPr>
                <w:rFonts w:ascii="Times New Roman" w:hAnsi="Times New Roman"/>
                <w:color w:val="000000"/>
                <w:u w:val="single"/>
              </w:rPr>
            </w:pPr>
            <w:r>
              <w:rPr>
                <w:rFonts w:ascii="Times New Roman" w:hAnsi="Times New Roman"/>
                <w:b/>
                <w:color w:val="000000"/>
                <w:u w:val="single"/>
              </w:rPr>
              <w:t>OTHER</w:t>
            </w:r>
            <w:r w:rsidRPr="008C47A4">
              <w:rPr>
                <w:rFonts w:ascii="Times New Roman" w:hAnsi="Times New Roman"/>
                <w:b/>
                <w:color w:val="000000"/>
                <w:u w:val="single"/>
              </w:rPr>
              <w:t xml:space="preserve"> </w:t>
            </w:r>
            <w:r>
              <w:rPr>
                <w:rFonts w:ascii="Times New Roman" w:hAnsi="Times New Roman"/>
                <w:b/>
                <w:color w:val="000000"/>
                <w:u w:val="single"/>
              </w:rPr>
              <w:t>REVENUE</w:t>
            </w:r>
            <w:r w:rsidRPr="008C47A4">
              <w:rPr>
                <w:rFonts w:ascii="Times New Roman" w:hAnsi="Times New Roman"/>
                <w:b/>
                <w:color w:val="000000"/>
                <w:u w:val="single"/>
              </w:rPr>
              <w:t>S ON HAND</w:t>
            </w:r>
            <w:r w:rsidRPr="008C47A4">
              <w:rPr>
                <w:rFonts w:ascii="Times New Roman" w:hAnsi="Times New Roman"/>
                <w:b/>
                <w:color w:val="000000"/>
              </w:rPr>
              <w:t>:</w:t>
            </w:r>
          </w:p>
        </w:tc>
        <w:tc>
          <w:tcPr>
            <w:tcW w:w="1665" w:type="dxa"/>
          </w:tcPr>
          <w:p w:rsidR="00353843" w:rsidRPr="008C47A4" w:rsidRDefault="00353843" w:rsidP="00701D4C">
            <w:pPr>
              <w:jc w:val="right"/>
              <w:rPr>
                <w:rFonts w:ascii="Times New Roman" w:hAnsi="Times New Roman"/>
                <w:color w:val="000000"/>
              </w:rPr>
            </w:pPr>
          </w:p>
        </w:tc>
      </w:tr>
      <w:tr w:rsidR="00353843" w:rsidRPr="008C47A4" w:rsidTr="00701D4C">
        <w:tc>
          <w:tcPr>
            <w:tcW w:w="7911" w:type="dxa"/>
          </w:tcPr>
          <w:p w:rsidR="00353843" w:rsidRDefault="00353843" w:rsidP="00701D4C">
            <w:pPr>
              <w:rPr>
                <w:rFonts w:ascii="Times New Roman" w:hAnsi="Times New Roman"/>
                <w:color w:val="000000"/>
              </w:rPr>
            </w:pPr>
            <w:r>
              <w:rPr>
                <w:rFonts w:ascii="Times New Roman" w:hAnsi="Times New Roman"/>
                <w:color w:val="000000"/>
              </w:rPr>
              <w:t>Scholarship C/D</w:t>
            </w:r>
            <w:r w:rsidRPr="008C47A4">
              <w:rPr>
                <w:rFonts w:ascii="Times New Roman" w:hAnsi="Times New Roman"/>
                <w:color w:val="000000"/>
              </w:rPr>
              <w:t xml:space="preserve"> </w:t>
            </w:r>
            <w:r>
              <w:rPr>
                <w:rFonts w:ascii="Times New Roman" w:hAnsi="Times New Roman"/>
                <w:color w:val="000000"/>
              </w:rPr>
              <w:t>with BB&amp;T</w:t>
            </w:r>
          </w:p>
          <w:p w:rsidR="00353843" w:rsidRPr="008C47A4" w:rsidRDefault="00353843" w:rsidP="00701D4C">
            <w:pPr>
              <w:rPr>
                <w:rFonts w:ascii="Times New Roman" w:hAnsi="Times New Roman"/>
                <w:color w:val="000000"/>
              </w:rPr>
            </w:pPr>
            <w:r>
              <w:rPr>
                <w:rFonts w:ascii="Times New Roman" w:hAnsi="Times New Roman"/>
                <w:color w:val="000000"/>
              </w:rPr>
              <w:t>BB&amp;T Investments Brokerage Acc. #JAL-059738, Estimated value (4 shs)</w:t>
            </w:r>
          </w:p>
        </w:tc>
        <w:tc>
          <w:tcPr>
            <w:tcW w:w="1665" w:type="dxa"/>
          </w:tcPr>
          <w:p w:rsidR="00353843" w:rsidRPr="00B73CA4" w:rsidRDefault="00353843" w:rsidP="00701D4C">
            <w:pPr>
              <w:jc w:val="right"/>
              <w:rPr>
                <w:rFonts w:ascii="Times New Roman" w:hAnsi="Times New Roman"/>
                <w:color w:val="000000"/>
              </w:rPr>
            </w:pPr>
            <w:r>
              <w:rPr>
                <w:rFonts w:ascii="Times New Roman" w:hAnsi="Times New Roman"/>
                <w:color w:val="000000"/>
              </w:rPr>
              <w:t>23,346.86</w:t>
            </w:r>
          </w:p>
          <w:p w:rsidR="00353843" w:rsidRPr="008C47A4" w:rsidRDefault="00353843" w:rsidP="00701D4C">
            <w:pPr>
              <w:jc w:val="right"/>
              <w:rPr>
                <w:rFonts w:ascii="Times New Roman" w:hAnsi="Times New Roman"/>
                <w:color w:val="000000"/>
                <w:u w:val="single"/>
              </w:rPr>
            </w:pPr>
            <w:r>
              <w:rPr>
                <w:rFonts w:ascii="Times New Roman" w:hAnsi="Times New Roman"/>
                <w:color w:val="000000"/>
                <w:u w:val="single"/>
              </w:rPr>
              <w:t xml:space="preserve">    +208.16</w:t>
            </w:r>
          </w:p>
        </w:tc>
      </w:tr>
      <w:tr w:rsidR="00353843" w:rsidRPr="008C47A4" w:rsidTr="00353843">
        <w:trPr>
          <w:trHeight w:val="279"/>
        </w:trPr>
        <w:tc>
          <w:tcPr>
            <w:tcW w:w="7911" w:type="dxa"/>
          </w:tcPr>
          <w:p w:rsidR="00353843" w:rsidRPr="008C47A4" w:rsidRDefault="00353843" w:rsidP="00701D4C">
            <w:pPr>
              <w:rPr>
                <w:rFonts w:ascii="Times New Roman" w:hAnsi="Times New Roman"/>
                <w:color w:val="000000"/>
              </w:rPr>
            </w:pPr>
            <w:r w:rsidRPr="008C47A4">
              <w:rPr>
                <w:rFonts w:ascii="Times New Roman" w:hAnsi="Times New Roman"/>
                <w:b/>
                <w:color w:val="000000"/>
              </w:rPr>
              <w:t xml:space="preserve">Total </w:t>
            </w:r>
            <w:r>
              <w:rPr>
                <w:rFonts w:ascii="Times New Roman" w:hAnsi="Times New Roman"/>
                <w:b/>
                <w:color w:val="000000"/>
              </w:rPr>
              <w:t>Other</w:t>
            </w:r>
            <w:r w:rsidRPr="008C47A4">
              <w:rPr>
                <w:rFonts w:ascii="Times New Roman" w:hAnsi="Times New Roman"/>
                <w:b/>
                <w:color w:val="000000"/>
              </w:rPr>
              <w:t xml:space="preserve"> </w:t>
            </w:r>
            <w:r>
              <w:rPr>
                <w:rFonts w:ascii="Times New Roman" w:hAnsi="Times New Roman"/>
                <w:b/>
                <w:color w:val="000000"/>
              </w:rPr>
              <w:t>Revenues</w:t>
            </w:r>
            <w:r w:rsidRPr="008C47A4">
              <w:rPr>
                <w:rFonts w:ascii="Times New Roman" w:hAnsi="Times New Roman"/>
                <w:b/>
                <w:color w:val="000000"/>
              </w:rPr>
              <w:t xml:space="preserve"> on hand</w:t>
            </w:r>
          </w:p>
        </w:tc>
        <w:tc>
          <w:tcPr>
            <w:tcW w:w="1665" w:type="dxa"/>
          </w:tcPr>
          <w:p w:rsidR="00353843" w:rsidRPr="008C47A4" w:rsidRDefault="00353843" w:rsidP="00701D4C">
            <w:pPr>
              <w:jc w:val="right"/>
              <w:rPr>
                <w:rFonts w:ascii="Times New Roman" w:hAnsi="Times New Roman"/>
                <w:color w:val="000000"/>
              </w:rPr>
            </w:pPr>
            <w:r>
              <w:rPr>
                <w:rFonts w:ascii="Times New Roman" w:hAnsi="Times New Roman"/>
                <w:color w:val="000000"/>
              </w:rPr>
              <w:t>23,555.02</w:t>
            </w:r>
          </w:p>
        </w:tc>
      </w:tr>
    </w:tbl>
    <w:p w:rsidR="009B6265" w:rsidRDefault="009B6265" w:rsidP="00E64863">
      <w:pPr>
        <w:rPr>
          <w:rFonts w:ascii="Times New Roman" w:hAnsi="Times New Roman"/>
        </w:rPr>
      </w:pPr>
    </w:p>
    <w:p w:rsidR="00565F5B" w:rsidRPr="00F1239E" w:rsidRDefault="0065172B" w:rsidP="00726CFA">
      <w:pPr>
        <w:jc w:val="center"/>
        <w:rPr>
          <w:rFonts w:ascii="Goudy Old Style" w:hAnsi="Goudy Old Style" w:cs="Arial"/>
          <w:b/>
          <w:sz w:val="40"/>
          <w:szCs w:val="40"/>
          <w:u w:val="single"/>
        </w:rPr>
      </w:pPr>
      <w:r>
        <w:rPr>
          <w:noProof/>
          <w:sz w:val="6"/>
        </w:rPr>
        <w:lastRenderedPageBreak/>
        <w:pict>
          <v:shape id="_x0000_s1125" type="#_x0000_t75" style="position:absolute;left:0;text-align:left;margin-left:513.7pt;margin-top:1.2pt;width:237.4pt;height:74.05pt;z-index:-1;mso-position-horizontal-relative:text;mso-position-vertical-relative:text;mso-width-relative:page;mso-height-relative:page" wrapcoords="-136 -218 -136 21600 21736 21600 21736 -218 -136 -218" stroked="t" strokeweight="1pt">
            <v:imagedata r:id="rId11" o:title="The Shack" croptop="48646f" cropbottom="3223f" grayscale="t"/>
            <w10:wrap type="tight"/>
          </v:shape>
        </w:pict>
      </w:r>
      <w:r w:rsidR="009B6265">
        <w:rPr>
          <w:rFonts w:ascii="Goudy Old Style" w:hAnsi="Goudy Old Style" w:cs="Arial"/>
          <w:b/>
          <w:sz w:val="40"/>
          <w:szCs w:val="40"/>
          <w:u w:val="single"/>
        </w:rPr>
        <w:t>W</w:t>
      </w:r>
      <w:r w:rsidR="00F838A9">
        <w:rPr>
          <w:rFonts w:ascii="Goudy Old Style" w:hAnsi="Goudy Old Style" w:cs="Arial"/>
          <w:b/>
          <w:sz w:val="40"/>
          <w:szCs w:val="40"/>
          <w:u w:val="single"/>
        </w:rPr>
        <w:t>ith the Women</w:t>
      </w:r>
    </w:p>
    <w:p w:rsidR="00565F5B" w:rsidRDefault="0065172B" w:rsidP="00203D2F">
      <w:pPr>
        <w:rPr>
          <w:rFonts w:ascii="Times New Roman" w:hAnsi="Times New Roman"/>
        </w:rPr>
      </w:pPr>
      <w:r>
        <w:rPr>
          <w:rFonts w:ascii="Times New Roman" w:hAnsi="Times New Roman"/>
          <w:noProof/>
          <w:sz w:val="2"/>
        </w:rPr>
        <w:pict>
          <v:shape id="_x0000_s1079" type="#_x0000_t75" style="position:absolute;margin-left:-1.25pt;margin-top:5.6pt;width:111.6pt;height:133.05pt;z-index:11;mso-position-horizontal-relative:text;mso-position-vertical-relative:text;mso-width-relative:page;mso-height-relative:page">
            <v:imagedata r:id="rId12" o:title="pw_logo"/>
            <w10:wrap type="square"/>
          </v:shape>
        </w:pict>
      </w:r>
    </w:p>
    <w:p w:rsidR="00F1239E" w:rsidRPr="00890A8E" w:rsidRDefault="00F1239E" w:rsidP="00F1239E">
      <w:r w:rsidRPr="00890A8E">
        <w:rPr>
          <w:sz w:val="24"/>
        </w:rPr>
        <w:t xml:space="preserve"> </w:t>
      </w:r>
      <w:r w:rsidRPr="00890A8E">
        <w:t xml:space="preserve">A very special thank you to all who helped with the PW Spring Gathering at our church.  We have such a beautiful church and it was nice to share it with others. </w:t>
      </w:r>
    </w:p>
    <w:p w:rsidR="00F1239E" w:rsidRPr="00890A8E" w:rsidRDefault="00F1239E" w:rsidP="00F1239E">
      <w:pPr>
        <w:rPr>
          <w:sz w:val="14"/>
        </w:rPr>
      </w:pPr>
    </w:p>
    <w:p w:rsidR="00F1239E" w:rsidRPr="00890A8E" w:rsidRDefault="00F1239E" w:rsidP="00F1239E">
      <w:r w:rsidRPr="00890A8E">
        <w:t>It is not too late to join us. Circle will on meet on Thursday, May 3</w:t>
      </w:r>
      <w:r w:rsidR="006F7839" w:rsidRPr="006F7839">
        <w:rPr>
          <w:vertAlign w:val="superscript"/>
        </w:rPr>
        <w:t>rd</w:t>
      </w:r>
      <w:r w:rsidRPr="00890A8E">
        <w:t xml:space="preserve"> at 11:00 a</w:t>
      </w:r>
      <w:r w:rsidR="006F7839">
        <w:t>.</w:t>
      </w:r>
      <w:r w:rsidRPr="00890A8E">
        <w:t>m</w:t>
      </w:r>
      <w:r w:rsidR="006F7839">
        <w:t>.</w:t>
      </w:r>
      <w:r w:rsidRPr="00890A8E">
        <w:t xml:space="preserve"> in the conference room.  You can get a study book from PW box in the office. </w:t>
      </w:r>
    </w:p>
    <w:p w:rsidR="00F1239E" w:rsidRPr="00890A8E" w:rsidRDefault="00F1239E" w:rsidP="00F1239E">
      <w:pPr>
        <w:rPr>
          <w:sz w:val="14"/>
        </w:rPr>
      </w:pPr>
    </w:p>
    <w:p w:rsidR="00F1239E" w:rsidRPr="00890A8E" w:rsidRDefault="00F1239E" w:rsidP="00F1239E">
      <w:r w:rsidRPr="00890A8E">
        <w:t>PWCT will meet on Tuesday, May 8</w:t>
      </w:r>
      <w:r w:rsidR="006F7839" w:rsidRPr="006F7839">
        <w:rPr>
          <w:vertAlign w:val="superscript"/>
        </w:rPr>
        <w:t>th</w:t>
      </w:r>
      <w:r w:rsidRPr="00890A8E">
        <w:t xml:space="preserve"> at 7:00 p</w:t>
      </w:r>
      <w:r w:rsidR="006F7839">
        <w:t>.</w:t>
      </w:r>
      <w:r w:rsidRPr="00890A8E">
        <w:t>m</w:t>
      </w:r>
      <w:r w:rsidR="006F7839">
        <w:t>.</w:t>
      </w:r>
      <w:r w:rsidRPr="00890A8E">
        <w:t xml:space="preserve"> in the conference room.</w:t>
      </w:r>
    </w:p>
    <w:p w:rsidR="00F1239E" w:rsidRPr="00890A8E" w:rsidRDefault="00F1239E" w:rsidP="00F1239E">
      <w:pPr>
        <w:rPr>
          <w:sz w:val="14"/>
        </w:rPr>
      </w:pPr>
    </w:p>
    <w:p w:rsidR="00F1239E" w:rsidRPr="00890A8E" w:rsidRDefault="00F1239E" w:rsidP="00F1239E">
      <w:r w:rsidRPr="00890A8E">
        <w:t>Mark your calendar on Thursday, May 17</w:t>
      </w:r>
      <w:r w:rsidR="000145FB" w:rsidRPr="000145FB">
        <w:rPr>
          <w:vertAlign w:val="superscript"/>
        </w:rPr>
        <w:t>th</w:t>
      </w:r>
      <w:r w:rsidRPr="00890A8E">
        <w:t xml:space="preserve"> for lunch at Ms. Lacy’s in Sanford at 11:30 a</w:t>
      </w:r>
      <w:r w:rsidR="006F7839">
        <w:t>.</w:t>
      </w:r>
      <w:r w:rsidRPr="00890A8E">
        <w:t xml:space="preserve">m.  Hope you can come.  We will meet at the church at 11:00 am if you would like to carpool.  </w:t>
      </w:r>
      <w:r w:rsidR="006F7839">
        <w:t xml:space="preserve">Please </w:t>
      </w:r>
      <w:r w:rsidRPr="00890A8E">
        <w:t>let Helen (690-2463 or hmcd2946@gmail) know if you plan to attend by May 15</w:t>
      </w:r>
      <w:r w:rsidR="006F7839" w:rsidRPr="006F7839">
        <w:rPr>
          <w:vertAlign w:val="superscript"/>
        </w:rPr>
        <w:t>th</w:t>
      </w:r>
      <w:r w:rsidR="006F7839">
        <w:t xml:space="preserve"> </w:t>
      </w:r>
      <w:r w:rsidRPr="00890A8E">
        <w:t xml:space="preserve"> for reservations and also if you need a ride.</w:t>
      </w:r>
    </w:p>
    <w:p w:rsidR="00F1239E" w:rsidRPr="00890A8E" w:rsidRDefault="00F1239E" w:rsidP="00F1239E">
      <w:pPr>
        <w:rPr>
          <w:sz w:val="14"/>
        </w:rPr>
      </w:pPr>
    </w:p>
    <w:p w:rsidR="00F1239E" w:rsidRPr="00890A8E" w:rsidRDefault="00F1239E" w:rsidP="00F1239E">
      <w:r w:rsidRPr="00890A8E">
        <w:t>Thanks to all who contributed to the annual Birthday Offering on Sunday, April 29</w:t>
      </w:r>
      <w:r w:rsidR="006F7839" w:rsidRPr="006F7839">
        <w:rPr>
          <w:vertAlign w:val="superscript"/>
        </w:rPr>
        <w:t>th</w:t>
      </w:r>
      <w:r w:rsidRPr="00890A8E">
        <w:t xml:space="preserve">.  If you did not have a chance to give and would like to do so you can give your donation to Marie Monroe. Make checks </w:t>
      </w:r>
      <w:r w:rsidR="006F7839">
        <w:t xml:space="preserve">payable </w:t>
      </w:r>
      <w:r w:rsidRPr="00890A8E">
        <w:t>to Presbyterian Women.</w:t>
      </w:r>
    </w:p>
    <w:p w:rsidR="00F1239E" w:rsidRPr="00890A8E" w:rsidRDefault="00F1239E" w:rsidP="00F1239E">
      <w:pPr>
        <w:rPr>
          <w:sz w:val="14"/>
        </w:rPr>
      </w:pPr>
    </w:p>
    <w:p w:rsidR="009B6265" w:rsidRDefault="00F1239E" w:rsidP="00F1239E">
      <w:r w:rsidRPr="00890A8E">
        <w:t>We have replaced the rectangular tablecloths in the multipurpose room and are now replacing the round ones.  The tablecloths are $10.  If you would like to donate a tablecloth give your money to Marie Monroe.</w:t>
      </w:r>
    </w:p>
    <w:p w:rsidR="006F7839" w:rsidRDefault="006F7839" w:rsidP="00F1239E">
      <w:pPr>
        <w:rPr>
          <w:rFonts w:ascii="Times New Roman" w:hAnsi="Times New Roman"/>
          <w:sz w:val="20"/>
        </w:rPr>
      </w:pPr>
    </w:p>
    <w:p w:rsidR="006F7839" w:rsidRPr="00F1239E" w:rsidRDefault="006F7839" w:rsidP="00F1239E">
      <w:pPr>
        <w:rPr>
          <w:rFonts w:ascii="Times New Roman" w:hAnsi="Times New Roman"/>
          <w:sz w:val="20"/>
        </w:rPr>
      </w:pPr>
    </w:p>
    <w:p w:rsidR="00F1239E" w:rsidRPr="00726CFA" w:rsidRDefault="009A4A87" w:rsidP="00203D2F">
      <w:pPr>
        <w:rPr>
          <w:rFonts w:ascii="Times New Roman" w:hAnsi="Times New Roman"/>
        </w:rPr>
      </w:pPr>
      <w:r>
        <w:rPr>
          <w:noProof/>
        </w:rPr>
        <w:pict>
          <v:shape id="_x0000_s1120" type="#_x0000_t75" style="position:absolute;margin-left:513.7pt;margin-top:53.35pt;width:212.8pt;height:106.5pt;z-index:21;mso-position-horizontal-relative:text;mso-position-vertical-relative:text;mso-width-relative:page;mso-height-relative:page" stroked="t">
            <v:imagedata r:id="rId13" o:title="whats-up-wednesday-graphic" grayscale="t"/>
            <w10:wrap type="square"/>
          </v:shape>
        </w:pict>
      </w:r>
      <w:r w:rsidR="0065172B">
        <w:rPr>
          <w:noProof/>
        </w:rPr>
        <w:pict>
          <v:shape id="_x0000_s1116" type="#_x0000_t32" style="position:absolute;margin-left:-143.55pt;margin-top:8.75pt;width:440.55pt;height:.05pt;z-index:19" o:connectortype="straight" strokeweight="1pt"/>
        </w:pict>
      </w:r>
      <w:r w:rsidR="0065172B">
        <w:rPr>
          <w:noProof/>
        </w:rPr>
        <w:pict>
          <v:shape id="_x0000_s1115" type="#_x0000_t202" style="position:absolute;margin-left:1.2pt;margin-top:8.75pt;width:213.55pt;height:158pt;z-index:18;visibility:visible;mso-wrap-style:none;mso-wrap-distance-left:9pt;mso-wrap-distance-top:3.6pt;mso-wrap-distance-right:9pt;mso-wrap-distance-bottom:3.6pt;mso-position-horizontal-relative:text;mso-position-vertical-relative:text;mso-width-relative:margin;mso-height-relative:margin;v-text-anchor:top" stroked="f">
            <v:textbox style="mso-next-textbox:#_x0000_s1115;mso-fit-shape-to-text:t">
              <w:txbxContent>
                <w:p w:rsidR="00F1239E" w:rsidRDefault="0065172B">
                  <w:r>
                    <w:rPr>
                      <w:szCs w:val="26"/>
                    </w:rPr>
                    <w:pict>
                      <v:shape id="_x0000_i1026" type="#_x0000_t75" style="width:120.35pt;height:70.95pt">
                        <v:imagedata r:id="rId14" o:title=""/>
                      </v:shape>
                    </w:pict>
                  </w:r>
                </w:p>
              </w:txbxContent>
            </v:textbox>
            <w10:wrap type="square"/>
          </v:shape>
        </w:pict>
      </w:r>
    </w:p>
    <w:p w:rsidR="00726CFA" w:rsidRDefault="0065172B" w:rsidP="00203D2F">
      <w:pPr>
        <w:rPr>
          <w:b/>
          <w:bCs/>
        </w:rPr>
      </w:pPr>
      <w:r>
        <w:rPr>
          <w:noProof/>
        </w:rPr>
        <w:pict>
          <v:shape id="_x0000_s1118" type="#_x0000_t32" style="position:absolute;margin-left:-143.55pt;margin-top:73.85pt;width:440.55pt;height:.05pt;z-index:20" o:connectortype="straight" strokeweight="1pt"/>
        </w:pict>
      </w:r>
      <w:r>
        <w:rPr>
          <w:noProof/>
          <w:sz w:val="20"/>
        </w:rPr>
        <w:pict>
          <v:shape id="Text Box 2" o:spid="_x0000_s1078" type="#_x0000_t202" style="position:absolute;margin-left:-10.25pt;margin-top:5.8pt;width:316.1pt;height:58.5pt;z-index:10;visibility:visible;mso-wrap-distance-top:3.6pt;mso-wrap-distance-bottom:3.6pt;mso-position-horizontal-relative:text;mso-position-vertical-relative:text;mso-width-relative:margin;mso-height-relative:margin" stroked="f">
            <v:textbox style="mso-next-textbox:#Text Box 2">
              <w:txbxContent>
                <w:p w:rsidR="00015ECB" w:rsidRPr="00F1239E" w:rsidRDefault="00015ECB" w:rsidP="00F838A9">
                  <w:pPr>
                    <w:rPr>
                      <w:rFonts w:cs="Calibri"/>
                      <w:szCs w:val="26"/>
                    </w:rPr>
                  </w:pPr>
                  <w:r w:rsidRPr="00890A8E">
                    <w:rPr>
                      <w:rFonts w:cs="Calibri"/>
                    </w:rPr>
                    <w:t>Grief Share, meets on Mondays from 6:30 - 8:30 p.m.  Each session uses video, a personal workbook, and group discussion to assist participants in working through the death of a loved one in a supportive and encouraging environment.</w:t>
                  </w:r>
                </w:p>
              </w:txbxContent>
            </v:textbox>
            <w10:wrap type="square"/>
          </v:shape>
        </w:pict>
      </w:r>
    </w:p>
    <w:p w:rsidR="006F7839" w:rsidRDefault="006F7839" w:rsidP="00726CFA">
      <w:pPr>
        <w:rPr>
          <w:b/>
          <w:bCs/>
        </w:rPr>
      </w:pPr>
    </w:p>
    <w:p w:rsidR="006F7839" w:rsidRDefault="006F7839" w:rsidP="00726CFA">
      <w:pPr>
        <w:rPr>
          <w:b/>
          <w:bCs/>
        </w:rPr>
      </w:pPr>
    </w:p>
    <w:p w:rsidR="00385E86" w:rsidRDefault="009A4A87" w:rsidP="00726CFA">
      <w:r>
        <w:rPr>
          <w:noProof/>
        </w:rPr>
        <w:pict>
          <v:shape id="_x0000_s1110" type="#_x0000_t202" style="position:absolute;margin-left:517.95pt;margin-top:55.6pt;width:444.95pt;height:53.05pt;z-index:16;visibility:visible;mso-wrap-distance-left:9pt;mso-wrap-distance-top:3.6pt;mso-wrap-distance-right:9pt;mso-wrap-distance-bottom:3.6pt;mso-position-horizontal-relative:text;mso-position-vertical-relative:text;mso-width-relative:margin;mso-height-relative:margin;v-text-anchor:top" stroked="f">
            <v:textbox style="mso-next-textbox:#_x0000_s1110">
              <w:txbxContent>
                <w:p w:rsidR="00490D12" w:rsidRPr="00110AD3" w:rsidRDefault="009A4A87" w:rsidP="009A4A87">
                  <w:pPr>
                    <w:rPr>
                      <w:rFonts w:cs="Calibri"/>
                      <w:b/>
                    </w:rPr>
                  </w:pPr>
                  <w:r>
                    <w:rPr>
                      <w:rFonts w:cs="Calibri"/>
                      <w:b/>
                    </w:rPr>
                    <w:t xml:space="preserve">What’s Up Wednesday will have their end                                          </w:t>
                  </w:r>
                  <w:r w:rsidR="00490D12" w:rsidRPr="00110AD3">
                    <w:rPr>
                      <w:rFonts w:cs="Calibri"/>
                      <w:b/>
                    </w:rPr>
                    <w:t>Save the Date:</w:t>
                  </w:r>
                </w:p>
                <w:p w:rsidR="00490D12" w:rsidRDefault="00A40233" w:rsidP="00A40233">
                  <w:pPr>
                    <w:rPr>
                      <w:rFonts w:cs="Calibri"/>
                      <w:b/>
                      <w:vertAlign w:val="superscript"/>
                    </w:rPr>
                  </w:pPr>
                  <w:r>
                    <w:rPr>
                      <w:rFonts w:cs="Calibri"/>
                      <w:b/>
                    </w:rPr>
                    <w:t>Of the year cook-out on Wednesday, May</w:t>
                  </w:r>
                  <w:r w:rsidR="009A4A87">
                    <w:rPr>
                      <w:rFonts w:cs="Calibri"/>
                      <w:b/>
                    </w:rPr>
                    <w:t xml:space="preserve">                    </w:t>
                  </w:r>
                  <w:r w:rsidR="00490D12" w:rsidRPr="00110AD3">
                    <w:rPr>
                      <w:rFonts w:cs="Calibri"/>
                      <w:b/>
                    </w:rPr>
                    <w:t>Friday, August 3</w:t>
                  </w:r>
                  <w:r w:rsidR="00490D12" w:rsidRPr="00110AD3">
                    <w:rPr>
                      <w:rFonts w:cs="Calibri"/>
                      <w:b/>
                      <w:vertAlign w:val="superscript"/>
                    </w:rPr>
                    <w:t>rd</w:t>
                  </w:r>
                  <w:r w:rsidR="00490D12" w:rsidRPr="00110AD3">
                    <w:rPr>
                      <w:rFonts w:cs="Calibri"/>
                      <w:b/>
                    </w:rPr>
                    <w:t xml:space="preserve"> – Sunday, August 5</w:t>
                  </w:r>
                  <w:r w:rsidR="00490D12" w:rsidRPr="00110AD3">
                    <w:rPr>
                      <w:rFonts w:cs="Calibri"/>
                      <w:b/>
                      <w:vertAlign w:val="superscript"/>
                    </w:rPr>
                    <w:t>th</w:t>
                  </w:r>
                </w:p>
                <w:p w:rsidR="00A40233" w:rsidRPr="00A40233" w:rsidRDefault="00A40233" w:rsidP="00A40233">
                  <w:pPr>
                    <w:rPr>
                      <w:b/>
                    </w:rPr>
                  </w:pPr>
                  <w:r>
                    <w:rPr>
                      <w:b/>
                    </w:rPr>
                    <w:t xml:space="preserve">      </w:t>
                  </w:r>
                  <w:r w:rsidRPr="00A40233">
                    <w:rPr>
                      <w:b/>
                    </w:rPr>
                    <w:t>16</w:t>
                  </w:r>
                  <w:r w:rsidRPr="00A40233">
                    <w:rPr>
                      <w:b/>
                      <w:vertAlign w:val="superscript"/>
                    </w:rPr>
                    <w:t>th</w:t>
                  </w:r>
                  <w:r w:rsidRPr="00A40233">
                    <w:rPr>
                      <w:b/>
                    </w:rPr>
                    <w:t xml:space="preserve"> at 5:30 p.m.  Everyone is invited!</w:t>
                  </w:r>
                </w:p>
              </w:txbxContent>
            </v:textbox>
            <w10:wrap type="square"/>
          </v:shape>
        </w:pict>
      </w:r>
      <w:r w:rsidR="00726CFA" w:rsidRPr="00890A8E">
        <w:rPr>
          <w:b/>
          <w:bCs/>
        </w:rPr>
        <w:t xml:space="preserve">Request to the </w:t>
      </w:r>
      <w:r w:rsidR="00910296" w:rsidRPr="00890A8E">
        <w:rPr>
          <w:b/>
          <w:bCs/>
        </w:rPr>
        <w:t>Congregation</w:t>
      </w:r>
      <w:r w:rsidR="00910296" w:rsidRPr="00890A8E">
        <w:t xml:space="preserve">—  The Fellowship and Missions </w:t>
      </w:r>
      <w:r w:rsidR="006F7839">
        <w:t>C</w:t>
      </w:r>
      <w:r w:rsidR="00910296" w:rsidRPr="00890A8E">
        <w:t xml:space="preserve">ommittee is asking you to please provide </w:t>
      </w:r>
      <w:r w:rsidR="00910296" w:rsidRPr="00890A8E">
        <w:rPr>
          <w:b/>
          <w:bCs/>
        </w:rPr>
        <w:t xml:space="preserve">frozen meals— lasagna, mac n’ cheese, waffles, etc. </w:t>
      </w:r>
      <w:r w:rsidR="00910296" w:rsidRPr="00890A8E">
        <w:t>and put in the upright  freezer in the church kitchen.  These will be given out by Rick or Shanon</w:t>
      </w:r>
      <w:r w:rsidR="006F7839">
        <w:t xml:space="preserve"> to</w:t>
      </w:r>
      <w:r w:rsidR="00910296" w:rsidRPr="00890A8E">
        <w:t xml:space="preserve"> families</w:t>
      </w:r>
      <w:r w:rsidR="006F7839">
        <w:t xml:space="preserve"> who</w:t>
      </w:r>
      <w:r w:rsidR="00910296" w:rsidRPr="00890A8E">
        <w:t xml:space="preserve"> come to the</w:t>
      </w:r>
      <w:r w:rsidR="00726CFA" w:rsidRPr="00890A8E">
        <w:t xml:space="preserve"> church asking for assistance. </w:t>
      </w:r>
      <w:r w:rsidR="00910296" w:rsidRPr="00890A8E">
        <w:t xml:space="preserve"> </w:t>
      </w:r>
      <w:r w:rsidR="00726CFA" w:rsidRPr="00890A8E">
        <w:t>If you prefer to give money</w:t>
      </w:r>
      <w:r>
        <w:t>,</w:t>
      </w:r>
      <w:r w:rsidR="00726CFA" w:rsidRPr="00890A8E">
        <w:t xml:space="preserve"> </w:t>
      </w:r>
      <w:r w:rsidR="00910296" w:rsidRPr="00890A8E">
        <w:t>Jeannie</w:t>
      </w:r>
      <w:r>
        <w:t xml:space="preserve"> Muse</w:t>
      </w:r>
      <w:r w:rsidR="00910296" w:rsidRPr="00890A8E">
        <w:t xml:space="preserve"> or another F &amp; M member </w:t>
      </w:r>
      <w:r>
        <w:t xml:space="preserve">would be happy to </w:t>
      </w:r>
      <w:r w:rsidR="00910296" w:rsidRPr="00890A8E">
        <w:t>purchas</w:t>
      </w:r>
      <w:r>
        <w:t xml:space="preserve">e meals </w:t>
      </w:r>
      <w:r w:rsidR="00910296" w:rsidRPr="00890A8E">
        <w:t xml:space="preserve">for you. </w:t>
      </w:r>
      <w:r>
        <w:t xml:space="preserve"> </w:t>
      </w:r>
      <w:r w:rsidR="00910296" w:rsidRPr="00890A8E">
        <w:t>You can p</w:t>
      </w:r>
      <w:r>
        <w:t>lace</w:t>
      </w:r>
      <w:r w:rsidR="00910296" w:rsidRPr="00890A8E">
        <w:t xml:space="preserve"> cash or </w:t>
      </w:r>
      <w:r>
        <w:t xml:space="preserve">a </w:t>
      </w:r>
      <w:r w:rsidR="00910296" w:rsidRPr="00890A8E">
        <w:t xml:space="preserve">check in your regular offering envelope and designate </w:t>
      </w:r>
      <w:r>
        <w:t>“</w:t>
      </w:r>
      <w:r w:rsidR="00910296" w:rsidRPr="00890A8E">
        <w:rPr>
          <w:i/>
          <w:iCs/>
        </w:rPr>
        <w:t>Frozen meal ministry</w:t>
      </w:r>
      <w:r>
        <w:rPr>
          <w:i/>
          <w:iCs/>
        </w:rPr>
        <w:t>” in the memo section</w:t>
      </w:r>
      <w:r w:rsidR="00910296" w:rsidRPr="00890A8E">
        <w:t>.</w:t>
      </w:r>
    </w:p>
    <w:p w:rsidR="006F7839" w:rsidRDefault="006F7839" w:rsidP="00110AD3">
      <w:pPr>
        <w:rPr>
          <w:rFonts w:ascii="Goudy Old Style" w:hAnsi="Goudy Old Style" w:cs="Arial"/>
          <w:sz w:val="28"/>
          <w:szCs w:val="28"/>
        </w:rPr>
      </w:pPr>
    </w:p>
    <w:p w:rsidR="006F7839" w:rsidRDefault="006F7839" w:rsidP="00110AD3">
      <w:pPr>
        <w:rPr>
          <w:rFonts w:ascii="Goudy Old Style" w:hAnsi="Goudy Old Style" w:cs="Arial"/>
          <w:sz w:val="28"/>
          <w:szCs w:val="28"/>
        </w:rPr>
      </w:pPr>
    </w:p>
    <w:p w:rsidR="00110AD3" w:rsidRPr="00110AD3" w:rsidRDefault="00110AD3" w:rsidP="00110AD3">
      <w:pPr>
        <w:rPr>
          <w:rFonts w:ascii="Goudy Old Style" w:hAnsi="Goudy Old Style" w:cs="Arial"/>
          <w:sz w:val="10"/>
          <w:szCs w:val="28"/>
        </w:rPr>
      </w:pPr>
    </w:p>
    <w:p w:rsidR="00904C69" w:rsidRPr="00110AD3" w:rsidRDefault="004714D3" w:rsidP="00110AD3">
      <w:pPr>
        <w:rPr>
          <w:rFonts w:ascii="Goudy Old Style" w:hAnsi="Goudy Old Style" w:cs="Arial"/>
          <w:sz w:val="28"/>
          <w:szCs w:val="28"/>
        </w:rPr>
      </w:pPr>
      <w:r>
        <w:t xml:space="preserve">The </w:t>
      </w:r>
      <w:r w:rsidRPr="00110AD3">
        <w:rPr>
          <w:bCs/>
        </w:rPr>
        <w:t>movie</w:t>
      </w:r>
      <w:r>
        <w:t xml:space="preserve">, </w:t>
      </w:r>
      <w:r>
        <w:rPr>
          <w:b/>
          <w:bCs/>
        </w:rPr>
        <w:t>“The Shack”</w:t>
      </w:r>
      <w:r>
        <w:t xml:space="preserve"> will be shown on our large screen in the family life center on </w:t>
      </w:r>
      <w:r>
        <w:rPr>
          <w:b/>
          <w:bCs/>
        </w:rPr>
        <w:t>Friday, May 11</w:t>
      </w:r>
      <w:r w:rsidR="00110AD3" w:rsidRPr="00110AD3">
        <w:rPr>
          <w:b/>
          <w:bCs/>
          <w:vertAlign w:val="superscript"/>
        </w:rPr>
        <w:t>th</w:t>
      </w:r>
      <w:r w:rsidR="00110AD3">
        <w:rPr>
          <w:b/>
          <w:bCs/>
        </w:rPr>
        <w:t xml:space="preserve"> </w:t>
      </w:r>
      <w:r>
        <w:rPr>
          <w:b/>
          <w:bCs/>
        </w:rPr>
        <w:t xml:space="preserve"> from 7:00-9:00</w:t>
      </w:r>
      <w:r w:rsidR="009A4A87">
        <w:rPr>
          <w:b/>
          <w:bCs/>
        </w:rPr>
        <w:t xml:space="preserve"> </w:t>
      </w:r>
      <w:r>
        <w:rPr>
          <w:b/>
          <w:bCs/>
        </w:rPr>
        <w:t>p</w:t>
      </w:r>
      <w:r w:rsidR="009A4A87">
        <w:rPr>
          <w:b/>
          <w:bCs/>
        </w:rPr>
        <w:t>.</w:t>
      </w:r>
      <w:r>
        <w:rPr>
          <w:b/>
          <w:bCs/>
        </w:rPr>
        <w:t>m</w:t>
      </w:r>
      <w:r>
        <w:t xml:space="preserve">.  Please come enjoy the </w:t>
      </w:r>
      <w:r w:rsidR="009A4A87">
        <w:rPr>
          <w:b/>
          <w:bCs/>
        </w:rPr>
        <w:t>free  movie and pop</w:t>
      </w:r>
      <w:r>
        <w:rPr>
          <w:b/>
          <w:bCs/>
        </w:rPr>
        <w:t>corn</w:t>
      </w:r>
      <w:r>
        <w:t xml:space="preserve">.  We plan to do </w:t>
      </w:r>
      <w:r w:rsidR="009A4A87">
        <w:t>show a movie</w:t>
      </w:r>
      <w:r>
        <w:t xml:space="preserve"> </w:t>
      </w:r>
      <w:r>
        <w:rPr>
          <w:b/>
          <w:bCs/>
        </w:rPr>
        <w:t>each month</w:t>
      </w:r>
      <w:r>
        <w:t xml:space="preserve">.  </w:t>
      </w:r>
    </w:p>
    <w:p w:rsidR="000264C7" w:rsidRPr="00110AD3" w:rsidRDefault="000264C7" w:rsidP="00203D2F">
      <w:pPr>
        <w:rPr>
          <w:rFonts w:ascii="Goudy Old Style" w:hAnsi="Goudy Old Style" w:cs="Arial"/>
          <w:sz w:val="20"/>
          <w:szCs w:val="28"/>
        </w:rPr>
      </w:pPr>
    </w:p>
    <w:p w:rsidR="000264C7" w:rsidRDefault="0065172B" w:rsidP="00203D2F">
      <w:pPr>
        <w:rPr>
          <w:rFonts w:ascii="Goudy Old Style" w:hAnsi="Goudy Old Style" w:cs="Arial"/>
          <w:sz w:val="28"/>
          <w:szCs w:val="28"/>
        </w:rPr>
      </w:pPr>
      <w:r>
        <w:rPr>
          <w:noProof/>
          <w:sz w:val="20"/>
        </w:rPr>
        <w:pict>
          <v:shape id="_x0000_s1126" type="#_x0000_t32" style="position:absolute;margin-left:-7.9pt;margin-top:8.25pt;width:452.45pt;height:0;z-index:22" o:connectortype="straight" strokeweight="3pt">
            <v:stroke dashstyle="1 1" endcap="round"/>
          </v:shape>
        </w:pict>
      </w:r>
      <w:r>
        <w:rPr>
          <w:noProof/>
          <w:sz w:val="20"/>
        </w:rPr>
        <w:pict>
          <v:shape id="_x0000_s1106" type="#_x0000_t75" style="position:absolute;margin-left:158.75pt;margin-top:8.25pt;width:119.3pt;height:55.5pt;z-index:15;mso-position-horizontal-relative:text;mso-position-vertical-relative:text;mso-width-relative:page;mso-height-relative:page">
            <v:imagedata r:id="rId15" o:title="youth" grayscale="t"/>
            <w10:wrap type="square"/>
          </v:shape>
        </w:pict>
      </w:r>
    </w:p>
    <w:p w:rsidR="00814F68" w:rsidRDefault="00814F68" w:rsidP="00203D2F">
      <w:pPr>
        <w:rPr>
          <w:rFonts w:ascii="Goudy Old Style" w:hAnsi="Goudy Old Style" w:cs="Arial"/>
          <w:sz w:val="28"/>
          <w:szCs w:val="28"/>
        </w:rPr>
      </w:pPr>
    </w:p>
    <w:p w:rsidR="00910296" w:rsidRDefault="00910296" w:rsidP="00814F68">
      <w:pPr>
        <w:rPr>
          <w:rFonts w:ascii="Goudy Old Style" w:hAnsi="Goudy Old Style" w:cs="Arial"/>
          <w:sz w:val="28"/>
          <w:szCs w:val="28"/>
        </w:rPr>
      </w:pPr>
    </w:p>
    <w:p w:rsidR="00904C69" w:rsidRDefault="00904C69" w:rsidP="00814F68">
      <w:pPr>
        <w:rPr>
          <w:rFonts w:cs="Calibri"/>
          <w:szCs w:val="28"/>
        </w:rPr>
      </w:pPr>
    </w:p>
    <w:p w:rsidR="00910296" w:rsidRPr="000264C7" w:rsidRDefault="00910296" w:rsidP="00814F68">
      <w:pPr>
        <w:rPr>
          <w:rFonts w:cs="Calibri"/>
          <w:szCs w:val="28"/>
        </w:rPr>
      </w:pPr>
      <w:r w:rsidRPr="000264C7">
        <w:rPr>
          <w:rFonts w:cs="Calibri"/>
          <w:szCs w:val="28"/>
        </w:rPr>
        <w:t>The Youth Group will be tie-dying stained church tablecloths during their meeting on Sunday, May 6</w:t>
      </w:r>
      <w:r w:rsidRPr="000264C7">
        <w:rPr>
          <w:rFonts w:cs="Calibri"/>
          <w:szCs w:val="28"/>
          <w:vertAlign w:val="superscript"/>
        </w:rPr>
        <w:t>th</w:t>
      </w:r>
      <w:r w:rsidRPr="000264C7">
        <w:rPr>
          <w:rFonts w:cs="Calibri"/>
          <w:szCs w:val="28"/>
        </w:rPr>
        <w:t xml:space="preserve"> from 5:00-6:30. Please meet Jennifer Thomason and Doris Russell in the old fellowship hall.  Wear old clothes and shoes</w:t>
      </w:r>
      <w:r w:rsidR="009A4A87">
        <w:rPr>
          <w:rFonts w:cs="Calibri"/>
          <w:szCs w:val="28"/>
        </w:rPr>
        <w:t xml:space="preserve">. </w:t>
      </w:r>
    </w:p>
    <w:p w:rsidR="00726CFA" w:rsidRPr="000264C7" w:rsidRDefault="00726CFA" w:rsidP="00814F68">
      <w:pPr>
        <w:rPr>
          <w:rFonts w:cs="Calibri"/>
          <w:szCs w:val="28"/>
        </w:rPr>
      </w:pPr>
    </w:p>
    <w:p w:rsidR="00726CFA" w:rsidRPr="000264C7" w:rsidRDefault="00726CFA" w:rsidP="00814F68">
      <w:pPr>
        <w:rPr>
          <w:rFonts w:cs="Calibri"/>
          <w:sz w:val="32"/>
          <w:szCs w:val="28"/>
        </w:rPr>
      </w:pPr>
      <w:r w:rsidRPr="000264C7">
        <w:rPr>
          <w:rFonts w:cs="Calibri"/>
          <w:szCs w:val="28"/>
        </w:rPr>
        <w:t>What’s Up Wednesday will have their end of the year cookout on Wednesday, May 16</w:t>
      </w:r>
      <w:r w:rsidRPr="000264C7">
        <w:rPr>
          <w:rFonts w:cs="Calibri"/>
          <w:szCs w:val="28"/>
          <w:vertAlign w:val="superscript"/>
        </w:rPr>
        <w:t>th</w:t>
      </w:r>
      <w:r w:rsidRPr="000264C7">
        <w:rPr>
          <w:rFonts w:cs="Calibri"/>
          <w:szCs w:val="28"/>
        </w:rPr>
        <w:t xml:space="preserve"> at 5:30.  This will also be the last WUW meeting of the 2017-2018 school year.  Everyone is invited to join us for hamburgers, hotdogs</w:t>
      </w:r>
      <w:r w:rsidR="009A4A87">
        <w:rPr>
          <w:rFonts w:cs="Calibri"/>
          <w:szCs w:val="28"/>
        </w:rPr>
        <w:t>,</w:t>
      </w:r>
      <w:r w:rsidRPr="000264C7">
        <w:rPr>
          <w:rFonts w:cs="Calibri"/>
          <w:szCs w:val="28"/>
        </w:rPr>
        <w:t xml:space="preserve"> and great fellowship with our FPC families.</w:t>
      </w:r>
    </w:p>
    <w:p w:rsidR="00941994" w:rsidRPr="000264C7" w:rsidRDefault="0065172B" w:rsidP="001B7189">
      <w:pPr>
        <w:rPr>
          <w:rFonts w:cs="Calibri"/>
          <w:szCs w:val="28"/>
        </w:rPr>
      </w:pPr>
      <w:r>
        <w:rPr>
          <w:rFonts w:cs="Calibri"/>
          <w:noProof/>
          <w:sz w:val="18"/>
        </w:rPr>
        <w:pict>
          <v:shape id="_x0000_s1101" type="#_x0000_t75" style="position:absolute;margin-left:-3.2pt;margin-top:5.5pt;width:157.7pt;height:115.85pt;z-index:14;mso-position-horizontal-relative:text;mso-position-vertical-relative:text;mso-width-relative:page;mso-height-relative:page">
            <v:imagedata r:id="rId16" o:title="Camp Monrow" grayscale="t"/>
            <w10:wrap type="square"/>
          </v:shape>
        </w:pict>
      </w:r>
    </w:p>
    <w:p w:rsidR="00826712" w:rsidRPr="00890A8E" w:rsidRDefault="009A4A87" w:rsidP="001B7189">
      <w:pPr>
        <w:rPr>
          <w:rFonts w:cs="Calibri"/>
          <w:sz w:val="20"/>
          <w:szCs w:val="28"/>
        </w:rPr>
      </w:pPr>
      <w:r>
        <w:rPr>
          <w:noProof/>
        </w:rPr>
        <w:pict>
          <v:shape id="_x0000_s1076" type="#_x0000_t75" style="position:absolute;margin-left:66.25pt;margin-top:397.5pt;width:214.8pt;height:106.35pt;z-index:9;mso-position-horizontal-relative:text;mso-position-vertical-relative:page;mso-width-relative:page;mso-height-relative:page" stroked="t" strokeweight="1pt">
            <v:imagedata r:id="rId17" o:title="vbs" grayscale="t"/>
            <w10:wrap type="square" anchory="page"/>
          </v:shape>
        </w:pict>
      </w:r>
      <w:r w:rsidR="00814F68" w:rsidRPr="000264C7">
        <w:rPr>
          <w:rFonts w:cs="Calibri"/>
          <w:szCs w:val="28"/>
        </w:rPr>
        <w:t>It’s time to start thinking about Camp Monroe.  Camp Monroe offers camp sessions for all ages starting June 18</w:t>
      </w:r>
      <w:r w:rsidR="00814F68" w:rsidRPr="000264C7">
        <w:rPr>
          <w:rFonts w:cs="Calibri"/>
          <w:szCs w:val="28"/>
          <w:vertAlign w:val="superscript"/>
        </w:rPr>
        <w:t>th</w:t>
      </w:r>
      <w:r w:rsidR="00814F68" w:rsidRPr="000264C7">
        <w:rPr>
          <w:rFonts w:cs="Calibri"/>
          <w:szCs w:val="28"/>
        </w:rPr>
        <w:t xml:space="preserve"> and running through August 4</w:t>
      </w:r>
      <w:r w:rsidR="00814F68" w:rsidRPr="000264C7">
        <w:rPr>
          <w:rFonts w:cs="Calibri"/>
          <w:szCs w:val="28"/>
          <w:vertAlign w:val="superscript"/>
        </w:rPr>
        <w:t>th</w:t>
      </w:r>
      <w:r w:rsidR="00814F68" w:rsidRPr="000264C7">
        <w:rPr>
          <w:rFonts w:cs="Calibri"/>
          <w:szCs w:val="28"/>
        </w:rPr>
        <w:t xml:space="preserve">.  Camp application forms are located on the website at www.monroecamp.org.  Money is available to assist those in our church family with camp registration fees.  Contact </w:t>
      </w:r>
      <w:r>
        <w:rPr>
          <w:rFonts w:cs="Calibri"/>
          <w:szCs w:val="28"/>
        </w:rPr>
        <w:t xml:space="preserve">the Christian Education Committee </w:t>
      </w:r>
      <w:r w:rsidR="00814F68" w:rsidRPr="000264C7">
        <w:rPr>
          <w:rFonts w:cs="Calibri"/>
          <w:szCs w:val="28"/>
        </w:rPr>
        <w:t>if you are interested in a</w:t>
      </w:r>
      <w:r w:rsidR="00195482" w:rsidRPr="000264C7">
        <w:rPr>
          <w:rFonts w:cs="Calibri"/>
          <w:szCs w:val="28"/>
        </w:rPr>
        <w:t>ttending or have any questions.</w:t>
      </w:r>
    </w:p>
    <w:sectPr w:rsidR="00826712" w:rsidRPr="00890A8E" w:rsidSect="00803107">
      <w:type w:val="continuous"/>
      <w:pgSz w:w="20160" w:h="12240" w:orient="landscape" w:code="5"/>
      <w:pgMar w:top="270" w:right="450" w:bottom="270" w:left="450" w:header="720" w:footer="720" w:gutter="0"/>
      <w:cols w:num="2" w:space="12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172B" w:rsidRDefault="0065172B" w:rsidP="00F6214C">
      <w:r>
        <w:separator/>
      </w:r>
    </w:p>
  </w:endnote>
  <w:endnote w:type="continuationSeparator" w:id="0">
    <w:p w:rsidR="0065172B" w:rsidRDefault="0065172B"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mprint MT Shadow">
    <w:panose1 w:val="04020605060303030202"/>
    <w:charset w:val="00"/>
    <w:family w:val="decorative"/>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Segoe Script">
    <w:panose1 w:val="020B0504020000000003"/>
    <w:charset w:val="00"/>
    <w:family w:val="script"/>
    <w:pitch w:val="variable"/>
    <w:sig w:usb0="0000028F"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ngsanaUPC">
    <w:panose1 w:val="02020603050405020304"/>
    <w:charset w:val="00"/>
    <w:family w:val="roman"/>
    <w:pitch w:val="variable"/>
    <w:sig w:usb0="81000003" w:usb1="00000000" w:usb2="00000000" w:usb3="00000000" w:csb0="00010001" w:csb1="00000000"/>
  </w:font>
  <w:font w:name="Andalus">
    <w:altName w:val="Times New Roman"/>
    <w:panose1 w:val="02020603050405020304"/>
    <w:charset w:val="00"/>
    <w:family w:val="roman"/>
    <w:pitch w:val="variable"/>
    <w:sig w:usb0="00000000"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172B" w:rsidRDefault="0065172B" w:rsidP="00F6214C">
      <w:r>
        <w:separator/>
      </w:r>
    </w:p>
  </w:footnote>
  <w:footnote w:type="continuationSeparator" w:id="0">
    <w:p w:rsidR="0065172B" w:rsidRDefault="0065172B"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15:restartNumberingAfterBreak="0">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15:restartNumberingAfterBreak="0">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7" w15:restartNumberingAfterBreak="0">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685D1839"/>
    <w:multiLevelType w:val="hybridMultilevel"/>
    <w:tmpl w:val="CE6811BC"/>
    <w:lvl w:ilvl="0" w:tplc="04090009">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15:restartNumberingAfterBreak="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83512F"/>
    <w:multiLevelType w:val="hybridMultilevel"/>
    <w:tmpl w:val="58A878C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8"/>
  </w:num>
  <w:num w:numId="2">
    <w:abstractNumId w:val="14"/>
  </w:num>
  <w:num w:numId="3">
    <w:abstractNumId w:val="12"/>
  </w:num>
  <w:num w:numId="4">
    <w:abstractNumId w:val="4"/>
  </w:num>
  <w:num w:numId="5">
    <w:abstractNumId w:val="0"/>
  </w:num>
  <w:num w:numId="6">
    <w:abstractNumId w:val="1"/>
  </w:num>
  <w:num w:numId="7">
    <w:abstractNumId w:val="2"/>
  </w:num>
  <w:num w:numId="8">
    <w:abstractNumId w:val="7"/>
  </w:num>
  <w:num w:numId="9">
    <w:abstractNumId w:val="15"/>
  </w:num>
  <w:num w:numId="10">
    <w:abstractNumId w:val="5"/>
  </w:num>
  <w:num w:numId="11">
    <w:abstractNumId w:val="13"/>
  </w:num>
  <w:num w:numId="12">
    <w:abstractNumId w:val="3"/>
  </w:num>
  <w:num w:numId="13">
    <w:abstractNumId w:val="10"/>
  </w:num>
  <w:num w:numId="14">
    <w:abstractNumId w:val="6"/>
  </w:num>
  <w:num w:numId="15">
    <w:abstractNumId w:val="9"/>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oNotTrackMoves/>
  <w:defaultTabStop w:val="43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F3B"/>
    <w:rsid w:val="00000681"/>
    <w:rsid w:val="0000082D"/>
    <w:rsid w:val="000014E6"/>
    <w:rsid w:val="00002492"/>
    <w:rsid w:val="0000262D"/>
    <w:rsid w:val="00003AE4"/>
    <w:rsid w:val="00005B3E"/>
    <w:rsid w:val="000105F5"/>
    <w:rsid w:val="00010BCA"/>
    <w:rsid w:val="00011EAD"/>
    <w:rsid w:val="000122B8"/>
    <w:rsid w:val="00012BD1"/>
    <w:rsid w:val="00012D9F"/>
    <w:rsid w:val="00013697"/>
    <w:rsid w:val="000136A1"/>
    <w:rsid w:val="000141CB"/>
    <w:rsid w:val="000145FB"/>
    <w:rsid w:val="00015ECB"/>
    <w:rsid w:val="000164B1"/>
    <w:rsid w:val="00017C6A"/>
    <w:rsid w:val="000204E4"/>
    <w:rsid w:val="0002174A"/>
    <w:rsid w:val="000217EF"/>
    <w:rsid w:val="00022264"/>
    <w:rsid w:val="00022771"/>
    <w:rsid w:val="00023E34"/>
    <w:rsid w:val="00023EBA"/>
    <w:rsid w:val="00024CCD"/>
    <w:rsid w:val="00025090"/>
    <w:rsid w:val="00025FD9"/>
    <w:rsid w:val="000262CA"/>
    <w:rsid w:val="0002639B"/>
    <w:rsid w:val="000264C7"/>
    <w:rsid w:val="00027A79"/>
    <w:rsid w:val="000304B1"/>
    <w:rsid w:val="0003057F"/>
    <w:rsid w:val="00030F8A"/>
    <w:rsid w:val="00031486"/>
    <w:rsid w:val="00031559"/>
    <w:rsid w:val="000322F1"/>
    <w:rsid w:val="0003254F"/>
    <w:rsid w:val="00032FC1"/>
    <w:rsid w:val="00033D73"/>
    <w:rsid w:val="000341EE"/>
    <w:rsid w:val="0003531A"/>
    <w:rsid w:val="00036AA3"/>
    <w:rsid w:val="000406EA"/>
    <w:rsid w:val="000427BF"/>
    <w:rsid w:val="000435BC"/>
    <w:rsid w:val="00043835"/>
    <w:rsid w:val="00043F31"/>
    <w:rsid w:val="00043FE4"/>
    <w:rsid w:val="00045491"/>
    <w:rsid w:val="00045966"/>
    <w:rsid w:val="00050971"/>
    <w:rsid w:val="00053553"/>
    <w:rsid w:val="000545F1"/>
    <w:rsid w:val="00054D90"/>
    <w:rsid w:val="00055E0D"/>
    <w:rsid w:val="000619F5"/>
    <w:rsid w:val="000628FA"/>
    <w:rsid w:val="00063784"/>
    <w:rsid w:val="00063FED"/>
    <w:rsid w:val="00064960"/>
    <w:rsid w:val="0006508D"/>
    <w:rsid w:val="000660CE"/>
    <w:rsid w:val="0006740A"/>
    <w:rsid w:val="000677A6"/>
    <w:rsid w:val="00070079"/>
    <w:rsid w:val="0007016E"/>
    <w:rsid w:val="000704DC"/>
    <w:rsid w:val="00071E67"/>
    <w:rsid w:val="00071F28"/>
    <w:rsid w:val="000723AC"/>
    <w:rsid w:val="00073BA5"/>
    <w:rsid w:val="0007404B"/>
    <w:rsid w:val="0007528C"/>
    <w:rsid w:val="00075869"/>
    <w:rsid w:val="000764A2"/>
    <w:rsid w:val="00076928"/>
    <w:rsid w:val="00076A9B"/>
    <w:rsid w:val="0007716D"/>
    <w:rsid w:val="0007739E"/>
    <w:rsid w:val="00077434"/>
    <w:rsid w:val="000805FF"/>
    <w:rsid w:val="0008145B"/>
    <w:rsid w:val="00082706"/>
    <w:rsid w:val="000836C4"/>
    <w:rsid w:val="00083A84"/>
    <w:rsid w:val="00084045"/>
    <w:rsid w:val="000848DE"/>
    <w:rsid w:val="00085292"/>
    <w:rsid w:val="00086011"/>
    <w:rsid w:val="00087D23"/>
    <w:rsid w:val="000930C5"/>
    <w:rsid w:val="000931EC"/>
    <w:rsid w:val="00093D33"/>
    <w:rsid w:val="00093F59"/>
    <w:rsid w:val="0009429B"/>
    <w:rsid w:val="00094405"/>
    <w:rsid w:val="00094B15"/>
    <w:rsid w:val="00095031"/>
    <w:rsid w:val="00095496"/>
    <w:rsid w:val="0009562C"/>
    <w:rsid w:val="000969A3"/>
    <w:rsid w:val="000979BB"/>
    <w:rsid w:val="000A2703"/>
    <w:rsid w:val="000A2EEB"/>
    <w:rsid w:val="000A4044"/>
    <w:rsid w:val="000A6A0B"/>
    <w:rsid w:val="000B057A"/>
    <w:rsid w:val="000B12A1"/>
    <w:rsid w:val="000B1FA5"/>
    <w:rsid w:val="000B22CB"/>
    <w:rsid w:val="000B2E04"/>
    <w:rsid w:val="000B46FD"/>
    <w:rsid w:val="000B5650"/>
    <w:rsid w:val="000B6574"/>
    <w:rsid w:val="000B6D04"/>
    <w:rsid w:val="000B798E"/>
    <w:rsid w:val="000C0A46"/>
    <w:rsid w:val="000C0C60"/>
    <w:rsid w:val="000C106A"/>
    <w:rsid w:val="000C21CA"/>
    <w:rsid w:val="000C4C9F"/>
    <w:rsid w:val="000C5162"/>
    <w:rsid w:val="000C5EB8"/>
    <w:rsid w:val="000C6DEA"/>
    <w:rsid w:val="000C7BC5"/>
    <w:rsid w:val="000C7E24"/>
    <w:rsid w:val="000D07CB"/>
    <w:rsid w:val="000D1909"/>
    <w:rsid w:val="000D318D"/>
    <w:rsid w:val="000D32BA"/>
    <w:rsid w:val="000D4C47"/>
    <w:rsid w:val="000D5DB2"/>
    <w:rsid w:val="000D5EC2"/>
    <w:rsid w:val="000D601D"/>
    <w:rsid w:val="000D6816"/>
    <w:rsid w:val="000D6CE7"/>
    <w:rsid w:val="000D7FDD"/>
    <w:rsid w:val="000E0207"/>
    <w:rsid w:val="000E1FEB"/>
    <w:rsid w:val="000E2D94"/>
    <w:rsid w:val="000E2E29"/>
    <w:rsid w:val="000E33B6"/>
    <w:rsid w:val="000E34C6"/>
    <w:rsid w:val="000E3DB2"/>
    <w:rsid w:val="000E6D81"/>
    <w:rsid w:val="000E78C1"/>
    <w:rsid w:val="000F04B5"/>
    <w:rsid w:val="000F07F6"/>
    <w:rsid w:val="000F1EAD"/>
    <w:rsid w:val="000F24C0"/>
    <w:rsid w:val="000F2BBC"/>
    <w:rsid w:val="000F3C83"/>
    <w:rsid w:val="000F53F9"/>
    <w:rsid w:val="000F76DA"/>
    <w:rsid w:val="00100228"/>
    <w:rsid w:val="00100CCC"/>
    <w:rsid w:val="0010110F"/>
    <w:rsid w:val="00101B9F"/>
    <w:rsid w:val="001020AA"/>
    <w:rsid w:val="00102150"/>
    <w:rsid w:val="00102351"/>
    <w:rsid w:val="00103480"/>
    <w:rsid w:val="00103798"/>
    <w:rsid w:val="00103B3A"/>
    <w:rsid w:val="00103CC5"/>
    <w:rsid w:val="00104296"/>
    <w:rsid w:val="001045F1"/>
    <w:rsid w:val="0010536A"/>
    <w:rsid w:val="00105819"/>
    <w:rsid w:val="00105ACB"/>
    <w:rsid w:val="00105D1D"/>
    <w:rsid w:val="00106D73"/>
    <w:rsid w:val="00106E34"/>
    <w:rsid w:val="00106F37"/>
    <w:rsid w:val="00107109"/>
    <w:rsid w:val="0011072C"/>
    <w:rsid w:val="00110AD3"/>
    <w:rsid w:val="0011135D"/>
    <w:rsid w:val="00111468"/>
    <w:rsid w:val="001117E0"/>
    <w:rsid w:val="00112C7F"/>
    <w:rsid w:val="0011345F"/>
    <w:rsid w:val="00114DAA"/>
    <w:rsid w:val="0011552E"/>
    <w:rsid w:val="00115973"/>
    <w:rsid w:val="00115DD6"/>
    <w:rsid w:val="001160FF"/>
    <w:rsid w:val="00116D12"/>
    <w:rsid w:val="0011756B"/>
    <w:rsid w:val="00117E62"/>
    <w:rsid w:val="0012042C"/>
    <w:rsid w:val="00121A4F"/>
    <w:rsid w:val="00121BE2"/>
    <w:rsid w:val="00122A4C"/>
    <w:rsid w:val="00122FD9"/>
    <w:rsid w:val="001231C5"/>
    <w:rsid w:val="00123493"/>
    <w:rsid w:val="00123618"/>
    <w:rsid w:val="0012438B"/>
    <w:rsid w:val="001244B3"/>
    <w:rsid w:val="00124693"/>
    <w:rsid w:val="00124DA1"/>
    <w:rsid w:val="00125C5C"/>
    <w:rsid w:val="00125F24"/>
    <w:rsid w:val="00126A6E"/>
    <w:rsid w:val="001306FE"/>
    <w:rsid w:val="00131245"/>
    <w:rsid w:val="00132576"/>
    <w:rsid w:val="001338E3"/>
    <w:rsid w:val="00134FC9"/>
    <w:rsid w:val="00135373"/>
    <w:rsid w:val="00135E15"/>
    <w:rsid w:val="00136441"/>
    <w:rsid w:val="00136463"/>
    <w:rsid w:val="00136C9E"/>
    <w:rsid w:val="0014055B"/>
    <w:rsid w:val="00140F15"/>
    <w:rsid w:val="001437C4"/>
    <w:rsid w:val="00144673"/>
    <w:rsid w:val="00145129"/>
    <w:rsid w:val="00146DBB"/>
    <w:rsid w:val="00147A74"/>
    <w:rsid w:val="00147B6D"/>
    <w:rsid w:val="00147FC1"/>
    <w:rsid w:val="00151625"/>
    <w:rsid w:val="00151B79"/>
    <w:rsid w:val="001531B1"/>
    <w:rsid w:val="001533FB"/>
    <w:rsid w:val="001562AD"/>
    <w:rsid w:val="00156988"/>
    <w:rsid w:val="00156CF3"/>
    <w:rsid w:val="00157639"/>
    <w:rsid w:val="0015763C"/>
    <w:rsid w:val="00157A7F"/>
    <w:rsid w:val="001600B7"/>
    <w:rsid w:val="00160980"/>
    <w:rsid w:val="00163A2E"/>
    <w:rsid w:val="00163A94"/>
    <w:rsid w:val="00163AB9"/>
    <w:rsid w:val="00163F7A"/>
    <w:rsid w:val="00164815"/>
    <w:rsid w:val="00165DBE"/>
    <w:rsid w:val="00166482"/>
    <w:rsid w:val="00167446"/>
    <w:rsid w:val="00167726"/>
    <w:rsid w:val="00167BF1"/>
    <w:rsid w:val="00170C67"/>
    <w:rsid w:val="0017105C"/>
    <w:rsid w:val="00171CB3"/>
    <w:rsid w:val="00172E2E"/>
    <w:rsid w:val="00172EA5"/>
    <w:rsid w:val="00173895"/>
    <w:rsid w:val="00175558"/>
    <w:rsid w:val="0017763E"/>
    <w:rsid w:val="001776FA"/>
    <w:rsid w:val="00177B39"/>
    <w:rsid w:val="00180988"/>
    <w:rsid w:val="00181116"/>
    <w:rsid w:val="00181469"/>
    <w:rsid w:val="00181F33"/>
    <w:rsid w:val="001835E0"/>
    <w:rsid w:val="00183FA9"/>
    <w:rsid w:val="0018467D"/>
    <w:rsid w:val="00185856"/>
    <w:rsid w:val="00186DCA"/>
    <w:rsid w:val="00187E21"/>
    <w:rsid w:val="00190322"/>
    <w:rsid w:val="001911E5"/>
    <w:rsid w:val="00191885"/>
    <w:rsid w:val="00193736"/>
    <w:rsid w:val="00193EA4"/>
    <w:rsid w:val="00194B56"/>
    <w:rsid w:val="00195482"/>
    <w:rsid w:val="001955E0"/>
    <w:rsid w:val="001956A7"/>
    <w:rsid w:val="001958CE"/>
    <w:rsid w:val="00196FD4"/>
    <w:rsid w:val="001974B4"/>
    <w:rsid w:val="001A04D8"/>
    <w:rsid w:val="001A1BB1"/>
    <w:rsid w:val="001A1E41"/>
    <w:rsid w:val="001A2D34"/>
    <w:rsid w:val="001A320E"/>
    <w:rsid w:val="001A4AAE"/>
    <w:rsid w:val="001A786D"/>
    <w:rsid w:val="001A7E68"/>
    <w:rsid w:val="001B112A"/>
    <w:rsid w:val="001B15A4"/>
    <w:rsid w:val="001B298E"/>
    <w:rsid w:val="001B2F9A"/>
    <w:rsid w:val="001B3575"/>
    <w:rsid w:val="001B3F6B"/>
    <w:rsid w:val="001B4A3C"/>
    <w:rsid w:val="001B4C15"/>
    <w:rsid w:val="001B5F05"/>
    <w:rsid w:val="001B6CCA"/>
    <w:rsid w:val="001B7189"/>
    <w:rsid w:val="001C013A"/>
    <w:rsid w:val="001C0BA6"/>
    <w:rsid w:val="001C1689"/>
    <w:rsid w:val="001C1945"/>
    <w:rsid w:val="001C1B88"/>
    <w:rsid w:val="001C1C9E"/>
    <w:rsid w:val="001C2FB6"/>
    <w:rsid w:val="001C30BB"/>
    <w:rsid w:val="001C4134"/>
    <w:rsid w:val="001C4C7A"/>
    <w:rsid w:val="001C7C2A"/>
    <w:rsid w:val="001C7D2A"/>
    <w:rsid w:val="001D11A1"/>
    <w:rsid w:val="001D1405"/>
    <w:rsid w:val="001D1CA7"/>
    <w:rsid w:val="001D3A51"/>
    <w:rsid w:val="001D47F9"/>
    <w:rsid w:val="001D4918"/>
    <w:rsid w:val="001D4A85"/>
    <w:rsid w:val="001D607E"/>
    <w:rsid w:val="001D7260"/>
    <w:rsid w:val="001D7B94"/>
    <w:rsid w:val="001D7EC6"/>
    <w:rsid w:val="001E03D2"/>
    <w:rsid w:val="001E17BA"/>
    <w:rsid w:val="001E1EF5"/>
    <w:rsid w:val="001E2988"/>
    <w:rsid w:val="001E33FE"/>
    <w:rsid w:val="001E4733"/>
    <w:rsid w:val="001E4A9E"/>
    <w:rsid w:val="001E6FD4"/>
    <w:rsid w:val="001E7903"/>
    <w:rsid w:val="001E7D1C"/>
    <w:rsid w:val="001F0652"/>
    <w:rsid w:val="001F0B13"/>
    <w:rsid w:val="001F1E65"/>
    <w:rsid w:val="001F1F24"/>
    <w:rsid w:val="001F1F73"/>
    <w:rsid w:val="001F36AB"/>
    <w:rsid w:val="001F3B01"/>
    <w:rsid w:val="001F44D0"/>
    <w:rsid w:val="001F4D64"/>
    <w:rsid w:val="001F4E0A"/>
    <w:rsid w:val="001F52A7"/>
    <w:rsid w:val="001F5AAA"/>
    <w:rsid w:val="001F6C06"/>
    <w:rsid w:val="001F6E34"/>
    <w:rsid w:val="001F7AAA"/>
    <w:rsid w:val="00201066"/>
    <w:rsid w:val="00202334"/>
    <w:rsid w:val="002037BC"/>
    <w:rsid w:val="00203D2F"/>
    <w:rsid w:val="00204ADB"/>
    <w:rsid w:val="00204D92"/>
    <w:rsid w:val="002051F7"/>
    <w:rsid w:val="00205828"/>
    <w:rsid w:val="00207DAC"/>
    <w:rsid w:val="002122FA"/>
    <w:rsid w:val="002145DF"/>
    <w:rsid w:val="002154EF"/>
    <w:rsid w:val="002159DB"/>
    <w:rsid w:val="0021649F"/>
    <w:rsid w:val="002168F3"/>
    <w:rsid w:val="00216FBE"/>
    <w:rsid w:val="002177C4"/>
    <w:rsid w:val="00217C32"/>
    <w:rsid w:val="0022019C"/>
    <w:rsid w:val="00220B9F"/>
    <w:rsid w:val="002213AB"/>
    <w:rsid w:val="00222A7C"/>
    <w:rsid w:val="00222D36"/>
    <w:rsid w:val="00225FBC"/>
    <w:rsid w:val="00226140"/>
    <w:rsid w:val="002261CE"/>
    <w:rsid w:val="002262B4"/>
    <w:rsid w:val="002279DC"/>
    <w:rsid w:val="0023142F"/>
    <w:rsid w:val="002315D8"/>
    <w:rsid w:val="00231608"/>
    <w:rsid w:val="002317E9"/>
    <w:rsid w:val="002328C6"/>
    <w:rsid w:val="002336F9"/>
    <w:rsid w:val="002338EA"/>
    <w:rsid w:val="00234D6F"/>
    <w:rsid w:val="002353C2"/>
    <w:rsid w:val="002370C5"/>
    <w:rsid w:val="00237846"/>
    <w:rsid w:val="00241B03"/>
    <w:rsid w:val="002421AA"/>
    <w:rsid w:val="002421BA"/>
    <w:rsid w:val="00242921"/>
    <w:rsid w:val="00243CF5"/>
    <w:rsid w:val="00243DF8"/>
    <w:rsid w:val="00245497"/>
    <w:rsid w:val="002461BC"/>
    <w:rsid w:val="00246225"/>
    <w:rsid w:val="0024672B"/>
    <w:rsid w:val="00247000"/>
    <w:rsid w:val="00247594"/>
    <w:rsid w:val="00247DA0"/>
    <w:rsid w:val="00250189"/>
    <w:rsid w:val="00250369"/>
    <w:rsid w:val="00250D41"/>
    <w:rsid w:val="00250F4D"/>
    <w:rsid w:val="002526E9"/>
    <w:rsid w:val="0025704E"/>
    <w:rsid w:val="002601AF"/>
    <w:rsid w:val="00261668"/>
    <w:rsid w:val="002619D9"/>
    <w:rsid w:val="0026254D"/>
    <w:rsid w:val="00264327"/>
    <w:rsid w:val="0026440A"/>
    <w:rsid w:val="00264621"/>
    <w:rsid w:val="002648D7"/>
    <w:rsid w:val="00264C4D"/>
    <w:rsid w:val="002660E2"/>
    <w:rsid w:val="002670FC"/>
    <w:rsid w:val="00267E0C"/>
    <w:rsid w:val="00270A64"/>
    <w:rsid w:val="00270D33"/>
    <w:rsid w:val="0027175A"/>
    <w:rsid w:val="00271CDE"/>
    <w:rsid w:val="002739AF"/>
    <w:rsid w:val="00275A57"/>
    <w:rsid w:val="00275F46"/>
    <w:rsid w:val="0027715E"/>
    <w:rsid w:val="00277420"/>
    <w:rsid w:val="00281532"/>
    <w:rsid w:val="00281E37"/>
    <w:rsid w:val="00282BC1"/>
    <w:rsid w:val="00282FBD"/>
    <w:rsid w:val="0028318B"/>
    <w:rsid w:val="00283696"/>
    <w:rsid w:val="0028396A"/>
    <w:rsid w:val="002843DA"/>
    <w:rsid w:val="00286067"/>
    <w:rsid w:val="00286615"/>
    <w:rsid w:val="00286828"/>
    <w:rsid w:val="002871FC"/>
    <w:rsid w:val="00287D4F"/>
    <w:rsid w:val="00290799"/>
    <w:rsid w:val="00291AE3"/>
    <w:rsid w:val="00293113"/>
    <w:rsid w:val="00293B0A"/>
    <w:rsid w:val="00294431"/>
    <w:rsid w:val="00294FF4"/>
    <w:rsid w:val="002950D5"/>
    <w:rsid w:val="00296D30"/>
    <w:rsid w:val="0029738B"/>
    <w:rsid w:val="002A0925"/>
    <w:rsid w:val="002A18A5"/>
    <w:rsid w:val="002A1B88"/>
    <w:rsid w:val="002A23FA"/>
    <w:rsid w:val="002A3F06"/>
    <w:rsid w:val="002A5597"/>
    <w:rsid w:val="002A6932"/>
    <w:rsid w:val="002A7C9D"/>
    <w:rsid w:val="002B0516"/>
    <w:rsid w:val="002B114B"/>
    <w:rsid w:val="002B3F75"/>
    <w:rsid w:val="002B4668"/>
    <w:rsid w:val="002B5888"/>
    <w:rsid w:val="002B71A3"/>
    <w:rsid w:val="002B7F1F"/>
    <w:rsid w:val="002C05A5"/>
    <w:rsid w:val="002C14BD"/>
    <w:rsid w:val="002C1926"/>
    <w:rsid w:val="002C24B4"/>
    <w:rsid w:val="002C2925"/>
    <w:rsid w:val="002C3A91"/>
    <w:rsid w:val="002C3B40"/>
    <w:rsid w:val="002C4930"/>
    <w:rsid w:val="002C57AE"/>
    <w:rsid w:val="002C5E78"/>
    <w:rsid w:val="002C70AE"/>
    <w:rsid w:val="002D05D3"/>
    <w:rsid w:val="002D188D"/>
    <w:rsid w:val="002D2152"/>
    <w:rsid w:val="002D278C"/>
    <w:rsid w:val="002D27DD"/>
    <w:rsid w:val="002D4051"/>
    <w:rsid w:val="002D41AB"/>
    <w:rsid w:val="002D4F20"/>
    <w:rsid w:val="002D7AC7"/>
    <w:rsid w:val="002D7C86"/>
    <w:rsid w:val="002E00FE"/>
    <w:rsid w:val="002E0C9A"/>
    <w:rsid w:val="002E1627"/>
    <w:rsid w:val="002E1D69"/>
    <w:rsid w:val="002E1F7A"/>
    <w:rsid w:val="002E2377"/>
    <w:rsid w:val="002E237C"/>
    <w:rsid w:val="002E3460"/>
    <w:rsid w:val="002E386F"/>
    <w:rsid w:val="002E39A6"/>
    <w:rsid w:val="002E3A79"/>
    <w:rsid w:val="002E46AF"/>
    <w:rsid w:val="002E4FDC"/>
    <w:rsid w:val="002E53AF"/>
    <w:rsid w:val="002E54BF"/>
    <w:rsid w:val="002E5FC2"/>
    <w:rsid w:val="002E663A"/>
    <w:rsid w:val="002E700D"/>
    <w:rsid w:val="002E7504"/>
    <w:rsid w:val="002E7EC6"/>
    <w:rsid w:val="002F0925"/>
    <w:rsid w:val="002F1BD7"/>
    <w:rsid w:val="002F1E5E"/>
    <w:rsid w:val="002F20B6"/>
    <w:rsid w:val="002F431A"/>
    <w:rsid w:val="002F494D"/>
    <w:rsid w:val="002F53B6"/>
    <w:rsid w:val="002F583D"/>
    <w:rsid w:val="002F617B"/>
    <w:rsid w:val="002F636B"/>
    <w:rsid w:val="00300460"/>
    <w:rsid w:val="00305D20"/>
    <w:rsid w:val="00311092"/>
    <w:rsid w:val="00311CB5"/>
    <w:rsid w:val="00311DF2"/>
    <w:rsid w:val="00312AFF"/>
    <w:rsid w:val="00312B14"/>
    <w:rsid w:val="00312E7B"/>
    <w:rsid w:val="0031348F"/>
    <w:rsid w:val="003151A7"/>
    <w:rsid w:val="00317DC0"/>
    <w:rsid w:val="0032041D"/>
    <w:rsid w:val="00321862"/>
    <w:rsid w:val="00322F5E"/>
    <w:rsid w:val="003266F8"/>
    <w:rsid w:val="0032696C"/>
    <w:rsid w:val="0032789F"/>
    <w:rsid w:val="00330BF4"/>
    <w:rsid w:val="003314F6"/>
    <w:rsid w:val="00331AAD"/>
    <w:rsid w:val="00331B84"/>
    <w:rsid w:val="003334E7"/>
    <w:rsid w:val="0033429D"/>
    <w:rsid w:val="003343CA"/>
    <w:rsid w:val="00334F01"/>
    <w:rsid w:val="00335759"/>
    <w:rsid w:val="00336180"/>
    <w:rsid w:val="0033771B"/>
    <w:rsid w:val="00337A7C"/>
    <w:rsid w:val="00337EF4"/>
    <w:rsid w:val="00340659"/>
    <w:rsid w:val="00340CE0"/>
    <w:rsid w:val="00341262"/>
    <w:rsid w:val="00341339"/>
    <w:rsid w:val="00341EAD"/>
    <w:rsid w:val="003420EA"/>
    <w:rsid w:val="003438EA"/>
    <w:rsid w:val="00344379"/>
    <w:rsid w:val="00344E82"/>
    <w:rsid w:val="003464EB"/>
    <w:rsid w:val="00347820"/>
    <w:rsid w:val="00350412"/>
    <w:rsid w:val="00351922"/>
    <w:rsid w:val="00352A3D"/>
    <w:rsid w:val="00353103"/>
    <w:rsid w:val="00353843"/>
    <w:rsid w:val="0035788C"/>
    <w:rsid w:val="00361185"/>
    <w:rsid w:val="003612B0"/>
    <w:rsid w:val="00362697"/>
    <w:rsid w:val="00362A42"/>
    <w:rsid w:val="00362AB8"/>
    <w:rsid w:val="0036319D"/>
    <w:rsid w:val="00363D1A"/>
    <w:rsid w:val="00365D9E"/>
    <w:rsid w:val="003672F6"/>
    <w:rsid w:val="00367AF6"/>
    <w:rsid w:val="00367B73"/>
    <w:rsid w:val="003728BC"/>
    <w:rsid w:val="00372D4A"/>
    <w:rsid w:val="00372FD0"/>
    <w:rsid w:val="003731D5"/>
    <w:rsid w:val="00375232"/>
    <w:rsid w:val="00375262"/>
    <w:rsid w:val="00375704"/>
    <w:rsid w:val="003803EE"/>
    <w:rsid w:val="00381C20"/>
    <w:rsid w:val="00382497"/>
    <w:rsid w:val="003828F3"/>
    <w:rsid w:val="00384312"/>
    <w:rsid w:val="0038481F"/>
    <w:rsid w:val="003849FB"/>
    <w:rsid w:val="00385811"/>
    <w:rsid w:val="00385A15"/>
    <w:rsid w:val="00385E86"/>
    <w:rsid w:val="00385F8C"/>
    <w:rsid w:val="00387232"/>
    <w:rsid w:val="00393077"/>
    <w:rsid w:val="00393DC0"/>
    <w:rsid w:val="00394309"/>
    <w:rsid w:val="003947CC"/>
    <w:rsid w:val="00394A63"/>
    <w:rsid w:val="00394C25"/>
    <w:rsid w:val="00394F21"/>
    <w:rsid w:val="00395117"/>
    <w:rsid w:val="00395944"/>
    <w:rsid w:val="003968B5"/>
    <w:rsid w:val="00396F97"/>
    <w:rsid w:val="00397427"/>
    <w:rsid w:val="003974BD"/>
    <w:rsid w:val="003A09F4"/>
    <w:rsid w:val="003A0F88"/>
    <w:rsid w:val="003A1843"/>
    <w:rsid w:val="003A1E98"/>
    <w:rsid w:val="003A1FB0"/>
    <w:rsid w:val="003A2906"/>
    <w:rsid w:val="003A2C4D"/>
    <w:rsid w:val="003A317F"/>
    <w:rsid w:val="003A3D25"/>
    <w:rsid w:val="003A3E6B"/>
    <w:rsid w:val="003A4296"/>
    <w:rsid w:val="003A4A81"/>
    <w:rsid w:val="003A4AAC"/>
    <w:rsid w:val="003A4AED"/>
    <w:rsid w:val="003A56A2"/>
    <w:rsid w:val="003A5909"/>
    <w:rsid w:val="003A71FC"/>
    <w:rsid w:val="003A798C"/>
    <w:rsid w:val="003B0BDD"/>
    <w:rsid w:val="003B0D51"/>
    <w:rsid w:val="003B1509"/>
    <w:rsid w:val="003B31EA"/>
    <w:rsid w:val="003B367C"/>
    <w:rsid w:val="003B43A0"/>
    <w:rsid w:val="003B5FFC"/>
    <w:rsid w:val="003B661D"/>
    <w:rsid w:val="003B670A"/>
    <w:rsid w:val="003B748B"/>
    <w:rsid w:val="003C027A"/>
    <w:rsid w:val="003C0919"/>
    <w:rsid w:val="003C2611"/>
    <w:rsid w:val="003C3D77"/>
    <w:rsid w:val="003C4481"/>
    <w:rsid w:val="003C4D56"/>
    <w:rsid w:val="003C4DAB"/>
    <w:rsid w:val="003C546F"/>
    <w:rsid w:val="003C552D"/>
    <w:rsid w:val="003C63EA"/>
    <w:rsid w:val="003C6DF8"/>
    <w:rsid w:val="003C7445"/>
    <w:rsid w:val="003D001E"/>
    <w:rsid w:val="003D0E80"/>
    <w:rsid w:val="003D256B"/>
    <w:rsid w:val="003D2775"/>
    <w:rsid w:val="003D2D4E"/>
    <w:rsid w:val="003D48C6"/>
    <w:rsid w:val="003D5101"/>
    <w:rsid w:val="003D6B72"/>
    <w:rsid w:val="003D6BEE"/>
    <w:rsid w:val="003D6C7A"/>
    <w:rsid w:val="003E15AB"/>
    <w:rsid w:val="003E17B7"/>
    <w:rsid w:val="003E19D8"/>
    <w:rsid w:val="003E36A5"/>
    <w:rsid w:val="003E392F"/>
    <w:rsid w:val="003E3BC9"/>
    <w:rsid w:val="003E42E6"/>
    <w:rsid w:val="003E6AFB"/>
    <w:rsid w:val="003E6CDC"/>
    <w:rsid w:val="003E70B7"/>
    <w:rsid w:val="003F13C6"/>
    <w:rsid w:val="003F2709"/>
    <w:rsid w:val="003F3980"/>
    <w:rsid w:val="003F425B"/>
    <w:rsid w:val="003F42F4"/>
    <w:rsid w:val="003F47E7"/>
    <w:rsid w:val="003F5BDA"/>
    <w:rsid w:val="003F5C21"/>
    <w:rsid w:val="003F6266"/>
    <w:rsid w:val="003F7473"/>
    <w:rsid w:val="00402A20"/>
    <w:rsid w:val="00402F69"/>
    <w:rsid w:val="00404C70"/>
    <w:rsid w:val="00405712"/>
    <w:rsid w:val="00405E94"/>
    <w:rsid w:val="004077FC"/>
    <w:rsid w:val="00407953"/>
    <w:rsid w:val="00413A7E"/>
    <w:rsid w:val="00415C52"/>
    <w:rsid w:val="004165CD"/>
    <w:rsid w:val="004166E9"/>
    <w:rsid w:val="00420A77"/>
    <w:rsid w:val="00421644"/>
    <w:rsid w:val="0042269E"/>
    <w:rsid w:val="00422DC6"/>
    <w:rsid w:val="00422DF6"/>
    <w:rsid w:val="00423A2F"/>
    <w:rsid w:val="00424C53"/>
    <w:rsid w:val="00426D0F"/>
    <w:rsid w:val="00432537"/>
    <w:rsid w:val="00432C84"/>
    <w:rsid w:val="00433B00"/>
    <w:rsid w:val="004348EF"/>
    <w:rsid w:val="00434FAC"/>
    <w:rsid w:val="004351A2"/>
    <w:rsid w:val="004354CC"/>
    <w:rsid w:val="004357CE"/>
    <w:rsid w:val="004360DC"/>
    <w:rsid w:val="004362D5"/>
    <w:rsid w:val="00436C70"/>
    <w:rsid w:val="00437213"/>
    <w:rsid w:val="00440D38"/>
    <w:rsid w:val="00441347"/>
    <w:rsid w:val="00441732"/>
    <w:rsid w:val="00441F26"/>
    <w:rsid w:val="00441FB7"/>
    <w:rsid w:val="0044203D"/>
    <w:rsid w:val="00443B33"/>
    <w:rsid w:val="004445E2"/>
    <w:rsid w:val="00445C8E"/>
    <w:rsid w:val="004462A2"/>
    <w:rsid w:val="0044658D"/>
    <w:rsid w:val="004469B0"/>
    <w:rsid w:val="00447B32"/>
    <w:rsid w:val="00447B44"/>
    <w:rsid w:val="0045016F"/>
    <w:rsid w:val="00450432"/>
    <w:rsid w:val="0045132B"/>
    <w:rsid w:val="00453A1C"/>
    <w:rsid w:val="00453FA5"/>
    <w:rsid w:val="00454BEA"/>
    <w:rsid w:val="00461183"/>
    <w:rsid w:val="00462622"/>
    <w:rsid w:val="00464509"/>
    <w:rsid w:val="00465931"/>
    <w:rsid w:val="00465B3A"/>
    <w:rsid w:val="00465D7F"/>
    <w:rsid w:val="00466306"/>
    <w:rsid w:val="00466E61"/>
    <w:rsid w:val="00466E6F"/>
    <w:rsid w:val="0046796F"/>
    <w:rsid w:val="004714D3"/>
    <w:rsid w:val="00471BCC"/>
    <w:rsid w:val="00471BF1"/>
    <w:rsid w:val="0047202F"/>
    <w:rsid w:val="00473C9D"/>
    <w:rsid w:val="00473FAF"/>
    <w:rsid w:val="00474F4D"/>
    <w:rsid w:val="00475F4E"/>
    <w:rsid w:val="0047691D"/>
    <w:rsid w:val="00477C2D"/>
    <w:rsid w:val="00481A00"/>
    <w:rsid w:val="004821C2"/>
    <w:rsid w:val="004832F7"/>
    <w:rsid w:val="0048336C"/>
    <w:rsid w:val="00483490"/>
    <w:rsid w:val="0048393E"/>
    <w:rsid w:val="00486157"/>
    <w:rsid w:val="004863F6"/>
    <w:rsid w:val="00487AA7"/>
    <w:rsid w:val="00487D12"/>
    <w:rsid w:val="00490295"/>
    <w:rsid w:val="00490D12"/>
    <w:rsid w:val="004947B9"/>
    <w:rsid w:val="004948EC"/>
    <w:rsid w:val="00496602"/>
    <w:rsid w:val="00496804"/>
    <w:rsid w:val="004979A3"/>
    <w:rsid w:val="00497B36"/>
    <w:rsid w:val="00497BD9"/>
    <w:rsid w:val="004A06EA"/>
    <w:rsid w:val="004A13F9"/>
    <w:rsid w:val="004A20DA"/>
    <w:rsid w:val="004A3A3D"/>
    <w:rsid w:val="004A700D"/>
    <w:rsid w:val="004A73D0"/>
    <w:rsid w:val="004B1D5B"/>
    <w:rsid w:val="004B223B"/>
    <w:rsid w:val="004B24DB"/>
    <w:rsid w:val="004B41FF"/>
    <w:rsid w:val="004B4D5A"/>
    <w:rsid w:val="004B53A0"/>
    <w:rsid w:val="004B5790"/>
    <w:rsid w:val="004C05A7"/>
    <w:rsid w:val="004C1A52"/>
    <w:rsid w:val="004C2667"/>
    <w:rsid w:val="004C2979"/>
    <w:rsid w:val="004C7250"/>
    <w:rsid w:val="004D153C"/>
    <w:rsid w:val="004D390E"/>
    <w:rsid w:val="004D4A18"/>
    <w:rsid w:val="004D560E"/>
    <w:rsid w:val="004D567F"/>
    <w:rsid w:val="004D595D"/>
    <w:rsid w:val="004D72AA"/>
    <w:rsid w:val="004E0696"/>
    <w:rsid w:val="004E17A0"/>
    <w:rsid w:val="004E22F5"/>
    <w:rsid w:val="004E28C5"/>
    <w:rsid w:val="004E2BC1"/>
    <w:rsid w:val="004E6649"/>
    <w:rsid w:val="004E68B8"/>
    <w:rsid w:val="004E7ECF"/>
    <w:rsid w:val="004F014D"/>
    <w:rsid w:val="004F01E5"/>
    <w:rsid w:val="004F0BC5"/>
    <w:rsid w:val="004F0F0E"/>
    <w:rsid w:val="004F0FC7"/>
    <w:rsid w:val="004F19EC"/>
    <w:rsid w:val="004F258B"/>
    <w:rsid w:val="004F28C0"/>
    <w:rsid w:val="004F2E6E"/>
    <w:rsid w:val="004F326D"/>
    <w:rsid w:val="004F555A"/>
    <w:rsid w:val="004F5695"/>
    <w:rsid w:val="004F598E"/>
    <w:rsid w:val="004F63C5"/>
    <w:rsid w:val="004F6BB0"/>
    <w:rsid w:val="004F7485"/>
    <w:rsid w:val="004F751B"/>
    <w:rsid w:val="00500514"/>
    <w:rsid w:val="00500611"/>
    <w:rsid w:val="005020F0"/>
    <w:rsid w:val="00505151"/>
    <w:rsid w:val="00506115"/>
    <w:rsid w:val="00506283"/>
    <w:rsid w:val="00506BC9"/>
    <w:rsid w:val="00506D1F"/>
    <w:rsid w:val="00506D6A"/>
    <w:rsid w:val="005073C3"/>
    <w:rsid w:val="005113E6"/>
    <w:rsid w:val="00512DFB"/>
    <w:rsid w:val="00512EF1"/>
    <w:rsid w:val="00514A72"/>
    <w:rsid w:val="00514C4C"/>
    <w:rsid w:val="00516782"/>
    <w:rsid w:val="00516C32"/>
    <w:rsid w:val="00521283"/>
    <w:rsid w:val="005235DE"/>
    <w:rsid w:val="0052448B"/>
    <w:rsid w:val="00525EEC"/>
    <w:rsid w:val="00527A8E"/>
    <w:rsid w:val="00527AC2"/>
    <w:rsid w:val="005303B2"/>
    <w:rsid w:val="0053065A"/>
    <w:rsid w:val="005311FD"/>
    <w:rsid w:val="00531754"/>
    <w:rsid w:val="005320EF"/>
    <w:rsid w:val="0053263D"/>
    <w:rsid w:val="0053268A"/>
    <w:rsid w:val="0053298B"/>
    <w:rsid w:val="005332CC"/>
    <w:rsid w:val="00533382"/>
    <w:rsid w:val="0053349A"/>
    <w:rsid w:val="00533854"/>
    <w:rsid w:val="005345DD"/>
    <w:rsid w:val="00534940"/>
    <w:rsid w:val="0053542B"/>
    <w:rsid w:val="00535F6B"/>
    <w:rsid w:val="00536FC7"/>
    <w:rsid w:val="00537111"/>
    <w:rsid w:val="00537F1B"/>
    <w:rsid w:val="00540BC1"/>
    <w:rsid w:val="00541C0F"/>
    <w:rsid w:val="00541CA0"/>
    <w:rsid w:val="0054342B"/>
    <w:rsid w:val="00543ECE"/>
    <w:rsid w:val="00543FF6"/>
    <w:rsid w:val="005441A5"/>
    <w:rsid w:val="00546754"/>
    <w:rsid w:val="00547C22"/>
    <w:rsid w:val="005508D6"/>
    <w:rsid w:val="00551F26"/>
    <w:rsid w:val="005546E2"/>
    <w:rsid w:val="005559FF"/>
    <w:rsid w:val="00555E39"/>
    <w:rsid w:val="005564AC"/>
    <w:rsid w:val="00556529"/>
    <w:rsid w:val="00556937"/>
    <w:rsid w:val="00556B2D"/>
    <w:rsid w:val="00557E98"/>
    <w:rsid w:val="00560A79"/>
    <w:rsid w:val="005619D2"/>
    <w:rsid w:val="00561AF5"/>
    <w:rsid w:val="005625EC"/>
    <w:rsid w:val="00563D18"/>
    <w:rsid w:val="005647C0"/>
    <w:rsid w:val="00565BCD"/>
    <w:rsid w:val="00565F5B"/>
    <w:rsid w:val="005714E7"/>
    <w:rsid w:val="00572506"/>
    <w:rsid w:val="00572E7C"/>
    <w:rsid w:val="00572EF6"/>
    <w:rsid w:val="0057332B"/>
    <w:rsid w:val="00573A26"/>
    <w:rsid w:val="005745CA"/>
    <w:rsid w:val="00575BC8"/>
    <w:rsid w:val="00575C26"/>
    <w:rsid w:val="005768E9"/>
    <w:rsid w:val="0057791C"/>
    <w:rsid w:val="005806C8"/>
    <w:rsid w:val="00581D2B"/>
    <w:rsid w:val="00582A89"/>
    <w:rsid w:val="005832FB"/>
    <w:rsid w:val="00584BA4"/>
    <w:rsid w:val="005866AD"/>
    <w:rsid w:val="005876EF"/>
    <w:rsid w:val="00587901"/>
    <w:rsid w:val="00587E78"/>
    <w:rsid w:val="00590420"/>
    <w:rsid w:val="00591290"/>
    <w:rsid w:val="005913B1"/>
    <w:rsid w:val="00591A5D"/>
    <w:rsid w:val="00591C95"/>
    <w:rsid w:val="00592D34"/>
    <w:rsid w:val="0059375F"/>
    <w:rsid w:val="005939F1"/>
    <w:rsid w:val="00593A08"/>
    <w:rsid w:val="00593ED8"/>
    <w:rsid w:val="005944BA"/>
    <w:rsid w:val="005950C1"/>
    <w:rsid w:val="00595420"/>
    <w:rsid w:val="00595734"/>
    <w:rsid w:val="00595B57"/>
    <w:rsid w:val="00596AE2"/>
    <w:rsid w:val="00596E66"/>
    <w:rsid w:val="005978B4"/>
    <w:rsid w:val="00597997"/>
    <w:rsid w:val="005979EC"/>
    <w:rsid w:val="00597EFD"/>
    <w:rsid w:val="005A0137"/>
    <w:rsid w:val="005A13DC"/>
    <w:rsid w:val="005A187C"/>
    <w:rsid w:val="005A1AB4"/>
    <w:rsid w:val="005A1E2C"/>
    <w:rsid w:val="005A20CA"/>
    <w:rsid w:val="005A2F4F"/>
    <w:rsid w:val="005A44F6"/>
    <w:rsid w:val="005A51E7"/>
    <w:rsid w:val="005A5559"/>
    <w:rsid w:val="005A6EBF"/>
    <w:rsid w:val="005A7926"/>
    <w:rsid w:val="005B00D1"/>
    <w:rsid w:val="005B02D1"/>
    <w:rsid w:val="005B0387"/>
    <w:rsid w:val="005B12A0"/>
    <w:rsid w:val="005B12FF"/>
    <w:rsid w:val="005B228D"/>
    <w:rsid w:val="005B2EBA"/>
    <w:rsid w:val="005B307C"/>
    <w:rsid w:val="005B327B"/>
    <w:rsid w:val="005B3554"/>
    <w:rsid w:val="005B39FA"/>
    <w:rsid w:val="005B4832"/>
    <w:rsid w:val="005B4E34"/>
    <w:rsid w:val="005B7D5D"/>
    <w:rsid w:val="005C097A"/>
    <w:rsid w:val="005C09BA"/>
    <w:rsid w:val="005C29F7"/>
    <w:rsid w:val="005C2E3F"/>
    <w:rsid w:val="005C3009"/>
    <w:rsid w:val="005C4036"/>
    <w:rsid w:val="005C52F7"/>
    <w:rsid w:val="005C6E4D"/>
    <w:rsid w:val="005D089D"/>
    <w:rsid w:val="005D12C6"/>
    <w:rsid w:val="005D2818"/>
    <w:rsid w:val="005D329A"/>
    <w:rsid w:val="005D55E2"/>
    <w:rsid w:val="005D69C0"/>
    <w:rsid w:val="005D73B1"/>
    <w:rsid w:val="005E648B"/>
    <w:rsid w:val="005E6A53"/>
    <w:rsid w:val="005E7A13"/>
    <w:rsid w:val="005F0C4A"/>
    <w:rsid w:val="005F2E92"/>
    <w:rsid w:val="005F3D89"/>
    <w:rsid w:val="005F53D2"/>
    <w:rsid w:val="005F573E"/>
    <w:rsid w:val="005F5928"/>
    <w:rsid w:val="005F6E52"/>
    <w:rsid w:val="005F6EE9"/>
    <w:rsid w:val="005F73C5"/>
    <w:rsid w:val="005F7D65"/>
    <w:rsid w:val="006005C6"/>
    <w:rsid w:val="006006A0"/>
    <w:rsid w:val="00600738"/>
    <w:rsid w:val="006012CC"/>
    <w:rsid w:val="00602E32"/>
    <w:rsid w:val="0060321F"/>
    <w:rsid w:val="00604B0A"/>
    <w:rsid w:val="006055CF"/>
    <w:rsid w:val="00605EC9"/>
    <w:rsid w:val="0060600A"/>
    <w:rsid w:val="006120A4"/>
    <w:rsid w:val="00612785"/>
    <w:rsid w:val="006137D7"/>
    <w:rsid w:val="00614262"/>
    <w:rsid w:val="00614BCC"/>
    <w:rsid w:val="00615965"/>
    <w:rsid w:val="00615B9D"/>
    <w:rsid w:val="0061759D"/>
    <w:rsid w:val="0062022B"/>
    <w:rsid w:val="00620403"/>
    <w:rsid w:val="0062077C"/>
    <w:rsid w:val="006220EF"/>
    <w:rsid w:val="00622C4C"/>
    <w:rsid w:val="00623605"/>
    <w:rsid w:val="006241AE"/>
    <w:rsid w:val="00624390"/>
    <w:rsid w:val="006245C3"/>
    <w:rsid w:val="00624E5E"/>
    <w:rsid w:val="006265F7"/>
    <w:rsid w:val="00627B4D"/>
    <w:rsid w:val="00627C07"/>
    <w:rsid w:val="006318CE"/>
    <w:rsid w:val="00632BB7"/>
    <w:rsid w:val="00632E1D"/>
    <w:rsid w:val="006335B7"/>
    <w:rsid w:val="00633672"/>
    <w:rsid w:val="00633866"/>
    <w:rsid w:val="0063497C"/>
    <w:rsid w:val="00637513"/>
    <w:rsid w:val="0063754B"/>
    <w:rsid w:val="00640479"/>
    <w:rsid w:val="00641C63"/>
    <w:rsid w:val="0064538F"/>
    <w:rsid w:val="00645424"/>
    <w:rsid w:val="006454FF"/>
    <w:rsid w:val="00645558"/>
    <w:rsid w:val="006470C1"/>
    <w:rsid w:val="00647428"/>
    <w:rsid w:val="006474E9"/>
    <w:rsid w:val="0064782D"/>
    <w:rsid w:val="006512D7"/>
    <w:rsid w:val="006516D4"/>
    <w:rsid w:val="0065172B"/>
    <w:rsid w:val="00653D55"/>
    <w:rsid w:val="006548CD"/>
    <w:rsid w:val="006567B3"/>
    <w:rsid w:val="00657ADB"/>
    <w:rsid w:val="00661657"/>
    <w:rsid w:val="00661764"/>
    <w:rsid w:val="006617FB"/>
    <w:rsid w:val="00662CEE"/>
    <w:rsid w:val="0066301E"/>
    <w:rsid w:val="006634EB"/>
    <w:rsid w:val="00663B99"/>
    <w:rsid w:val="0066500C"/>
    <w:rsid w:val="00665BCA"/>
    <w:rsid w:val="00665DEB"/>
    <w:rsid w:val="00666079"/>
    <w:rsid w:val="00666922"/>
    <w:rsid w:val="00666D37"/>
    <w:rsid w:val="0066759D"/>
    <w:rsid w:val="006705D5"/>
    <w:rsid w:val="00670737"/>
    <w:rsid w:val="006707A8"/>
    <w:rsid w:val="006722C3"/>
    <w:rsid w:val="006722D7"/>
    <w:rsid w:val="006727FA"/>
    <w:rsid w:val="00672AFC"/>
    <w:rsid w:val="006739B9"/>
    <w:rsid w:val="00673E00"/>
    <w:rsid w:val="0067415B"/>
    <w:rsid w:val="0067483F"/>
    <w:rsid w:val="0067584D"/>
    <w:rsid w:val="00676302"/>
    <w:rsid w:val="00676D72"/>
    <w:rsid w:val="006812C1"/>
    <w:rsid w:val="00683327"/>
    <w:rsid w:val="00683539"/>
    <w:rsid w:val="00685537"/>
    <w:rsid w:val="00687B91"/>
    <w:rsid w:val="0069202B"/>
    <w:rsid w:val="00692042"/>
    <w:rsid w:val="006932B0"/>
    <w:rsid w:val="006936EB"/>
    <w:rsid w:val="00693B35"/>
    <w:rsid w:val="0069406A"/>
    <w:rsid w:val="006951A9"/>
    <w:rsid w:val="006951D3"/>
    <w:rsid w:val="00696F1D"/>
    <w:rsid w:val="0069737F"/>
    <w:rsid w:val="0069774A"/>
    <w:rsid w:val="00697AD4"/>
    <w:rsid w:val="006A6901"/>
    <w:rsid w:val="006A6D4E"/>
    <w:rsid w:val="006A73AD"/>
    <w:rsid w:val="006A784E"/>
    <w:rsid w:val="006B0D91"/>
    <w:rsid w:val="006B143E"/>
    <w:rsid w:val="006B188F"/>
    <w:rsid w:val="006B2B18"/>
    <w:rsid w:val="006B333C"/>
    <w:rsid w:val="006B47F6"/>
    <w:rsid w:val="006B5D49"/>
    <w:rsid w:val="006B62A1"/>
    <w:rsid w:val="006B6FCE"/>
    <w:rsid w:val="006C1749"/>
    <w:rsid w:val="006C1845"/>
    <w:rsid w:val="006C2182"/>
    <w:rsid w:val="006C2980"/>
    <w:rsid w:val="006C2C35"/>
    <w:rsid w:val="006C4689"/>
    <w:rsid w:val="006C4843"/>
    <w:rsid w:val="006C5B4B"/>
    <w:rsid w:val="006C6F9C"/>
    <w:rsid w:val="006D03ED"/>
    <w:rsid w:val="006D2258"/>
    <w:rsid w:val="006D2992"/>
    <w:rsid w:val="006D29D4"/>
    <w:rsid w:val="006D3574"/>
    <w:rsid w:val="006D4F5D"/>
    <w:rsid w:val="006D55F9"/>
    <w:rsid w:val="006D56E9"/>
    <w:rsid w:val="006D5841"/>
    <w:rsid w:val="006D704F"/>
    <w:rsid w:val="006D7D59"/>
    <w:rsid w:val="006E0704"/>
    <w:rsid w:val="006E0DA4"/>
    <w:rsid w:val="006E11C9"/>
    <w:rsid w:val="006E231E"/>
    <w:rsid w:val="006E2910"/>
    <w:rsid w:val="006E3E71"/>
    <w:rsid w:val="006E41BD"/>
    <w:rsid w:val="006E4495"/>
    <w:rsid w:val="006E4689"/>
    <w:rsid w:val="006E4FE8"/>
    <w:rsid w:val="006E5F8F"/>
    <w:rsid w:val="006E62F6"/>
    <w:rsid w:val="006E633A"/>
    <w:rsid w:val="006E70CD"/>
    <w:rsid w:val="006E7216"/>
    <w:rsid w:val="006F055B"/>
    <w:rsid w:val="006F1772"/>
    <w:rsid w:val="006F2A9A"/>
    <w:rsid w:val="006F2B56"/>
    <w:rsid w:val="006F2CA9"/>
    <w:rsid w:val="006F2E3C"/>
    <w:rsid w:val="006F3063"/>
    <w:rsid w:val="006F33D7"/>
    <w:rsid w:val="006F3484"/>
    <w:rsid w:val="006F3EC5"/>
    <w:rsid w:val="006F59A9"/>
    <w:rsid w:val="006F61A8"/>
    <w:rsid w:val="006F659F"/>
    <w:rsid w:val="006F71DB"/>
    <w:rsid w:val="006F7839"/>
    <w:rsid w:val="00700234"/>
    <w:rsid w:val="00700331"/>
    <w:rsid w:val="007008DB"/>
    <w:rsid w:val="00700B6E"/>
    <w:rsid w:val="00700F53"/>
    <w:rsid w:val="007012CD"/>
    <w:rsid w:val="00703167"/>
    <w:rsid w:val="00703C7F"/>
    <w:rsid w:val="007047A2"/>
    <w:rsid w:val="0070515C"/>
    <w:rsid w:val="00705FF6"/>
    <w:rsid w:val="0070629A"/>
    <w:rsid w:val="00706F81"/>
    <w:rsid w:val="0070722E"/>
    <w:rsid w:val="0070749D"/>
    <w:rsid w:val="00710045"/>
    <w:rsid w:val="00712CAA"/>
    <w:rsid w:val="00714A60"/>
    <w:rsid w:val="00714AA3"/>
    <w:rsid w:val="00715B1B"/>
    <w:rsid w:val="00716477"/>
    <w:rsid w:val="00717A49"/>
    <w:rsid w:val="00720007"/>
    <w:rsid w:val="007209EF"/>
    <w:rsid w:val="007218BF"/>
    <w:rsid w:val="0072233F"/>
    <w:rsid w:val="00722F84"/>
    <w:rsid w:val="0072358B"/>
    <w:rsid w:val="00723A8F"/>
    <w:rsid w:val="00724222"/>
    <w:rsid w:val="0072517D"/>
    <w:rsid w:val="007264A9"/>
    <w:rsid w:val="00726CFA"/>
    <w:rsid w:val="00727A77"/>
    <w:rsid w:val="00727B54"/>
    <w:rsid w:val="00730C1A"/>
    <w:rsid w:val="0073121F"/>
    <w:rsid w:val="00732813"/>
    <w:rsid w:val="007330DF"/>
    <w:rsid w:val="00735160"/>
    <w:rsid w:val="00735EC7"/>
    <w:rsid w:val="00740118"/>
    <w:rsid w:val="0074024E"/>
    <w:rsid w:val="00740D5B"/>
    <w:rsid w:val="0074431A"/>
    <w:rsid w:val="007445A3"/>
    <w:rsid w:val="007448C5"/>
    <w:rsid w:val="00744F98"/>
    <w:rsid w:val="00744F9B"/>
    <w:rsid w:val="00745BFA"/>
    <w:rsid w:val="00745C66"/>
    <w:rsid w:val="007476B0"/>
    <w:rsid w:val="00747CF5"/>
    <w:rsid w:val="00750B07"/>
    <w:rsid w:val="00750C9A"/>
    <w:rsid w:val="00751378"/>
    <w:rsid w:val="007524D7"/>
    <w:rsid w:val="00753366"/>
    <w:rsid w:val="00753DB8"/>
    <w:rsid w:val="00754474"/>
    <w:rsid w:val="00755135"/>
    <w:rsid w:val="00755178"/>
    <w:rsid w:val="007577A5"/>
    <w:rsid w:val="00760A39"/>
    <w:rsid w:val="00760C2D"/>
    <w:rsid w:val="00762747"/>
    <w:rsid w:val="007627E6"/>
    <w:rsid w:val="00763937"/>
    <w:rsid w:val="007652E6"/>
    <w:rsid w:val="007653BE"/>
    <w:rsid w:val="00766D76"/>
    <w:rsid w:val="00767947"/>
    <w:rsid w:val="007679F6"/>
    <w:rsid w:val="00770123"/>
    <w:rsid w:val="00771489"/>
    <w:rsid w:val="007717B5"/>
    <w:rsid w:val="00771996"/>
    <w:rsid w:val="00772033"/>
    <w:rsid w:val="00772AE6"/>
    <w:rsid w:val="00773079"/>
    <w:rsid w:val="00773D19"/>
    <w:rsid w:val="0077400E"/>
    <w:rsid w:val="00774014"/>
    <w:rsid w:val="0077602E"/>
    <w:rsid w:val="00776CDE"/>
    <w:rsid w:val="007773D1"/>
    <w:rsid w:val="0078049E"/>
    <w:rsid w:val="00783C42"/>
    <w:rsid w:val="00783EED"/>
    <w:rsid w:val="00784440"/>
    <w:rsid w:val="00784D89"/>
    <w:rsid w:val="00786139"/>
    <w:rsid w:val="00786AD1"/>
    <w:rsid w:val="00787D44"/>
    <w:rsid w:val="00790202"/>
    <w:rsid w:val="00791205"/>
    <w:rsid w:val="00791753"/>
    <w:rsid w:val="00791BFE"/>
    <w:rsid w:val="0079239E"/>
    <w:rsid w:val="007927EB"/>
    <w:rsid w:val="00792B76"/>
    <w:rsid w:val="007931D3"/>
    <w:rsid w:val="00793817"/>
    <w:rsid w:val="00795D79"/>
    <w:rsid w:val="00797CBC"/>
    <w:rsid w:val="007A0504"/>
    <w:rsid w:val="007A1A30"/>
    <w:rsid w:val="007A1AFD"/>
    <w:rsid w:val="007A1FF0"/>
    <w:rsid w:val="007A2FDA"/>
    <w:rsid w:val="007A38EA"/>
    <w:rsid w:val="007A3FA6"/>
    <w:rsid w:val="007A4222"/>
    <w:rsid w:val="007A4499"/>
    <w:rsid w:val="007A46C1"/>
    <w:rsid w:val="007A48A8"/>
    <w:rsid w:val="007A52A7"/>
    <w:rsid w:val="007A5579"/>
    <w:rsid w:val="007A7604"/>
    <w:rsid w:val="007A7B57"/>
    <w:rsid w:val="007A7D35"/>
    <w:rsid w:val="007B09E5"/>
    <w:rsid w:val="007B1270"/>
    <w:rsid w:val="007B153D"/>
    <w:rsid w:val="007B1A02"/>
    <w:rsid w:val="007B1D90"/>
    <w:rsid w:val="007B2E29"/>
    <w:rsid w:val="007B36E1"/>
    <w:rsid w:val="007B41FB"/>
    <w:rsid w:val="007B4371"/>
    <w:rsid w:val="007B4373"/>
    <w:rsid w:val="007B5271"/>
    <w:rsid w:val="007B5526"/>
    <w:rsid w:val="007B6B5E"/>
    <w:rsid w:val="007B6F1D"/>
    <w:rsid w:val="007C1354"/>
    <w:rsid w:val="007C2A78"/>
    <w:rsid w:val="007C2BFC"/>
    <w:rsid w:val="007C38C5"/>
    <w:rsid w:val="007C47D6"/>
    <w:rsid w:val="007C4D4C"/>
    <w:rsid w:val="007C6106"/>
    <w:rsid w:val="007C6BAE"/>
    <w:rsid w:val="007C6C63"/>
    <w:rsid w:val="007C7B14"/>
    <w:rsid w:val="007D0218"/>
    <w:rsid w:val="007D0358"/>
    <w:rsid w:val="007D0B74"/>
    <w:rsid w:val="007D0B8C"/>
    <w:rsid w:val="007D328A"/>
    <w:rsid w:val="007D4E5B"/>
    <w:rsid w:val="007D735F"/>
    <w:rsid w:val="007E06C7"/>
    <w:rsid w:val="007E076E"/>
    <w:rsid w:val="007E21A0"/>
    <w:rsid w:val="007E2879"/>
    <w:rsid w:val="007E387C"/>
    <w:rsid w:val="007E5168"/>
    <w:rsid w:val="007E678F"/>
    <w:rsid w:val="007E6A6E"/>
    <w:rsid w:val="007E706F"/>
    <w:rsid w:val="007E73ED"/>
    <w:rsid w:val="007E799D"/>
    <w:rsid w:val="007E7A8F"/>
    <w:rsid w:val="007E7C0F"/>
    <w:rsid w:val="007F2934"/>
    <w:rsid w:val="007F2F17"/>
    <w:rsid w:val="007F2F9F"/>
    <w:rsid w:val="007F307D"/>
    <w:rsid w:val="007F35B6"/>
    <w:rsid w:val="007F4E39"/>
    <w:rsid w:val="007F6C97"/>
    <w:rsid w:val="007F75E6"/>
    <w:rsid w:val="007F795A"/>
    <w:rsid w:val="00800088"/>
    <w:rsid w:val="00800D54"/>
    <w:rsid w:val="00801685"/>
    <w:rsid w:val="00801A02"/>
    <w:rsid w:val="00803107"/>
    <w:rsid w:val="0080322D"/>
    <w:rsid w:val="0080376B"/>
    <w:rsid w:val="00804E88"/>
    <w:rsid w:val="0080569F"/>
    <w:rsid w:val="0080670A"/>
    <w:rsid w:val="00807F93"/>
    <w:rsid w:val="00810E7B"/>
    <w:rsid w:val="00810EC1"/>
    <w:rsid w:val="0081200A"/>
    <w:rsid w:val="008120DF"/>
    <w:rsid w:val="0081213B"/>
    <w:rsid w:val="0081229B"/>
    <w:rsid w:val="00812566"/>
    <w:rsid w:val="008141F5"/>
    <w:rsid w:val="008149E8"/>
    <w:rsid w:val="008149F0"/>
    <w:rsid w:val="00814F68"/>
    <w:rsid w:val="00815728"/>
    <w:rsid w:val="008172CF"/>
    <w:rsid w:val="008204FF"/>
    <w:rsid w:val="00820663"/>
    <w:rsid w:val="00821285"/>
    <w:rsid w:val="008212B1"/>
    <w:rsid w:val="00821CED"/>
    <w:rsid w:val="008227FA"/>
    <w:rsid w:val="008237D1"/>
    <w:rsid w:val="00823CED"/>
    <w:rsid w:val="008245E0"/>
    <w:rsid w:val="00824F46"/>
    <w:rsid w:val="0082518D"/>
    <w:rsid w:val="0082534C"/>
    <w:rsid w:val="00826712"/>
    <w:rsid w:val="00826754"/>
    <w:rsid w:val="00827C80"/>
    <w:rsid w:val="00831202"/>
    <w:rsid w:val="00831379"/>
    <w:rsid w:val="00832CEA"/>
    <w:rsid w:val="00832FC6"/>
    <w:rsid w:val="00833BA7"/>
    <w:rsid w:val="0083431D"/>
    <w:rsid w:val="00835022"/>
    <w:rsid w:val="0083522F"/>
    <w:rsid w:val="00835462"/>
    <w:rsid w:val="00836153"/>
    <w:rsid w:val="008367A7"/>
    <w:rsid w:val="00836FC8"/>
    <w:rsid w:val="00837C55"/>
    <w:rsid w:val="008423C4"/>
    <w:rsid w:val="008434F7"/>
    <w:rsid w:val="008437FD"/>
    <w:rsid w:val="00843AA7"/>
    <w:rsid w:val="0084488F"/>
    <w:rsid w:val="00846D6B"/>
    <w:rsid w:val="00847778"/>
    <w:rsid w:val="00847B3C"/>
    <w:rsid w:val="00847FBB"/>
    <w:rsid w:val="008515AE"/>
    <w:rsid w:val="00851A49"/>
    <w:rsid w:val="00852232"/>
    <w:rsid w:val="008527C1"/>
    <w:rsid w:val="00852BC9"/>
    <w:rsid w:val="00852CC0"/>
    <w:rsid w:val="00853925"/>
    <w:rsid w:val="0085591C"/>
    <w:rsid w:val="00856096"/>
    <w:rsid w:val="008572AB"/>
    <w:rsid w:val="00857876"/>
    <w:rsid w:val="00862240"/>
    <w:rsid w:val="008643C2"/>
    <w:rsid w:val="00864BCD"/>
    <w:rsid w:val="00864E10"/>
    <w:rsid w:val="008650EB"/>
    <w:rsid w:val="00865919"/>
    <w:rsid w:val="00870126"/>
    <w:rsid w:val="008702BA"/>
    <w:rsid w:val="00871D5E"/>
    <w:rsid w:val="00875056"/>
    <w:rsid w:val="00875202"/>
    <w:rsid w:val="00875793"/>
    <w:rsid w:val="00875A8A"/>
    <w:rsid w:val="008763D0"/>
    <w:rsid w:val="00877608"/>
    <w:rsid w:val="00877A95"/>
    <w:rsid w:val="00877B84"/>
    <w:rsid w:val="00877CB2"/>
    <w:rsid w:val="00880607"/>
    <w:rsid w:val="00880E2E"/>
    <w:rsid w:val="0088251B"/>
    <w:rsid w:val="00882E9C"/>
    <w:rsid w:val="008838C9"/>
    <w:rsid w:val="00883F98"/>
    <w:rsid w:val="00884824"/>
    <w:rsid w:val="00885283"/>
    <w:rsid w:val="00885D7C"/>
    <w:rsid w:val="008862BC"/>
    <w:rsid w:val="008876B9"/>
    <w:rsid w:val="00890208"/>
    <w:rsid w:val="00890938"/>
    <w:rsid w:val="00890A8E"/>
    <w:rsid w:val="00891FFF"/>
    <w:rsid w:val="00892591"/>
    <w:rsid w:val="00893B4C"/>
    <w:rsid w:val="008962CF"/>
    <w:rsid w:val="00897B1F"/>
    <w:rsid w:val="008A067A"/>
    <w:rsid w:val="008A138C"/>
    <w:rsid w:val="008A147A"/>
    <w:rsid w:val="008A17BB"/>
    <w:rsid w:val="008A31D9"/>
    <w:rsid w:val="008A3807"/>
    <w:rsid w:val="008A4378"/>
    <w:rsid w:val="008A4C99"/>
    <w:rsid w:val="008A549E"/>
    <w:rsid w:val="008A6125"/>
    <w:rsid w:val="008A7136"/>
    <w:rsid w:val="008A778A"/>
    <w:rsid w:val="008B0019"/>
    <w:rsid w:val="008B4CA5"/>
    <w:rsid w:val="008B5935"/>
    <w:rsid w:val="008B5CF4"/>
    <w:rsid w:val="008B7006"/>
    <w:rsid w:val="008B7957"/>
    <w:rsid w:val="008B7BF1"/>
    <w:rsid w:val="008C0907"/>
    <w:rsid w:val="008C0DF6"/>
    <w:rsid w:val="008C0FB1"/>
    <w:rsid w:val="008C1022"/>
    <w:rsid w:val="008C1B2D"/>
    <w:rsid w:val="008C34E8"/>
    <w:rsid w:val="008C3F5C"/>
    <w:rsid w:val="008C4344"/>
    <w:rsid w:val="008C47A4"/>
    <w:rsid w:val="008C7F21"/>
    <w:rsid w:val="008D096B"/>
    <w:rsid w:val="008D0AAB"/>
    <w:rsid w:val="008D0B52"/>
    <w:rsid w:val="008D0CB2"/>
    <w:rsid w:val="008D1772"/>
    <w:rsid w:val="008D1D3E"/>
    <w:rsid w:val="008D21E7"/>
    <w:rsid w:val="008D2680"/>
    <w:rsid w:val="008D54D3"/>
    <w:rsid w:val="008E0EA4"/>
    <w:rsid w:val="008E21D9"/>
    <w:rsid w:val="008E307B"/>
    <w:rsid w:val="008E3EFE"/>
    <w:rsid w:val="008E4061"/>
    <w:rsid w:val="008E482C"/>
    <w:rsid w:val="008E7006"/>
    <w:rsid w:val="008F0914"/>
    <w:rsid w:val="008F0A06"/>
    <w:rsid w:val="008F0AA7"/>
    <w:rsid w:val="008F11EA"/>
    <w:rsid w:val="008F2C68"/>
    <w:rsid w:val="008F2F41"/>
    <w:rsid w:val="008F38E3"/>
    <w:rsid w:val="008F4063"/>
    <w:rsid w:val="008F64BA"/>
    <w:rsid w:val="008F7737"/>
    <w:rsid w:val="008F7A28"/>
    <w:rsid w:val="00900122"/>
    <w:rsid w:val="00900BA1"/>
    <w:rsid w:val="00900BBD"/>
    <w:rsid w:val="00902675"/>
    <w:rsid w:val="00903389"/>
    <w:rsid w:val="0090358C"/>
    <w:rsid w:val="009038A9"/>
    <w:rsid w:val="00904C69"/>
    <w:rsid w:val="0090561A"/>
    <w:rsid w:val="00906982"/>
    <w:rsid w:val="009069E1"/>
    <w:rsid w:val="00906C95"/>
    <w:rsid w:val="00907A59"/>
    <w:rsid w:val="00910296"/>
    <w:rsid w:val="00910A39"/>
    <w:rsid w:val="00910D07"/>
    <w:rsid w:val="009110DA"/>
    <w:rsid w:val="00912371"/>
    <w:rsid w:val="00914168"/>
    <w:rsid w:val="00915144"/>
    <w:rsid w:val="00920378"/>
    <w:rsid w:val="00920957"/>
    <w:rsid w:val="00920B04"/>
    <w:rsid w:val="00922A90"/>
    <w:rsid w:val="00924824"/>
    <w:rsid w:val="00924871"/>
    <w:rsid w:val="00924E00"/>
    <w:rsid w:val="009266FC"/>
    <w:rsid w:val="009273F9"/>
    <w:rsid w:val="009278AB"/>
    <w:rsid w:val="00930135"/>
    <w:rsid w:val="00931577"/>
    <w:rsid w:val="00931ACA"/>
    <w:rsid w:val="00932E31"/>
    <w:rsid w:val="00933F69"/>
    <w:rsid w:val="00934623"/>
    <w:rsid w:val="00934D9C"/>
    <w:rsid w:val="00936DFA"/>
    <w:rsid w:val="0093728D"/>
    <w:rsid w:val="00937AFC"/>
    <w:rsid w:val="00940244"/>
    <w:rsid w:val="00940906"/>
    <w:rsid w:val="0094174F"/>
    <w:rsid w:val="00941994"/>
    <w:rsid w:val="00942C87"/>
    <w:rsid w:val="00942D96"/>
    <w:rsid w:val="0094455A"/>
    <w:rsid w:val="0094706C"/>
    <w:rsid w:val="009477A0"/>
    <w:rsid w:val="00950760"/>
    <w:rsid w:val="0095109D"/>
    <w:rsid w:val="009513A3"/>
    <w:rsid w:val="0095177F"/>
    <w:rsid w:val="00951DC0"/>
    <w:rsid w:val="0095371F"/>
    <w:rsid w:val="00956666"/>
    <w:rsid w:val="00956BA6"/>
    <w:rsid w:val="009577FE"/>
    <w:rsid w:val="009579E7"/>
    <w:rsid w:val="00957F8B"/>
    <w:rsid w:val="009601AA"/>
    <w:rsid w:val="00961E23"/>
    <w:rsid w:val="00962935"/>
    <w:rsid w:val="009633AA"/>
    <w:rsid w:val="00963636"/>
    <w:rsid w:val="0096430A"/>
    <w:rsid w:val="00964415"/>
    <w:rsid w:val="009671E7"/>
    <w:rsid w:val="00967421"/>
    <w:rsid w:val="009679F9"/>
    <w:rsid w:val="00970372"/>
    <w:rsid w:val="00971C85"/>
    <w:rsid w:val="00972659"/>
    <w:rsid w:val="009736E7"/>
    <w:rsid w:val="009736EA"/>
    <w:rsid w:val="00973938"/>
    <w:rsid w:val="00973942"/>
    <w:rsid w:val="0097437D"/>
    <w:rsid w:val="009747F6"/>
    <w:rsid w:val="00974D22"/>
    <w:rsid w:val="009772AE"/>
    <w:rsid w:val="00977953"/>
    <w:rsid w:val="00980052"/>
    <w:rsid w:val="00981204"/>
    <w:rsid w:val="009812D9"/>
    <w:rsid w:val="009822B8"/>
    <w:rsid w:val="00983B7C"/>
    <w:rsid w:val="00984A52"/>
    <w:rsid w:val="009852B4"/>
    <w:rsid w:val="00985435"/>
    <w:rsid w:val="009862B4"/>
    <w:rsid w:val="009876C1"/>
    <w:rsid w:val="00987F5A"/>
    <w:rsid w:val="00990078"/>
    <w:rsid w:val="009917CC"/>
    <w:rsid w:val="00991E48"/>
    <w:rsid w:val="0099224D"/>
    <w:rsid w:val="009979D4"/>
    <w:rsid w:val="00997C62"/>
    <w:rsid w:val="009A0B50"/>
    <w:rsid w:val="009A0DEA"/>
    <w:rsid w:val="009A332E"/>
    <w:rsid w:val="009A3520"/>
    <w:rsid w:val="009A3F05"/>
    <w:rsid w:val="009A4A17"/>
    <w:rsid w:val="009A4A87"/>
    <w:rsid w:val="009A6069"/>
    <w:rsid w:val="009A6C4C"/>
    <w:rsid w:val="009B06FB"/>
    <w:rsid w:val="009B0A0A"/>
    <w:rsid w:val="009B0F41"/>
    <w:rsid w:val="009B1556"/>
    <w:rsid w:val="009B1737"/>
    <w:rsid w:val="009B23BD"/>
    <w:rsid w:val="009B331A"/>
    <w:rsid w:val="009B4058"/>
    <w:rsid w:val="009B4405"/>
    <w:rsid w:val="009B493C"/>
    <w:rsid w:val="009B4B1C"/>
    <w:rsid w:val="009B534C"/>
    <w:rsid w:val="009B56B3"/>
    <w:rsid w:val="009B5710"/>
    <w:rsid w:val="009B5BF3"/>
    <w:rsid w:val="009B6265"/>
    <w:rsid w:val="009B7471"/>
    <w:rsid w:val="009B758F"/>
    <w:rsid w:val="009C25D7"/>
    <w:rsid w:val="009C266C"/>
    <w:rsid w:val="009C2B7A"/>
    <w:rsid w:val="009C392C"/>
    <w:rsid w:val="009C3A36"/>
    <w:rsid w:val="009C48BA"/>
    <w:rsid w:val="009C647E"/>
    <w:rsid w:val="009C6972"/>
    <w:rsid w:val="009C7B90"/>
    <w:rsid w:val="009D04AB"/>
    <w:rsid w:val="009D0A84"/>
    <w:rsid w:val="009D1025"/>
    <w:rsid w:val="009D15CC"/>
    <w:rsid w:val="009D16A8"/>
    <w:rsid w:val="009D19C2"/>
    <w:rsid w:val="009D1A38"/>
    <w:rsid w:val="009D1ED1"/>
    <w:rsid w:val="009D314D"/>
    <w:rsid w:val="009D3AB2"/>
    <w:rsid w:val="009D3C47"/>
    <w:rsid w:val="009D4FB1"/>
    <w:rsid w:val="009D511B"/>
    <w:rsid w:val="009D5FC0"/>
    <w:rsid w:val="009D66C9"/>
    <w:rsid w:val="009D77E3"/>
    <w:rsid w:val="009E06F9"/>
    <w:rsid w:val="009E1500"/>
    <w:rsid w:val="009E1A5F"/>
    <w:rsid w:val="009E1ED9"/>
    <w:rsid w:val="009E2D5A"/>
    <w:rsid w:val="009E38F1"/>
    <w:rsid w:val="009E45F7"/>
    <w:rsid w:val="009E4687"/>
    <w:rsid w:val="009E5FF9"/>
    <w:rsid w:val="009E6C8D"/>
    <w:rsid w:val="009E74C4"/>
    <w:rsid w:val="009F0B1C"/>
    <w:rsid w:val="009F1356"/>
    <w:rsid w:val="009F1CA5"/>
    <w:rsid w:val="009F319F"/>
    <w:rsid w:val="009F3C8C"/>
    <w:rsid w:val="009F4092"/>
    <w:rsid w:val="009F47A2"/>
    <w:rsid w:val="009F4F8B"/>
    <w:rsid w:val="009F5AFB"/>
    <w:rsid w:val="009F5C5F"/>
    <w:rsid w:val="009F611E"/>
    <w:rsid w:val="009F68A3"/>
    <w:rsid w:val="009F71EB"/>
    <w:rsid w:val="009F7732"/>
    <w:rsid w:val="00A01318"/>
    <w:rsid w:val="00A02522"/>
    <w:rsid w:val="00A03AB2"/>
    <w:rsid w:val="00A0557B"/>
    <w:rsid w:val="00A06003"/>
    <w:rsid w:val="00A07850"/>
    <w:rsid w:val="00A10634"/>
    <w:rsid w:val="00A108B3"/>
    <w:rsid w:val="00A110BE"/>
    <w:rsid w:val="00A11B8D"/>
    <w:rsid w:val="00A1253D"/>
    <w:rsid w:val="00A13197"/>
    <w:rsid w:val="00A1417A"/>
    <w:rsid w:val="00A1487A"/>
    <w:rsid w:val="00A1519D"/>
    <w:rsid w:val="00A15991"/>
    <w:rsid w:val="00A17D43"/>
    <w:rsid w:val="00A200FB"/>
    <w:rsid w:val="00A2072B"/>
    <w:rsid w:val="00A21A2B"/>
    <w:rsid w:val="00A21A76"/>
    <w:rsid w:val="00A231BD"/>
    <w:rsid w:val="00A233BE"/>
    <w:rsid w:val="00A25482"/>
    <w:rsid w:val="00A25BDF"/>
    <w:rsid w:val="00A264B0"/>
    <w:rsid w:val="00A2697C"/>
    <w:rsid w:val="00A27228"/>
    <w:rsid w:val="00A30255"/>
    <w:rsid w:val="00A30330"/>
    <w:rsid w:val="00A30353"/>
    <w:rsid w:val="00A3065C"/>
    <w:rsid w:val="00A30871"/>
    <w:rsid w:val="00A313D3"/>
    <w:rsid w:val="00A319B4"/>
    <w:rsid w:val="00A32126"/>
    <w:rsid w:val="00A3365C"/>
    <w:rsid w:val="00A338AF"/>
    <w:rsid w:val="00A34155"/>
    <w:rsid w:val="00A34CA7"/>
    <w:rsid w:val="00A34FC3"/>
    <w:rsid w:val="00A353D5"/>
    <w:rsid w:val="00A359DF"/>
    <w:rsid w:val="00A36514"/>
    <w:rsid w:val="00A36686"/>
    <w:rsid w:val="00A36BDA"/>
    <w:rsid w:val="00A37B6F"/>
    <w:rsid w:val="00A37C1C"/>
    <w:rsid w:val="00A40233"/>
    <w:rsid w:val="00A4023E"/>
    <w:rsid w:val="00A404C8"/>
    <w:rsid w:val="00A41295"/>
    <w:rsid w:val="00A41684"/>
    <w:rsid w:val="00A4202B"/>
    <w:rsid w:val="00A42E36"/>
    <w:rsid w:val="00A43AB1"/>
    <w:rsid w:val="00A443D4"/>
    <w:rsid w:val="00A454B5"/>
    <w:rsid w:val="00A45C07"/>
    <w:rsid w:val="00A45FC1"/>
    <w:rsid w:val="00A50177"/>
    <w:rsid w:val="00A5042E"/>
    <w:rsid w:val="00A507B8"/>
    <w:rsid w:val="00A524B3"/>
    <w:rsid w:val="00A53C17"/>
    <w:rsid w:val="00A54460"/>
    <w:rsid w:val="00A54C54"/>
    <w:rsid w:val="00A554E0"/>
    <w:rsid w:val="00A56F86"/>
    <w:rsid w:val="00A574D7"/>
    <w:rsid w:val="00A57BFF"/>
    <w:rsid w:val="00A6085C"/>
    <w:rsid w:val="00A608F3"/>
    <w:rsid w:val="00A60DC0"/>
    <w:rsid w:val="00A60FE6"/>
    <w:rsid w:val="00A61DF8"/>
    <w:rsid w:val="00A61FED"/>
    <w:rsid w:val="00A62DFD"/>
    <w:rsid w:val="00A63D6D"/>
    <w:rsid w:val="00A65372"/>
    <w:rsid w:val="00A6625F"/>
    <w:rsid w:val="00A66D8C"/>
    <w:rsid w:val="00A67F3C"/>
    <w:rsid w:val="00A70255"/>
    <w:rsid w:val="00A70FD8"/>
    <w:rsid w:val="00A712E6"/>
    <w:rsid w:val="00A718C8"/>
    <w:rsid w:val="00A71EC7"/>
    <w:rsid w:val="00A75372"/>
    <w:rsid w:val="00A7555A"/>
    <w:rsid w:val="00A773FA"/>
    <w:rsid w:val="00A77447"/>
    <w:rsid w:val="00A81B65"/>
    <w:rsid w:val="00A82B3C"/>
    <w:rsid w:val="00A831BB"/>
    <w:rsid w:val="00A83309"/>
    <w:rsid w:val="00A84619"/>
    <w:rsid w:val="00A84D95"/>
    <w:rsid w:val="00A85567"/>
    <w:rsid w:val="00A85DDD"/>
    <w:rsid w:val="00A86335"/>
    <w:rsid w:val="00A8648B"/>
    <w:rsid w:val="00A87941"/>
    <w:rsid w:val="00A87C05"/>
    <w:rsid w:val="00A913AA"/>
    <w:rsid w:val="00A91BCD"/>
    <w:rsid w:val="00A930F7"/>
    <w:rsid w:val="00A94159"/>
    <w:rsid w:val="00A94775"/>
    <w:rsid w:val="00A95B9A"/>
    <w:rsid w:val="00A95D91"/>
    <w:rsid w:val="00A970D8"/>
    <w:rsid w:val="00A97672"/>
    <w:rsid w:val="00AA0C12"/>
    <w:rsid w:val="00AA185B"/>
    <w:rsid w:val="00AA188C"/>
    <w:rsid w:val="00AA3AF4"/>
    <w:rsid w:val="00AA3DF2"/>
    <w:rsid w:val="00AA4705"/>
    <w:rsid w:val="00AA4CF4"/>
    <w:rsid w:val="00AA59EF"/>
    <w:rsid w:val="00AA5F04"/>
    <w:rsid w:val="00AA750F"/>
    <w:rsid w:val="00AA798D"/>
    <w:rsid w:val="00AB0147"/>
    <w:rsid w:val="00AB1384"/>
    <w:rsid w:val="00AB18C0"/>
    <w:rsid w:val="00AB3717"/>
    <w:rsid w:val="00AB3847"/>
    <w:rsid w:val="00AB5B86"/>
    <w:rsid w:val="00AB71F4"/>
    <w:rsid w:val="00AC04E8"/>
    <w:rsid w:val="00AC2946"/>
    <w:rsid w:val="00AC2C43"/>
    <w:rsid w:val="00AC3105"/>
    <w:rsid w:val="00AC3C16"/>
    <w:rsid w:val="00AC4472"/>
    <w:rsid w:val="00AC6312"/>
    <w:rsid w:val="00AC6640"/>
    <w:rsid w:val="00AC67FC"/>
    <w:rsid w:val="00AD03A0"/>
    <w:rsid w:val="00AD0735"/>
    <w:rsid w:val="00AD0A08"/>
    <w:rsid w:val="00AD6340"/>
    <w:rsid w:val="00AD683F"/>
    <w:rsid w:val="00AD7925"/>
    <w:rsid w:val="00AD7EE0"/>
    <w:rsid w:val="00AE0BF0"/>
    <w:rsid w:val="00AE141E"/>
    <w:rsid w:val="00AE2D33"/>
    <w:rsid w:val="00AE36CE"/>
    <w:rsid w:val="00AE3D2E"/>
    <w:rsid w:val="00AE4552"/>
    <w:rsid w:val="00AE50BF"/>
    <w:rsid w:val="00AE5A71"/>
    <w:rsid w:val="00AE654F"/>
    <w:rsid w:val="00AE77C7"/>
    <w:rsid w:val="00AF27E5"/>
    <w:rsid w:val="00AF287B"/>
    <w:rsid w:val="00AF3848"/>
    <w:rsid w:val="00AF5420"/>
    <w:rsid w:val="00B00ADA"/>
    <w:rsid w:val="00B01624"/>
    <w:rsid w:val="00B0286D"/>
    <w:rsid w:val="00B02B54"/>
    <w:rsid w:val="00B0333E"/>
    <w:rsid w:val="00B03E26"/>
    <w:rsid w:val="00B03F69"/>
    <w:rsid w:val="00B04130"/>
    <w:rsid w:val="00B059AD"/>
    <w:rsid w:val="00B06E17"/>
    <w:rsid w:val="00B07B1F"/>
    <w:rsid w:val="00B10C0C"/>
    <w:rsid w:val="00B12939"/>
    <w:rsid w:val="00B13258"/>
    <w:rsid w:val="00B13C78"/>
    <w:rsid w:val="00B13D8D"/>
    <w:rsid w:val="00B13E7E"/>
    <w:rsid w:val="00B14740"/>
    <w:rsid w:val="00B15092"/>
    <w:rsid w:val="00B1539A"/>
    <w:rsid w:val="00B17794"/>
    <w:rsid w:val="00B17BF5"/>
    <w:rsid w:val="00B20593"/>
    <w:rsid w:val="00B20989"/>
    <w:rsid w:val="00B2236B"/>
    <w:rsid w:val="00B2346F"/>
    <w:rsid w:val="00B23E2B"/>
    <w:rsid w:val="00B24039"/>
    <w:rsid w:val="00B2418D"/>
    <w:rsid w:val="00B25600"/>
    <w:rsid w:val="00B25689"/>
    <w:rsid w:val="00B263D5"/>
    <w:rsid w:val="00B2670F"/>
    <w:rsid w:val="00B2708E"/>
    <w:rsid w:val="00B27673"/>
    <w:rsid w:val="00B306E2"/>
    <w:rsid w:val="00B30835"/>
    <w:rsid w:val="00B3086D"/>
    <w:rsid w:val="00B3145C"/>
    <w:rsid w:val="00B31675"/>
    <w:rsid w:val="00B31CD8"/>
    <w:rsid w:val="00B32289"/>
    <w:rsid w:val="00B33A1E"/>
    <w:rsid w:val="00B33EEB"/>
    <w:rsid w:val="00B3405B"/>
    <w:rsid w:val="00B34F3B"/>
    <w:rsid w:val="00B353B2"/>
    <w:rsid w:val="00B35961"/>
    <w:rsid w:val="00B40F7E"/>
    <w:rsid w:val="00B415AA"/>
    <w:rsid w:val="00B43F7F"/>
    <w:rsid w:val="00B452FB"/>
    <w:rsid w:val="00B472A1"/>
    <w:rsid w:val="00B51988"/>
    <w:rsid w:val="00B51DC8"/>
    <w:rsid w:val="00B521E4"/>
    <w:rsid w:val="00B52A0E"/>
    <w:rsid w:val="00B535FB"/>
    <w:rsid w:val="00B537EC"/>
    <w:rsid w:val="00B54C88"/>
    <w:rsid w:val="00B55251"/>
    <w:rsid w:val="00B55E32"/>
    <w:rsid w:val="00B56393"/>
    <w:rsid w:val="00B56560"/>
    <w:rsid w:val="00B57332"/>
    <w:rsid w:val="00B57D0F"/>
    <w:rsid w:val="00B60334"/>
    <w:rsid w:val="00B60B5D"/>
    <w:rsid w:val="00B613DE"/>
    <w:rsid w:val="00B63750"/>
    <w:rsid w:val="00B6757D"/>
    <w:rsid w:val="00B7050E"/>
    <w:rsid w:val="00B7053B"/>
    <w:rsid w:val="00B7053F"/>
    <w:rsid w:val="00B71C6D"/>
    <w:rsid w:val="00B72D75"/>
    <w:rsid w:val="00B73CA4"/>
    <w:rsid w:val="00B75634"/>
    <w:rsid w:val="00B757AF"/>
    <w:rsid w:val="00B75DEE"/>
    <w:rsid w:val="00B7616E"/>
    <w:rsid w:val="00B761A9"/>
    <w:rsid w:val="00B764D4"/>
    <w:rsid w:val="00B811A5"/>
    <w:rsid w:val="00B81245"/>
    <w:rsid w:val="00B8201F"/>
    <w:rsid w:val="00B82EC7"/>
    <w:rsid w:val="00B84841"/>
    <w:rsid w:val="00B85A3A"/>
    <w:rsid w:val="00B862E9"/>
    <w:rsid w:val="00B86322"/>
    <w:rsid w:val="00B8754F"/>
    <w:rsid w:val="00B87579"/>
    <w:rsid w:val="00B87DD8"/>
    <w:rsid w:val="00B87F8C"/>
    <w:rsid w:val="00B90B53"/>
    <w:rsid w:val="00B90F7A"/>
    <w:rsid w:val="00B9192D"/>
    <w:rsid w:val="00B937E9"/>
    <w:rsid w:val="00B939D0"/>
    <w:rsid w:val="00B940EA"/>
    <w:rsid w:val="00B94EC2"/>
    <w:rsid w:val="00B951CD"/>
    <w:rsid w:val="00B960C1"/>
    <w:rsid w:val="00B9644C"/>
    <w:rsid w:val="00BA0DE1"/>
    <w:rsid w:val="00BA16DB"/>
    <w:rsid w:val="00BA4CF8"/>
    <w:rsid w:val="00BA51AF"/>
    <w:rsid w:val="00BA6B76"/>
    <w:rsid w:val="00BA6F00"/>
    <w:rsid w:val="00BA761A"/>
    <w:rsid w:val="00BA7D4C"/>
    <w:rsid w:val="00BB01AA"/>
    <w:rsid w:val="00BB2C7B"/>
    <w:rsid w:val="00BB2F5A"/>
    <w:rsid w:val="00BB35DB"/>
    <w:rsid w:val="00BB5A61"/>
    <w:rsid w:val="00BB5D81"/>
    <w:rsid w:val="00BB6717"/>
    <w:rsid w:val="00BB6A74"/>
    <w:rsid w:val="00BB7387"/>
    <w:rsid w:val="00BB76E4"/>
    <w:rsid w:val="00BC3978"/>
    <w:rsid w:val="00BC3BD1"/>
    <w:rsid w:val="00BC3CAA"/>
    <w:rsid w:val="00BC3EE9"/>
    <w:rsid w:val="00BC43FA"/>
    <w:rsid w:val="00BC4D2A"/>
    <w:rsid w:val="00BC4E9F"/>
    <w:rsid w:val="00BC77C8"/>
    <w:rsid w:val="00BD05B6"/>
    <w:rsid w:val="00BD0B8F"/>
    <w:rsid w:val="00BD1545"/>
    <w:rsid w:val="00BD2FD8"/>
    <w:rsid w:val="00BD44B8"/>
    <w:rsid w:val="00BD4C68"/>
    <w:rsid w:val="00BD552A"/>
    <w:rsid w:val="00BD6389"/>
    <w:rsid w:val="00BD7BD9"/>
    <w:rsid w:val="00BE0EFD"/>
    <w:rsid w:val="00BE1A34"/>
    <w:rsid w:val="00BE20A2"/>
    <w:rsid w:val="00BE2A04"/>
    <w:rsid w:val="00BE2AA6"/>
    <w:rsid w:val="00BE2E17"/>
    <w:rsid w:val="00BE4310"/>
    <w:rsid w:val="00BE4EAD"/>
    <w:rsid w:val="00BE60CD"/>
    <w:rsid w:val="00BE6265"/>
    <w:rsid w:val="00BE6313"/>
    <w:rsid w:val="00BE6B20"/>
    <w:rsid w:val="00BE7213"/>
    <w:rsid w:val="00BE7AFD"/>
    <w:rsid w:val="00BE7F7B"/>
    <w:rsid w:val="00BF19C1"/>
    <w:rsid w:val="00BF248D"/>
    <w:rsid w:val="00BF29B8"/>
    <w:rsid w:val="00BF3CFF"/>
    <w:rsid w:val="00BF4CE0"/>
    <w:rsid w:val="00BF61DB"/>
    <w:rsid w:val="00BF6D90"/>
    <w:rsid w:val="00BF7D9A"/>
    <w:rsid w:val="00C0094C"/>
    <w:rsid w:val="00C01FFA"/>
    <w:rsid w:val="00C03CCA"/>
    <w:rsid w:val="00C04474"/>
    <w:rsid w:val="00C053EF"/>
    <w:rsid w:val="00C0654C"/>
    <w:rsid w:val="00C07726"/>
    <w:rsid w:val="00C079C0"/>
    <w:rsid w:val="00C11893"/>
    <w:rsid w:val="00C11B0B"/>
    <w:rsid w:val="00C124F8"/>
    <w:rsid w:val="00C13C2F"/>
    <w:rsid w:val="00C14748"/>
    <w:rsid w:val="00C15251"/>
    <w:rsid w:val="00C15956"/>
    <w:rsid w:val="00C1709C"/>
    <w:rsid w:val="00C1766A"/>
    <w:rsid w:val="00C205CD"/>
    <w:rsid w:val="00C21C86"/>
    <w:rsid w:val="00C226F7"/>
    <w:rsid w:val="00C241BF"/>
    <w:rsid w:val="00C248A9"/>
    <w:rsid w:val="00C25A65"/>
    <w:rsid w:val="00C26000"/>
    <w:rsid w:val="00C26594"/>
    <w:rsid w:val="00C266CC"/>
    <w:rsid w:val="00C267AD"/>
    <w:rsid w:val="00C27988"/>
    <w:rsid w:val="00C27DE5"/>
    <w:rsid w:val="00C30291"/>
    <w:rsid w:val="00C308F8"/>
    <w:rsid w:val="00C31ED2"/>
    <w:rsid w:val="00C32065"/>
    <w:rsid w:val="00C32760"/>
    <w:rsid w:val="00C34024"/>
    <w:rsid w:val="00C346DF"/>
    <w:rsid w:val="00C3576A"/>
    <w:rsid w:val="00C35B46"/>
    <w:rsid w:val="00C35E54"/>
    <w:rsid w:val="00C35E91"/>
    <w:rsid w:val="00C37352"/>
    <w:rsid w:val="00C3750E"/>
    <w:rsid w:val="00C37A0A"/>
    <w:rsid w:val="00C37F4C"/>
    <w:rsid w:val="00C40B07"/>
    <w:rsid w:val="00C41314"/>
    <w:rsid w:val="00C43181"/>
    <w:rsid w:val="00C436B8"/>
    <w:rsid w:val="00C440B8"/>
    <w:rsid w:val="00C4474B"/>
    <w:rsid w:val="00C45CFE"/>
    <w:rsid w:val="00C46035"/>
    <w:rsid w:val="00C479D9"/>
    <w:rsid w:val="00C47CE8"/>
    <w:rsid w:val="00C47FBB"/>
    <w:rsid w:val="00C503D8"/>
    <w:rsid w:val="00C50B05"/>
    <w:rsid w:val="00C50FCE"/>
    <w:rsid w:val="00C51223"/>
    <w:rsid w:val="00C517CE"/>
    <w:rsid w:val="00C54ECA"/>
    <w:rsid w:val="00C552DD"/>
    <w:rsid w:val="00C5677F"/>
    <w:rsid w:val="00C575D3"/>
    <w:rsid w:val="00C60281"/>
    <w:rsid w:val="00C602AC"/>
    <w:rsid w:val="00C61A20"/>
    <w:rsid w:val="00C61D93"/>
    <w:rsid w:val="00C61F92"/>
    <w:rsid w:val="00C620D2"/>
    <w:rsid w:val="00C621E7"/>
    <w:rsid w:val="00C625EF"/>
    <w:rsid w:val="00C6281D"/>
    <w:rsid w:val="00C6307F"/>
    <w:rsid w:val="00C637CA"/>
    <w:rsid w:val="00C64407"/>
    <w:rsid w:val="00C64469"/>
    <w:rsid w:val="00C647DE"/>
    <w:rsid w:val="00C6645D"/>
    <w:rsid w:val="00C70289"/>
    <w:rsid w:val="00C7095B"/>
    <w:rsid w:val="00C70ABE"/>
    <w:rsid w:val="00C711E8"/>
    <w:rsid w:val="00C71ED7"/>
    <w:rsid w:val="00C7240F"/>
    <w:rsid w:val="00C72F04"/>
    <w:rsid w:val="00C73633"/>
    <w:rsid w:val="00C73F62"/>
    <w:rsid w:val="00C7457B"/>
    <w:rsid w:val="00C75DFE"/>
    <w:rsid w:val="00C80DD2"/>
    <w:rsid w:val="00C811EB"/>
    <w:rsid w:val="00C81CE7"/>
    <w:rsid w:val="00C822C0"/>
    <w:rsid w:val="00C82F18"/>
    <w:rsid w:val="00C8330E"/>
    <w:rsid w:val="00C84963"/>
    <w:rsid w:val="00C85007"/>
    <w:rsid w:val="00C85C7E"/>
    <w:rsid w:val="00C86060"/>
    <w:rsid w:val="00C86F37"/>
    <w:rsid w:val="00C91897"/>
    <w:rsid w:val="00C919EA"/>
    <w:rsid w:val="00C92201"/>
    <w:rsid w:val="00C92460"/>
    <w:rsid w:val="00C92794"/>
    <w:rsid w:val="00C939DD"/>
    <w:rsid w:val="00CA04E2"/>
    <w:rsid w:val="00CA1565"/>
    <w:rsid w:val="00CA1BD1"/>
    <w:rsid w:val="00CA229C"/>
    <w:rsid w:val="00CA2F8A"/>
    <w:rsid w:val="00CA428A"/>
    <w:rsid w:val="00CA4699"/>
    <w:rsid w:val="00CA5F48"/>
    <w:rsid w:val="00CA60B0"/>
    <w:rsid w:val="00CA6D14"/>
    <w:rsid w:val="00CA6FA2"/>
    <w:rsid w:val="00CA7B54"/>
    <w:rsid w:val="00CB071A"/>
    <w:rsid w:val="00CB13F5"/>
    <w:rsid w:val="00CB2179"/>
    <w:rsid w:val="00CB36A8"/>
    <w:rsid w:val="00CB3879"/>
    <w:rsid w:val="00CB44D4"/>
    <w:rsid w:val="00CB4A91"/>
    <w:rsid w:val="00CB673E"/>
    <w:rsid w:val="00CB6CD1"/>
    <w:rsid w:val="00CB72F3"/>
    <w:rsid w:val="00CC180E"/>
    <w:rsid w:val="00CC18E4"/>
    <w:rsid w:val="00CC19B2"/>
    <w:rsid w:val="00CC1B6C"/>
    <w:rsid w:val="00CC229B"/>
    <w:rsid w:val="00CC440A"/>
    <w:rsid w:val="00CC4E59"/>
    <w:rsid w:val="00CC4E5A"/>
    <w:rsid w:val="00CC58E3"/>
    <w:rsid w:val="00CC7A16"/>
    <w:rsid w:val="00CD05B4"/>
    <w:rsid w:val="00CD093E"/>
    <w:rsid w:val="00CD0DF4"/>
    <w:rsid w:val="00CD1624"/>
    <w:rsid w:val="00CD2D3C"/>
    <w:rsid w:val="00CD3017"/>
    <w:rsid w:val="00CD3727"/>
    <w:rsid w:val="00CD46A5"/>
    <w:rsid w:val="00CD4A93"/>
    <w:rsid w:val="00CD5720"/>
    <w:rsid w:val="00CD6F85"/>
    <w:rsid w:val="00CE06D7"/>
    <w:rsid w:val="00CE13EC"/>
    <w:rsid w:val="00CE4786"/>
    <w:rsid w:val="00CE540E"/>
    <w:rsid w:val="00CE61AE"/>
    <w:rsid w:val="00CF12B6"/>
    <w:rsid w:val="00CF39BF"/>
    <w:rsid w:val="00CF3C53"/>
    <w:rsid w:val="00CF3D95"/>
    <w:rsid w:val="00CF4382"/>
    <w:rsid w:val="00CF519E"/>
    <w:rsid w:val="00CF5A6E"/>
    <w:rsid w:val="00CF62FE"/>
    <w:rsid w:val="00CF6B11"/>
    <w:rsid w:val="00D00504"/>
    <w:rsid w:val="00D009A4"/>
    <w:rsid w:val="00D043CE"/>
    <w:rsid w:val="00D04B16"/>
    <w:rsid w:val="00D04BE2"/>
    <w:rsid w:val="00D054FE"/>
    <w:rsid w:val="00D057C5"/>
    <w:rsid w:val="00D0603F"/>
    <w:rsid w:val="00D10EE1"/>
    <w:rsid w:val="00D113B2"/>
    <w:rsid w:val="00D12AE9"/>
    <w:rsid w:val="00D13567"/>
    <w:rsid w:val="00D1418F"/>
    <w:rsid w:val="00D1768C"/>
    <w:rsid w:val="00D20288"/>
    <w:rsid w:val="00D21AE3"/>
    <w:rsid w:val="00D22321"/>
    <w:rsid w:val="00D22A26"/>
    <w:rsid w:val="00D23A61"/>
    <w:rsid w:val="00D23EF8"/>
    <w:rsid w:val="00D241AD"/>
    <w:rsid w:val="00D24680"/>
    <w:rsid w:val="00D24F9F"/>
    <w:rsid w:val="00D25606"/>
    <w:rsid w:val="00D262D7"/>
    <w:rsid w:val="00D266DC"/>
    <w:rsid w:val="00D270BF"/>
    <w:rsid w:val="00D3147A"/>
    <w:rsid w:val="00D31EA1"/>
    <w:rsid w:val="00D331A5"/>
    <w:rsid w:val="00D331EF"/>
    <w:rsid w:val="00D36532"/>
    <w:rsid w:val="00D37F3B"/>
    <w:rsid w:val="00D40DDF"/>
    <w:rsid w:val="00D427AF"/>
    <w:rsid w:val="00D4323D"/>
    <w:rsid w:val="00D436A8"/>
    <w:rsid w:val="00D455B1"/>
    <w:rsid w:val="00D47ED4"/>
    <w:rsid w:val="00D51842"/>
    <w:rsid w:val="00D52186"/>
    <w:rsid w:val="00D524FB"/>
    <w:rsid w:val="00D556CF"/>
    <w:rsid w:val="00D57FC8"/>
    <w:rsid w:val="00D60D31"/>
    <w:rsid w:val="00D627D2"/>
    <w:rsid w:val="00D628AF"/>
    <w:rsid w:val="00D6333C"/>
    <w:rsid w:val="00D64F07"/>
    <w:rsid w:val="00D65054"/>
    <w:rsid w:val="00D65EB6"/>
    <w:rsid w:val="00D66956"/>
    <w:rsid w:val="00D66AEF"/>
    <w:rsid w:val="00D67E6A"/>
    <w:rsid w:val="00D712A5"/>
    <w:rsid w:val="00D71F44"/>
    <w:rsid w:val="00D71FC1"/>
    <w:rsid w:val="00D7417B"/>
    <w:rsid w:val="00D74796"/>
    <w:rsid w:val="00D750B6"/>
    <w:rsid w:val="00D76C0B"/>
    <w:rsid w:val="00D77722"/>
    <w:rsid w:val="00D81154"/>
    <w:rsid w:val="00D8123E"/>
    <w:rsid w:val="00D837BF"/>
    <w:rsid w:val="00D83CAB"/>
    <w:rsid w:val="00D83DDC"/>
    <w:rsid w:val="00D840AE"/>
    <w:rsid w:val="00D8460D"/>
    <w:rsid w:val="00D84B83"/>
    <w:rsid w:val="00D850AA"/>
    <w:rsid w:val="00D85481"/>
    <w:rsid w:val="00D85C7F"/>
    <w:rsid w:val="00D878B9"/>
    <w:rsid w:val="00D87FF8"/>
    <w:rsid w:val="00D903B9"/>
    <w:rsid w:val="00D9164C"/>
    <w:rsid w:val="00D919D1"/>
    <w:rsid w:val="00D91C0E"/>
    <w:rsid w:val="00D92685"/>
    <w:rsid w:val="00D931AA"/>
    <w:rsid w:val="00D935CD"/>
    <w:rsid w:val="00D946B3"/>
    <w:rsid w:val="00D94A62"/>
    <w:rsid w:val="00D94C90"/>
    <w:rsid w:val="00D965A3"/>
    <w:rsid w:val="00D97240"/>
    <w:rsid w:val="00D977CE"/>
    <w:rsid w:val="00DA0FDE"/>
    <w:rsid w:val="00DA1D0A"/>
    <w:rsid w:val="00DA263A"/>
    <w:rsid w:val="00DA2688"/>
    <w:rsid w:val="00DA2DAF"/>
    <w:rsid w:val="00DA394C"/>
    <w:rsid w:val="00DA3C67"/>
    <w:rsid w:val="00DA5453"/>
    <w:rsid w:val="00DA5A6C"/>
    <w:rsid w:val="00DA7C3B"/>
    <w:rsid w:val="00DB075D"/>
    <w:rsid w:val="00DB0CE6"/>
    <w:rsid w:val="00DB185F"/>
    <w:rsid w:val="00DB268D"/>
    <w:rsid w:val="00DB474E"/>
    <w:rsid w:val="00DB5466"/>
    <w:rsid w:val="00DB6329"/>
    <w:rsid w:val="00DB6479"/>
    <w:rsid w:val="00DC04BA"/>
    <w:rsid w:val="00DC0F32"/>
    <w:rsid w:val="00DC206F"/>
    <w:rsid w:val="00DC26A3"/>
    <w:rsid w:val="00DC3279"/>
    <w:rsid w:val="00DC5164"/>
    <w:rsid w:val="00DC61F3"/>
    <w:rsid w:val="00DD09FE"/>
    <w:rsid w:val="00DD0B75"/>
    <w:rsid w:val="00DD1771"/>
    <w:rsid w:val="00DD1E96"/>
    <w:rsid w:val="00DD1EF0"/>
    <w:rsid w:val="00DD47B4"/>
    <w:rsid w:val="00DD52AB"/>
    <w:rsid w:val="00DD689F"/>
    <w:rsid w:val="00DD6A9D"/>
    <w:rsid w:val="00DD6C74"/>
    <w:rsid w:val="00DD70FE"/>
    <w:rsid w:val="00DE01CF"/>
    <w:rsid w:val="00DE0D56"/>
    <w:rsid w:val="00DE1AB2"/>
    <w:rsid w:val="00DE3211"/>
    <w:rsid w:val="00DE37C9"/>
    <w:rsid w:val="00DE3BD2"/>
    <w:rsid w:val="00DE3F6F"/>
    <w:rsid w:val="00DE4213"/>
    <w:rsid w:val="00DE4C5A"/>
    <w:rsid w:val="00DE4DB9"/>
    <w:rsid w:val="00DE50D9"/>
    <w:rsid w:val="00DE5870"/>
    <w:rsid w:val="00DE5B95"/>
    <w:rsid w:val="00DE7591"/>
    <w:rsid w:val="00DE7FA1"/>
    <w:rsid w:val="00DF0C37"/>
    <w:rsid w:val="00DF0D0A"/>
    <w:rsid w:val="00DF1AB9"/>
    <w:rsid w:val="00DF2524"/>
    <w:rsid w:val="00DF28FD"/>
    <w:rsid w:val="00DF353D"/>
    <w:rsid w:val="00DF5414"/>
    <w:rsid w:val="00DF66EF"/>
    <w:rsid w:val="00DF67DB"/>
    <w:rsid w:val="00DF68FB"/>
    <w:rsid w:val="00DF6E58"/>
    <w:rsid w:val="00DF7791"/>
    <w:rsid w:val="00DF784D"/>
    <w:rsid w:val="00DF7CE4"/>
    <w:rsid w:val="00E015B5"/>
    <w:rsid w:val="00E015CD"/>
    <w:rsid w:val="00E01893"/>
    <w:rsid w:val="00E01BFC"/>
    <w:rsid w:val="00E022A2"/>
    <w:rsid w:val="00E037E3"/>
    <w:rsid w:val="00E03853"/>
    <w:rsid w:val="00E07523"/>
    <w:rsid w:val="00E10490"/>
    <w:rsid w:val="00E1120C"/>
    <w:rsid w:val="00E11BB2"/>
    <w:rsid w:val="00E13024"/>
    <w:rsid w:val="00E13217"/>
    <w:rsid w:val="00E13749"/>
    <w:rsid w:val="00E16C47"/>
    <w:rsid w:val="00E16C65"/>
    <w:rsid w:val="00E16CE3"/>
    <w:rsid w:val="00E17860"/>
    <w:rsid w:val="00E17B68"/>
    <w:rsid w:val="00E20B2B"/>
    <w:rsid w:val="00E210DE"/>
    <w:rsid w:val="00E212B7"/>
    <w:rsid w:val="00E212E4"/>
    <w:rsid w:val="00E22024"/>
    <w:rsid w:val="00E22041"/>
    <w:rsid w:val="00E2275D"/>
    <w:rsid w:val="00E23CB2"/>
    <w:rsid w:val="00E25AA5"/>
    <w:rsid w:val="00E31D45"/>
    <w:rsid w:val="00E323C0"/>
    <w:rsid w:val="00E32794"/>
    <w:rsid w:val="00E33C04"/>
    <w:rsid w:val="00E34A39"/>
    <w:rsid w:val="00E35B22"/>
    <w:rsid w:val="00E36030"/>
    <w:rsid w:val="00E36793"/>
    <w:rsid w:val="00E367C0"/>
    <w:rsid w:val="00E36D3D"/>
    <w:rsid w:val="00E377DB"/>
    <w:rsid w:val="00E4038B"/>
    <w:rsid w:val="00E4060E"/>
    <w:rsid w:val="00E40B6A"/>
    <w:rsid w:val="00E41697"/>
    <w:rsid w:val="00E43203"/>
    <w:rsid w:val="00E44260"/>
    <w:rsid w:val="00E44C25"/>
    <w:rsid w:val="00E46D6B"/>
    <w:rsid w:val="00E47FC3"/>
    <w:rsid w:val="00E5175A"/>
    <w:rsid w:val="00E51863"/>
    <w:rsid w:val="00E518B8"/>
    <w:rsid w:val="00E529A8"/>
    <w:rsid w:val="00E536B2"/>
    <w:rsid w:val="00E53796"/>
    <w:rsid w:val="00E54AE5"/>
    <w:rsid w:val="00E5536C"/>
    <w:rsid w:val="00E560E7"/>
    <w:rsid w:val="00E56AE9"/>
    <w:rsid w:val="00E57689"/>
    <w:rsid w:val="00E578E8"/>
    <w:rsid w:val="00E614F8"/>
    <w:rsid w:val="00E63C9A"/>
    <w:rsid w:val="00E64361"/>
    <w:rsid w:val="00E64863"/>
    <w:rsid w:val="00E65154"/>
    <w:rsid w:val="00E65157"/>
    <w:rsid w:val="00E65312"/>
    <w:rsid w:val="00E65588"/>
    <w:rsid w:val="00E65C45"/>
    <w:rsid w:val="00E6752E"/>
    <w:rsid w:val="00E676E7"/>
    <w:rsid w:val="00E70307"/>
    <w:rsid w:val="00E7052A"/>
    <w:rsid w:val="00E70AB1"/>
    <w:rsid w:val="00E714F2"/>
    <w:rsid w:val="00E71567"/>
    <w:rsid w:val="00E7159D"/>
    <w:rsid w:val="00E718C6"/>
    <w:rsid w:val="00E72E4E"/>
    <w:rsid w:val="00E7545A"/>
    <w:rsid w:val="00E76EF4"/>
    <w:rsid w:val="00E774C8"/>
    <w:rsid w:val="00E814E4"/>
    <w:rsid w:val="00E81EC9"/>
    <w:rsid w:val="00E834E7"/>
    <w:rsid w:val="00E83B45"/>
    <w:rsid w:val="00E8460A"/>
    <w:rsid w:val="00E8587C"/>
    <w:rsid w:val="00E85ACA"/>
    <w:rsid w:val="00E9053F"/>
    <w:rsid w:val="00E91012"/>
    <w:rsid w:val="00E9278D"/>
    <w:rsid w:val="00E9388A"/>
    <w:rsid w:val="00E9566F"/>
    <w:rsid w:val="00E95B1A"/>
    <w:rsid w:val="00E972DC"/>
    <w:rsid w:val="00E97ADF"/>
    <w:rsid w:val="00E97EE0"/>
    <w:rsid w:val="00EA048A"/>
    <w:rsid w:val="00EA0985"/>
    <w:rsid w:val="00EA1AF4"/>
    <w:rsid w:val="00EA229E"/>
    <w:rsid w:val="00EA293D"/>
    <w:rsid w:val="00EA2E01"/>
    <w:rsid w:val="00EA46D1"/>
    <w:rsid w:val="00EA59D3"/>
    <w:rsid w:val="00EA7B94"/>
    <w:rsid w:val="00EB01EF"/>
    <w:rsid w:val="00EB07D6"/>
    <w:rsid w:val="00EB0D09"/>
    <w:rsid w:val="00EB0EEC"/>
    <w:rsid w:val="00EB1C2F"/>
    <w:rsid w:val="00EB1DEF"/>
    <w:rsid w:val="00EB2164"/>
    <w:rsid w:val="00EB2DBB"/>
    <w:rsid w:val="00EB302D"/>
    <w:rsid w:val="00EB3483"/>
    <w:rsid w:val="00EB37D0"/>
    <w:rsid w:val="00EB53C4"/>
    <w:rsid w:val="00EB54F3"/>
    <w:rsid w:val="00EB6073"/>
    <w:rsid w:val="00EB647C"/>
    <w:rsid w:val="00EB694E"/>
    <w:rsid w:val="00EB7872"/>
    <w:rsid w:val="00EC059C"/>
    <w:rsid w:val="00EC1089"/>
    <w:rsid w:val="00EC133B"/>
    <w:rsid w:val="00EC17FF"/>
    <w:rsid w:val="00EC2A60"/>
    <w:rsid w:val="00EC34BF"/>
    <w:rsid w:val="00EC3630"/>
    <w:rsid w:val="00EC58AB"/>
    <w:rsid w:val="00EC5B1D"/>
    <w:rsid w:val="00EC6CB1"/>
    <w:rsid w:val="00EC6D43"/>
    <w:rsid w:val="00EC7549"/>
    <w:rsid w:val="00EC7795"/>
    <w:rsid w:val="00ED0801"/>
    <w:rsid w:val="00ED1358"/>
    <w:rsid w:val="00ED2214"/>
    <w:rsid w:val="00ED22F9"/>
    <w:rsid w:val="00ED2E43"/>
    <w:rsid w:val="00ED59A5"/>
    <w:rsid w:val="00ED5AA7"/>
    <w:rsid w:val="00ED5B9B"/>
    <w:rsid w:val="00ED6B4B"/>
    <w:rsid w:val="00ED70BF"/>
    <w:rsid w:val="00ED71E8"/>
    <w:rsid w:val="00EE08F4"/>
    <w:rsid w:val="00EE0DEE"/>
    <w:rsid w:val="00EE1816"/>
    <w:rsid w:val="00EE1F4F"/>
    <w:rsid w:val="00EE2878"/>
    <w:rsid w:val="00EE3F01"/>
    <w:rsid w:val="00EE41A7"/>
    <w:rsid w:val="00EE4F5D"/>
    <w:rsid w:val="00EE52D1"/>
    <w:rsid w:val="00EE5A26"/>
    <w:rsid w:val="00EE5F9B"/>
    <w:rsid w:val="00EE6300"/>
    <w:rsid w:val="00EE66B4"/>
    <w:rsid w:val="00EE6F9E"/>
    <w:rsid w:val="00EE7D3C"/>
    <w:rsid w:val="00EE7DB3"/>
    <w:rsid w:val="00EF05C4"/>
    <w:rsid w:val="00EF15F7"/>
    <w:rsid w:val="00EF18A4"/>
    <w:rsid w:val="00EF1E4C"/>
    <w:rsid w:val="00EF216A"/>
    <w:rsid w:val="00EF3B22"/>
    <w:rsid w:val="00EF4FA7"/>
    <w:rsid w:val="00EF5554"/>
    <w:rsid w:val="00EF5982"/>
    <w:rsid w:val="00F006CE"/>
    <w:rsid w:val="00F01234"/>
    <w:rsid w:val="00F01D67"/>
    <w:rsid w:val="00F039D7"/>
    <w:rsid w:val="00F042D1"/>
    <w:rsid w:val="00F06572"/>
    <w:rsid w:val="00F0753A"/>
    <w:rsid w:val="00F077C7"/>
    <w:rsid w:val="00F07D61"/>
    <w:rsid w:val="00F07F0F"/>
    <w:rsid w:val="00F1027A"/>
    <w:rsid w:val="00F1191D"/>
    <w:rsid w:val="00F11B97"/>
    <w:rsid w:val="00F1239E"/>
    <w:rsid w:val="00F12532"/>
    <w:rsid w:val="00F126D6"/>
    <w:rsid w:val="00F13F17"/>
    <w:rsid w:val="00F14A32"/>
    <w:rsid w:val="00F14AB7"/>
    <w:rsid w:val="00F1542B"/>
    <w:rsid w:val="00F163D6"/>
    <w:rsid w:val="00F16FFE"/>
    <w:rsid w:val="00F17245"/>
    <w:rsid w:val="00F17399"/>
    <w:rsid w:val="00F20DE2"/>
    <w:rsid w:val="00F20E63"/>
    <w:rsid w:val="00F2233A"/>
    <w:rsid w:val="00F236E0"/>
    <w:rsid w:val="00F237B8"/>
    <w:rsid w:val="00F2409A"/>
    <w:rsid w:val="00F24F2F"/>
    <w:rsid w:val="00F26AF4"/>
    <w:rsid w:val="00F26B53"/>
    <w:rsid w:val="00F27ADE"/>
    <w:rsid w:val="00F31B1D"/>
    <w:rsid w:val="00F3205C"/>
    <w:rsid w:val="00F32310"/>
    <w:rsid w:val="00F3383B"/>
    <w:rsid w:val="00F34254"/>
    <w:rsid w:val="00F35407"/>
    <w:rsid w:val="00F35D38"/>
    <w:rsid w:val="00F3661C"/>
    <w:rsid w:val="00F36901"/>
    <w:rsid w:val="00F36B66"/>
    <w:rsid w:val="00F36D7E"/>
    <w:rsid w:val="00F376FE"/>
    <w:rsid w:val="00F40041"/>
    <w:rsid w:val="00F40EEA"/>
    <w:rsid w:val="00F41BB6"/>
    <w:rsid w:val="00F42431"/>
    <w:rsid w:val="00F425D2"/>
    <w:rsid w:val="00F4278C"/>
    <w:rsid w:val="00F42F7B"/>
    <w:rsid w:val="00F43059"/>
    <w:rsid w:val="00F4366A"/>
    <w:rsid w:val="00F4377E"/>
    <w:rsid w:val="00F442CB"/>
    <w:rsid w:val="00F46B29"/>
    <w:rsid w:val="00F46FF8"/>
    <w:rsid w:val="00F4723C"/>
    <w:rsid w:val="00F472AB"/>
    <w:rsid w:val="00F474D7"/>
    <w:rsid w:val="00F51B02"/>
    <w:rsid w:val="00F5231D"/>
    <w:rsid w:val="00F52389"/>
    <w:rsid w:val="00F53397"/>
    <w:rsid w:val="00F53571"/>
    <w:rsid w:val="00F53896"/>
    <w:rsid w:val="00F55102"/>
    <w:rsid w:val="00F5685F"/>
    <w:rsid w:val="00F56C93"/>
    <w:rsid w:val="00F571CD"/>
    <w:rsid w:val="00F5765B"/>
    <w:rsid w:val="00F6214C"/>
    <w:rsid w:val="00F62762"/>
    <w:rsid w:val="00F62E64"/>
    <w:rsid w:val="00F63778"/>
    <w:rsid w:val="00F63872"/>
    <w:rsid w:val="00F65294"/>
    <w:rsid w:val="00F65359"/>
    <w:rsid w:val="00F653E1"/>
    <w:rsid w:val="00F661B3"/>
    <w:rsid w:val="00F66761"/>
    <w:rsid w:val="00F67096"/>
    <w:rsid w:val="00F67298"/>
    <w:rsid w:val="00F67636"/>
    <w:rsid w:val="00F67BEB"/>
    <w:rsid w:val="00F710A1"/>
    <w:rsid w:val="00F71DFD"/>
    <w:rsid w:val="00F729CB"/>
    <w:rsid w:val="00F72B84"/>
    <w:rsid w:val="00F752D8"/>
    <w:rsid w:val="00F75B88"/>
    <w:rsid w:val="00F76C0F"/>
    <w:rsid w:val="00F778D4"/>
    <w:rsid w:val="00F81651"/>
    <w:rsid w:val="00F81690"/>
    <w:rsid w:val="00F8189D"/>
    <w:rsid w:val="00F8256E"/>
    <w:rsid w:val="00F838A9"/>
    <w:rsid w:val="00F84479"/>
    <w:rsid w:val="00F84FBC"/>
    <w:rsid w:val="00F874BF"/>
    <w:rsid w:val="00F92788"/>
    <w:rsid w:val="00F936C2"/>
    <w:rsid w:val="00F937B2"/>
    <w:rsid w:val="00F95EBA"/>
    <w:rsid w:val="00F96D62"/>
    <w:rsid w:val="00F96E4C"/>
    <w:rsid w:val="00FA0C37"/>
    <w:rsid w:val="00FA1E61"/>
    <w:rsid w:val="00FA2048"/>
    <w:rsid w:val="00FA4043"/>
    <w:rsid w:val="00FA4CFF"/>
    <w:rsid w:val="00FA5235"/>
    <w:rsid w:val="00FA52A7"/>
    <w:rsid w:val="00FA5ABD"/>
    <w:rsid w:val="00FA5C2D"/>
    <w:rsid w:val="00FA7D57"/>
    <w:rsid w:val="00FB068D"/>
    <w:rsid w:val="00FB0C9C"/>
    <w:rsid w:val="00FB1414"/>
    <w:rsid w:val="00FB335E"/>
    <w:rsid w:val="00FB33F6"/>
    <w:rsid w:val="00FB43A1"/>
    <w:rsid w:val="00FB45B3"/>
    <w:rsid w:val="00FB4A5B"/>
    <w:rsid w:val="00FB4B1B"/>
    <w:rsid w:val="00FB547D"/>
    <w:rsid w:val="00FB5937"/>
    <w:rsid w:val="00FB5E0E"/>
    <w:rsid w:val="00FB6C04"/>
    <w:rsid w:val="00FB7F7E"/>
    <w:rsid w:val="00FC09C2"/>
    <w:rsid w:val="00FC0C1A"/>
    <w:rsid w:val="00FC26E6"/>
    <w:rsid w:val="00FC2DB9"/>
    <w:rsid w:val="00FC3445"/>
    <w:rsid w:val="00FC4917"/>
    <w:rsid w:val="00FC5E23"/>
    <w:rsid w:val="00FC5E8A"/>
    <w:rsid w:val="00FC70CC"/>
    <w:rsid w:val="00FC7CC9"/>
    <w:rsid w:val="00FD050C"/>
    <w:rsid w:val="00FD0B0D"/>
    <w:rsid w:val="00FD1294"/>
    <w:rsid w:val="00FD1CF2"/>
    <w:rsid w:val="00FD7ECC"/>
    <w:rsid w:val="00FE020B"/>
    <w:rsid w:val="00FE0F41"/>
    <w:rsid w:val="00FE19FA"/>
    <w:rsid w:val="00FE1DF3"/>
    <w:rsid w:val="00FE45BA"/>
    <w:rsid w:val="00FE4DA0"/>
    <w:rsid w:val="00FE52B6"/>
    <w:rsid w:val="00FE548B"/>
    <w:rsid w:val="00FE5E32"/>
    <w:rsid w:val="00FE6727"/>
    <w:rsid w:val="00FE6AFE"/>
    <w:rsid w:val="00FE6D64"/>
    <w:rsid w:val="00FF0A37"/>
    <w:rsid w:val="00FF0EC6"/>
    <w:rsid w:val="00FF1311"/>
    <w:rsid w:val="00FF243E"/>
    <w:rsid w:val="00FF4584"/>
    <w:rsid w:val="00FF5BAB"/>
    <w:rsid w:val="00FF6086"/>
    <w:rsid w:val="00FF7238"/>
    <w:rsid w:val="00FF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129"/>
    <o:shapelayout v:ext="edit">
      <o:idmap v:ext="edit" data="1"/>
      <o:rules v:ext="edit">
        <o:r id="V:Rule1" type="connector" idref="#_x0000_s1128"/>
        <o:r id="V:Rule2" type="connector" idref="#_x0000_s1118"/>
        <o:r id="V:Rule3" type="connector" idref="#_x0000_s1116"/>
        <o:r id="V:Rule4" type="connector" idref="#_x0000_s1126"/>
      </o:rules>
    </o:shapelayout>
  </w:shapeDefaults>
  <w:decimalSymbol w:val="."/>
  <w:listSeparator w:val=","/>
  <w15:docId w15:val="{C5C4DCF2-FED9-49B5-8F1B-23E5E8315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A9"/>
    <w:rPr>
      <w:sz w:val="22"/>
      <w:szCs w:val="22"/>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rsid w:val="001244B3"/>
    <w:pPr>
      <w:tabs>
        <w:tab w:val="left" w:pos="10122"/>
      </w:tabs>
    </w:pPr>
    <w:rPr>
      <w:rFonts w:ascii="Times New Roman" w:hAnsi="Times New Roman"/>
      <w:szCs w:val="24"/>
    </w:rPr>
  </w:style>
  <w:style w:type="character" w:customStyle="1" w:styleId="BodyTextChar">
    <w:name w:val="Body Text Char"/>
    <w:link w:val="BodyText"/>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44574716">
          <w:marLeft w:val="0"/>
          <w:marRight w:val="0"/>
          <w:marTop w:val="0"/>
          <w:marBottom w:val="0"/>
          <w:divBdr>
            <w:top w:val="none" w:sz="0" w:space="0" w:color="auto"/>
            <w:left w:val="none" w:sz="0" w:space="0" w:color="auto"/>
            <w:bottom w:val="none" w:sz="0" w:space="0" w:color="auto"/>
            <w:right w:val="none" w:sz="0" w:space="0" w:color="auto"/>
          </w:divBdr>
        </w:div>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42643880">
      <w:bodyDiv w:val="1"/>
      <w:marLeft w:val="0"/>
      <w:marRight w:val="0"/>
      <w:marTop w:val="0"/>
      <w:marBottom w:val="0"/>
      <w:divBdr>
        <w:top w:val="none" w:sz="0" w:space="0" w:color="auto"/>
        <w:left w:val="none" w:sz="0" w:space="0" w:color="auto"/>
        <w:bottom w:val="none" w:sz="0" w:space="0" w:color="auto"/>
        <w:right w:val="none" w:sz="0" w:space="0" w:color="auto"/>
      </w:divBdr>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083531211">
      <w:bodyDiv w:val="1"/>
      <w:marLeft w:val="0"/>
      <w:marRight w:val="0"/>
      <w:marTop w:val="0"/>
      <w:marBottom w:val="0"/>
      <w:divBdr>
        <w:top w:val="none" w:sz="0" w:space="0" w:color="auto"/>
        <w:left w:val="none" w:sz="0" w:space="0" w:color="auto"/>
        <w:bottom w:val="none" w:sz="0" w:space="0" w:color="auto"/>
        <w:right w:val="none" w:sz="0" w:space="0" w:color="auto"/>
      </w:divBdr>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3108100">
      <w:bodyDiv w:val="1"/>
      <w:marLeft w:val="0"/>
      <w:marRight w:val="0"/>
      <w:marTop w:val="0"/>
      <w:marBottom w:val="0"/>
      <w:divBdr>
        <w:top w:val="none" w:sz="0" w:space="0" w:color="auto"/>
        <w:left w:val="none" w:sz="0" w:space="0" w:color="auto"/>
        <w:bottom w:val="none" w:sz="0" w:space="0" w:color="auto"/>
        <w:right w:val="none" w:sz="0" w:space="0" w:color="auto"/>
      </w:divBdr>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346843">
      <w:bodyDiv w:val="1"/>
      <w:marLeft w:val="0"/>
      <w:marRight w:val="0"/>
      <w:marTop w:val="0"/>
      <w:marBottom w:val="0"/>
      <w:divBdr>
        <w:top w:val="none" w:sz="0" w:space="0" w:color="auto"/>
        <w:left w:val="none" w:sz="0" w:space="0" w:color="auto"/>
        <w:bottom w:val="none" w:sz="0" w:space="0" w:color="auto"/>
        <w:right w:val="none" w:sz="0" w:space="0" w:color="auto"/>
      </w:divBdr>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735125891">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sChild>
    </w:div>
    <w:div w:id="1579753120">
      <w:bodyDiv w:val="1"/>
      <w:marLeft w:val="0"/>
      <w:marRight w:val="0"/>
      <w:marTop w:val="0"/>
      <w:marBottom w:val="0"/>
      <w:divBdr>
        <w:top w:val="none" w:sz="0" w:space="0" w:color="auto"/>
        <w:left w:val="none" w:sz="0" w:space="0" w:color="auto"/>
        <w:bottom w:val="none" w:sz="0" w:space="0" w:color="auto"/>
        <w:right w:val="none" w:sz="0" w:space="0" w:color="auto"/>
      </w:divBdr>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14388214">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54169816">
      <w:bodyDiv w:val="1"/>
      <w:marLeft w:val="0"/>
      <w:marRight w:val="0"/>
      <w:marTop w:val="0"/>
      <w:marBottom w:val="0"/>
      <w:divBdr>
        <w:top w:val="none" w:sz="0" w:space="0" w:color="auto"/>
        <w:left w:val="none" w:sz="0" w:space="0" w:color="auto"/>
        <w:bottom w:val="none" w:sz="0" w:space="0" w:color="auto"/>
        <w:right w:val="none" w:sz="0" w:space="0" w:color="auto"/>
      </w:divBdr>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1B962F-89B6-40DE-B4A0-42297E6D0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4</Pages>
  <Words>1319</Words>
  <Characters>7520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First Presbyterian</cp:lastModifiedBy>
  <cp:revision>38</cp:revision>
  <cp:lastPrinted>2018-04-30T16:51:00Z</cp:lastPrinted>
  <dcterms:created xsi:type="dcterms:W3CDTF">2018-04-17T14:52:00Z</dcterms:created>
  <dcterms:modified xsi:type="dcterms:W3CDTF">2018-04-30T18:29:00Z</dcterms:modified>
</cp:coreProperties>
</file>