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01AD5311" w:rsidR="00FA7D57" w:rsidRDefault="002015F2"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20.8pt;margin-top:.75pt;width:102.2pt;height:245.35pt;z-index:2" filled="f" fillcolor="black" strokeweight="3pt">
            <v:shadow on="t" type="perspective" color="#7f7f7f" opacity=".5" offset="1pt" offset2="-1pt"/>
            <v:textbox style="mso-next-textbox:#_x0000_s1026">
              <w:txbxContent>
                <w:p w14:paraId="4322D272" w14:textId="77777777" w:rsidR="0043186B" w:rsidRPr="006E62F6" w:rsidRDefault="0043186B" w:rsidP="00FE52B6">
                  <w:pPr>
                    <w:jc w:val="center"/>
                    <w:rPr>
                      <w:b/>
                      <w:u w:val="single"/>
                    </w:rPr>
                  </w:pPr>
                  <w:r w:rsidRPr="006E62F6">
                    <w:rPr>
                      <w:b/>
                      <w:u w:val="single"/>
                    </w:rPr>
                    <w:t>Class of 2019</w:t>
                  </w:r>
                </w:p>
                <w:p w14:paraId="29F04398" w14:textId="77777777" w:rsidR="0043186B" w:rsidRDefault="0043186B" w:rsidP="00FE52B6">
                  <w:pPr>
                    <w:jc w:val="center"/>
                  </w:pPr>
                  <w:r>
                    <w:t>Lucinda Casey</w:t>
                  </w:r>
                </w:p>
                <w:p w14:paraId="015DF271" w14:textId="77777777" w:rsidR="0043186B" w:rsidRDefault="0043186B" w:rsidP="00FE52B6">
                  <w:pPr>
                    <w:jc w:val="center"/>
                  </w:pPr>
                  <w:r>
                    <w:t>Cristy Dean</w:t>
                  </w:r>
                </w:p>
                <w:p w14:paraId="0C2A92D3" w14:textId="77777777" w:rsidR="0043186B" w:rsidRDefault="0043186B" w:rsidP="00FE52B6">
                  <w:pPr>
                    <w:jc w:val="center"/>
                  </w:pPr>
                  <w:r>
                    <w:t>Scott Phillips</w:t>
                  </w:r>
                </w:p>
                <w:p w14:paraId="584F5DDA" w14:textId="77777777" w:rsidR="0043186B" w:rsidRDefault="0043186B" w:rsidP="00FE52B6">
                  <w:pPr>
                    <w:jc w:val="center"/>
                  </w:pPr>
                  <w:r>
                    <w:t>Paul White</w:t>
                  </w:r>
                </w:p>
                <w:p w14:paraId="311C3F30" w14:textId="77777777" w:rsidR="0043186B" w:rsidRDefault="0043186B" w:rsidP="00FE52B6">
                  <w:pPr>
                    <w:jc w:val="center"/>
                  </w:pPr>
                </w:p>
                <w:p w14:paraId="23B0DDCB" w14:textId="533987EA" w:rsidR="0043186B" w:rsidRPr="009909E5" w:rsidRDefault="0043186B" w:rsidP="00FE52B6">
                  <w:pPr>
                    <w:jc w:val="center"/>
                    <w:rPr>
                      <w:b/>
                      <w:u w:val="single"/>
                    </w:rPr>
                  </w:pPr>
                  <w:r w:rsidRPr="009909E5">
                    <w:rPr>
                      <w:b/>
                      <w:u w:val="single"/>
                    </w:rPr>
                    <w:t>Class of 2020</w:t>
                  </w:r>
                </w:p>
                <w:p w14:paraId="77D0582F" w14:textId="725BA50E" w:rsidR="0043186B" w:rsidRDefault="0043186B" w:rsidP="00375704">
                  <w:pPr>
                    <w:jc w:val="center"/>
                  </w:pPr>
                  <w:r>
                    <w:t>Doris Russell</w:t>
                  </w:r>
                </w:p>
                <w:p w14:paraId="67563C7E" w14:textId="3C0C7F40" w:rsidR="0043186B" w:rsidRDefault="0043186B" w:rsidP="00375704">
                  <w:pPr>
                    <w:jc w:val="center"/>
                  </w:pPr>
                  <w:r>
                    <w:t>Chad Thomason</w:t>
                  </w:r>
                </w:p>
                <w:p w14:paraId="40D810E2" w14:textId="65EF3AC7" w:rsidR="0043186B" w:rsidRDefault="0043186B" w:rsidP="00375704">
                  <w:pPr>
                    <w:jc w:val="center"/>
                  </w:pPr>
                  <w:r>
                    <w:t>Michelle Tortora</w:t>
                  </w:r>
                </w:p>
                <w:p w14:paraId="467A8939" w14:textId="25AED3CA" w:rsidR="0043186B" w:rsidRDefault="0043186B" w:rsidP="00375704">
                  <w:pPr>
                    <w:jc w:val="center"/>
                  </w:pPr>
                  <w:r>
                    <w:t>JoAnn Wahala</w:t>
                  </w:r>
                </w:p>
                <w:p w14:paraId="55371682" w14:textId="77777777" w:rsidR="0043186B" w:rsidRDefault="0043186B" w:rsidP="00375704">
                  <w:pPr>
                    <w:jc w:val="center"/>
                  </w:pPr>
                </w:p>
                <w:p w14:paraId="3D676F17" w14:textId="441D947B" w:rsidR="0043186B" w:rsidRPr="00AC608A" w:rsidRDefault="0043186B" w:rsidP="00375704">
                  <w:pPr>
                    <w:jc w:val="center"/>
                    <w:rPr>
                      <w:b/>
                      <w:u w:val="single"/>
                    </w:rPr>
                  </w:pPr>
                  <w:r w:rsidRPr="00AC608A">
                    <w:rPr>
                      <w:b/>
                      <w:u w:val="single"/>
                    </w:rPr>
                    <w:t>Class of 2021</w:t>
                  </w:r>
                </w:p>
                <w:p w14:paraId="0ED3FF75" w14:textId="278B8A7C" w:rsidR="0043186B" w:rsidRDefault="0043186B" w:rsidP="00DE37C9">
                  <w:pPr>
                    <w:jc w:val="center"/>
                  </w:pPr>
                  <w:r>
                    <w:t>Denise Edmonds</w:t>
                  </w:r>
                </w:p>
                <w:p w14:paraId="2F4C7EC1" w14:textId="49B6CC90" w:rsidR="0043186B" w:rsidRDefault="0043186B" w:rsidP="00DE37C9">
                  <w:pPr>
                    <w:jc w:val="center"/>
                  </w:pPr>
                  <w:r>
                    <w:t>Robert Gordon</w:t>
                  </w:r>
                </w:p>
                <w:p w14:paraId="24A7856F" w14:textId="1DF655BA" w:rsidR="0043186B" w:rsidRDefault="0043186B" w:rsidP="00DE37C9">
                  <w:pPr>
                    <w:jc w:val="center"/>
                  </w:pPr>
                  <w:r>
                    <w:t>Lee McCaskill</w:t>
                  </w:r>
                </w:p>
                <w:p w14:paraId="04D296F8" w14:textId="0E438BCD" w:rsidR="0043186B" w:rsidRPr="00DE37C9" w:rsidRDefault="0043186B" w:rsidP="00DE37C9">
                  <w:pPr>
                    <w:jc w:val="center"/>
                  </w:pPr>
                  <w:r>
                    <w:t>Geraldine Moore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17.75pt;z-index:1" strokeweight="6pt">
            <v:stroke linestyle="thickBetweenThin"/>
            <v:textbox style="mso-next-textbox:#_x0000_s1029">
              <w:txbxContent>
                <w:p w14:paraId="6AC854D1" w14:textId="77777777" w:rsidR="0043186B" w:rsidRPr="00F060F6" w:rsidRDefault="0043186B">
                  <w:pPr>
                    <w:rPr>
                      <w:sz w:val="8"/>
                      <w:szCs w:val="8"/>
                    </w:rPr>
                  </w:pPr>
                </w:p>
                <w:p w14:paraId="226AD71B" w14:textId="73D58519" w:rsidR="0043186B" w:rsidRDefault="0043186B">
                  <w:pPr>
                    <w:rPr>
                      <w:b/>
                    </w:rPr>
                  </w:pPr>
                  <w:r>
                    <w:t xml:space="preserve">The Reverend Rick Martindale      </w:t>
                  </w:r>
                  <w:r w:rsidRPr="007627E6">
                    <w:rPr>
                      <w:b/>
                    </w:rPr>
                    <w:t>Pastor</w:t>
                  </w:r>
                </w:p>
                <w:p w14:paraId="56E8A86B" w14:textId="454560AE" w:rsidR="0043186B" w:rsidRPr="00B93D1E" w:rsidRDefault="0043186B">
                  <w:r w:rsidRPr="00B93D1E">
                    <w:t>Ali Wadsworth</w:t>
                  </w:r>
                  <w:r>
                    <w:tab/>
                  </w:r>
                  <w:r>
                    <w:tab/>
                  </w:r>
                  <w:r>
                    <w:tab/>
                    <w:t xml:space="preserve">        </w:t>
                  </w:r>
                  <w:r w:rsidRPr="00B93D1E">
                    <w:rPr>
                      <w:b/>
                    </w:rPr>
                    <w:t>Choir Director</w:t>
                  </w:r>
                </w:p>
                <w:p w14:paraId="3CFF6A5D" w14:textId="5DF9881B" w:rsidR="0043186B" w:rsidRDefault="0043186B">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3186B" w:rsidRPr="00AC608A" w:rsidRDefault="0043186B">
                  <w:pPr>
                    <w:rPr>
                      <w:b/>
                    </w:rPr>
                  </w:pPr>
                  <w:r w:rsidRPr="00A51877">
                    <w:t>Shelley Hammond</w:t>
                  </w:r>
                  <w:r>
                    <w:rPr>
                      <w:b/>
                    </w:rPr>
                    <w:tab/>
                  </w:r>
                  <w:r>
                    <w:rPr>
                      <w:b/>
                    </w:rPr>
                    <w:tab/>
                  </w:r>
                  <w:r>
                    <w:rPr>
                      <w:b/>
                    </w:rPr>
                    <w:tab/>
                    <w:t xml:space="preserve">        Administrative Assistant</w:t>
                  </w:r>
                </w:p>
                <w:p w14:paraId="2DA04508" w14:textId="5195AC8C" w:rsidR="0043186B" w:rsidRDefault="0043186B">
                  <w:r>
                    <w:t>Andie Hyman</w:t>
                  </w:r>
                  <w:r>
                    <w:tab/>
                  </w:r>
                  <w:r>
                    <w:tab/>
                  </w:r>
                  <w:r>
                    <w:tab/>
                  </w:r>
                  <w:r>
                    <w:tab/>
                    <w:t xml:space="preserve">        </w:t>
                  </w:r>
                  <w:r w:rsidRPr="00F060F6">
                    <w:rPr>
                      <w:b/>
                    </w:rPr>
                    <w:t>Nursery Attendant</w:t>
                  </w:r>
                </w:p>
                <w:p w14:paraId="7885162D" w14:textId="7D769DD6" w:rsidR="0043186B" w:rsidRPr="007627E6" w:rsidRDefault="0043186B">
                  <w:r w:rsidRPr="007627E6">
                    <w:t>Ann Key</w:t>
                  </w:r>
                  <w:r w:rsidRPr="007627E6">
                    <w:tab/>
                  </w:r>
                  <w:r w:rsidRPr="007627E6">
                    <w:tab/>
                  </w:r>
                  <w:r w:rsidRPr="007627E6">
                    <w:tab/>
                  </w:r>
                  <w:r>
                    <w:tab/>
                  </w:r>
                  <w:r>
                    <w:tab/>
                    <w:t xml:space="preserve">        </w:t>
                  </w:r>
                  <w:r w:rsidRPr="007627E6">
                    <w:rPr>
                      <w:b/>
                    </w:rPr>
                    <w:t>Sexton</w:t>
                  </w:r>
                </w:p>
                <w:p w14:paraId="24B0A71F" w14:textId="60D8D667" w:rsidR="0043186B" w:rsidRDefault="0043186B">
                  <w:pPr>
                    <w:rPr>
                      <w:b/>
                    </w:rPr>
                  </w:pPr>
                  <w:r w:rsidRPr="007627E6">
                    <w:t>Marie Monroe</w:t>
                  </w:r>
                  <w:r w:rsidRPr="007627E6">
                    <w:tab/>
                  </w:r>
                  <w:r w:rsidRPr="007627E6">
                    <w:tab/>
                  </w:r>
                  <w:r w:rsidRPr="007627E6">
                    <w:tab/>
                  </w:r>
                  <w:r>
                    <w:t xml:space="preserve">        </w:t>
                  </w:r>
                  <w:r w:rsidRPr="007627E6">
                    <w:rPr>
                      <w:b/>
                    </w:rPr>
                    <w:t>Treasurer</w:t>
                  </w:r>
                </w:p>
                <w:p w14:paraId="569B6784" w14:textId="24A8307F" w:rsidR="0043186B" w:rsidRPr="0011292A" w:rsidRDefault="0043186B">
                  <w:pPr>
                    <w:rPr>
                      <w:b/>
                    </w:rPr>
                  </w:pPr>
                </w:p>
                <w:p w14:paraId="74BB7599" w14:textId="77777777" w:rsidR="0043186B" w:rsidRDefault="0043186B">
                  <w:pPr>
                    <w:rPr>
                      <w:b/>
                    </w:rPr>
                  </w:pPr>
                </w:p>
                <w:p w14:paraId="55ECB3D2" w14:textId="77777777" w:rsidR="0043186B" w:rsidRDefault="0043186B">
                  <w:pPr>
                    <w:rPr>
                      <w:b/>
                    </w:rPr>
                  </w:pPr>
                </w:p>
                <w:p w14:paraId="61E95630" w14:textId="4F9C4921" w:rsidR="0043186B" w:rsidRDefault="0043186B">
                  <w:pPr>
                    <w:rPr>
                      <w:b/>
                    </w:rPr>
                  </w:pPr>
                  <w:r w:rsidRPr="00425837">
                    <w:t>Ruth Craig</w:t>
                  </w:r>
                  <w:r>
                    <w:rPr>
                      <w:b/>
                    </w:rPr>
                    <w:tab/>
                  </w:r>
                  <w:r>
                    <w:rPr>
                      <w:b/>
                    </w:rPr>
                    <w:tab/>
                  </w:r>
                  <w:r>
                    <w:rPr>
                      <w:b/>
                    </w:rPr>
                    <w:tab/>
                  </w:r>
                  <w:r>
                    <w:rPr>
                      <w:b/>
                    </w:rPr>
                    <w:tab/>
                  </w:r>
                  <w:r>
                    <w:rPr>
                      <w:b/>
                    </w:rPr>
                    <w:tab/>
                    <w:t>Interim Pianist</w: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176A057A" w:rsidR="00FA7D57" w:rsidRDefault="002015F2" w:rsidP="00920378">
      <w:pPr>
        <w:rPr>
          <w:sz w:val="24"/>
          <w:szCs w:val="24"/>
        </w:rPr>
      </w:pPr>
      <w:r>
        <w:rPr>
          <w:noProof/>
        </w:rPr>
        <w:pict w14:anchorId="0F35A428">
          <v:shape id="_x0000_s1027" type="#_x0000_t202" style="position:absolute;margin-left:226.25pt;margin-top:12.05pt;width:103.4pt;height:99.3pt;z-index:3">
            <v:textbox style="mso-next-textbox:#_x0000_s1027">
              <w:txbxContent>
                <w:p w14:paraId="1C68AFFA" w14:textId="77777777" w:rsidR="0043186B" w:rsidRDefault="0043186B" w:rsidP="005A7926">
                  <w:pPr>
                    <w:jc w:val="center"/>
                  </w:pPr>
                  <w:r>
                    <w:t>Non-Profit</w:t>
                  </w:r>
                </w:p>
                <w:p w14:paraId="7733B906" w14:textId="77777777" w:rsidR="0043186B" w:rsidRDefault="0043186B" w:rsidP="005A7926">
                  <w:pPr>
                    <w:jc w:val="center"/>
                  </w:pPr>
                  <w:r>
                    <w:t>Organization</w:t>
                  </w:r>
                </w:p>
                <w:p w14:paraId="164E05A8" w14:textId="77777777" w:rsidR="0043186B" w:rsidRDefault="0043186B"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3186B" w:rsidRDefault="0043186B" w:rsidP="005A7926">
                  <w:pPr>
                    <w:jc w:val="center"/>
                  </w:pPr>
                  <w:r>
                    <w:t>PAID</w:t>
                  </w:r>
                </w:p>
                <w:p w14:paraId="6FBC5265" w14:textId="77777777" w:rsidR="0043186B" w:rsidRDefault="0043186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3186B" w:rsidRDefault="0043186B" w:rsidP="005A7926">
                  <w:pPr>
                    <w:jc w:val="center"/>
                  </w:pPr>
                  <w:r>
                    <w:t>28327</w:t>
                  </w:r>
                </w:p>
                <w:p w14:paraId="11756EFA" w14:textId="77777777" w:rsidR="0043186B" w:rsidRDefault="0043186B" w:rsidP="005A7926">
                  <w:pPr>
                    <w:jc w:val="center"/>
                  </w:pPr>
                  <w:r>
                    <w:t>Permit No. 35</w:t>
                  </w:r>
                </w:p>
              </w:txbxContent>
            </v:textbox>
          </v:shape>
        </w:pict>
      </w:r>
      <w:r w:rsidR="00F26AF4">
        <w:rPr>
          <w:sz w:val="24"/>
          <w:szCs w:val="24"/>
        </w:rPr>
        <w:t xml:space="preserve"> </w:t>
      </w:r>
    </w:p>
    <w:p w14:paraId="32756122" w14:textId="36FA41A4" w:rsidR="00FA7D57" w:rsidRDefault="00FA7D57" w:rsidP="00920378">
      <w:pPr>
        <w:rPr>
          <w:sz w:val="24"/>
          <w:szCs w:val="24"/>
        </w:rPr>
      </w:pP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2015F2"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1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641C20AC" w14:textId="54E797D1" w:rsidR="00F33214" w:rsidRPr="00254EB3" w:rsidRDefault="002015F2" w:rsidP="00CB2D2E">
      <w:pPr>
        <w:tabs>
          <w:tab w:val="left" w:pos="0"/>
        </w:tabs>
        <w:jc w:val="center"/>
        <w:rPr>
          <w:rFonts w:ascii="Bauhaus 93" w:hAnsi="Bauhaus 93" w:cs="Calibri"/>
          <w:sz w:val="28"/>
          <w:szCs w:val="28"/>
          <w:u w:val="single"/>
        </w:rPr>
      </w:pPr>
      <w:r>
        <w:rPr>
          <w:rFonts w:cs="Calibri"/>
          <w:noProof/>
        </w:rPr>
        <w:pict w14:anchorId="74F9AADF">
          <v:shape id="_x0000_s1343" type="#_x0000_t75" style="position:absolute;left:0;text-align:left;margin-left:343.1pt;margin-top:20.85pt;width:112.7pt;height:96.95pt;z-index:-11;mso-position-horizontal-relative:text;mso-position-vertical-relative:text;mso-width-relative:page;mso-height-relative:page" wrapcoords="-79 0 -79 21455 21600 21455 21600 0 -79 0">
            <v:imagedata r:id="rId9" o:title="first presbyterian church"/>
            <w10:wrap type="through"/>
          </v:shape>
        </w:pict>
      </w:r>
      <w:r w:rsidR="000A3602" w:rsidRPr="00254EB3">
        <w:rPr>
          <w:rFonts w:ascii="Bauhaus 93" w:hAnsi="Bauhaus 93" w:cs="Calibri"/>
          <w:sz w:val="28"/>
          <w:szCs w:val="28"/>
          <w:u w:val="single"/>
        </w:rPr>
        <w:t>F</w:t>
      </w:r>
      <w:r w:rsidR="00FA7D57" w:rsidRPr="00254EB3">
        <w:rPr>
          <w:rFonts w:ascii="Bauhaus 93" w:hAnsi="Bauhaus 93" w:cs="Calibri"/>
          <w:sz w:val="28"/>
          <w:szCs w:val="28"/>
          <w:u w:val="single"/>
        </w:rPr>
        <w:t xml:space="preserve">IRST </w:t>
      </w:r>
      <w:r w:rsidR="00254EB3" w:rsidRPr="00254EB3">
        <w:rPr>
          <w:rFonts w:ascii="Bauhaus 93" w:hAnsi="Bauhaus 93" w:cs="Calibri"/>
          <w:sz w:val="28"/>
          <w:szCs w:val="28"/>
          <w:u w:val="single"/>
        </w:rPr>
        <w:t xml:space="preserve">PRESBYTERIAN CHURCH </w:t>
      </w:r>
      <w:r w:rsidR="000A3602" w:rsidRPr="00254EB3">
        <w:rPr>
          <w:rFonts w:ascii="Bauhaus 93" w:hAnsi="Bauhaus 93" w:cs="Calibri"/>
          <w:sz w:val="28"/>
          <w:szCs w:val="28"/>
          <w:u w:val="single"/>
        </w:rPr>
        <w:t xml:space="preserve">   </w:t>
      </w:r>
      <w:r w:rsidR="00203236" w:rsidRPr="00254EB3">
        <w:rPr>
          <w:rFonts w:ascii="Bauhaus 93" w:hAnsi="Bauhaus 93" w:cs="Calibri"/>
          <w:sz w:val="28"/>
          <w:szCs w:val="28"/>
          <w:u w:val="single"/>
        </w:rPr>
        <w:t xml:space="preserve"> </w:t>
      </w:r>
    </w:p>
    <w:p w14:paraId="509096EF" w14:textId="22D80940" w:rsidR="00F33214" w:rsidRPr="00C15F7C" w:rsidRDefault="002015F2" w:rsidP="00CB2D2E">
      <w:pPr>
        <w:tabs>
          <w:tab w:val="left" w:pos="0"/>
        </w:tabs>
        <w:jc w:val="center"/>
        <w:rPr>
          <w:rFonts w:cs="Calibri"/>
          <w:sz w:val="28"/>
          <w:szCs w:val="28"/>
        </w:rPr>
      </w:pPr>
      <w:r>
        <w:rPr>
          <w:noProof/>
        </w:rPr>
        <w:pict w14:anchorId="68778762">
          <v:shape id="_x0000_s1609" type="#_x0000_t202" style="position:absolute;left:0;text-align:left;margin-left:-17.25pt;margin-top:2.95pt;width:207.05pt;height:96.95pt;z-index:17;mso-wrap-style:none" filled="f" stroked="f" strokeweight="2.5pt">
            <v:fill opacity="64881f" color2="fill darken(118)" o:opacity2="62915f" rotate="t" method="linear sigma" focus="100%" type="gradientRadial">
              <o:fill v:ext="view" type="gradientCenter"/>
            </v:fill>
            <v:shadow color="#868686"/>
            <v:textbox style="mso-next-textbox:#_x0000_s1609;mso-fit-shape-to-text:t">
              <w:txbxContent>
                <w:p w14:paraId="4C91A453" w14:textId="4BE88D80" w:rsidR="00CB2D2E" w:rsidRDefault="002015F2">
                  <w:r>
                    <w:pict w14:anchorId="07C59323">
                      <v:shape id="_x0000_i1031" type="#_x0000_t75" style="width:192.75pt;height:90pt">
                        <v:imagedata r:id="rId10" o:title="church news"/>
                      </v:shape>
                    </w:pict>
                  </w:r>
                </w:p>
              </w:txbxContent>
            </v:textbox>
          </v:shape>
        </w:pict>
      </w:r>
      <w:r>
        <w:rPr>
          <w:noProof/>
        </w:rPr>
        <w:pict w14:anchorId="2F90B802">
          <v:shape id="_x0000_s1344" type="#_x0000_t75" style="position:absolute;left:0;text-align:left;margin-left:7.6pt;margin-top:9.55pt;width:123pt;height:90.35pt;z-index:-10;mso-position-horizontal-relative:text;mso-position-vertical-relative:text" wrapcoords="-112 0 -112 21447 21600 21447 21600 0 -112 0" o:allowoverlap="f">
            <v:imagedata r:id="rId11" o:title="Church-Mouse-Logo--Color-"/>
            <w10:wrap type="tight"/>
          </v:shape>
        </w:pict>
      </w:r>
    </w:p>
    <w:p w14:paraId="55FB412A" w14:textId="12B1E87E" w:rsidR="00F33214" w:rsidRPr="00C15F7C" w:rsidRDefault="00F33214" w:rsidP="00CB2D2E">
      <w:pPr>
        <w:tabs>
          <w:tab w:val="left" w:pos="0"/>
        </w:tabs>
        <w:jc w:val="center"/>
        <w:rPr>
          <w:rFonts w:cs="Calibri"/>
          <w:sz w:val="28"/>
          <w:szCs w:val="28"/>
        </w:rPr>
      </w:pPr>
    </w:p>
    <w:p w14:paraId="14F808E1" w14:textId="3658376B" w:rsidR="000A3602" w:rsidRPr="00C15F7C" w:rsidRDefault="00203236" w:rsidP="00CB2D2E">
      <w:pPr>
        <w:tabs>
          <w:tab w:val="left" w:pos="0"/>
        </w:tabs>
        <w:jc w:val="center"/>
        <w:rPr>
          <w:rFonts w:cs="Calibri"/>
          <w:sz w:val="28"/>
          <w:szCs w:val="28"/>
        </w:rPr>
      </w:pPr>
      <w:r w:rsidRPr="00C15F7C">
        <w:rPr>
          <w:rFonts w:cs="Calibri"/>
          <w:sz w:val="28"/>
          <w:szCs w:val="28"/>
        </w:rPr>
        <w:t xml:space="preserve"> </w:t>
      </w:r>
      <w:r w:rsidR="00F33214" w:rsidRPr="00C15F7C">
        <w:rPr>
          <w:rFonts w:cs="Calibri"/>
          <w:sz w:val="28"/>
          <w:szCs w:val="28"/>
        </w:rPr>
        <w:t xml:space="preserve">        </w:t>
      </w:r>
      <w:r w:rsidRPr="00C15F7C">
        <w:rPr>
          <w:rFonts w:cs="Calibri"/>
          <w:sz w:val="28"/>
          <w:szCs w:val="28"/>
        </w:rPr>
        <w:t xml:space="preserve">  </w:t>
      </w:r>
    </w:p>
    <w:p w14:paraId="7D628436" w14:textId="4730F079" w:rsidR="00E51792" w:rsidRPr="00E51792" w:rsidRDefault="00E51792" w:rsidP="00E51792">
      <w:pPr>
        <w:jc w:val="both"/>
        <w:rPr>
          <w:rFonts w:cs="Calibri"/>
          <w:color w:val="000000"/>
          <w:sz w:val="20"/>
          <w:szCs w:val="20"/>
        </w:rPr>
      </w:pPr>
    </w:p>
    <w:p w14:paraId="5A0FC9BC" w14:textId="77777777" w:rsidR="00E51792" w:rsidRPr="00E51792" w:rsidRDefault="00E51792" w:rsidP="00E51792">
      <w:pPr>
        <w:jc w:val="both"/>
        <w:rPr>
          <w:rFonts w:cs="Calibri"/>
          <w:color w:val="000000"/>
          <w:sz w:val="20"/>
          <w:szCs w:val="20"/>
        </w:rPr>
      </w:pPr>
    </w:p>
    <w:p w14:paraId="17E3A262" w14:textId="4ABE7247" w:rsidR="002A1B31" w:rsidRPr="00387AB1" w:rsidRDefault="002A1B31" w:rsidP="00203236">
      <w:pPr>
        <w:jc w:val="both"/>
        <w:rPr>
          <w:rFonts w:cs="Calibri"/>
          <w:sz w:val="6"/>
          <w:szCs w:val="6"/>
          <w:highlight w:val="yellow"/>
        </w:rPr>
      </w:pPr>
    </w:p>
    <w:p w14:paraId="084F7907" w14:textId="77777777" w:rsidR="00203236" w:rsidRPr="00387AB1" w:rsidRDefault="00203236" w:rsidP="00203236">
      <w:pPr>
        <w:jc w:val="both"/>
        <w:rPr>
          <w:rFonts w:cs="Calibri"/>
          <w:b/>
          <w:bCs/>
          <w:sz w:val="6"/>
          <w:szCs w:val="6"/>
          <w:highlight w:val="yellow"/>
        </w:rPr>
      </w:pPr>
    </w:p>
    <w:p w14:paraId="448483F6" w14:textId="77777777" w:rsidR="00717529" w:rsidRDefault="00717529" w:rsidP="00717529">
      <w:pPr>
        <w:tabs>
          <w:tab w:val="left" w:pos="0"/>
        </w:tabs>
        <w:rPr>
          <w:rFonts w:cs="Calibri"/>
          <w:b/>
          <w:bCs/>
          <w:sz w:val="21"/>
          <w:szCs w:val="21"/>
        </w:rPr>
      </w:pPr>
    </w:p>
    <w:p w14:paraId="732A8EAE" w14:textId="2AC75075" w:rsidR="00717529" w:rsidRPr="00717529" w:rsidRDefault="00717529" w:rsidP="00717529">
      <w:pPr>
        <w:tabs>
          <w:tab w:val="left" w:pos="0"/>
        </w:tabs>
        <w:rPr>
          <w:rFonts w:ascii="Bauhaus 93" w:hAnsi="Bauhaus 93" w:cs="Calibri"/>
          <w:sz w:val="28"/>
          <w:szCs w:val="28"/>
        </w:rPr>
      </w:pPr>
      <w:r>
        <w:rPr>
          <w:rFonts w:cs="Calibri"/>
          <w:b/>
          <w:bCs/>
          <w:sz w:val="21"/>
          <w:szCs w:val="21"/>
        </w:rPr>
        <w:t xml:space="preserve">                    </w:t>
      </w:r>
      <w:r>
        <w:rPr>
          <w:rFonts w:ascii="Bauhaus 93" w:hAnsi="Bauhaus 93" w:cs="Calibri"/>
          <w:sz w:val="28"/>
          <w:szCs w:val="28"/>
        </w:rPr>
        <w:t>AUGUST 2019</w:t>
      </w:r>
      <w:r w:rsidRPr="00717529">
        <w:rPr>
          <w:rFonts w:ascii="Bauhaus 93" w:hAnsi="Bauhaus 93" w:cs="Calibri"/>
          <w:sz w:val="28"/>
          <w:szCs w:val="28"/>
        </w:rPr>
        <w:t xml:space="preserve">     </w:t>
      </w:r>
    </w:p>
    <w:p w14:paraId="51C26580" w14:textId="77777777" w:rsidR="00CB2D2E" w:rsidRDefault="00CB2D2E" w:rsidP="00203236">
      <w:pPr>
        <w:jc w:val="both"/>
        <w:rPr>
          <w:rFonts w:cs="Calibri"/>
          <w:b/>
          <w:bCs/>
          <w:sz w:val="21"/>
          <w:szCs w:val="21"/>
        </w:rPr>
      </w:pPr>
    </w:p>
    <w:p w14:paraId="69A4272E" w14:textId="1DC1D473" w:rsidR="00613382" w:rsidRPr="00431F06" w:rsidRDefault="00D076C4" w:rsidP="00D076C4">
      <w:pPr>
        <w:jc w:val="center"/>
        <w:rPr>
          <w:rFonts w:cs="Calibri"/>
          <w:b/>
          <w:bCs/>
          <w:sz w:val="28"/>
          <w:szCs w:val="28"/>
        </w:rPr>
      </w:pPr>
      <w:r w:rsidRPr="00431F06">
        <w:rPr>
          <w:rFonts w:cs="Calibri"/>
          <w:b/>
          <w:bCs/>
          <w:sz w:val="28"/>
          <w:szCs w:val="28"/>
        </w:rPr>
        <w:t>Things Are Starting to Gear Back Up</w:t>
      </w:r>
    </w:p>
    <w:p w14:paraId="5980093E" w14:textId="14F5A19E" w:rsidR="00613382" w:rsidRPr="00431F06" w:rsidRDefault="00613382" w:rsidP="00203236">
      <w:pPr>
        <w:jc w:val="both"/>
        <w:rPr>
          <w:rFonts w:cs="Calibri"/>
          <w:sz w:val="24"/>
          <w:szCs w:val="24"/>
        </w:rPr>
      </w:pPr>
      <w:r w:rsidRPr="00D076C4">
        <w:rPr>
          <w:rFonts w:cs="Calibri"/>
        </w:rPr>
        <w:tab/>
      </w:r>
      <w:r w:rsidR="00D076C4" w:rsidRPr="00431F06">
        <w:rPr>
          <w:rFonts w:cs="Calibri"/>
          <w:sz w:val="24"/>
          <w:szCs w:val="24"/>
        </w:rPr>
        <w:t>The summer months are quickly coming to an end.  School will officially start on Monday, August 26</w:t>
      </w:r>
      <w:r w:rsidR="00D076C4" w:rsidRPr="00431F06">
        <w:rPr>
          <w:rFonts w:cs="Calibri"/>
          <w:sz w:val="24"/>
          <w:szCs w:val="24"/>
          <w:vertAlign w:val="superscript"/>
        </w:rPr>
        <w:t>th</w:t>
      </w:r>
      <w:r w:rsidR="00D076C4" w:rsidRPr="00431F06">
        <w:rPr>
          <w:rFonts w:cs="Calibri"/>
          <w:sz w:val="24"/>
          <w:szCs w:val="24"/>
        </w:rPr>
        <w:t xml:space="preserve">.  Yay!! </w:t>
      </w:r>
      <w:r w:rsidR="00D076C4" w:rsidRPr="00431F06">
        <w:rPr>
          <w:rFonts w:cs="Calibri"/>
          <w:sz w:val="24"/>
          <w:szCs w:val="24"/>
        </w:rPr>
        <w:sym w:font="Wingdings" w:char="F04A"/>
      </w:r>
      <w:r w:rsidR="00D076C4" w:rsidRPr="00431F06">
        <w:rPr>
          <w:rFonts w:cs="Calibri"/>
          <w:sz w:val="24"/>
          <w:szCs w:val="24"/>
        </w:rPr>
        <w:t xml:space="preserve">  Between now and then many of our young families might find themselves away b</w:t>
      </w:r>
      <w:r w:rsidR="00431F06">
        <w:rPr>
          <w:rFonts w:cs="Calibri"/>
          <w:sz w:val="24"/>
          <w:szCs w:val="24"/>
        </w:rPr>
        <w:t>efore school draw</w:t>
      </w:r>
      <w:r w:rsidR="00D076C4" w:rsidRPr="00431F06">
        <w:rPr>
          <w:rFonts w:cs="Calibri"/>
          <w:sz w:val="24"/>
          <w:szCs w:val="24"/>
        </w:rPr>
        <w:t>s us back together.  That’s nothing new.</w:t>
      </w:r>
    </w:p>
    <w:p w14:paraId="14F58924" w14:textId="77777777" w:rsidR="00D076C4" w:rsidRPr="00431F06" w:rsidRDefault="00D076C4" w:rsidP="00D076C4">
      <w:pPr>
        <w:jc w:val="both"/>
        <w:rPr>
          <w:rFonts w:cs="Calibri"/>
          <w:sz w:val="16"/>
          <w:szCs w:val="16"/>
        </w:rPr>
      </w:pPr>
      <w:r w:rsidRPr="00431F06">
        <w:rPr>
          <w:rFonts w:cs="Calibri"/>
          <w:sz w:val="24"/>
          <w:szCs w:val="24"/>
        </w:rPr>
        <w:tab/>
      </w:r>
    </w:p>
    <w:p w14:paraId="2F22E967" w14:textId="02EB61F2" w:rsidR="00D076C4" w:rsidRPr="00431F06" w:rsidRDefault="00D076C4" w:rsidP="00D076C4">
      <w:pPr>
        <w:jc w:val="both"/>
        <w:rPr>
          <w:rFonts w:cs="Calibri"/>
          <w:sz w:val="24"/>
          <w:szCs w:val="24"/>
        </w:rPr>
      </w:pPr>
      <w:r w:rsidRPr="00431F06">
        <w:rPr>
          <w:rFonts w:cs="Calibri"/>
          <w:sz w:val="24"/>
          <w:szCs w:val="24"/>
        </w:rPr>
        <w:tab/>
        <w:t>We have, however, been worshipping at 10 a.m. for the last many weeks</w:t>
      </w:r>
      <w:r w:rsidR="00C91BC6">
        <w:rPr>
          <w:rFonts w:cs="Calibri"/>
          <w:sz w:val="24"/>
          <w:szCs w:val="24"/>
        </w:rPr>
        <w:t>,</w:t>
      </w:r>
      <w:r w:rsidRPr="00431F06">
        <w:rPr>
          <w:rFonts w:cs="Calibri"/>
          <w:sz w:val="24"/>
          <w:szCs w:val="24"/>
        </w:rPr>
        <w:t xml:space="preserve"> and this coming Sunday we will move back to our normal 11 a.m. worship hour.  Our Children’s Church</w:t>
      </w:r>
      <w:r w:rsidR="00C91BC6">
        <w:rPr>
          <w:rFonts w:cs="Calibri"/>
          <w:sz w:val="24"/>
          <w:szCs w:val="24"/>
        </w:rPr>
        <w:t>,</w:t>
      </w:r>
      <w:r w:rsidRPr="00431F06">
        <w:rPr>
          <w:rFonts w:cs="Calibri"/>
          <w:sz w:val="24"/>
          <w:szCs w:val="24"/>
        </w:rPr>
        <w:t xml:space="preserve"> during worship</w:t>
      </w:r>
      <w:r w:rsidR="00C91BC6">
        <w:rPr>
          <w:rFonts w:cs="Calibri"/>
          <w:sz w:val="24"/>
          <w:szCs w:val="24"/>
        </w:rPr>
        <w:t>,</w:t>
      </w:r>
      <w:r w:rsidRPr="00431F06">
        <w:rPr>
          <w:rFonts w:cs="Calibri"/>
          <w:sz w:val="24"/>
          <w:szCs w:val="24"/>
        </w:rPr>
        <w:t xml:space="preserve"> will also be coming to an end</w:t>
      </w:r>
      <w:r w:rsidR="00535C55">
        <w:rPr>
          <w:rFonts w:cs="Calibri"/>
          <w:sz w:val="24"/>
          <w:szCs w:val="24"/>
        </w:rPr>
        <w:t xml:space="preserve">.  </w:t>
      </w:r>
      <w:r w:rsidRPr="00431F06">
        <w:rPr>
          <w:rFonts w:cs="Calibri"/>
          <w:sz w:val="24"/>
          <w:szCs w:val="24"/>
        </w:rPr>
        <w:t xml:space="preserve">This was something new. </w:t>
      </w:r>
      <w:r w:rsidR="00C91BC6">
        <w:rPr>
          <w:rFonts w:cs="Calibri"/>
          <w:sz w:val="24"/>
          <w:szCs w:val="24"/>
        </w:rPr>
        <w:t xml:space="preserve"> If you liked it, please share it</w:t>
      </w:r>
      <w:r w:rsidRPr="00431F06">
        <w:rPr>
          <w:rFonts w:cs="Calibri"/>
          <w:sz w:val="24"/>
          <w:szCs w:val="24"/>
        </w:rPr>
        <w:t xml:space="preserve"> with our Christian Education Committee.</w:t>
      </w:r>
    </w:p>
    <w:p w14:paraId="45AFB683" w14:textId="77777777" w:rsidR="00D076C4" w:rsidRPr="00431F06" w:rsidRDefault="00D076C4" w:rsidP="00D076C4">
      <w:pPr>
        <w:jc w:val="both"/>
        <w:rPr>
          <w:rFonts w:cs="Calibri"/>
          <w:sz w:val="16"/>
          <w:szCs w:val="16"/>
        </w:rPr>
      </w:pPr>
    </w:p>
    <w:p w14:paraId="029121DC" w14:textId="77777777" w:rsidR="00D076C4" w:rsidRPr="00431F06" w:rsidRDefault="00D076C4" w:rsidP="00D076C4">
      <w:pPr>
        <w:jc w:val="both"/>
        <w:rPr>
          <w:rFonts w:cs="Calibri"/>
          <w:sz w:val="24"/>
          <w:szCs w:val="24"/>
        </w:rPr>
      </w:pPr>
      <w:r w:rsidRPr="00431F06">
        <w:rPr>
          <w:rFonts w:cs="Calibri"/>
          <w:sz w:val="24"/>
          <w:szCs w:val="24"/>
        </w:rPr>
        <w:tab/>
        <w:t>Sunday School is back in session for all ages starting this month.  We will gather at 9:45 a.m. with singing, prayer concerns, birthdays, and announcements led by J.D. Monroe.  Sunday School classes begin at 10 a.m.  All the children and youth classes meet on the top floor of the education building.  There are two adult classes that meet as well.  One meets in the library, while the other meets downstairs in the fellowship hall.  Come join us.</w:t>
      </w:r>
    </w:p>
    <w:p w14:paraId="0C5F1778" w14:textId="77777777" w:rsidR="00D076C4" w:rsidRPr="00431F06" w:rsidRDefault="00D076C4" w:rsidP="00D076C4">
      <w:pPr>
        <w:jc w:val="both"/>
        <w:rPr>
          <w:rFonts w:cs="Calibri"/>
          <w:sz w:val="16"/>
          <w:szCs w:val="16"/>
        </w:rPr>
      </w:pPr>
    </w:p>
    <w:p w14:paraId="166D7DC6" w14:textId="48DA89F7" w:rsidR="00D076C4" w:rsidRPr="00431F06" w:rsidRDefault="00D076C4" w:rsidP="00D076C4">
      <w:pPr>
        <w:jc w:val="both"/>
        <w:rPr>
          <w:rFonts w:cs="Calibri"/>
          <w:sz w:val="24"/>
          <w:szCs w:val="24"/>
        </w:rPr>
      </w:pPr>
      <w:r w:rsidRPr="00431F06">
        <w:rPr>
          <w:rFonts w:cs="Calibri"/>
          <w:sz w:val="24"/>
          <w:szCs w:val="24"/>
        </w:rPr>
        <w:tab/>
        <w:t xml:space="preserve">Speaking of other news, know that our new pictorial directory is out!  If you had your picture taken or a picture submitted, please </w:t>
      </w:r>
      <w:r w:rsidR="00EE0970">
        <w:rPr>
          <w:rFonts w:cs="Calibri"/>
          <w:sz w:val="24"/>
          <w:szCs w:val="24"/>
        </w:rPr>
        <w:t>s</w:t>
      </w:r>
      <w:r w:rsidRPr="00431F06">
        <w:rPr>
          <w:rFonts w:cs="Calibri"/>
          <w:sz w:val="24"/>
          <w:szCs w:val="24"/>
        </w:rPr>
        <w:t>top by the church to pick up your directory.  You can pick it up Sunday before or after worship as well.  Bill Russell and his committee did a great job!</w:t>
      </w:r>
    </w:p>
    <w:p w14:paraId="7C223E2D" w14:textId="77777777" w:rsidR="00D076C4" w:rsidRPr="00431F06" w:rsidRDefault="00D076C4" w:rsidP="00D076C4">
      <w:pPr>
        <w:jc w:val="both"/>
        <w:rPr>
          <w:rFonts w:cs="Calibri"/>
          <w:sz w:val="16"/>
          <w:szCs w:val="16"/>
        </w:rPr>
      </w:pPr>
    </w:p>
    <w:p w14:paraId="6BCCCE78" w14:textId="77777777" w:rsidR="00D076C4" w:rsidRPr="00431F06" w:rsidRDefault="00D076C4" w:rsidP="00D076C4">
      <w:pPr>
        <w:jc w:val="both"/>
        <w:rPr>
          <w:rFonts w:cs="Calibri"/>
          <w:sz w:val="24"/>
          <w:szCs w:val="24"/>
        </w:rPr>
      </w:pPr>
      <w:r w:rsidRPr="00431F06">
        <w:rPr>
          <w:rFonts w:cs="Calibri"/>
          <w:sz w:val="24"/>
          <w:szCs w:val="24"/>
        </w:rPr>
        <w:tab/>
        <w:t>We have set August 25</w:t>
      </w:r>
      <w:r w:rsidRPr="00431F06">
        <w:rPr>
          <w:rFonts w:cs="Calibri"/>
          <w:sz w:val="24"/>
          <w:szCs w:val="24"/>
          <w:vertAlign w:val="superscript"/>
        </w:rPr>
        <w:t>th</w:t>
      </w:r>
      <w:r w:rsidRPr="00431F06">
        <w:rPr>
          <w:rFonts w:cs="Calibri"/>
          <w:sz w:val="24"/>
          <w:szCs w:val="24"/>
        </w:rPr>
        <w:t xml:space="preserve"> as our next congregational meeting after worship to hear from the Nominating Committee.  During that meeting we will elect two people to serve on the 2022 Cemetery Committee, as well as four people to serve as elders for the class of 2022.</w:t>
      </w:r>
    </w:p>
    <w:p w14:paraId="14BE1D09" w14:textId="77777777" w:rsidR="00D076C4" w:rsidRPr="00431F06" w:rsidRDefault="00D076C4" w:rsidP="00D076C4">
      <w:pPr>
        <w:jc w:val="both"/>
        <w:rPr>
          <w:rFonts w:cs="Calibri"/>
          <w:sz w:val="16"/>
          <w:szCs w:val="16"/>
        </w:rPr>
      </w:pPr>
    </w:p>
    <w:p w14:paraId="3FB6DE42" w14:textId="2404B97F" w:rsidR="00D076C4" w:rsidRPr="00431F06" w:rsidRDefault="00D076C4" w:rsidP="00D076C4">
      <w:pPr>
        <w:jc w:val="both"/>
        <w:rPr>
          <w:rFonts w:cs="Calibri"/>
          <w:sz w:val="24"/>
          <w:szCs w:val="24"/>
        </w:rPr>
      </w:pPr>
      <w:r w:rsidRPr="00431F06">
        <w:rPr>
          <w:rFonts w:cs="Calibri"/>
          <w:sz w:val="24"/>
          <w:szCs w:val="24"/>
        </w:rPr>
        <w:tab/>
        <w:t xml:space="preserve">May you find great joy this month as traditions come and go, and </w:t>
      </w:r>
      <w:r w:rsidR="00EE0970">
        <w:rPr>
          <w:rFonts w:cs="Calibri"/>
          <w:sz w:val="24"/>
          <w:szCs w:val="24"/>
        </w:rPr>
        <w:t xml:space="preserve">new activities stop and begin.  </w:t>
      </w:r>
      <w:r w:rsidRPr="00431F06">
        <w:rPr>
          <w:rFonts w:cs="Calibri"/>
          <w:sz w:val="24"/>
          <w:szCs w:val="24"/>
        </w:rPr>
        <w:t xml:space="preserve">We are </w:t>
      </w:r>
      <w:r w:rsidR="00C37933" w:rsidRPr="00431F06">
        <w:rPr>
          <w:rFonts w:cs="Calibri"/>
          <w:sz w:val="24"/>
          <w:szCs w:val="24"/>
        </w:rPr>
        <w:t>God’s church, which is constantly moving and doing something new!</w:t>
      </w:r>
      <w:r w:rsidR="00613382" w:rsidRPr="00431F06">
        <w:rPr>
          <w:rFonts w:cs="Calibri"/>
          <w:sz w:val="24"/>
          <w:szCs w:val="24"/>
        </w:rPr>
        <w:tab/>
      </w:r>
    </w:p>
    <w:p w14:paraId="7D3C177E" w14:textId="77777777" w:rsidR="00D076C4" w:rsidRPr="00431F06" w:rsidRDefault="00D076C4" w:rsidP="00D076C4">
      <w:pPr>
        <w:jc w:val="both"/>
        <w:rPr>
          <w:rFonts w:cs="Calibri"/>
          <w:sz w:val="16"/>
          <w:szCs w:val="16"/>
        </w:rPr>
      </w:pPr>
    </w:p>
    <w:p w14:paraId="4F06296F" w14:textId="08F43EF2" w:rsidR="00063022" w:rsidRPr="00431F06" w:rsidRDefault="00A4591A" w:rsidP="00D076C4">
      <w:pPr>
        <w:jc w:val="both"/>
        <w:rPr>
          <w:rFonts w:cs="Calibri"/>
          <w:sz w:val="24"/>
          <w:szCs w:val="24"/>
        </w:rPr>
      </w:pPr>
      <w:r w:rsidRPr="00431F06">
        <w:rPr>
          <w:rFonts w:cs="Calibri"/>
          <w:sz w:val="24"/>
          <w:szCs w:val="24"/>
        </w:rPr>
        <w:tab/>
      </w:r>
      <w:r w:rsidR="00063022" w:rsidRPr="00431F06">
        <w:rPr>
          <w:rFonts w:cs="Calibri"/>
          <w:sz w:val="24"/>
          <w:szCs w:val="24"/>
        </w:rPr>
        <w:tab/>
      </w:r>
      <w:r w:rsidR="00063022" w:rsidRPr="00431F06">
        <w:rPr>
          <w:rFonts w:cs="Calibri"/>
          <w:sz w:val="24"/>
          <w:szCs w:val="24"/>
        </w:rPr>
        <w:tab/>
      </w:r>
      <w:r w:rsidR="00063022" w:rsidRPr="00431F06">
        <w:rPr>
          <w:rFonts w:cs="Calibri"/>
          <w:sz w:val="24"/>
          <w:szCs w:val="24"/>
        </w:rPr>
        <w:tab/>
      </w:r>
      <w:r w:rsidR="00063022" w:rsidRPr="00431F06">
        <w:rPr>
          <w:rFonts w:cs="Calibri"/>
          <w:sz w:val="24"/>
          <w:szCs w:val="24"/>
        </w:rPr>
        <w:tab/>
      </w:r>
      <w:r w:rsidR="00063022" w:rsidRPr="00431F06">
        <w:rPr>
          <w:rFonts w:cs="Calibri"/>
          <w:sz w:val="24"/>
          <w:szCs w:val="24"/>
        </w:rPr>
        <w:tab/>
      </w:r>
      <w:r w:rsidR="00DC254E" w:rsidRPr="00431F06">
        <w:rPr>
          <w:rFonts w:cs="Calibri"/>
          <w:sz w:val="24"/>
          <w:szCs w:val="24"/>
        </w:rPr>
        <w:tab/>
      </w:r>
      <w:r w:rsidR="00DC254E" w:rsidRPr="00431F06">
        <w:rPr>
          <w:rFonts w:cs="Calibri"/>
          <w:sz w:val="24"/>
          <w:szCs w:val="24"/>
        </w:rPr>
        <w:tab/>
      </w:r>
      <w:r w:rsidR="00063022" w:rsidRPr="00431F06">
        <w:rPr>
          <w:rFonts w:cs="Calibri"/>
          <w:sz w:val="24"/>
          <w:szCs w:val="24"/>
        </w:rPr>
        <w:t>Grace and Peace,</w:t>
      </w:r>
    </w:p>
    <w:p w14:paraId="429B25D0" w14:textId="77777777" w:rsidR="00E51792" w:rsidRPr="00431F06" w:rsidRDefault="00063022" w:rsidP="00063022">
      <w:pPr>
        <w:rPr>
          <w:rFonts w:ascii="Lucida Calligraphy" w:hAnsi="Lucida Calligraphy"/>
          <w:sz w:val="16"/>
          <w:szCs w:val="16"/>
        </w:rPr>
      </w:pPr>
      <w:r w:rsidRPr="00431F06">
        <w:rPr>
          <w:rFonts w:ascii="Lucida Calligraphy" w:hAnsi="Lucida Calligraphy"/>
          <w:sz w:val="24"/>
          <w:szCs w:val="24"/>
        </w:rPr>
        <w:tab/>
      </w:r>
      <w:r w:rsidRPr="00431F06">
        <w:rPr>
          <w:rFonts w:ascii="Lucida Calligraphy" w:hAnsi="Lucida Calligraphy"/>
          <w:sz w:val="24"/>
          <w:szCs w:val="24"/>
        </w:rPr>
        <w:tab/>
      </w:r>
    </w:p>
    <w:p w14:paraId="546A8DD9" w14:textId="55067640" w:rsidR="00600F41" w:rsidRPr="00431F06" w:rsidRDefault="00063022" w:rsidP="00063022">
      <w:pPr>
        <w:rPr>
          <w:rFonts w:ascii="Lucida Handwriting" w:hAnsi="Lucida Handwriting"/>
          <w:sz w:val="24"/>
          <w:szCs w:val="24"/>
        </w:rPr>
      </w:pPr>
      <w:r w:rsidRPr="00431F06">
        <w:rPr>
          <w:rFonts w:ascii="Lucida Calligraphy" w:hAnsi="Lucida Calligraphy"/>
          <w:sz w:val="24"/>
          <w:szCs w:val="24"/>
        </w:rPr>
        <w:tab/>
      </w:r>
      <w:r w:rsidRPr="00431F06">
        <w:rPr>
          <w:rFonts w:ascii="Lucida Calligraphy" w:hAnsi="Lucida Calligraphy"/>
          <w:sz w:val="24"/>
          <w:szCs w:val="24"/>
        </w:rPr>
        <w:tab/>
      </w:r>
      <w:r w:rsidRPr="00431F06">
        <w:rPr>
          <w:rFonts w:ascii="Lucida Calligraphy" w:hAnsi="Lucida Calligraphy"/>
          <w:sz w:val="24"/>
          <w:szCs w:val="24"/>
        </w:rPr>
        <w:tab/>
      </w:r>
      <w:r w:rsidRPr="00431F06">
        <w:rPr>
          <w:rFonts w:ascii="Lucida Calligraphy" w:hAnsi="Lucida Calligraphy"/>
          <w:sz w:val="24"/>
          <w:szCs w:val="24"/>
        </w:rPr>
        <w:tab/>
      </w:r>
      <w:r w:rsidR="00DC254E" w:rsidRPr="00431F06">
        <w:rPr>
          <w:rFonts w:ascii="Lucida Calligraphy" w:hAnsi="Lucida Calligraphy"/>
          <w:sz w:val="24"/>
          <w:szCs w:val="24"/>
        </w:rPr>
        <w:tab/>
      </w:r>
      <w:r w:rsidR="00DC254E" w:rsidRPr="00431F06">
        <w:rPr>
          <w:rFonts w:ascii="Lucida Calligraphy" w:hAnsi="Lucida Calligraphy"/>
          <w:sz w:val="24"/>
          <w:szCs w:val="24"/>
        </w:rPr>
        <w:tab/>
      </w:r>
      <w:r w:rsidR="00DC254E" w:rsidRPr="00431F06">
        <w:rPr>
          <w:rFonts w:ascii="Lucida Calligraphy" w:hAnsi="Lucida Calligraphy"/>
          <w:sz w:val="24"/>
          <w:szCs w:val="24"/>
        </w:rPr>
        <w:tab/>
      </w:r>
      <w:r w:rsidR="00DC254E" w:rsidRPr="00431F06">
        <w:rPr>
          <w:rFonts w:ascii="Lucida Calligraphy" w:hAnsi="Lucida Calligraphy"/>
          <w:sz w:val="24"/>
          <w:szCs w:val="24"/>
        </w:rPr>
        <w:tab/>
      </w:r>
      <w:r w:rsidRPr="00431F06">
        <w:rPr>
          <w:rFonts w:ascii="Lucida Handwriting" w:hAnsi="Lucida Handwriting"/>
          <w:sz w:val="24"/>
          <w:szCs w:val="24"/>
        </w:rPr>
        <w:t xml:space="preserve">Rick     </w:t>
      </w:r>
    </w:p>
    <w:p w14:paraId="01B20204" w14:textId="07D615EC" w:rsidR="00866C4E" w:rsidRDefault="002015F2" w:rsidP="00866C4E">
      <w:pPr>
        <w:rPr>
          <w:rFonts w:ascii="Century" w:hAnsi="Century"/>
          <w:sz w:val="32"/>
          <w:szCs w:val="32"/>
        </w:rPr>
      </w:pPr>
      <w:r>
        <w:rPr>
          <w:rFonts w:ascii="Century" w:hAnsi="Century"/>
          <w:noProof/>
        </w:rPr>
        <w:lastRenderedPageBreak/>
        <w:pict w14:anchorId="70404499">
          <v:shape id="_x0000_s1511" type="#_x0000_t75" style="position:absolute;margin-left:-.7pt;margin-top:-7pt;width:186pt;height:118.75pt;z-index:-8;mso-position-horizontal-relative:text;mso-position-vertical-relative:text" wrapcoords="-83 0 -83 21475 21600 21475 21600 0 -83 0">
            <v:imagedata r:id="rId12" o:title="prayer hands"/>
            <w10:wrap type="tight"/>
          </v:shape>
        </w:pict>
      </w:r>
      <w:r w:rsidR="00A45414" w:rsidRPr="00866C4E">
        <w:rPr>
          <w:rFonts w:ascii="Century" w:hAnsi="Century"/>
          <w:sz w:val="32"/>
          <w:szCs w:val="32"/>
        </w:rPr>
        <w:t xml:space="preserve">In Our </w:t>
      </w:r>
      <w:r w:rsidR="008C2CAB" w:rsidRPr="00866C4E">
        <w:rPr>
          <w:rFonts w:ascii="Century" w:hAnsi="Century"/>
          <w:sz w:val="32"/>
          <w:szCs w:val="32"/>
        </w:rPr>
        <w:t xml:space="preserve">Prayers . . . </w:t>
      </w:r>
    </w:p>
    <w:p w14:paraId="3B13B92E" w14:textId="392B582F" w:rsidR="00866C4E" w:rsidRPr="00D34C19" w:rsidRDefault="00CB105E" w:rsidP="00866C4E">
      <w:pPr>
        <w:rPr>
          <w:rFonts w:ascii="Century" w:hAnsi="Century"/>
          <w:i/>
          <w:sz w:val="28"/>
          <w:szCs w:val="28"/>
        </w:rPr>
      </w:pPr>
      <w:r w:rsidRPr="00D34C19">
        <w:rPr>
          <w:rFonts w:ascii="Century" w:hAnsi="Century"/>
          <w:i/>
          <w:sz w:val="28"/>
          <w:szCs w:val="28"/>
        </w:rPr>
        <w:t xml:space="preserve">Please remember our sisters and brothers in your prayers as they face difficult times. </w:t>
      </w:r>
    </w:p>
    <w:p w14:paraId="1E38BF03" w14:textId="2E1899AD" w:rsidR="00861152" w:rsidRPr="00167464" w:rsidRDefault="00CB105E" w:rsidP="00866C4E">
      <w:pPr>
        <w:rPr>
          <w:rFonts w:ascii="Century" w:hAnsi="Century"/>
          <w:i/>
          <w:sz w:val="16"/>
          <w:szCs w:val="16"/>
        </w:rPr>
      </w:pPr>
      <w:r w:rsidRPr="00866C4E">
        <w:rPr>
          <w:rFonts w:ascii="Century" w:hAnsi="Century"/>
          <w:i/>
          <w:sz w:val="30"/>
          <w:szCs w:val="30"/>
        </w:rPr>
        <w:t xml:space="preserve"> </w:t>
      </w:r>
    </w:p>
    <w:p w14:paraId="1BC9B659" w14:textId="51979B64" w:rsidR="00CB105E" w:rsidRPr="00E32B13" w:rsidRDefault="00CB105E" w:rsidP="00866C4E">
      <w:pPr>
        <w:tabs>
          <w:tab w:val="left" w:pos="10122"/>
        </w:tabs>
        <w:rPr>
          <w:rFonts w:ascii="Century" w:hAnsi="Century"/>
          <w:sz w:val="20"/>
          <w:szCs w:val="20"/>
        </w:rPr>
      </w:pPr>
      <w:r w:rsidRPr="00E32B13">
        <w:rPr>
          <w:rFonts w:ascii="Century" w:hAnsi="Century"/>
          <w:sz w:val="20"/>
          <w:szCs w:val="20"/>
        </w:rPr>
        <w:t>If you would like to add someone or take yourself off this list, please call the church office at 947-2924.</w:t>
      </w:r>
    </w:p>
    <w:p w14:paraId="5F0AEA89" w14:textId="77777777" w:rsidR="00167464" w:rsidRDefault="00167464"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p>
    <w:p w14:paraId="4602CEFA" w14:textId="00538549" w:rsidR="007122DF" w:rsidRPr="004832E5"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Jean Bennett – Quail Haven</w:t>
      </w:r>
      <w:r w:rsidR="00866C4E" w:rsidRPr="004832E5">
        <w:rPr>
          <w:rFonts w:ascii="Ebrima" w:eastAsia="Arial Unicode MS" w:hAnsi="Ebrima" w:cs="Arial Unicode MS"/>
          <w:szCs w:val="22"/>
        </w:rPr>
        <w:tab/>
        <w:t>J</w:t>
      </w:r>
      <w:r w:rsidRPr="004832E5">
        <w:rPr>
          <w:rFonts w:ascii="Ebrima" w:eastAsia="Arial Unicode MS" w:hAnsi="Ebrima" w:cs="Arial Unicode MS"/>
          <w:szCs w:val="22"/>
        </w:rPr>
        <w:t>immy Bibey</w:t>
      </w:r>
      <w:r w:rsidRPr="004832E5">
        <w:rPr>
          <w:rFonts w:ascii="Ebrima" w:eastAsia="Arial Unicode MS" w:hAnsi="Ebrima" w:cs="Arial Unicode MS"/>
          <w:szCs w:val="22"/>
        </w:rPr>
        <w:tab/>
        <w:t>Anna Belle Campbell</w:t>
      </w:r>
    </w:p>
    <w:p w14:paraId="6480B4A4" w14:textId="77777777" w:rsidR="00FF683D"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John Currie – Tara Plantation</w:t>
      </w:r>
      <w:r w:rsidR="00866C4E" w:rsidRPr="004832E5">
        <w:rPr>
          <w:rFonts w:ascii="Ebrima" w:eastAsia="Arial Unicode MS" w:hAnsi="Ebrima" w:cs="Arial Unicode MS"/>
          <w:szCs w:val="22"/>
        </w:rPr>
        <w:tab/>
      </w:r>
      <w:r w:rsidRPr="004832E5">
        <w:rPr>
          <w:rFonts w:ascii="Ebrima" w:eastAsia="Arial Unicode MS" w:hAnsi="Ebrima" w:cs="Arial Unicode MS"/>
          <w:szCs w:val="22"/>
        </w:rPr>
        <w:t>Betty Elliott</w:t>
      </w:r>
      <w:r w:rsidRPr="004832E5">
        <w:rPr>
          <w:rFonts w:ascii="Ebrima" w:eastAsia="Arial Unicode MS" w:hAnsi="Ebrima" w:cs="Arial Unicode MS"/>
          <w:szCs w:val="22"/>
        </w:rPr>
        <w:tab/>
        <w:t>Judi Kelly</w:t>
      </w:r>
    </w:p>
    <w:p w14:paraId="784C921B" w14:textId="77777777" w:rsidR="00FF683D"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 xml:space="preserve">Sheree Kelly                            </w:t>
      </w:r>
      <w:r w:rsidR="00866C4E" w:rsidRPr="004832E5">
        <w:rPr>
          <w:rFonts w:ascii="Ebrima" w:eastAsia="Arial Unicode MS" w:hAnsi="Ebrima" w:cs="Arial Unicode MS"/>
          <w:szCs w:val="22"/>
        </w:rPr>
        <w:tab/>
      </w:r>
      <w:r w:rsidRPr="004832E5">
        <w:rPr>
          <w:rFonts w:ascii="Ebrima" w:eastAsia="Arial Unicode MS" w:hAnsi="Ebrima" w:cs="Arial Unicode MS"/>
          <w:szCs w:val="22"/>
        </w:rPr>
        <w:t>Margaret Leonard</w:t>
      </w:r>
      <w:r w:rsidR="00FF683D">
        <w:rPr>
          <w:rFonts w:ascii="Ebrima" w:eastAsia="Arial Unicode MS" w:hAnsi="Ebrima" w:cs="Arial Unicode MS"/>
          <w:szCs w:val="22"/>
        </w:rPr>
        <w:tab/>
      </w:r>
      <w:r w:rsidRPr="004832E5">
        <w:rPr>
          <w:rFonts w:ascii="Ebrima" w:eastAsia="Arial Unicode MS" w:hAnsi="Ebrima" w:cs="Arial Unicode MS"/>
          <w:szCs w:val="22"/>
        </w:rPr>
        <w:t>Carol Lucas</w:t>
      </w:r>
    </w:p>
    <w:p w14:paraId="53878618" w14:textId="77777777" w:rsidR="00FF683D"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 xml:space="preserve">Jim Lucas </w:t>
      </w:r>
      <w:r w:rsidR="00FF683D">
        <w:rPr>
          <w:rFonts w:ascii="Ebrima" w:eastAsia="Arial Unicode MS" w:hAnsi="Ebrima" w:cs="Arial Unicode MS"/>
          <w:szCs w:val="22"/>
        </w:rPr>
        <w:tab/>
        <w:t xml:space="preserve">  </w:t>
      </w:r>
      <w:r w:rsidR="004C14E6">
        <w:rPr>
          <w:rFonts w:ascii="Ebrima" w:eastAsia="Arial Unicode MS" w:hAnsi="Ebrima" w:cs="Arial Unicode MS"/>
          <w:szCs w:val="22"/>
        </w:rPr>
        <w:t xml:space="preserve">                                </w:t>
      </w:r>
      <w:r w:rsidRPr="004832E5">
        <w:rPr>
          <w:rFonts w:ascii="Ebrima" w:eastAsia="Arial Unicode MS" w:hAnsi="Ebrima" w:cs="Arial Unicode MS"/>
          <w:szCs w:val="22"/>
        </w:rPr>
        <w:t>Nancy McKenzie</w:t>
      </w:r>
      <w:r w:rsidR="00FF683D">
        <w:rPr>
          <w:rFonts w:ascii="Ebrima" w:eastAsia="Arial Unicode MS" w:hAnsi="Ebrima" w:cs="Arial Unicode MS"/>
          <w:szCs w:val="22"/>
        </w:rPr>
        <w:tab/>
      </w:r>
      <w:r w:rsidRPr="004832E5">
        <w:rPr>
          <w:rFonts w:ascii="Ebrima" w:eastAsia="Arial Unicode MS" w:hAnsi="Ebrima" w:cs="Arial Unicode MS"/>
          <w:szCs w:val="22"/>
        </w:rPr>
        <w:t>Pat Nugent</w:t>
      </w:r>
    </w:p>
    <w:p w14:paraId="0895F772" w14:textId="77777777" w:rsidR="00FF683D"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 xml:space="preserve">Regena Nugent               </w:t>
      </w:r>
      <w:r w:rsidR="00FF683D">
        <w:rPr>
          <w:rFonts w:ascii="Ebrima" w:eastAsia="Arial Unicode MS" w:hAnsi="Ebrima" w:cs="Arial Unicode MS"/>
          <w:szCs w:val="22"/>
        </w:rPr>
        <w:t xml:space="preserve">         </w:t>
      </w:r>
      <w:r w:rsidRPr="004832E5">
        <w:rPr>
          <w:rFonts w:ascii="Ebrima" w:eastAsia="Arial Unicode MS" w:hAnsi="Ebrima" w:cs="Arial Unicode MS"/>
          <w:szCs w:val="22"/>
        </w:rPr>
        <w:t xml:space="preserve">        Dennis Parks</w:t>
      </w:r>
      <w:r w:rsidR="00FF683D">
        <w:rPr>
          <w:rFonts w:ascii="Ebrima" w:eastAsia="Arial Unicode MS" w:hAnsi="Ebrima" w:cs="Arial Unicode MS"/>
          <w:szCs w:val="22"/>
        </w:rPr>
        <w:tab/>
      </w:r>
      <w:r w:rsidRPr="004832E5">
        <w:rPr>
          <w:rFonts w:ascii="Ebrima" w:eastAsia="Arial Unicode MS" w:hAnsi="Ebrima" w:cs="Arial Unicode MS"/>
          <w:szCs w:val="22"/>
        </w:rPr>
        <w:t xml:space="preserve">Ina Sue Parks </w:t>
      </w:r>
    </w:p>
    <w:p w14:paraId="628CF1B7" w14:textId="191FA641" w:rsidR="00FF683D"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Kay Patters</w:t>
      </w:r>
      <w:r w:rsidR="004C14E6">
        <w:rPr>
          <w:rFonts w:ascii="Ebrima" w:eastAsia="Arial Unicode MS" w:hAnsi="Ebrima" w:cs="Arial Unicode MS"/>
          <w:szCs w:val="22"/>
        </w:rPr>
        <w:t xml:space="preserve">on                          </w:t>
      </w:r>
      <w:r w:rsidR="00FF683D">
        <w:rPr>
          <w:rFonts w:ascii="Ebrima" w:eastAsia="Arial Unicode MS" w:hAnsi="Ebrima" w:cs="Arial Unicode MS"/>
          <w:szCs w:val="22"/>
        </w:rPr>
        <w:t xml:space="preserve">         </w:t>
      </w:r>
      <w:r w:rsidRPr="004832E5">
        <w:rPr>
          <w:rFonts w:ascii="Ebrima" w:eastAsia="Arial Unicode MS" w:hAnsi="Ebrima" w:cs="Arial Unicode MS"/>
          <w:szCs w:val="22"/>
        </w:rPr>
        <w:t>Scott Ri</w:t>
      </w:r>
      <w:r w:rsidR="004C14E6">
        <w:rPr>
          <w:rFonts w:ascii="Ebrima" w:eastAsia="Arial Unicode MS" w:hAnsi="Ebrima" w:cs="Arial Unicode MS"/>
          <w:szCs w:val="22"/>
        </w:rPr>
        <w:t xml:space="preserve">ves          </w:t>
      </w:r>
      <w:r w:rsidR="00FF683D">
        <w:rPr>
          <w:rFonts w:ascii="Ebrima" w:eastAsia="Arial Unicode MS" w:hAnsi="Ebrima" w:cs="Arial Unicode MS"/>
          <w:szCs w:val="22"/>
        </w:rPr>
        <w:t xml:space="preserve">  </w:t>
      </w:r>
      <w:r w:rsidR="004C14E6">
        <w:rPr>
          <w:rFonts w:ascii="Ebrima" w:eastAsia="Arial Unicode MS" w:hAnsi="Ebrima" w:cs="Arial Unicode MS"/>
          <w:szCs w:val="22"/>
        </w:rPr>
        <w:t xml:space="preserve">                  </w:t>
      </w:r>
      <w:r w:rsidRPr="004832E5">
        <w:rPr>
          <w:rFonts w:ascii="Ebrima" w:eastAsia="Arial Unicode MS" w:hAnsi="Ebrima" w:cs="Arial Unicode MS"/>
          <w:szCs w:val="22"/>
        </w:rPr>
        <w:t xml:space="preserve">Serge Riyevski </w:t>
      </w:r>
    </w:p>
    <w:p w14:paraId="2E49D50B" w14:textId="3C9D7667" w:rsidR="004C14E6"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 xml:space="preserve">Bonnie Scott </w:t>
      </w:r>
      <w:r w:rsidR="00FF683D">
        <w:rPr>
          <w:rFonts w:ascii="Ebrima" w:eastAsia="Arial Unicode MS" w:hAnsi="Ebrima" w:cs="Arial Unicode MS"/>
          <w:szCs w:val="22"/>
        </w:rPr>
        <w:tab/>
        <w:t xml:space="preserve">       </w:t>
      </w:r>
      <w:r w:rsidRPr="004832E5">
        <w:rPr>
          <w:rFonts w:ascii="Ebrima" w:eastAsia="Arial Unicode MS" w:hAnsi="Ebrima" w:cs="Arial Unicode MS"/>
          <w:szCs w:val="22"/>
        </w:rPr>
        <w:t xml:space="preserve">  </w:t>
      </w:r>
      <w:r w:rsidR="004C14E6">
        <w:rPr>
          <w:rFonts w:ascii="Ebrima" w:eastAsia="Arial Unicode MS" w:hAnsi="Ebrima" w:cs="Arial Unicode MS"/>
          <w:szCs w:val="22"/>
        </w:rPr>
        <w:t xml:space="preserve">                         </w:t>
      </w:r>
      <w:r w:rsidRPr="004832E5">
        <w:rPr>
          <w:rFonts w:ascii="Ebrima" w:eastAsia="Arial Unicode MS" w:hAnsi="Ebrima" w:cs="Arial Unicode MS"/>
          <w:szCs w:val="22"/>
        </w:rPr>
        <w:t xml:space="preserve">Phillip Warmbrod </w:t>
      </w:r>
    </w:p>
    <w:p w14:paraId="50E09352" w14:textId="617EDB70" w:rsidR="007122DF" w:rsidRPr="00167464"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 w:val="10"/>
          <w:szCs w:val="10"/>
        </w:rPr>
      </w:pPr>
      <w:r w:rsidRPr="004832E5">
        <w:rPr>
          <w:rFonts w:ascii="Ebrima" w:eastAsia="Arial Unicode MS" w:hAnsi="Ebrima" w:cs="Arial Unicode MS"/>
          <w:szCs w:val="22"/>
        </w:rPr>
        <w:tab/>
      </w:r>
      <w:r w:rsidRPr="004832E5">
        <w:rPr>
          <w:rFonts w:ascii="Ebrima" w:eastAsia="Arial Unicode MS" w:hAnsi="Ebrima" w:cs="Arial Unicode MS"/>
          <w:szCs w:val="22"/>
        </w:rPr>
        <w:tab/>
        <w:t xml:space="preserve">      </w:t>
      </w:r>
    </w:p>
    <w:p w14:paraId="074E8151" w14:textId="1634B971"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E6A7D" w:rsidRPr="004832E5">
        <w:rPr>
          <w:rFonts w:ascii="Ebrima" w:eastAsia="Arial Unicode MS" w:hAnsi="Ebrima" w:cs="Arial Unicode MS"/>
          <w:szCs w:val="22"/>
        </w:rPr>
        <w:t xml:space="preserve">Linda Ammons, </w:t>
      </w:r>
      <w:r w:rsidR="007122DF" w:rsidRPr="004832E5">
        <w:rPr>
          <w:rFonts w:ascii="Ebrima" w:eastAsia="Arial Unicode MS" w:hAnsi="Ebrima" w:cs="Arial Unicode MS"/>
          <w:i/>
          <w:szCs w:val="22"/>
        </w:rPr>
        <w:t>Jim Phillip’s sister</w:t>
      </w:r>
    </w:p>
    <w:p w14:paraId="1588A332" w14:textId="79E9DC98"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Dean Cameron</w:t>
      </w:r>
    </w:p>
    <w:p w14:paraId="55A83587" w14:textId="12A3812C"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E6A7D" w:rsidRPr="004832E5">
        <w:rPr>
          <w:rFonts w:ascii="Ebrima" w:eastAsia="Arial Unicode MS" w:hAnsi="Ebrima" w:cs="Arial Unicode MS"/>
          <w:szCs w:val="22"/>
        </w:rPr>
        <w:t xml:space="preserve">James Cox, </w:t>
      </w:r>
      <w:r w:rsidR="007122DF" w:rsidRPr="004832E5">
        <w:rPr>
          <w:rFonts w:ascii="Ebrima" w:eastAsia="Arial Unicode MS" w:hAnsi="Ebrima" w:cs="Arial Unicode MS"/>
          <w:i/>
          <w:szCs w:val="22"/>
        </w:rPr>
        <w:t>friend of Kelly Martindale</w:t>
      </w:r>
    </w:p>
    <w:p w14:paraId="599459D3" w14:textId="0BCC1E98"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Robert Davis</w:t>
      </w:r>
    </w:p>
    <w:p w14:paraId="59318AD2" w14:textId="65D768ED"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E6A7D" w:rsidRPr="004832E5">
        <w:rPr>
          <w:rFonts w:ascii="Ebrima" w:eastAsia="Arial Unicode MS" w:hAnsi="Ebrima" w:cs="Arial Unicode MS"/>
          <w:szCs w:val="22"/>
        </w:rPr>
        <w:t xml:space="preserve">Christopher Freeman, </w:t>
      </w:r>
      <w:r w:rsidR="007122DF" w:rsidRPr="004832E5">
        <w:rPr>
          <w:rFonts w:ascii="Ebrima" w:eastAsia="Arial Unicode MS" w:hAnsi="Ebrima" w:cs="Arial Unicode MS"/>
          <w:i/>
          <w:szCs w:val="22"/>
        </w:rPr>
        <w:t>Maria Bigger’s grandson</w:t>
      </w:r>
    </w:p>
    <w:p w14:paraId="1F7523C8" w14:textId="4D4BE251"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E6A7D" w:rsidRPr="004832E5">
        <w:rPr>
          <w:rFonts w:ascii="Ebrima" w:eastAsia="Arial Unicode MS" w:hAnsi="Ebrima" w:cs="Arial Unicode MS"/>
          <w:szCs w:val="22"/>
        </w:rPr>
        <w:t xml:space="preserve">Jimmie Garner, </w:t>
      </w:r>
      <w:r w:rsidR="007122DF" w:rsidRPr="004832E5">
        <w:rPr>
          <w:rFonts w:ascii="Ebrima" w:eastAsia="Arial Unicode MS" w:hAnsi="Ebrima" w:cs="Arial Unicode MS"/>
          <w:i/>
          <w:szCs w:val="22"/>
        </w:rPr>
        <w:t>Joan Power’s father</w:t>
      </w:r>
    </w:p>
    <w:p w14:paraId="1E50AE54" w14:textId="7CD9C0DD"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color w:val="000000"/>
          <w:szCs w:val="22"/>
        </w:rPr>
        <w:tab/>
      </w:r>
      <w:r w:rsidRPr="004832E5">
        <w:rPr>
          <w:rFonts w:ascii="Ebrima" w:eastAsia="Arial Unicode MS" w:hAnsi="Ebrima" w:cs="Arial Unicode MS"/>
          <w:color w:val="000000"/>
          <w:szCs w:val="22"/>
        </w:rPr>
        <w:tab/>
      </w:r>
      <w:r w:rsidR="007122DF" w:rsidRPr="004832E5">
        <w:rPr>
          <w:rFonts w:ascii="Ebrima" w:eastAsia="Arial Unicode MS" w:hAnsi="Ebrima" w:cs="Arial Unicode MS"/>
          <w:color w:val="000000"/>
          <w:szCs w:val="22"/>
        </w:rPr>
        <w:t>Carl Greeso</w:t>
      </w:r>
      <w:r w:rsidR="009E6A7D" w:rsidRPr="004832E5">
        <w:rPr>
          <w:rFonts w:ascii="Ebrima" w:eastAsia="Arial Unicode MS" w:hAnsi="Ebrima" w:cs="Arial Unicode MS"/>
          <w:color w:val="000000"/>
          <w:szCs w:val="22"/>
        </w:rPr>
        <w:t xml:space="preserve">n, </w:t>
      </w:r>
      <w:r w:rsidR="007122DF" w:rsidRPr="004832E5">
        <w:rPr>
          <w:rFonts w:ascii="Ebrima" w:eastAsia="Arial Unicode MS" w:hAnsi="Ebrima" w:cs="Arial Unicode MS"/>
          <w:i/>
          <w:color w:val="000000"/>
          <w:szCs w:val="22"/>
        </w:rPr>
        <w:t>Susan Cole’s brother</w:t>
      </w:r>
    </w:p>
    <w:p w14:paraId="691A4A7D" w14:textId="3413714A"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June Greeson</w:t>
      </w:r>
      <w:r w:rsidR="009E6A7D" w:rsidRPr="004832E5">
        <w:rPr>
          <w:rFonts w:ascii="Ebrima" w:eastAsia="Arial Unicode MS" w:hAnsi="Ebrima" w:cs="Arial Unicode MS"/>
          <w:szCs w:val="22"/>
        </w:rPr>
        <w:t xml:space="preserve">, </w:t>
      </w:r>
      <w:r w:rsidR="007122DF" w:rsidRPr="004832E5">
        <w:rPr>
          <w:rFonts w:ascii="Ebrima" w:eastAsia="Arial Unicode MS" w:hAnsi="Ebrima" w:cs="Arial Unicode MS"/>
          <w:i/>
          <w:szCs w:val="22"/>
        </w:rPr>
        <w:t>Susan Cole’s mother</w:t>
      </w:r>
    </w:p>
    <w:p w14:paraId="4C71C736" w14:textId="0B038CB7"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E6A7D" w:rsidRPr="004832E5">
        <w:rPr>
          <w:rFonts w:ascii="Ebrima" w:eastAsia="Arial Unicode MS" w:hAnsi="Ebrima" w:cs="Arial Unicode MS"/>
          <w:szCs w:val="22"/>
        </w:rPr>
        <w:t>Ann Herndon,</w:t>
      </w:r>
      <w:r w:rsidR="007122DF" w:rsidRPr="004832E5">
        <w:rPr>
          <w:rFonts w:ascii="Ebrima" w:eastAsia="Arial Unicode MS" w:hAnsi="Ebrima" w:cs="Arial Unicode MS"/>
          <w:szCs w:val="22"/>
        </w:rPr>
        <w:t xml:space="preserve"> </w:t>
      </w:r>
      <w:r w:rsidR="007122DF" w:rsidRPr="004832E5">
        <w:rPr>
          <w:rFonts w:ascii="Ebrima" w:eastAsia="Arial Unicode MS" w:hAnsi="Ebrima" w:cs="Arial Unicode MS"/>
          <w:i/>
          <w:szCs w:val="22"/>
        </w:rPr>
        <w:t>Kay Patterson’s sister</w:t>
      </w:r>
    </w:p>
    <w:p w14:paraId="79E2DD33" w14:textId="4B8F8A36" w:rsidR="00954DCF" w:rsidRDefault="00930B1E" w:rsidP="00954DC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54DCF" w:rsidRPr="00954DCF">
        <w:rPr>
          <w:rFonts w:ascii="Ebrima" w:eastAsia="Arial Unicode MS" w:hAnsi="Ebrima" w:cs="Arial Unicode MS"/>
          <w:szCs w:val="22"/>
        </w:rPr>
        <w:t>Zack Isom</w:t>
      </w:r>
      <w:r w:rsidR="003C1DAE">
        <w:rPr>
          <w:rFonts w:ascii="Ebrima" w:eastAsia="Arial Unicode MS" w:hAnsi="Ebrima" w:cs="Arial Unicode MS"/>
          <w:szCs w:val="22"/>
        </w:rPr>
        <w:t xml:space="preserve">, </w:t>
      </w:r>
      <w:r w:rsidR="00D323C8">
        <w:rPr>
          <w:rFonts w:ascii="Ebrima" w:eastAsia="Arial Unicode MS" w:hAnsi="Ebrima" w:cs="Arial Unicode MS"/>
          <w:i/>
          <w:szCs w:val="22"/>
        </w:rPr>
        <w:t>Diane Pangb</w:t>
      </w:r>
      <w:r w:rsidR="00954DCF" w:rsidRPr="003C1DAE">
        <w:rPr>
          <w:rFonts w:ascii="Ebrima" w:eastAsia="Arial Unicode MS" w:hAnsi="Ebrima" w:cs="Arial Unicode MS"/>
          <w:i/>
          <w:szCs w:val="22"/>
        </w:rPr>
        <w:t>orn’s son</w:t>
      </w:r>
    </w:p>
    <w:p w14:paraId="0C8F1CDE" w14:textId="168DC1FF" w:rsidR="00866C4E" w:rsidRPr="004832E5" w:rsidRDefault="00954DCF"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Pr>
          <w:rFonts w:ascii="Ebrima" w:eastAsia="Arial Unicode MS" w:hAnsi="Ebrima" w:cs="Arial Unicode MS"/>
          <w:szCs w:val="22"/>
        </w:rPr>
        <w:tab/>
      </w:r>
      <w:r>
        <w:rPr>
          <w:rFonts w:ascii="Ebrima" w:eastAsia="Arial Unicode MS" w:hAnsi="Ebrima" w:cs="Arial Unicode MS"/>
          <w:szCs w:val="22"/>
        </w:rPr>
        <w:tab/>
      </w:r>
      <w:r w:rsidR="007122DF" w:rsidRPr="004832E5">
        <w:rPr>
          <w:rFonts w:ascii="Ebrima" w:eastAsia="Arial Unicode MS" w:hAnsi="Ebrima" w:cs="Arial Unicode MS"/>
          <w:szCs w:val="22"/>
        </w:rPr>
        <w:t>Aaron Ladmin</w:t>
      </w:r>
    </w:p>
    <w:p w14:paraId="3713607C" w14:textId="36C401CF"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Maxine Lawson</w:t>
      </w:r>
      <w:r w:rsidR="009E6A7D" w:rsidRPr="004832E5">
        <w:rPr>
          <w:rFonts w:ascii="Ebrima" w:eastAsia="Arial Unicode MS" w:hAnsi="Ebrima" w:cs="Arial Unicode MS"/>
          <w:szCs w:val="22"/>
        </w:rPr>
        <w:t xml:space="preserve">, </w:t>
      </w:r>
      <w:r w:rsidR="007122DF" w:rsidRPr="004832E5">
        <w:rPr>
          <w:rFonts w:ascii="Ebrima" w:eastAsia="Arial Unicode MS" w:hAnsi="Ebrima" w:cs="Arial Unicode MS"/>
          <w:i/>
          <w:szCs w:val="22"/>
        </w:rPr>
        <w:t>Elizabeth William’s sister</w:t>
      </w:r>
    </w:p>
    <w:p w14:paraId="2FED3EF8" w14:textId="6A58CD60" w:rsidR="00F121F0" w:rsidRPr="00F121F0"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i/>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F121F0">
        <w:rPr>
          <w:rFonts w:ascii="Ebrima" w:eastAsia="Arial Unicode MS" w:hAnsi="Ebrima" w:cs="Arial Unicode MS"/>
          <w:szCs w:val="22"/>
        </w:rPr>
        <w:t xml:space="preserve">Rexine Lloyd, </w:t>
      </w:r>
      <w:r w:rsidR="00F121F0">
        <w:rPr>
          <w:rFonts w:ascii="Ebrima" w:eastAsia="Arial Unicode MS" w:hAnsi="Ebrima" w:cs="Arial Unicode MS"/>
          <w:i/>
          <w:szCs w:val="22"/>
        </w:rPr>
        <w:t>Kelly Martindale’s mother</w:t>
      </w:r>
    </w:p>
    <w:p w14:paraId="4C26AA96" w14:textId="667BC595" w:rsidR="00866C4E" w:rsidRPr="004832E5" w:rsidRDefault="00F121F0"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Pr>
          <w:rFonts w:ascii="Ebrima" w:eastAsia="Arial Unicode MS" w:hAnsi="Ebrima" w:cs="Arial Unicode MS"/>
          <w:szCs w:val="22"/>
        </w:rPr>
        <w:tab/>
      </w:r>
      <w:r>
        <w:rPr>
          <w:rFonts w:ascii="Ebrima" w:eastAsia="Arial Unicode MS" w:hAnsi="Ebrima" w:cs="Arial Unicode MS"/>
          <w:szCs w:val="22"/>
        </w:rPr>
        <w:tab/>
      </w:r>
      <w:r w:rsidR="009E6A7D" w:rsidRPr="004832E5">
        <w:rPr>
          <w:rFonts w:ascii="Ebrima" w:eastAsia="Arial Unicode MS" w:hAnsi="Ebrima" w:cs="Arial Unicode MS"/>
          <w:szCs w:val="22"/>
        </w:rPr>
        <w:t xml:space="preserve">Vince Mann, </w:t>
      </w:r>
      <w:r w:rsidR="007122DF" w:rsidRPr="004832E5">
        <w:rPr>
          <w:rFonts w:ascii="Ebrima" w:eastAsia="Arial Unicode MS" w:hAnsi="Ebrima" w:cs="Arial Unicode MS"/>
          <w:i/>
          <w:szCs w:val="22"/>
        </w:rPr>
        <w:t>friend of the Leonards</w:t>
      </w:r>
    </w:p>
    <w:p w14:paraId="5F8FA035" w14:textId="30EB11DD"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9E6A7D" w:rsidRPr="004832E5">
        <w:rPr>
          <w:rFonts w:ascii="Ebrima" w:eastAsia="Arial Unicode MS" w:hAnsi="Ebrima" w:cs="Arial Unicode MS"/>
          <w:szCs w:val="22"/>
        </w:rPr>
        <w:t xml:space="preserve">Garin Parker, </w:t>
      </w:r>
      <w:r w:rsidR="007122DF" w:rsidRPr="004832E5">
        <w:rPr>
          <w:rFonts w:ascii="Ebrima" w:eastAsia="Arial Unicode MS" w:hAnsi="Ebrima" w:cs="Arial Unicode MS"/>
          <w:i/>
          <w:szCs w:val="22"/>
        </w:rPr>
        <w:t>Barbara Danley’s nephew</w:t>
      </w:r>
    </w:p>
    <w:p w14:paraId="706C7465" w14:textId="45804267" w:rsidR="007122DF"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Kimberly Sanders and Family</w:t>
      </w:r>
    </w:p>
    <w:p w14:paraId="7A768B71" w14:textId="2833A60E" w:rsidR="00866C4E"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Hunter Smith</w:t>
      </w:r>
    </w:p>
    <w:p w14:paraId="1018498B" w14:textId="54BF9ACB" w:rsidR="007122DF" w:rsidRPr="004832E5"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7122DF" w:rsidRPr="004832E5">
        <w:rPr>
          <w:rFonts w:ascii="Ebrima" w:eastAsia="Arial Unicode MS" w:hAnsi="Ebrima" w:cs="Arial Unicode MS"/>
          <w:szCs w:val="22"/>
        </w:rPr>
        <w:t>William Stutts</w:t>
      </w:r>
      <w:r w:rsidR="009E6A7D" w:rsidRPr="004832E5">
        <w:rPr>
          <w:rFonts w:ascii="Ebrima" w:eastAsia="Arial Unicode MS" w:hAnsi="Ebrima" w:cs="Arial Unicode MS"/>
          <w:szCs w:val="22"/>
        </w:rPr>
        <w:t xml:space="preserve">, </w:t>
      </w:r>
      <w:r w:rsidR="007122DF" w:rsidRPr="004832E5">
        <w:rPr>
          <w:rFonts w:ascii="Ebrima" w:eastAsia="Arial Unicode MS" w:hAnsi="Ebrima" w:cs="Arial Unicode MS"/>
          <w:i/>
          <w:szCs w:val="22"/>
        </w:rPr>
        <w:t>Bonnie Scott’s brother-in-law</w:t>
      </w:r>
    </w:p>
    <w:p w14:paraId="3A51F040" w14:textId="38AC4B10" w:rsidR="00D6726F" w:rsidRPr="00D6726F" w:rsidRDefault="00930B1E" w:rsidP="00F00827">
      <w:pPr>
        <w:pStyle w:val="BodyText"/>
        <w:tabs>
          <w:tab w:val="left" w:pos="90"/>
          <w:tab w:val="left" w:pos="1386"/>
          <w:tab w:val="left" w:pos="3420"/>
          <w:tab w:val="left" w:pos="3690"/>
          <w:tab w:val="left" w:pos="6300"/>
          <w:tab w:val="left" w:pos="6390"/>
        </w:tabs>
        <w:rPr>
          <w:rFonts w:ascii="Ebrima" w:eastAsia="Arial Unicode MS" w:hAnsi="Ebrima" w:cs="Arial Unicode MS"/>
          <w:i/>
          <w:szCs w:val="22"/>
        </w:rPr>
      </w:pPr>
      <w:r w:rsidRPr="004832E5">
        <w:rPr>
          <w:rFonts w:ascii="Ebrima" w:eastAsia="Arial Unicode MS" w:hAnsi="Ebrima" w:cs="Arial Unicode MS"/>
          <w:szCs w:val="22"/>
        </w:rPr>
        <w:tab/>
      </w:r>
      <w:r w:rsidRPr="004832E5">
        <w:rPr>
          <w:rFonts w:ascii="Ebrima" w:eastAsia="Arial Unicode MS" w:hAnsi="Ebrima" w:cs="Arial Unicode MS"/>
          <w:szCs w:val="22"/>
        </w:rPr>
        <w:tab/>
      </w:r>
      <w:r w:rsidR="00D6726F">
        <w:rPr>
          <w:rFonts w:ascii="Ebrima" w:eastAsia="Arial Unicode MS" w:hAnsi="Ebrima" w:cs="Arial Unicode MS"/>
          <w:szCs w:val="22"/>
        </w:rPr>
        <w:t xml:space="preserve">JoAnne Thompson, </w:t>
      </w:r>
      <w:r w:rsidR="00D6726F">
        <w:rPr>
          <w:rFonts w:ascii="Ebrima" w:eastAsia="Arial Unicode MS" w:hAnsi="Ebrima" w:cs="Arial Unicode MS"/>
          <w:i/>
          <w:szCs w:val="22"/>
        </w:rPr>
        <w:t>Keith Hardin’s mother</w:t>
      </w:r>
    </w:p>
    <w:p w14:paraId="6081A90E" w14:textId="7A5F2274" w:rsidR="007122DF" w:rsidRPr="004832E5" w:rsidRDefault="00D6726F" w:rsidP="00F00827">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r>
        <w:rPr>
          <w:rFonts w:ascii="Ebrima" w:eastAsia="Arial Unicode MS" w:hAnsi="Ebrima" w:cs="Arial Unicode MS"/>
          <w:szCs w:val="22"/>
        </w:rPr>
        <w:tab/>
      </w:r>
      <w:r>
        <w:rPr>
          <w:rFonts w:ascii="Ebrima" w:eastAsia="Arial Unicode MS" w:hAnsi="Ebrima" w:cs="Arial Unicode MS"/>
          <w:szCs w:val="22"/>
        </w:rPr>
        <w:tab/>
      </w:r>
      <w:r w:rsidR="009E6A7D" w:rsidRPr="004832E5">
        <w:rPr>
          <w:rFonts w:ascii="Ebrima" w:eastAsia="Arial Unicode MS" w:hAnsi="Ebrima" w:cs="Arial Unicode MS"/>
          <w:szCs w:val="22"/>
        </w:rPr>
        <w:t xml:space="preserve">Skip Vann, </w:t>
      </w:r>
      <w:r w:rsidR="007122DF" w:rsidRPr="004832E5">
        <w:rPr>
          <w:rFonts w:ascii="Ebrima" w:eastAsia="Arial Unicode MS" w:hAnsi="Ebrima" w:cs="Arial Unicode MS"/>
          <w:i/>
          <w:szCs w:val="22"/>
        </w:rPr>
        <w:t>Jim Philli</w:t>
      </w:r>
      <w:r w:rsidR="00766DD8" w:rsidRPr="004832E5">
        <w:rPr>
          <w:rFonts w:ascii="Ebrima" w:eastAsia="Arial Unicode MS" w:hAnsi="Ebrima" w:cs="Arial Unicode MS"/>
          <w:i/>
          <w:szCs w:val="22"/>
        </w:rPr>
        <w:t>p</w:t>
      </w:r>
      <w:r w:rsidR="007122DF" w:rsidRPr="004832E5">
        <w:rPr>
          <w:rFonts w:ascii="Ebrima" w:eastAsia="Arial Unicode MS" w:hAnsi="Ebrima" w:cs="Arial Unicode MS"/>
          <w:i/>
          <w:szCs w:val="22"/>
        </w:rPr>
        <w:t>’s brother</w:t>
      </w:r>
    </w:p>
    <w:p w14:paraId="5B71884A" w14:textId="3F63831A" w:rsidR="007122DF" w:rsidRPr="00167464" w:rsidRDefault="007122DF" w:rsidP="007122DF">
      <w:pPr>
        <w:pStyle w:val="BodyText"/>
        <w:tabs>
          <w:tab w:val="left" w:pos="90"/>
          <w:tab w:val="left" w:pos="1386"/>
          <w:tab w:val="left" w:pos="3420"/>
          <w:tab w:val="left" w:pos="3690"/>
          <w:tab w:val="left" w:pos="6300"/>
          <w:tab w:val="left" w:pos="6390"/>
        </w:tabs>
        <w:rPr>
          <w:rFonts w:ascii="Ebrima" w:eastAsia="Arial Unicode MS" w:hAnsi="Ebrima" w:cs="Arial Unicode MS"/>
          <w:sz w:val="10"/>
          <w:szCs w:val="10"/>
        </w:rPr>
      </w:pPr>
      <w:r w:rsidRPr="004832E5">
        <w:rPr>
          <w:rFonts w:ascii="Ebrima" w:eastAsia="Arial Unicode MS" w:hAnsi="Ebrima" w:cs="Arial Unicode MS"/>
          <w:szCs w:val="22"/>
        </w:rPr>
        <w:t xml:space="preserve">   </w:t>
      </w:r>
      <w:r w:rsidRPr="004832E5">
        <w:rPr>
          <w:rFonts w:ascii="Ebrima" w:eastAsia="Arial Unicode MS" w:hAnsi="Ebrima" w:cs="Arial Unicode MS"/>
          <w:szCs w:val="22"/>
        </w:rPr>
        <w:tab/>
      </w:r>
    </w:p>
    <w:p w14:paraId="2D865461" w14:textId="556ADA2D" w:rsidR="007122DF" w:rsidRPr="004832E5" w:rsidRDefault="00EC4931" w:rsidP="007122DF">
      <w:pPr>
        <w:pStyle w:val="BodyText"/>
        <w:tabs>
          <w:tab w:val="left" w:pos="90"/>
          <w:tab w:val="left" w:pos="4140"/>
        </w:tabs>
        <w:jc w:val="center"/>
        <w:rPr>
          <w:rFonts w:ascii="Ebrima" w:eastAsia="Arial Unicode MS" w:hAnsi="Ebrima" w:cs="Arial Unicode MS"/>
          <w:szCs w:val="22"/>
        </w:rPr>
      </w:pPr>
      <w:r w:rsidRPr="004832E5">
        <w:rPr>
          <w:rFonts w:ascii="Ebrima" w:eastAsia="Arial Unicode MS" w:hAnsi="Ebrima" w:cs="Arial Unicode MS"/>
          <w:szCs w:val="22"/>
        </w:rPr>
        <w:t xml:space="preserve">All of our </w:t>
      </w:r>
      <w:r w:rsidR="007122DF" w:rsidRPr="004832E5">
        <w:rPr>
          <w:rFonts w:ascii="Ebrima" w:eastAsia="Arial Unicode MS" w:hAnsi="Ebrima" w:cs="Arial Unicode MS"/>
          <w:szCs w:val="22"/>
        </w:rPr>
        <w:t>military men and women and their families</w:t>
      </w:r>
      <w:r w:rsidRPr="004832E5">
        <w:rPr>
          <w:rFonts w:ascii="Ebrima" w:eastAsia="Arial Unicode MS" w:hAnsi="Ebrima" w:cs="Arial Unicode MS"/>
          <w:szCs w:val="22"/>
        </w:rPr>
        <w:t>, especially the following</w:t>
      </w:r>
      <w:r w:rsidR="007122DF" w:rsidRPr="004832E5">
        <w:rPr>
          <w:rFonts w:ascii="Ebrima" w:eastAsia="Arial Unicode MS" w:hAnsi="Ebrima" w:cs="Arial Unicode MS"/>
          <w:szCs w:val="22"/>
        </w:rPr>
        <w:t>:</w:t>
      </w:r>
    </w:p>
    <w:p w14:paraId="549BA638" w14:textId="77777777" w:rsidR="004832E5" w:rsidRDefault="007122DF" w:rsidP="007122DF">
      <w:pPr>
        <w:pStyle w:val="BodyText"/>
        <w:tabs>
          <w:tab w:val="left" w:pos="90"/>
          <w:tab w:val="left" w:pos="4140"/>
        </w:tabs>
        <w:jc w:val="center"/>
        <w:rPr>
          <w:rFonts w:ascii="Ebrima" w:eastAsia="Arial Unicode MS" w:hAnsi="Ebrima" w:cs="Arial Unicode MS"/>
          <w:szCs w:val="22"/>
        </w:rPr>
      </w:pPr>
      <w:r w:rsidRPr="004832E5">
        <w:rPr>
          <w:rFonts w:ascii="Ebrima" w:eastAsia="Arial Unicode MS" w:hAnsi="Ebrima" w:cs="Arial Unicode MS"/>
          <w:szCs w:val="22"/>
        </w:rPr>
        <w:t xml:space="preserve">Jonathan Baker, Chris Mohan, Patrick Mohan, Gregory Riyevski, </w:t>
      </w:r>
    </w:p>
    <w:p w14:paraId="643168C9" w14:textId="72449EC3" w:rsidR="007122DF" w:rsidRPr="004832E5" w:rsidRDefault="007122DF" w:rsidP="007122DF">
      <w:pPr>
        <w:pStyle w:val="BodyText"/>
        <w:tabs>
          <w:tab w:val="left" w:pos="90"/>
          <w:tab w:val="left" w:pos="4140"/>
        </w:tabs>
        <w:jc w:val="center"/>
        <w:rPr>
          <w:rFonts w:ascii="Ebrima" w:eastAsia="Arial Unicode MS" w:hAnsi="Ebrima" w:cs="Arial Unicode MS"/>
          <w:szCs w:val="22"/>
        </w:rPr>
      </w:pPr>
      <w:r w:rsidRPr="004832E5">
        <w:rPr>
          <w:rFonts w:ascii="Ebrima" w:eastAsia="Arial Unicode MS" w:hAnsi="Ebrima" w:cs="Arial Unicode MS"/>
          <w:szCs w:val="22"/>
        </w:rPr>
        <w:t>Will Strickland, and Quinn Wicker.</w:t>
      </w:r>
    </w:p>
    <w:p w14:paraId="27CF0B5F" w14:textId="29D006CA" w:rsidR="00B16B9D" w:rsidRDefault="00F121F0" w:rsidP="007122DF">
      <w:pPr>
        <w:pStyle w:val="BodyText"/>
        <w:tabs>
          <w:tab w:val="left" w:pos="90"/>
          <w:tab w:val="left" w:pos="4140"/>
        </w:tabs>
        <w:jc w:val="center"/>
        <w:rPr>
          <w:szCs w:val="22"/>
        </w:rPr>
      </w:pPr>
      <w:r>
        <w:rPr>
          <w:szCs w:val="22"/>
        </w:rPr>
        <w:pict w14:anchorId="1C4FC21F">
          <v:shape id="_x0000_i1025" type="#_x0000_t75" style="width:140.25pt;height:36pt">
            <v:imagedata r:id="rId13" o:title="stewardship"/>
          </v:shape>
        </w:pict>
      </w:r>
    </w:p>
    <w:p w14:paraId="4CF3F4C2" w14:textId="77777777" w:rsidR="00B16B9D" w:rsidRDefault="00B16B9D" w:rsidP="007122DF">
      <w:pPr>
        <w:pStyle w:val="BodyText"/>
        <w:tabs>
          <w:tab w:val="left" w:pos="90"/>
          <w:tab w:val="left" w:pos="4140"/>
        </w:tabs>
        <w:jc w:val="center"/>
        <w:rPr>
          <w:szCs w:val="22"/>
        </w:rPr>
      </w:pPr>
    </w:p>
    <w:p w14:paraId="71F5E251" w14:textId="77777777" w:rsidR="007F4BA0" w:rsidRDefault="002015F2" w:rsidP="00C11E72">
      <w:pPr>
        <w:tabs>
          <w:tab w:val="left" w:pos="3510"/>
          <w:tab w:val="left" w:pos="10122"/>
        </w:tabs>
        <w:rPr>
          <w:rFonts w:ascii="Times New Roman" w:hAnsi="Times New Roman"/>
          <w:sz w:val="17"/>
          <w:szCs w:val="17"/>
        </w:rPr>
      </w:pPr>
      <w:r>
        <w:rPr>
          <w:noProof/>
        </w:rPr>
        <w:pict w14:anchorId="166CE8BA">
          <v:shape id="_x0000_s1583" type="#_x0000_t75" style="position:absolute;margin-left:0;margin-top:0;width:45pt;height:39pt;z-index:-5;mso-position-horizontal:absolute;mso-position-horizontal-relative:text;mso-position-vertical:absolute;mso-position-vertical-relative:text" wrapcoords="-360 0 -360 21185 21600 21185 21600 0 -360 0">
            <v:imagedata r:id="rId14" o:title="Bible jigsaw puzzle"/>
            <w10:wrap type="tight"/>
          </v:shape>
        </w:pict>
      </w:r>
      <w:r w:rsidR="00C11E72" w:rsidRPr="00212F24">
        <w:rPr>
          <w:rFonts w:ascii="Times New Roman" w:hAnsi="Times New Roman"/>
          <w:sz w:val="17"/>
          <w:szCs w:val="17"/>
        </w:rPr>
        <w:t>After he had washed their feet, had put on his robe, and had returned to the table, he said to them, “Do you know what I have done to you?  You call me Teacher and Lord – and you are right, for that is what I am.  So if I, your Lord and Teacher, have washed your feet, you also ought to wash one another’s feet.  For I have set an example,</w:t>
      </w:r>
    </w:p>
    <w:p w14:paraId="3E9D3C4F" w14:textId="00F828F4" w:rsidR="00C11E72" w:rsidRDefault="00C11E72" w:rsidP="00C11E72">
      <w:pPr>
        <w:tabs>
          <w:tab w:val="left" w:pos="3510"/>
          <w:tab w:val="left" w:pos="10122"/>
        </w:tabs>
        <w:rPr>
          <w:rFonts w:ascii="Times New Roman" w:hAnsi="Times New Roman"/>
          <w:sz w:val="17"/>
          <w:szCs w:val="17"/>
        </w:rPr>
      </w:pPr>
      <w:r w:rsidRPr="00212F24">
        <w:rPr>
          <w:rFonts w:ascii="Times New Roman" w:hAnsi="Times New Roman"/>
          <w:sz w:val="17"/>
          <w:szCs w:val="17"/>
        </w:rPr>
        <w:t xml:space="preserve">that you should do as I have done to you.”  </w:t>
      </w:r>
    </w:p>
    <w:p w14:paraId="50F2D6D0" w14:textId="3C91AE9B" w:rsidR="007F4BA0" w:rsidRDefault="00C235BC" w:rsidP="00C11E72">
      <w:pPr>
        <w:tabs>
          <w:tab w:val="left" w:pos="3510"/>
          <w:tab w:val="left" w:pos="10122"/>
        </w:tabs>
        <w:rPr>
          <w:rFonts w:ascii="Times New Roman" w:hAnsi="Times New Roman"/>
          <w:i/>
          <w:sz w:val="17"/>
          <w:szCs w:val="17"/>
        </w:rPr>
      </w:pPr>
      <w:r>
        <w:rPr>
          <w:rFonts w:ascii="Times New Roman" w:hAnsi="Times New Roman"/>
          <w:i/>
          <w:sz w:val="17"/>
          <w:szCs w:val="17"/>
        </w:rPr>
        <w:t xml:space="preserve">                         </w:t>
      </w:r>
      <w:r w:rsidR="00C11E72" w:rsidRPr="00AF24A4">
        <w:rPr>
          <w:rFonts w:ascii="Times New Roman" w:hAnsi="Times New Roman"/>
          <w:i/>
          <w:sz w:val="17"/>
          <w:szCs w:val="17"/>
        </w:rPr>
        <w:t>John 13: 14-15</w:t>
      </w:r>
    </w:p>
    <w:p w14:paraId="7901BFC0" w14:textId="77777777" w:rsidR="00B06BC5" w:rsidRDefault="00B06BC5" w:rsidP="00C11E72">
      <w:pPr>
        <w:tabs>
          <w:tab w:val="left" w:pos="3510"/>
          <w:tab w:val="left" w:pos="10122"/>
        </w:tabs>
        <w:rPr>
          <w:rFonts w:ascii="Times New Roman" w:hAnsi="Times New Roman"/>
          <w:i/>
          <w:sz w:val="17"/>
          <w:szCs w:val="17"/>
        </w:rPr>
      </w:pPr>
    </w:p>
    <w:p w14:paraId="72CF6893" w14:textId="19EBBED3" w:rsidR="00C2216C" w:rsidRPr="00C2216C" w:rsidRDefault="00C2216C" w:rsidP="00C2216C">
      <w:pPr>
        <w:tabs>
          <w:tab w:val="left" w:pos="3510"/>
          <w:tab w:val="left" w:pos="10122"/>
        </w:tabs>
        <w:jc w:val="center"/>
        <w:rPr>
          <w:rFonts w:ascii="Times New Roman" w:hAnsi="Times New Roman"/>
          <w:b/>
          <w:sz w:val="20"/>
          <w:szCs w:val="20"/>
          <w:u w:val="single"/>
        </w:rPr>
      </w:pPr>
      <w:r w:rsidRPr="00C2216C">
        <w:rPr>
          <w:rFonts w:ascii="Times New Roman" w:hAnsi="Times New Roman"/>
          <w:b/>
          <w:sz w:val="20"/>
          <w:szCs w:val="20"/>
          <w:u w:val="single"/>
        </w:rPr>
        <w:t>JUNE FINANCE REPORT</w:t>
      </w:r>
    </w:p>
    <w:p w14:paraId="7C4A7BCB" w14:textId="33BAFED5" w:rsidR="00E86A23" w:rsidRDefault="00F121F0" w:rsidP="00E86A23">
      <w:pPr>
        <w:tabs>
          <w:tab w:val="left" w:pos="3510"/>
          <w:tab w:val="left" w:pos="10122"/>
        </w:tabs>
        <w:jc w:val="center"/>
        <w:rPr>
          <w:rFonts w:ascii="Times New Roman" w:hAnsi="Times New Roman"/>
          <w:i/>
          <w:sz w:val="17"/>
          <w:szCs w:val="17"/>
        </w:rPr>
      </w:pPr>
      <w:r>
        <w:rPr>
          <w:rFonts w:ascii="Times New Roman" w:hAnsi="Times New Roman"/>
          <w:i/>
          <w:sz w:val="17"/>
          <w:szCs w:val="17"/>
        </w:rPr>
        <w:pict w14:anchorId="7D52BCF5">
          <v:shape id="_x0000_i1026" type="#_x0000_t75" style="width:419.25pt;height:366.75pt">
            <v:imagedata r:id="rId15" o:title="" croptop="9634f" cropbottom="17104f" cropleft="3081f" cropright="11087f"/>
          </v:shape>
        </w:pict>
      </w:r>
    </w:p>
    <w:p w14:paraId="0EB6AABA" w14:textId="7C85CFCC" w:rsidR="00C11E72" w:rsidRPr="00797E58" w:rsidRDefault="00C11E72" w:rsidP="00C2216C">
      <w:pPr>
        <w:pBdr>
          <w:top w:val="single" w:sz="4" w:space="1" w:color="auto"/>
        </w:pBdr>
        <w:rPr>
          <w:rFonts w:ascii="Tahoma" w:hAnsi="Tahoma" w:cs="Tahoma"/>
          <w:b/>
          <w:sz w:val="20"/>
          <w:szCs w:val="20"/>
        </w:rPr>
      </w:pPr>
      <w:r w:rsidRPr="00797E58">
        <w:rPr>
          <w:rFonts w:ascii="Tahoma" w:hAnsi="Tahoma" w:cs="Tahoma"/>
          <w:b/>
          <w:sz w:val="20"/>
          <w:szCs w:val="20"/>
        </w:rPr>
        <w:tab/>
        <w:t xml:space="preserve">   </w:t>
      </w:r>
      <w:r w:rsidR="00CF628A" w:rsidRPr="00797E58">
        <w:rPr>
          <w:rFonts w:ascii="Tahoma" w:hAnsi="Tahoma" w:cs="Tahoma"/>
          <w:b/>
          <w:sz w:val="20"/>
          <w:szCs w:val="20"/>
        </w:rPr>
        <w:tab/>
      </w:r>
      <w:r w:rsidRPr="00797E58">
        <w:rPr>
          <w:rFonts w:ascii="Tahoma" w:hAnsi="Tahoma" w:cs="Tahoma"/>
          <w:b/>
          <w:sz w:val="20"/>
          <w:szCs w:val="20"/>
        </w:rPr>
        <w:t>ATTENDANCE</w:t>
      </w:r>
      <w:r w:rsidR="0071191E" w:rsidRPr="00797E58">
        <w:rPr>
          <w:rFonts w:ascii="Tahoma" w:hAnsi="Tahoma" w:cs="Tahoma"/>
          <w:b/>
          <w:sz w:val="20"/>
          <w:szCs w:val="20"/>
        </w:rPr>
        <w:tab/>
      </w:r>
      <w:r w:rsidR="0071191E" w:rsidRPr="00797E58">
        <w:rPr>
          <w:rFonts w:ascii="Tahoma" w:hAnsi="Tahoma" w:cs="Tahoma"/>
          <w:b/>
          <w:sz w:val="20"/>
          <w:szCs w:val="20"/>
        </w:rPr>
        <w:tab/>
      </w:r>
      <w:r w:rsidRPr="00797E58">
        <w:rPr>
          <w:rFonts w:ascii="Tahoma" w:hAnsi="Tahoma" w:cs="Tahoma"/>
          <w:b/>
          <w:sz w:val="20"/>
          <w:szCs w:val="20"/>
        </w:rPr>
        <w:t xml:space="preserve">CHURCH  </w:t>
      </w:r>
      <w:r w:rsidR="0071191E" w:rsidRPr="00797E58">
        <w:rPr>
          <w:rFonts w:ascii="Tahoma" w:hAnsi="Tahoma" w:cs="Tahoma"/>
          <w:b/>
          <w:sz w:val="20"/>
          <w:szCs w:val="20"/>
        </w:rPr>
        <w:tab/>
      </w:r>
      <w:r w:rsidRPr="00797E58">
        <w:rPr>
          <w:rFonts w:ascii="Tahoma" w:hAnsi="Tahoma" w:cs="Tahoma"/>
          <w:b/>
          <w:sz w:val="20"/>
          <w:szCs w:val="20"/>
        </w:rPr>
        <w:t>SUNDAY SCHOOL</w:t>
      </w:r>
    </w:p>
    <w:p w14:paraId="10C052A7" w14:textId="4E024B17" w:rsidR="00C11E72" w:rsidRPr="00C51069" w:rsidRDefault="002015F2" w:rsidP="00C11E72">
      <w:pPr>
        <w:rPr>
          <w:rFonts w:ascii="Tahoma" w:hAnsi="Tahoma" w:cs="Tahoma"/>
          <w:sz w:val="20"/>
          <w:szCs w:val="20"/>
        </w:rPr>
      </w:pPr>
      <w:r>
        <w:rPr>
          <w:rFonts w:ascii="Times New Roman" w:hAnsi="Times New Roman"/>
          <w:noProof/>
        </w:rPr>
        <w:pict w14:anchorId="1793CB95">
          <v:shape id="_x0000_s1575" type="#_x0000_t75" style="position:absolute;margin-left:304.65pt;margin-top:1.15pt;width:80.85pt;height:53.9pt;z-index:-6;mso-position-horizontal-relative:text;mso-position-vertical-relative:text" wrapcoords="-125 0 -125 21377 21600 21377 21600 0 -125 0" o:allowoverlap="f">
            <v:imagedata r:id="rId16" o:title="Blue-Welcome-to-Church_LowRes-WebSlide"/>
            <w10:wrap type="tight"/>
          </v:shape>
        </w:pict>
      </w:r>
      <w:r w:rsidR="00C11E72">
        <w:rPr>
          <w:rFonts w:ascii="Times New Roman" w:hAnsi="Times New Roman"/>
          <w:noProof/>
        </w:rPr>
        <w:t xml:space="preserve"> </w:t>
      </w:r>
      <w:r w:rsidR="009674E5">
        <w:rPr>
          <w:rFonts w:ascii="Tahoma" w:hAnsi="Tahoma" w:cs="Tahoma"/>
          <w:sz w:val="20"/>
          <w:szCs w:val="20"/>
        </w:rPr>
        <w:tab/>
        <w:t xml:space="preserve">  </w:t>
      </w:r>
      <w:r w:rsidR="00CF628A">
        <w:rPr>
          <w:rFonts w:ascii="Tahoma" w:hAnsi="Tahoma" w:cs="Tahoma"/>
          <w:sz w:val="20"/>
          <w:szCs w:val="20"/>
        </w:rPr>
        <w:tab/>
      </w:r>
      <w:r w:rsidR="009674E5">
        <w:rPr>
          <w:rFonts w:ascii="Tahoma" w:hAnsi="Tahoma" w:cs="Tahoma"/>
          <w:sz w:val="20"/>
          <w:szCs w:val="20"/>
        </w:rPr>
        <w:t xml:space="preserve"> </w:t>
      </w:r>
      <w:r w:rsidR="00C11E72" w:rsidRPr="00C51069">
        <w:rPr>
          <w:rFonts w:ascii="Tahoma" w:hAnsi="Tahoma" w:cs="Tahoma"/>
          <w:sz w:val="20"/>
          <w:szCs w:val="20"/>
        </w:rPr>
        <w:t>1</w:t>
      </w:r>
      <w:r w:rsidR="00C11E72" w:rsidRPr="00C51069">
        <w:rPr>
          <w:rFonts w:ascii="Tahoma" w:hAnsi="Tahoma" w:cs="Tahoma"/>
          <w:sz w:val="20"/>
          <w:szCs w:val="20"/>
          <w:vertAlign w:val="superscript"/>
        </w:rPr>
        <w:t>st</w:t>
      </w:r>
      <w:r w:rsidR="00C11E72" w:rsidRPr="00C51069">
        <w:rPr>
          <w:rFonts w:ascii="Tahoma" w:hAnsi="Tahoma" w:cs="Tahoma"/>
          <w:sz w:val="20"/>
          <w:szCs w:val="20"/>
        </w:rPr>
        <w:t xml:space="preserve"> </w:t>
      </w:r>
      <w:r w:rsidR="009B03E3">
        <w:rPr>
          <w:rFonts w:ascii="Tahoma" w:hAnsi="Tahoma" w:cs="Tahoma"/>
          <w:sz w:val="20"/>
          <w:szCs w:val="20"/>
        </w:rPr>
        <w:t xml:space="preserve"> </w:t>
      </w:r>
      <w:r w:rsidR="00C11E72" w:rsidRPr="00C51069">
        <w:rPr>
          <w:rFonts w:ascii="Tahoma" w:hAnsi="Tahoma" w:cs="Tahoma"/>
          <w:sz w:val="20"/>
          <w:szCs w:val="20"/>
        </w:rPr>
        <w:t>Sunday</w:t>
      </w:r>
      <w:r w:rsidR="00CF628A">
        <w:rPr>
          <w:rFonts w:ascii="Tahoma" w:hAnsi="Tahoma" w:cs="Tahoma"/>
          <w:sz w:val="20"/>
          <w:szCs w:val="20"/>
        </w:rPr>
        <w:tab/>
        <w:t xml:space="preserve">  </w:t>
      </w:r>
      <w:r w:rsidR="00C11E72">
        <w:rPr>
          <w:rFonts w:ascii="Tahoma" w:hAnsi="Tahoma" w:cs="Tahoma"/>
          <w:sz w:val="20"/>
          <w:szCs w:val="20"/>
        </w:rPr>
        <w:t>6/2</w:t>
      </w:r>
      <w:r w:rsidR="00CF628A">
        <w:rPr>
          <w:rFonts w:ascii="Tahoma" w:hAnsi="Tahoma" w:cs="Tahoma"/>
          <w:sz w:val="20"/>
          <w:szCs w:val="20"/>
        </w:rPr>
        <w:tab/>
      </w:r>
      <w:r w:rsidR="00CF628A">
        <w:rPr>
          <w:rFonts w:ascii="Tahoma" w:hAnsi="Tahoma" w:cs="Tahoma"/>
          <w:sz w:val="20"/>
          <w:szCs w:val="20"/>
        </w:rPr>
        <w:tab/>
        <w:t xml:space="preserve">    76</w:t>
      </w:r>
      <w:r w:rsidR="00CF628A">
        <w:rPr>
          <w:rFonts w:ascii="Tahoma" w:hAnsi="Tahoma" w:cs="Tahoma"/>
          <w:sz w:val="20"/>
          <w:szCs w:val="20"/>
        </w:rPr>
        <w:tab/>
      </w:r>
      <w:r w:rsidR="00CF628A">
        <w:rPr>
          <w:rFonts w:ascii="Tahoma" w:hAnsi="Tahoma" w:cs="Tahoma"/>
          <w:sz w:val="20"/>
          <w:szCs w:val="20"/>
        </w:rPr>
        <w:tab/>
      </w:r>
      <w:r w:rsidR="0071191E">
        <w:rPr>
          <w:rFonts w:ascii="Tahoma" w:hAnsi="Tahoma" w:cs="Tahoma"/>
          <w:sz w:val="20"/>
          <w:szCs w:val="20"/>
        </w:rPr>
        <w:tab/>
        <w:t>34</w:t>
      </w:r>
      <w:r w:rsidR="00CF628A">
        <w:rPr>
          <w:rFonts w:ascii="Tahoma" w:hAnsi="Tahoma" w:cs="Tahoma"/>
          <w:sz w:val="20"/>
          <w:szCs w:val="20"/>
        </w:rPr>
        <w:tab/>
      </w:r>
      <w:r w:rsidR="00C11E72" w:rsidRPr="00C51069">
        <w:rPr>
          <w:rFonts w:ascii="Tahoma" w:hAnsi="Tahoma" w:cs="Tahoma"/>
          <w:sz w:val="20"/>
          <w:szCs w:val="20"/>
        </w:rPr>
        <w:tab/>
        <w:t xml:space="preserve"> </w:t>
      </w:r>
      <w:r w:rsidR="00C11E72">
        <w:rPr>
          <w:rFonts w:ascii="Tahoma" w:hAnsi="Tahoma" w:cs="Tahoma"/>
          <w:sz w:val="20"/>
          <w:szCs w:val="20"/>
        </w:rPr>
        <w:t xml:space="preserve">        </w:t>
      </w:r>
      <w:r w:rsidR="00C11E72">
        <w:rPr>
          <w:rFonts w:ascii="Tahoma" w:hAnsi="Tahoma" w:cs="Tahoma"/>
          <w:sz w:val="20"/>
          <w:szCs w:val="20"/>
        </w:rPr>
        <w:tab/>
      </w:r>
    </w:p>
    <w:p w14:paraId="3D2F832C" w14:textId="27AA49B4" w:rsidR="00C11E72" w:rsidRPr="00C51069" w:rsidRDefault="00C11E72" w:rsidP="00C11E72">
      <w:pPr>
        <w:rPr>
          <w:rFonts w:ascii="Tahoma" w:hAnsi="Tahoma" w:cs="Tahoma"/>
          <w:sz w:val="20"/>
          <w:szCs w:val="20"/>
        </w:rPr>
      </w:pPr>
      <w:r w:rsidRPr="00C51069">
        <w:rPr>
          <w:rFonts w:ascii="Tahoma" w:hAnsi="Tahoma" w:cs="Tahoma"/>
          <w:sz w:val="20"/>
          <w:szCs w:val="20"/>
        </w:rPr>
        <w:tab/>
      </w:r>
      <w:r w:rsidR="009674E5">
        <w:rPr>
          <w:rFonts w:ascii="Tahoma" w:hAnsi="Tahoma" w:cs="Tahoma"/>
          <w:sz w:val="20"/>
          <w:szCs w:val="20"/>
        </w:rPr>
        <w:t xml:space="preserve">  </w:t>
      </w:r>
      <w:r w:rsidR="00CF628A">
        <w:rPr>
          <w:rFonts w:ascii="Tahoma" w:hAnsi="Tahoma" w:cs="Tahoma"/>
          <w:sz w:val="20"/>
          <w:szCs w:val="20"/>
        </w:rPr>
        <w:tab/>
      </w:r>
      <w:r w:rsidR="009674E5">
        <w:rPr>
          <w:rFonts w:ascii="Tahoma" w:hAnsi="Tahoma" w:cs="Tahoma"/>
          <w:sz w:val="20"/>
          <w:szCs w:val="20"/>
        </w:rPr>
        <w:t xml:space="preserve"> </w:t>
      </w:r>
      <w:r w:rsidRPr="00C51069">
        <w:rPr>
          <w:rFonts w:ascii="Tahoma" w:hAnsi="Tahoma" w:cs="Tahoma"/>
          <w:sz w:val="20"/>
          <w:szCs w:val="20"/>
        </w:rPr>
        <w:t>2</w:t>
      </w:r>
      <w:r w:rsidRPr="00C51069">
        <w:rPr>
          <w:rFonts w:ascii="Tahoma" w:hAnsi="Tahoma" w:cs="Tahoma"/>
          <w:sz w:val="20"/>
          <w:szCs w:val="20"/>
          <w:vertAlign w:val="superscript"/>
        </w:rPr>
        <w:t>nd</w:t>
      </w:r>
      <w:r w:rsidRPr="00C51069">
        <w:rPr>
          <w:rFonts w:ascii="Tahoma" w:hAnsi="Tahoma" w:cs="Tahoma"/>
          <w:sz w:val="20"/>
          <w:szCs w:val="20"/>
        </w:rPr>
        <w:t xml:space="preserve"> Sunday</w:t>
      </w:r>
      <w:r w:rsidR="00CF5DB2">
        <w:rPr>
          <w:rFonts w:ascii="Tahoma" w:hAnsi="Tahoma" w:cs="Tahoma"/>
          <w:sz w:val="20"/>
          <w:szCs w:val="20"/>
        </w:rPr>
        <w:t xml:space="preserve"> </w:t>
      </w:r>
      <w:r w:rsidR="006B2D13">
        <w:rPr>
          <w:rFonts w:ascii="Tahoma" w:hAnsi="Tahoma" w:cs="Tahoma"/>
          <w:sz w:val="20"/>
          <w:szCs w:val="20"/>
        </w:rPr>
        <w:t xml:space="preserve"> </w:t>
      </w:r>
      <w:r w:rsidR="00CF628A">
        <w:rPr>
          <w:rFonts w:ascii="Tahoma" w:hAnsi="Tahoma" w:cs="Tahoma"/>
          <w:sz w:val="20"/>
          <w:szCs w:val="20"/>
        </w:rPr>
        <w:t xml:space="preserve"> </w:t>
      </w:r>
      <w:r w:rsidR="006B2D13">
        <w:rPr>
          <w:rFonts w:ascii="Tahoma" w:hAnsi="Tahoma" w:cs="Tahoma"/>
          <w:sz w:val="20"/>
          <w:szCs w:val="20"/>
        </w:rPr>
        <w:t xml:space="preserve"> </w:t>
      </w:r>
      <w:r w:rsidR="00CF628A">
        <w:rPr>
          <w:rFonts w:ascii="Tahoma" w:hAnsi="Tahoma" w:cs="Tahoma"/>
          <w:sz w:val="20"/>
          <w:szCs w:val="20"/>
        </w:rPr>
        <w:t xml:space="preserve">  </w:t>
      </w:r>
      <w:r>
        <w:rPr>
          <w:rFonts w:ascii="Tahoma" w:hAnsi="Tahoma" w:cs="Tahoma"/>
          <w:sz w:val="20"/>
          <w:szCs w:val="20"/>
        </w:rPr>
        <w:t>6/9</w:t>
      </w:r>
      <w:r w:rsidR="0071191E">
        <w:rPr>
          <w:rFonts w:ascii="Tahoma" w:hAnsi="Tahoma" w:cs="Tahoma"/>
          <w:sz w:val="20"/>
          <w:szCs w:val="20"/>
        </w:rPr>
        <w:tab/>
      </w:r>
      <w:r w:rsidR="0071191E">
        <w:rPr>
          <w:rFonts w:ascii="Tahoma" w:hAnsi="Tahoma" w:cs="Tahoma"/>
          <w:sz w:val="20"/>
          <w:szCs w:val="20"/>
        </w:rPr>
        <w:tab/>
        <w:t xml:space="preserve">  175</w:t>
      </w:r>
      <w:r w:rsidR="0071191E">
        <w:rPr>
          <w:rFonts w:ascii="Tahoma" w:hAnsi="Tahoma" w:cs="Tahoma"/>
          <w:sz w:val="20"/>
          <w:szCs w:val="20"/>
        </w:rPr>
        <w:tab/>
      </w:r>
      <w:r>
        <w:rPr>
          <w:rFonts w:ascii="Tahoma" w:hAnsi="Tahoma" w:cs="Tahoma"/>
          <w:sz w:val="20"/>
          <w:szCs w:val="20"/>
        </w:rPr>
        <w:t xml:space="preserve">       </w:t>
      </w:r>
      <w:r w:rsidR="0071191E">
        <w:rPr>
          <w:rFonts w:ascii="Tahoma" w:hAnsi="Tahoma" w:cs="Tahoma"/>
          <w:sz w:val="20"/>
          <w:szCs w:val="20"/>
        </w:rPr>
        <w:tab/>
        <w:t>30</w:t>
      </w:r>
      <w:r w:rsidR="0071191E">
        <w:rPr>
          <w:rFonts w:ascii="Tahoma" w:hAnsi="Tahoma" w:cs="Tahoma"/>
          <w:sz w:val="20"/>
          <w:szCs w:val="20"/>
        </w:rPr>
        <w:tab/>
      </w:r>
      <w:r w:rsidR="0071191E">
        <w:rPr>
          <w:rFonts w:ascii="Tahoma" w:hAnsi="Tahoma" w:cs="Tahoma"/>
          <w:sz w:val="20"/>
          <w:szCs w:val="20"/>
        </w:rPr>
        <w:tab/>
      </w:r>
      <w:r w:rsidRPr="00C51069">
        <w:rPr>
          <w:rFonts w:ascii="Tahoma" w:hAnsi="Tahoma" w:cs="Tahoma"/>
          <w:sz w:val="20"/>
          <w:szCs w:val="20"/>
        </w:rPr>
        <w:t xml:space="preserve"> </w:t>
      </w:r>
      <w:r w:rsidRPr="00C51069">
        <w:rPr>
          <w:rFonts w:ascii="Tahoma" w:hAnsi="Tahoma" w:cs="Tahoma"/>
          <w:sz w:val="20"/>
          <w:szCs w:val="20"/>
        </w:rPr>
        <w:tab/>
      </w:r>
      <w:r>
        <w:rPr>
          <w:rFonts w:ascii="Tahoma" w:hAnsi="Tahoma" w:cs="Tahoma"/>
          <w:sz w:val="20"/>
          <w:szCs w:val="20"/>
        </w:rPr>
        <w:tab/>
      </w:r>
    </w:p>
    <w:p w14:paraId="462A0A34" w14:textId="0358FFBF" w:rsidR="00CF5DB2" w:rsidRDefault="00C11E72" w:rsidP="00AC3EFC">
      <w:pPr>
        <w:rPr>
          <w:rFonts w:ascii="Tahoma" w:hAnsi="Tahoma" w:cs="Tahoma"/>
          <w:sz w:val="20"/>
          <w:szCs w:val="20"/>
        </w:rPr>
      </w:pPr>
      <w:r w:rsidRPr="00C51069">
        <w:rPr>
          <w:rFonts w:ascii="Tahoma" w:hAnsi="Tahoma" w:cs="Tahoma"/>
          <w:sz w:val="20"/>
          <w:szCs w:val="20"/>
        </w:rPr>
        <w:tab/>
      </w:r>
      <w:r w:rsidR="009674E5">
        <w:rPr>
          <w:rFonts w:ascii="Tahoma" w:hAnsi="Tahoma" w:cs="Tahoma"/>
          <w:sz w:val="20"/>
          <w:szCs w:val="20"/>
        </w:rPr>
        <w:t xml:space="preserve">  </w:t>
      </w:r>
      <w:r w:rsidR="00CF628A">
        <w:rPr>
          <w:rFonts w:ascii="Tahoma" w:hAnsi="Tahoma" w:cs="Tahoma"/>
          <w:sz w:val="20"/>
          <w:szCs w:val="20"/>
        </w:rPr>
        <w:tab/>
      </w:r>
      <w:r w:rsidR="009674E5">
        <w:rPr>
          <w:rFonts w:ascii="Tahoma" w:hAnsi="Tahoma" w:cs="Tahoma"/>
          <w:sz w:val="20"/>
          <w:szCs w:val="20"/>
        </w:rPr>
        <w:t xml:space="preserve"> </w:t>
      </w:r>
      <w:r w:rsidRPr="00C51069">
        <w:rPr>
          <w:rFonts w:ascii="Tahoma" w:hAnsi="Tahoma" w:cs="Tahoma"/>
          <w:sz w:val="20"/>
          <w:szCs w:val="20"/>
        </w:rPr>
        <w:t>3</w:t>
      </w:r>
      <w:r w:rsidRPr="00C51069">
        <w:rPr>
          <w:rFonts w:ascii="Tahoma" w:hAnsi="Tahoma" w:cs="Tahoma"/>
          <w:sz w:val="20"/>
          <w:szCs w:val="20"/>
          <w:vertAlign w:val="superscript"/>
        </w:rPr>
        <w:t>rd</w:t>
      </w:r>
      <w:r w:rsidRPr="00C51069">
        <w:rPr>
          <w:rFonts w:ascii="Tahoma" w:hAnsi="Tahoma" w:cs="Tahoma"/>
          <w:sz w:val="20"/>
          <w:szCs w:val="20"/>
        </w:rPr>
        <w:t xml:space="preserve"> </w:t>
      </w:r>
      <w:r w:rsidR="009B03E3">
        <w:rPr>
          <w:rFonts w:ascii="Tahoma" w:hAnsi="Tahoma" w:cs="Tahoma"/>
          <w:sz w:val="20"/>
          <w:szCs w:val="20"/>
        </w:rPr>
        <w:t xml:space="preserve"> </w:t>
      </w:r>
      <w:r w:rsidRPr="00C51069">
        <w:rPr>
          <w:rFonts w:ascii="Tahoma" w:hAnsi="Tahoma" w:cs="Tahoma"/>
          <w:sz w:val="20"/>
          <w:szCs w:val="20"/>
        </w:rPr>
        <w:t>Sun</w:t>
      </w:r>
      <w:r>
        <w:rPr>
          <w:rFonts w:ascii="Tahoma" w:hAnsi="Tahoma" w:cs="Tahoma"/>
          <w:sz w:val="20"/>
          <w:szCs w:val="20"/>
        </w:rPr>
        <w:t>day</w:t>
      </w:r>
      <w:r w:rsidR="00CF628A">
        <w:rPr>
          <w:rFonts w:ascii="Tahoma" w:hAnsi="Tahoma" w:cs="Tahoma"/>
          <w:sz w:val="20"/>
          <w:szCs w:val="20"/>
        </w:rPr>
        <w:tab/>
      </w:r>
      <w:r>
        <w:rPr>
          <w:rFonts w:ascii="Tahoma" w:hAnsi="Tahoma" w:cs="Tahoma"/>
          <w:sz w:val="20"/>
          <w:szCs w:val="20"/>
        </w:rPr>
        <w:t>6/16</w:t>
      </w:r>
      <w:r w:rsidR="005B077F">
        <w:rPr>
          <w:rFonts w:ascii="Tahoma" w:hAnsi="Tahoma" w:cs="Tahoma"/>
          <w:sz w:val="20"/>
          <w:szCs w:val="20"/>
        </w:rPr>
        <w:tab/>
      </w:r>
      <w:r w:rsidR="005B077F">
        <w:rPr>
          <w:rFonts w:ascii="Tahoma" w:hAnsi="Tahoma" w:cs="Tahoma"/>
          <w:sz w:val="20"/>
          <w:szCs w:val="20"/>
        </w:rPr>
        <w:tab/>
        <w:t xml:space="preserve">    65</w:t>
      </w:r>
      <w:r w:rsidR="005B077F">
        <w:rPr>
          <w:rFonts w:ascii="Tahoma" w:hAnsi="Tahoma" w:cs="Tahoma"/>
          <w:sz w:val="20"/>
          <w:szCs w:val="20"/>
        </w:rPr>
        <w:tab/>
      </w:r>
      <w:r w:rsidR="005B077F">
        <w:rPr>
          <w:rFonts w:ascii="Tahoma" w:hAnsi="Tahoma" w:cs="Tahoma"/>
          <w:sz w:val="20"/>
          <w:szCs w:val="20"/>
        </w:rPr>
        <w:tab/>
      </w:r>
      <w:r w:rsidR="005B077F">
        <w:rPr>
          <w:rFonts w:ascii="Tahoma" w:hAnsi="Tahoma" w:cs="Tahoma"/>
          <w:sz w:val="20"/>
          <w:szCs w:val="20"/>
        </w:rPr>
        <w:tab/>
        <w:t>28</w:t>
      </w:r>
    </w:p>
    <w:p w14:paraId="0E2563C0" w14:textId="3070B28F" w:rsidR="00CF5DB2" w:rsidRDefault="00CF5DB2" w:rsidP="00AC3EFC">
      <w:pPr>
        <w:rPr>
          <w:rFonts w:ascii="Tahoma" w:hAnsi="Tahoma" w:cs="Tahoma"/>
          <w:sz w:val="20"/>
          <w:szCs w:val="20"/>
        </w:rPr>
      </w:pPr>
      <w:r>
        <w:rPr>
          <w:rFonts w:ascii="Tahoma" w:hAnsi="Tahoma" w:cs="Tahoma"/>
          <w:sz w:val="20"/>
          <w:szCs w:val="20"/>
        </w:rPr>
        <w:t xml:space="preserve">         </w:t>
      </w:r>
      <w:r w:rsidR="00CF628A">
        <w:rPr>
          <w:rFonts w:ascii="Tahoma" w:hAnsi="Tahoma" w:cs="Tahoma"/>
          <w:sz w:val="20"/>
          <w:szCs w:val="20"/>
        </w:rPr>
        <w:tab/>
      </w:r>
      <w:r>
        <w:rPr>
          <w:rFonts w:ascii="Tahoma" w:hAnsi="Tahoma" w:cs="Tahoma"/>
          <w:sz w:val="20"/>
          <w:szCs w:val="20"/>
        </w:rPr>
        <w:t xml:space="preserve"> 4</w:t>
      </w:r>
      <w:r w:rsidRPr="00CF5DB2">
        <w:rPr>
          <w:rFonts w:ascii="Tahoma" w:hAnsi="Tahoma" w:cs="Tahoma"/>
          <w:sz w:val="20"/>
          <w:szCs w:val="20"/>
          <w:vertAlign w:val="superscript"/>
        </w:rPr>
        <w:t>th</w:t>
      </w:r>
      <w:r w:rsidR="00CF628A">
        <w:rPr>
          <w:rFonts w:ascii="Tahoma" w:hAnsi="Tahoma" w:cs="Tahoma"/>
          <w:sz w:val="20"/>
          <w:szCs w:val="20"/>
        </w:rPr>
        <w:t xml:space="preserve"> Sunday</w:t>
      </w:r>
      <w:r w:rsidR="00CF628A">
        <w:rPr>
          <w:rFonts w:ascii="Tahoma" w:hAnsi="Tahoma" w:cs="Tahoma"/>
          <w:sz w:val="20"/>
          <w:szCs w:val="20"/>
        </w:rPr>
        <w:tab/>
      </w:r>
      <w:r>
        <w:rPr>
          <w:rFonts w:ascii="Tahoma" w:hAnsi="Tahoma" w:cs="Tahoma"/>
          <w:sz w:val="20"/>
          <w:szCs w:val="20"/>
        </w:rPr>
        <w:t>6/23</w:t>
      </w:r>
      <w:r w:rsidR="005B077F">
        <w:rPr>
          <w:rFonts w:ascii="Tahoma" w:hAnsi="Tahoma" w:cs="Tahoma"/>
          <w:sz w:val="20"/>
          <w:szCs w:val="20"/>
        </w:rPr>
        <w:tab/>
      </w:r>
      <w:r w:rsidR="005B077F">
        <w:rPr>
          <w:rFonts w:ascii="Tahoma" w:hAnsi="Tahoma" w:cs="Tahoma"/>
          <w:sz w:val="20"/>
          <w:szCs w:val="20"/>
        </w:rPr>
        <w:tab/>
        <w:t xml:space="preserve">    50</w:t>
      </w:r>
      <w:r w:rsidR="005B077F">
        <w:rPr>
          <w:rFonts w:ascii="Tahoma" w:hAnsi="Tahoma" w:cs="Tahoma"/>
          <w:sz w:val="20"/>
          <w:szCs w:val="20"/>
        </w:rPr>
        <w:tab/>
      </w:r>
      <w:r w:rsidR="005B077F">
        <w:rPr>
          <w:rFonts w:ascii="Tahoma" w:hAnsi="Tahoma" w:cs="Tahoma"/>
          <w:sz w:val="20"/>
          <w:szCs w:val="20"/>
        </w:rPr>
        <w:tab/>
      </w:r>
      <w:r w:rsidR="005B077F">
        <w:rPr>
          <w:rFonts w:ascii="Tahoma" w:hAnsi="Tahoma" w:cs="Tahoma"/>
          <w:sz w:val="20"/>
          <w:szCs w:val="20"/>
        </w:rPr>
        <w:tab/>
        <w:t>18</w:t>
      </w:r>
    </w:p>
    <w:p w14:paraId="0E77B5D6" w14:textId="42087442" w:rsidR="00B06BC5" w:rsidRDefault="00CF5DB2" w:rsidP="00AC3EFC">
      <w:pPr>
        <w:rPr>
          <w:rFonts w:ascii="Tahoma" w:hAnsi="Tahoma" w:cs="Tahoma"/>
          <w:sz w:val="20"/>
          <w:szCs w:val="20"/>
        </w:rPr>
      </w:pPr>
      <w:r>
        <w:rPr>
          <w:rFonts w:ascii="Tahoma" w:hAnsi="Tahoma" w:cs="Tahoma"/>
          <w:sz w:val="20"/>
          <w:szCs w:val="20"/>
        </w:rPr>
        <w:tab/>
        <w:t xml:space="preserve">  </w:t>
      </w:r>
      <w:r w:rsidR="00CF628A">
        <w:rPr>
          <w:rFonts w:ascii="Tahoma" w:hAnsi="Tahoma" w:cs="Tahoma"/>
          <w:sz w:val="20"/>
          <w:szCs w:val="20"/>
        </w:rPr>
        <w:tab/>
      </w:r>
      <w:r>
        <w:rPr>
          <w:rFonts w:ascii="Tahoma" w:hAnsi="Tahoma" w:cs="Tahoma"/>
          <w:sz w:val="20"/>
          <w:szCs w:val="20"/>
        </w:rPr>
        <w:t xml:space="preserve"> 5</w:t>
      </w:r>
      <w:r w:rsidRPr="00CF5DB2">
        <w:rPr>
          <w:rFonts w:ascii="Tahoma" w:hAnsi="Tahoma" w:cs="Tahoma"/>
          <w:sz w:val="20"/>
          <w:szCs w:val="20"/>
          <w:vertAlign w:val="superscript"/>
        </w:rPr>
        <w:t>th</w:t>
      </w:r>
      <w:r w:rsidR="00CF628A">
        <w:rPr>
          <w:rFonts w:ascii="Tahoma" w:hAnsi="Tahoma" w:cs="Tahoma"/>
          <w:sz w:val="20"/>
          <w:szCs w:val="20"/>
        </w:rPr>
        <w:t xml:space="preserve"> Sunday</w:t>
      </w:r>
      <w:r w:rsidR="00CF628A">
        <w:rPr>
          <w:rFonts w:ascii="Tahoma" w:hAnsi="Tahoma" w:cs="Tahoma"/>
          <w:sz w:val="20"/>
          <w:szCs w:val="20"/>
        </w:rPr>
        <w:tab/>
      </w:r>
      <w:r>
        <w:rPr>
          <w:rFonts w:ascii="Tahoma" w:hAnsi="Tahoma" w:cs="Tahoma"/>
          <w:sz w:val="20"/>
          <w:szCs w:val="20"/>
        </w:rPr>
        <w:t>6/30</w:t>
      </w:r>
      <w:r w:rsidR="005B077F">
        <w:rPr>
          <w:rFonts w:ascii="Tahoma" w:hAnsi="Tahoma" w:cs="Tahoma"/>
          <w:sz w:val="20"/>
          <w:szCs w:val="20"/>
        </w:rPr>
        <w:tab/>
      </w:r>
      <w:r w:rsidR="005B077F">
        <w:rPr>
          <w:rFonts w:ascii="Tahoma" w:hAnsi="Tahoma" w:cs="Tahoma"/>
          <w:sz w:val="20"/>
          <w:szCs w:val="20"/>
        </w:rPr>
        <w:tab/>
        <w:t xml:space="preserve">    </w:t>
      </w:r>
      <w:r w:rsidR="005B077F" w:rsidRPr="00DA74A1">
        <w:rPr>
          <w:rFonts w:ascii="Tahoma" w:hAnsi="Tahoma" w:cs="Tahoma"/>
          <w:sz w:val="20"/>
          <w:szCs w:val="20"/>
          <w:u w:val="single"/>
        </w:rPr>
        <w:t>82</w:t>
      </w:r>
      <w:r w:rsidR="005B077F">
        <w:rPr>
          <w:rFonts w:ascii="Tahoma" w:hAnsi="Tahoma" w:cs="Tahoma"/>
          <w:sz w:val="20"/>
          <w:szCs w:val="20"/>
        </w:rPr>
        <w:tab/>
      </w:r>
      <w:r w:rsidR="005B077F">
        <w:rPr>
          <w:rFonts w:ascii="Tahoma" w:hAnsi="Tahoma" w:cs="Tahoma"/>
          <w:sz w:val="20"/>
          <w:szCs w:val="20"/>
        </w:rPr>
        <w:tab/>
      </w:r>
      <w:r w:rsidR="005B077F">
        <w:rPr>
          <w:rFonts w:ascii="Tahoma" w:hAnsi="Tahoma" w:cs="Tahoma"/>
          <w:sz w:val="20"/>
          <w:szCs w:val="20"/>
        </w:rPr>
        <w:tab/>
      </w:r>
      <w:r w:rsidR="005B077F" w:rsidRPr="00DA74A1">
        <w:rPr>
          <w:rFonts w:ascii="Tahoma" w:hAnsi="Tahoma" w:cs="Tahoma"/>
          <w:sz w:val="20"/>
          <w:szCs w:val="20"/>
          <w:u w:val="single"/>
        </w:rPr>
        <w:t>20</w:t>
      </w:r>
    </w:p>
    <w:p w14:paraId="67320425" w14:textId="2C890E34" w:rsidR="00B06BC5" w:rsidRPr="007934B2" w:rsidRDefault="00B06BC5" w:rsidP="00AC3EFC">
      <w:pPr>
        <w:rPr>
          <w:rFonts w:ascii="Tahoma" w:hAnsi="Tahoma" w:cs="Tahoma"/>
          <w:b/>
          <w:sz w:val="20"/>
          <w:szCs w:val="20"/>
        </w:rPr>
      </w:pPr>
      <w:r>
        <w:rPr>
          <w:rFonts w:ascii="Tahoma" w:hAnsi="Tahoma" w:cs="Tahoma"/>
          <w:sz w:val="20"/>
          <w:szCs w:val="20"/>
        </w:rPr>
        <w:t xml:space="preserve">             </w:t>
      </w:r>
      <w:r w:rsidR="00CF628A">
        <w:rPr>
          <w:rFonts w:ascii="Tahoma" w:hAnsi="Tahoma" w:cs="Tahoma"/>
          <w:sz w:val="20"/>
          <w:szCs w:val="20"/>
        </w:rPr>
        <w:tab/>
      </w:r>
      <w:r>
        <w:rPr>
          <w:rFonts w:ascii="Tahoma" w:hAnsi="Tahoma" w:cs="Tahoma"/>
          <w:sz w:val="20"/>
          <w:szCs w:val="20"/>
        </w:rPr>
        <w:t xml:space="preserve"> </w:t>
      </w:r>
      <w:r w:rsidR="00AE3B35">
        <w:rPr>
          <w:rFonts w:ascii="Tahoma" w:hAnsi="Tahoma" w:cs="Tahoma"/>
          <w:sz w:val="20"/>
          <w:szCs w:val="20"/>
        </w:rPr>
        <w:t xml:space="preserve"> </w:t>
      </w:r>
      <w:r>
        <w:rPr>
          <w:rFonts w:ascii="Tahoma" w:hAnsi="Tahoma" w:cs="Tahoma"/>
          <w:b/>
          <w:sz w:val="20"/>
          <w:szCs w:val="20"/>
        </w:rPr>
        <w:t>Average</w:t>
      </w:r>
      <w:r w:rsidR="007934B2">
        <w:rPr>
          <w:rFonts w:ascii="Tahoma" w:hAnsi="Tahoma" w:cs="Tahoma"/>
          <w:b/>
          <w:sz w:val="20"/>
          <w:szCs w:val="20"/>
        </w:rPr>
        <w:tab/>
      </w:r>
      <w:r w:rsidR="007934B2">
        <w:rPr>
          <w:rFonts w:ascii="Tahoma" w:hAnsi="Tahoma" w:cs="Tahoma"/>
          <w:b/>
          <w:sz w:val="20"/>
          <w:szCs w:val="20"/>
        </w:rPr>
        <w:tab/>
      </w:r>
      <w:r w:rsidR="007934B2">
        <w:rPr>
          <w:rFonts w:ascii="Tahoma" w:hAnsi="Tahoma" w:cs="Tahoma"/>
          <w:b/>
          <w:sz w:val="20"/>
          <w:szCs w:val="20"/>
        </w:rPr>
        <w:tab/>
        <w:t xml:space="preserve">    90</w:t>
      </w:r>
      <w:r w:rsidR="007934B2">
        <w:rPr>
          <w:rFonts w:ascii="Tahoma" w:hAnsi="Tahoma" w:cs="Tahoma"/>
          <w:b/>
          <w:sz w:val="20"/>
          <w:szCs w:val="20"/>
        </w:rPr>
        <w:tab/>
      </w:r>
      <w:r w:rsidR="007934B2">
        <w:rPr>
          <w:rFonts w:ascii="Tahoma" w:hAnsi="Tahoma" w:cs="Tahoma"/>
          <w:b/>
          <w:sz w:val="20"/>
          <w:szCs w:val="20"/>
        </w:rPr>
        <w:tab/>
      </w:r>
      <w:r w:rsidR="007934B2">
        <w:rPr>
          <w:rFonts w:ascii="Tahoma" w:hAnsi="Tahoma" w:cs="Tahoma"/>
          <w:b/>
          <w:sz w:val="20"/>
          <w:szCs w:val="20"/>
        </w:rPr>
        <w:tab/>
        <w:t>26</w:t>
      </w:r>
    </w:p>
    <w:p w14:paraId="3DF97EE6" w14:textId="44E9CF43" w:rsidR="00CE23D3" w:rsidRDefault="002015F2" w:rsidP="00AC3EFC">
      <w:pPr>
        <w:rPr>
          <w:rFonts w:ascii="Tahoma" w:hAnsi="Tahoma" w:cs="Tahoma"/>
          <w:sz w:val="20"/>
          <w:szCs w:val="20"/>
        </w:rPr>
      </w:pPr>
      <w:r>
        <w:rPr>
          <w:rFonts w:ascii="Sitka Banner" w:hAnsi="Sitka Banner"/>
          <w:noProof/>
          <w:sz w:val="24"/>
          <w:szCs w:val="24"/>
          <w:highlight w:val="yellow"/>
        </w:rPr>
        <w:lastRenderedPageBreak/>
        <w:pict w14:anchorId="65658F00">
          <v:group id="Group 201" o:spid="_x0000_s1355" style="position:absolute;margin-left:330pt;margin-top:10.45pt;width:141pt;height:245pt;z-index:-9;mso-wrap-distance-left:18pt;mso-wrap-distance-right:18pt;mso-position-horizontal-relative:margin;mso-position-vertical-relative:margin;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">
            <v:rect id="Rectangle 202" o:spid="_x0000_s1356" style="position:absolute;width:18288;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MScUA&#10;AADcAAAADwAAAGRycy9kb3ducmV2LnhtbESPQWsCMRCF7wX/Qxiht5p1oVK2RilFbUGwdNtLb+Nm&#10;3CxNJssmruu/N4Lg8fHmfW/efDk4K3rqQuNZwXSSgSCuvG64VvD7s356AREiskbrmRScKcByMXqY&#10;Y6H9ib+pL2MtEoRDgQpMjG0hZagMOQwT3xIn7+A7hzHJrpa6w1OCOyvzLJtJhw2nBoMtvRuq/suj&#10;S29sZ6XrN3b392HW7mvV7A/Pdq/U43h4ewURaYj341v6UyvIsxyuYxIB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kxJxQAAANwAAAAPAAAAAAAAAAAAAAAAAJgCAABkcnMv&#10;ZG93bnJldi54bWxQSwUGAAAAAAQABAD1AAAAigMAAAAA&#10;" fillcolor="#4f81bd" stroked="f" strokeweight="2pt"/>
            <v:rect id="Rectangle 203" o:spid="_x0000_s1357" style="position:absolute;top:9272;width:18288;height:7223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JVMUA&#10;AADcAAAADwAAAGRycy9kb3ducmV2LnhtbESPT2vCQBTE7wW/w/IEL0V3tRI0uoqtFtqb/8DrI/tM&#10;gtm3IbvGtJ++Wyj0OMzMb5jlurOVaKnxpWMN45ECQZw5U3Ku4Xx6H85A+IBssHJMGr7Iw3rVe1pi&#10;atyDD9QeQy4ihH2KGooQ6lRKnxVk0Y9cTRy9q2sshiibXJoGHxFuKzlRKpEWS44LBdb0VlB2O96t&#10;hm3SXvavnwnxNXz7ejpVz3Oz03rQ7zYLEIG68B/+a38YDRP1A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wElUxQAAANwAAAAPAAAAAAAAAAAAAAAAAJgCAABkcnMv&#10;ZG93bnJldi54bWxQSwUGAAAAAAQABAD1AAAAigMAAAAA&#10;" fillcolor="#4f81bd" stroked="f" strokeweight="2pt">
              <v:textbox style="mso-next-textbox:#Rectangle 203" inset=",14.4pt,8.64pt,18pt">
                <w:txbxContent>
                  <w:p w14:paraId="4FC670DC" w14:textId="77777777" w:rsidR="0043186B" w:rsidRDefault="0043186B" w:rsidP="004D798D"/>
                  <w:p w14:paraId="14651D0F" w14:textId="77777777" w:rsidR="0043186B" w:rsidRDefault="0043186B" w:rsidP="004D798D"/>
                  <w:p w14:paraId="06187A0E" w14:textId="77777777" w:rsidR="0043186B" w:rsidRDefault="0043186B" w:rsidP="004D798D"/>
                  <w:p w14:paraId="3F9F826A" w14:textId="77777777" w:rsidR="0076316C" w:rsidRDefault="0043186B" w:rsidP="004608CC">
                    <w:pPr>
                      <w:jc w:val="center"/>
                      <w:rPr>
                        <w:color w:val="FFFFFF"/>
                      </w:rPr>
                    </w:pPr>
                    <w:r w:rsidRPr="00436A1F">
                      <w:rPr>
                        <w:color w:val="FFFFFF"/>
                      </w:rPr>
                      <w:t xml:space="preserve">Choir and Praise Team </w:t>
                    </w:r>
                  </w:p>
                  <w:p w14:paraId="740F2800" w14:textId="5C22367C" w:rsidR="0043186B" w:rsidRPr="00436A1F" w:rsidRDefault="0076316C" w:rsidP="004608CC">
                    <w:pPr>
                      <w:jc w:val="center"/>
                      <w:rPr>
                        <w:color w:val="FFFFFF"/>
                      </w:rPr>
                    </w:pPr>
                    <w:r>
                      <w:rPr>
                        <w:color w:val="FFFFFF"/>
                      </w:rPr>
                      <w:t>Practices are</w:t>
                    </w:r>
                  </w:p>
                  <w:p w14:paraId="58C11F45" w14:textId="77777777" w:rsidR="007668E2" w:rsidRDefault="0043186B" w:rsidP="004608CC">
                    <w:pPr>
                      <w:jc w:val="center"/>
                      <w:rPr>
                        <w:color w:val="FFFFFF"/>
                      </w:rPr>
                    </w:pPr>
                    <w:r w:rsidRPr="00436A1F">
                      <w:rPr>
                        <w:color w:val="FFFFFF"/>
                      </w:rPr>
                      <w:t xml:space="preserve">on Wednesdays through September 4th. </w:t>
                    </w:r>
                    <w:r w:rsidRPr="00436A1F">
                      <w:rPr>
                        <w:color w:val="FFFFFF"/>
                      </w:rPr>
                      <w:br/>
                      <w:t>6:00 p.m. Choir</w:t>
                    </w:r>
                  </w:p>
                  <w:p w14:paraId="7F2B77A3" w14:textId="4F8C6C7C" w:rsidR="0043186B" w:rsidRPr="00B66C49" w:rsidRDefault="007668E2" w:rsidP="004608CC">
                    <w:pPr>
                      <w:jc w:val="center"/>
                      <w:rPr>
                        <w:color w:val="FFFFFF"/>
                        <w:sz w:val="26"/>
                        <w:szCs w:val="26"/>
                      </w:rPr>
                    </w:pPr>
                    <w:r>
                      <w:rPr>
                        <w:color w:val="FFFFFF"/>
                      </w:rPr>
                      <w:t>7:00 p.m. Praise</w:t>
                    </w:r>
                    <w:r w:rsidR="0043186B" w:rsidRPr="00436A1F">
                      <w:rPr>
                        <w:color w:val="FFFFFF"/>
                      </w:rPr>
                      <w:t xml:space="preserve"> </w:t>
                    </w:r>
                    <w:r w:rsidR="0043186B" w:rsidRPr="00436A1F">
                      <w:rPr>
                        <w:color w:val="FFFFFF"/>
                      </w:rPr>
                      <w:br/>
                    </w:r>
                    <w:r w:rsidR="002015F2">
                      <w:rPr>
                        <w:color w:val="FFFFFF"/>
                        <w:sz w:val="26"/>
                        <w:szCs w:val="26"/>
                      </w:rPr>
                      <w:pict w14:anchorId="3E6BE7CB">
                        <v:shape id="_x0000_i1032" type="#_x0000_t75" style="width:55.5pt;height:55.5pt">
                          <v:imagedata r:id="rId17" o:title="music note"/>
                        </v:shape>
                      </w:pict>
                    </w:r>
                  </w:p>
                </w:txbxContent>
              </v:textbox>
            </v:rect>
            <v:shape id="Text Box 204" o:spid="_x0000_s1358" type="#_x0000_t202" style="position:absolute;top:2307;width:18288;height:214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1csIA&#10;AADcAAAADwAAAGRycy9kb3ducmV2LnhtbESPQYvCMBSE7wv+h/CEva2psqhUo4iw4EEWrHrw9mie&#10;TbF5qUlWu//eCILHYWa+YebLzjbiRj7UjhUMBxkI4tLpmisFh/3P1xREiMgaG8ek4J8CLBe9jznm&#10;2t15R7ciViJBOOSowMTY5lKG0pDFMHAtcfLOzluMSfpKao/3BLeNHGXZWFqsOS0YbGltqLwUf1YB&#10;jyMGXcujWf9Ot9fiMDmZvVfqs9+tZiAidfEdfrU3WsEo+4bnmXQ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cDVywgAAANwAAAAPAAAAAAAAAAAAAAAAAJgCAABkcnMvZG93&#10;bnJldi54bWxQSwUGAAAAAAQABAD1AAAAhwMAAAAA&#10;" stroked="f" strokeweight=".5pt">
              <v:textbox style="mso-next-textbox:#Text Box 204" inset=",7.2pt,,7.2pt">
                <w:txbxContent>
                  <w:p w14:paraId="1FB82F47" w14:textId="72235024" w:rsidR="0043186B" w:rsidRPr="00EC251F" w:rsidRDefault="002015F2">
                    <w:pPr>
                      <w:pStyle w:val="NoSpacing"/>
                      <w:jc w:val="center"/>
                      <w:rPr>
                        <w:rFonts w:ascii="Cambria" w:eastAsia="Times New Roman" w:hAnsi="Cambria"/>
                        <w:caps/>
                        <w:color w:val="FF0000"/>
                        <w:sz w:val="28"/>
                        <w:szCs w:val="28"/>
                      </w:rPr>
                    </w:pPr>
                    <w:r>
                      <w:rPr>
                        <w:rFonts w:cs="Calibri"/>
                        <w:sz w:val="20"/>
                        <w:szCs w:val="20"/>
                      </w:rPr>
                      <w:pict w14:anchorId="5F5F9D53">
                        <v:shape id="_x0000_i1033" type="#_x0000_t75" style="width:126.75pt;height:51.75pt">
                          <v:imagedata r:id="rId18" o:title="summer schedule"/>
                        </v:shape>
                      </w:pict>
                    </w:r>
                  </w:p>
                </w:txbxContent>
              </v:textbox>
            </v:shape>
            <w10:wrap type="square" anchorx="margin" anchory="margin"/>
          </v:group>
        </w:pict>
      </w:r>
      <w:r w:rsidR="00CF5DB2">
        <w:rPr>
          <w:rFonts w:ascii="Tahoma" w:hAnsi="Tahoma" w:cs="Tahoma"/>
          <w:sz w:val="20"/>
          <w:szCs w:val="20"/>
        </w:rPr>
        <w:tab/>
      </w:r>
      <w:bookmarkStart w:id="0" w:name="_GoBack"/>
      <w:bookmarkEnd w:id="0"/>
    </w:p>
    <w:p w14:paraId="3EB3B19C" w14:textId="56CE56EE" w:rsidR="00E31079" w:rsidRPr="00CE23D3" w:rsidRDefault="00C11E72" w:rsidP="00AC3EFC">
      <w:pPr>
        <w:rPr>
          <w:rFonts w:ascii="Tahoma" w:hAnsi="Tahoma" w:cs="Tahoma"/>
          <w:sz w:val="20"/>
          <w:szCs w:val="20"/>
        </w:rPr>
      </w:pPr>
      <w:r w:rsidRPr="00C51069">
        <w:rPr>
          <w:rFonts w:ascii="Tahoma" w:hAnsi="Tahoma" w:cs="Tahoma"/>
          <w:sz w:val="20"/>
          <w:szCs w:val="20"/>
        </w:rPr>
        <w:tab/>
      </w:r>
      <w:r>
        <w:rPr>
          <w:rFonts w:ascii="Tahoma" w:hAnsi="Tahoma" w:cs="Tahoma"/>
          <w:sz w:val="20"/>
          <w:szCs w:val="20"/>
        </w:rPr>
        <w:t xml:space="preserve">      </w:t>
      </w:r>
      <w:r w:rsidRPr="00C51069">
        <w:rPr>
          <w:rFonts w:ascii="Tahoma" w:hAnsi="Tahoma" w:cs="Tahoma"/>
          <w:sz w:val="20"/>
          <w:szCs w:val="20"/>
        </w:rPr>
        <w:t xml:space="preserve">  </w:t>
      </w:r>
      <w:r w:rsidR="00CE23D3">
        <w:rPr>
          <w:rFonts w:ascii="Tahoma" w:hAnsi="Tahoma" w:cs="Tahoma"/>
          <w:sz w:val="20"/>
          <w:szCs w:val="20"/>
        </w:rPr>
        <w:tab/>
      </w:r>
      <w:r w:rsidRPr="00C51069">
        <w:rPr>
          <w:rFonts w:ascii="Tahoma" w:hAnsi="Tahoma" w:cs="Tahoma"/>
          <w:sz w:val="20"/>
          <w:szCs w:val="20"/>
        </w:rPr>
        <w:t xml:space="preserve">  </w:t>
      </w:r>
      <w:r w:rsidRPr="00C51069">
        <w:rPr>
          <w:rFonts w:ascii="Tahoma" w:hAnsi="Tahoma" w:cs="Tahoma"/>
          <w:sz w:val="20"/>
          <w:szCs w:val="20"/>
        </w:rPr>
        <w:tab/>
      </w:r>
      <w:r w:rsidRPr="00C51069">
        <w:rPr>
          <w:rFonts w:ascii="Tahoma" w:hAnsi="Tahoma" w:cs="Tahoma"/>
          <w:sz w:val="20"/>
          <w:szCs w:val="20"/>
        </w:rPr>
        <w:tab/>
      </w:r>
      <w:r>
        <w:rPr>
          <w:rFonts w:ascii="Tahoma" w:hAnsi="Tahoma" w:cs="Tahoma"/>
          <w:sz w:val="20"/>
          <w:szCs w:val="20"/>
        </w:rPr>
        <w:t xml:space="preserve">      </w:t>
      </w:r>
      <w:r w:rsidRPr="00C51069">
        <w:rPr>
          <w:rFonts w:ascii="Tahoma" w:hAnsi="Tahoma" w:cs="Tahoma"/>
          <w:sz w:val="20"/>
          <w:szCs w:val="20"/>
        </w:rPr>
        <w:t xml:space="preserve"> </w:t>
      </w:r>
      <w:r w:rsidR="002015F2">
        <w:rPr>
          <w:rFonts w:cs="Calibri"/>
          <w:color w:val="000000"/>
          <w:u w:val="single"/>
        </w:rPr>
        <w:pict w14:anchorId="17432FD7">
          <v:shape id="_x0000_i1027" type="#_x0000_t75" style="width:291.75pt;height:49.5pt">
            <v:imagedata r:id="rId19" o:title="announcements and upcoming events"/>
          </v:shape>
        </w:pict>
      </w:r>
      <w:r>
        <w:rPr>
          <w:rFonts w:ascii="Tahoma" w:hAnsi="Tahoma" w:cs="Tahoma"/>
          <w:sz w:val="20"/>
          <w:szCs w:val="20"/>
        </w:rPr>
        <w:t xml:space="preserve"> </w:t>
      </w:r>
    </w:p>
    <w:p w14:paraId="75428CCC" w14:textId="4EE6082B" w:rsidR="00322A1C" w:rsidRDefault="002015F2" w:rsidP="00322A1C">
      <w:pPr>
        <w:jc w:val="center"/>
        <w:rPr>
          <w:rFonts w:cs="Calibri"/>
          <w:color w:val="000000"/>
          <w:sz w:val="12"/>
          <w:szCs w:val="12"/>
        </w:rPr>
      </w:pPr>
      <w:r>
        <w:rPr>
          <w:noProof/>
        </w:rPr>
        <w:pict w14:anchorId="32A1268C">
          <v:shape id="_x0000_s1496" type="#_x0000_t202" style="position:absolute;left:0;text-align:left;margin-left:16.6pt;margin-top:3.75pt;width:254.95pt;height:116.8pt;z-index:-13" fillcolor="#f79646" strokecolor="#f2f2f2" strokeweight="3pt">
            <v:fill opacity="64881f" o:opacity2="62915f" rotate="t"/>
            <v:shadow on="t" type="perspective" color="#974706" opacity=".5" offset="1pt" offset2="-1pt"/>
            <v:textbox style="layout-flow:vertical;mso-layout-flow-alt:bottom-to-top;mso-next-textbox:#_x0000_s1496">
              <w:txbxContent>
                <w:p w14:paraId="0D341916" w14:textId="634BFEA4" w:rsidR="008D64AB" w:rsidRPr="00B13E77" w:rsidRDefault="005B2AC6" w:rsidP="00B13E77">
                  <w:pPr>
                    <w:jc w:val="both"/>
                    <w:rPr>
                      <w:rFonts w:ascii="Bodoni MT" w:hAnsi="Bodoni MT"/>
                    </w:rPr>
                  </w:pPr>
                  <w:r>
                    <w:t xml:space="preserve">  </w:t>
                  </w:r>
                  <w:r w:rsidRPr="00B13E77">
                    <w:rPr>
                      <w:rFonts w:ascii="Bodoni MT" w:hAnsi="Bodoni MT"/>
                    </w:rPr>
                    <w:t xml:space="preserve"> </w:t>
                  </w:r>
                  <w:r w:rsidRPr="00B13E77">
                    <w:rPr>
                      <w:rFonts w:ascii="Bodoni MT" w:hAnsi="Bodoni MT"/>
                      <w:sz w:val="21"/>
                      <w:szCs w:val="21"/>
                    </w:rPr>
                    <w:t>Carthage</w:t>
                  </w:r>
                  <w:r w:rsidRPr="00B13E77">
                    <w:rPr>
                      <w:rFonts w:ascii="Bodoni MT" w:hAnsi="Bodoni MT"/>
                    </w:rPr>
                    <w:t xml:space="preserve"> </w:t>
                  </w:r>
                  <w:r w:rsidRPr="00B13E77">
                    <w:rPr>
                      <w:rFonts w:ascii="Bodoni MT" w:hAnsi="Bodoni MT"/>
                      <w:sz w:val="21"/>
                      <w:szCs w:val="21"/>
                    </w:rPr>
                    <w:t>Elementary</w:t>
                  </w:r>
                </w:p>
                <w:p w14:paraId="0BAE638B" w14:textId="77777777" w:rsidR="00363F0F" w:rsidRPr="00B13E77" w:rsidRDefault="00363F0F">
                  <w:pPr>
                    <w:rPr>
                      <w:rFonts w:ascii="Bodoni MT" w:hAnsi="Bodoni MT"/>
                    </w:rPr>
                  </w:pPr>
                </w:p>
              </w:txbxContent>
            </v:textbox>
          </v:shape>
        </w:pict>
      </w:r>
    </w:p>
    <w:p w14:paraId="6F6478A3" w14:textId="77777777" w:rsidR="00A83B86" w:rsidRDefault="00A83B86" w:rsidP="00322A1C">
      <w:pPr>
        <w:jc w:val="center"/>
        <w:rPr>
          <w:rFonts w:cs="Calibri"/>
          <w:color w:val="000000"/>
          <w:sz w:val="12"/>
          <w:szCs w:val="12"/>
        </w:rPr>
      </w:pPr>
    </w:p>
    <w:p w14:paraId="7C74E904" w14:textId="0F3EFB82" w:rsidR="00A83B86" w:rsidRDefault="002015F2" w:rsidP="00322A1C">
      <w:pPr>
        <w:jc w:val="center"/>
        <w:rPr>
          <w:rFonts w:cs="Calibri"/>
          <w:color w:val="000000"/>
          <w:sz w:val="12"/>
          <w:szCs w:val="12"/>
        </w:rPr>
      </w:pPr>
      <w:r>
        <w:rPr>
          <w:noProof/>
        </w:rPr>
        <w:pict w14:anchorId="408F0570">
          <v:shape id="_x0000_s1497" type="#_x0000_t202" style="position:absolute;left:0;text-align:left;margin-left:53.8pt;margin-top:2.05pt;width:204.2pt;height:89.85pt;z-index:8" strokecolor="#f79646" strokeweight="2.5pt">
            <v:fill opacity="64881f" o:opacity2="62915f" rotate="t"/>
            <v:shadow color="#868686"/>
            <v:textbox style="mso-next-textbox:#_x0000_s1497">
              <w:txbxContent>
                <w:p w14:paraId="3E445C1F" w14:textId="546B3096" w:rsidR="005B2AC6" w:rsidRDefault="002015F2" w:rsidP="00363F0F">
                  <w:pPr>
                    <w:jc w:val="center"/>
                    <w:rPr>
                      <w:rFonts w:cs="Calibri"/>
                      <w:color w:val="000000"/>
                    </w:rPr>
                  </w:pPr>
                  <w:r>
                    <w:rPr>
                      <w:rFonts w:cs="Calibri"/>
                      <w:color w:val="000000"/>
                    </w:rPr>
                    <w:pict w14:anchorId="6FE62030">
                      <v:shape id="_x0000_i1034" type="#_x0000_t75" style="width:119.25pt;height:60pt">
                        <v:imagedata r:id="rId20" o:title="school supply drive"/>
                      </v:shape>
                    </w:pict>
                  </w:r>
                </w:p>
                <w:p w14:paraId="5EEC7CB1" w14:textId="0E6EE4D3" w:rsidR="00363F0F" w:rsidRPr="008A0667" w:rsidRDefault="00363F0F" w:rsidP="00363F0F">
                  <w:pPr>
                    <w:jc w:val="center"/>
                    <w:rPr>
                      <w:sz w:val="19"/>
                      <w:szCs w:val="19"/>
                    </w:rPr>
                  </w:pPr>
                  <w:r w:rsidRPr="008A0667">
                    <w:rPr>
                      <w:rFonts w:cs="Calibri"/>
                      <w:color w:val="000000"/>
                      <w:sz w:val="19"/>
                      <w:szCs w:val="19"/>
                    </w:rPr>
                    <w:t>Through mid-August</w:t>
                  </w:r>
                  <w:r w:rsidR="00C86B05" w:rsidRPr="008A0667">
                    <w:rPr>
                      <w:rFonts w:cs="Calibri"/>
                      <w:color w:val="000000"/>
                      <w:sz w:val="19"/>
                      <w:szCs w:val="19"/>
                    </w:rPr>
                    <w:t xml:space="preserve"> </w:t>
                  </w:r>
                  <w:r w:rsidR="005B2AC6" w:rsidRPr="008A0667">
                    <w:rPr>
                      <w:rFonts w:cs="Calibri"/>
                      <w:color w:val="000000"/>
                      <w:sz w:val="19"/>
                      <w:szCs w:val="19"/>
                    </w:rPr>
                    <w:t>in</w:t>
                  </w:r>
                  <w:r w:rsidR="00C86B05" w:rsidRPr="008A0667">
                    <w:rPr>
                      <w:rFonts w:cs="Calibri"/>
                      <w:color w:val="000000"/>
                      <w:sz w:val="19"/>
                      <w:szCs w:val="19"/>
                    </w:rPr>
                    <w:t xml:space="preserve"> our </w:t>
                  </w:r>
                  <w:r w:rsidR="005B2AC6" w:rsidRPr="008A0667">
                    <w:rPr>
                      <w:rFonts w:cs="Calibri"/>
                      <w:color w:val="000000"/>
                      <w:sz w:val="19"/>
                      <w:szCs w:val="19"/>
                    </w:rPr>
                    <w:t>Family Life</w:t>
                  </w:r>
                  <w:r w:rsidR="008A0667" w:rsidRPr="008A0667">
                    <w:rPr>
                      <w:rFonts w:cs="Calibri"/>
                      <w:color w:val="000000"/>
                      <w:sz w:val="19"/>
                      <w:szCs w:val="19"/>
                    </w:rPr>
                    <w:t xml:space="preserve"> Center</w:t>
                  </w:r>
                  <w:r w:rsidR="005B2AC6" w:rsidRPr="008A0667">
                    <w:rPr>
                      <w:rFonts w:cs="Calibri"/>
                      <w:color w:val="000000"/>
                      <w:sz w:val="19"/>
                      <w:szCs w:val="19"/>
                    </w:rPr>
                    <w:t xml:space="preserve"> </w:t>
                  </w:r>
                  <w:r w:rsidR="008A0667" w:rsidRPr="008A0667">
                    <w:rPr>
                      <w:rFonts w:cs="Calibri"/>
                      <w:color w:val="000000"/>
                      <w:sz w:val="19"/>
                      <w:szCs w:val="19"/>
                    </w:rPr>
                    <w:t xml:space="preserve"> </w:t>
                  </w:r>
                </w:p>
              </w:txbxContent>
            </v:textbox>
          </v:shape>
        </w:pict>
      </w:r>
    </w:p>
    <w:p w14:paraId="2C1C3C8F" w14:textId="77777777" w:rsidR="00A83B86" w:rsidRDefault="00A83B86" w:rsidP="00322A1C">
      <w:pPr>
        <w:jc w:val="center"/>
        <w:rPr>
          <w:rFonts w:cs="Calibri"/>
          <w:color w:val="000000"/>
          <w:sz w:val="12"/>
          <w:szCs w:val="12"/>
        </w:rPr>
      </w:pPr>
    </w:p>
    <w:p w14:paraId="524C0866" w14:textId="39BDCF65" w:rsidR="00A83B86" w:rsidRDefault="00A83B86" w:rsidP="00322A1C">
      <w:pPr>
        <w:jc w:val="center"/>
        <w:rPr>
          <w:rFonts w:cs="Calibri"/>
          <w:color w:val="000000"/>
          <w:sz w:val="12"/>
          <w:szCs w:val="12"/>
        </w:rPr>
      </w:pPr>
    </w:p>
    <w:p w14:paraId="49EB11B6" w14:textId="09142660" w:rsidR="00A83B86" w:rsidRDefault="00A83B86" w:rsidP="00322A1C">
      <w:pPr>
        <w:jc w:val="center"/>
        <w:rPr>
          <w:rFonts w:cs="Calibri"/>
          <w:color w:val="000000"/>
          <w:sz w:val="12"/>
          <w:szCs w:val="12"/>
        </w:rPr>
      </w:pPr>
    </w:p>
    <w:p w14:paraId="5A135918" w14:textId="77777777" w:rsidR="00A83B86" w:rsidRDefault="00A83B86" w:rsidP="00322A1C">
      <w:pPr>
        <w:jc w:val="center"/>
        <w:rPr>
          <w:rFonts w:cs="Calibri"/>
          <w:color w:val="000000"/>
          <w:sz w:val="12"/>
          <w:szCs w:val="12"/>
        </w:rPr>
      </w:pPr>
    </w:p>
    <w:p w14:paraId="334DCFBA" w14:textId="77777777" w:rsidR="00A83B86" w:rsidRDefault="00A83B86" w:rsidP="00322A1C">
      <w:pPr>
        <w:jc w:val="center"/>
        <w:rPr>
          <w:rFonts w:cs="Calibri"/>
          <w:color w:val="000000"/>
          <w:sz w:val="12"/>
          <w:szCs w:val="12"/>
        </w:rPr>
      </w:pPr>
    </w:p>
    <w:p w14:paraId="4B26DC86" w14:textId="77777777" w:rsidR="00A83B86" w:rsidRDefault="00A83B86" w:rsidP="00322A1C">
      <w:pPr>
        <w:jc w:val="center"/>
        <w:rPr>
          <w:rFonts w:cs="Calibri"/>
          <w:color w:val="000000"/>
          <w:sz w:val="12"/>
          <w:szCs w:val="12"/>
        </w:rPr>
      </w:pPr>
    </w:p>
    <w:p w14:paraId="2CE6E53C" w14:textId="77777777" w:rsidR="00A83B86" w:rsidRDefault="00A83B86" w:rsidP="00322A1C">
      <w:pPr>
        <w:jc w:val="center"/>
        <w:rPr>
          <w:rFonts w:cs="Calibri"/>
          <w:color w:val="000000"/>
          <w:sz w:val="12"/>
          <w:szCs w:val="12"/>
        </w:rPr>
      </w:pPr>
    </w:p>
    <w:p w14:paraId="30F4FF7F" w14:textId="77777777" w:rsidR="00A83B86" w:rsidRDefault="00A83B86" w:rsidP="00322A1C">
      <w:pPr>
        <w:jc w:val="center"/>
        <w:rPr>
          <w:rFonts w:cs="Calibri"/>
          <w:color w:val="000000"/>
          <w:sz w:val="12"/>
          <w:szCs w:val="12"/>
        </w:rPr>
      </w:pPr>
    </w:p>
    <w:p w14:paraId="41FA76AA" w14:textId="77777777" w:rsidR="00A83B86" w:rsidRDefault="00A83B86" w:rsidP="00322A1C">
      <w:pPr>
        <w:jc w:val="center"/>
        <w:rPr>
          <w:rFonts w:cs="Calibri"/>
          <w:color w:val="000000"/>
          <w:sz w:val="12"/>
          <w:szCs w:val="12"/>
        </w:rPr>
      </w:pPr>
    </w:p>
    <w:p w14:paraId="40A73532" w14:textId="77777777" w:rsidR="00A83B86" w:rsidRDefault="00A83B86" w:rsidP="00322A1C">
      <w:pPr>
        <w:jc w:val="center"/>
        <w:rPr>
          <w:rFonts w:cs="Calibri"/>
          <w:color w:val="000000"/>
          <w:sz w:val="12"/>
          <w:szCs w:val="12"/>
        </w:rPr>
      </w:pPr>
    </w:p>
    <w:p w14:paraId="69B0860B" w14:textId="77777777" w:rsidR="00A83B86" w:rsidRDefault="00A83B86" w:rsidP="00322A1C">
      <w:pPr>
        <w:jc w:val="center"/>
        <w:rPr>
          <w:rFonts w:cs="Calibri"/>
          <w:color w:val="000000"/>
          <w:sz w:val="12"/>
          <w:szCs w:val="12"/>
        </w:rPr>
      </w:pPr>
    </w:p>
    <w:p w14:paraId="7FA623F0" w14:textId="77777777" w:rsidR="00A83B86" w:rsidRDefault="00A83B86" w:rsidP="00322A1C">
      <w:pPr>
        <w:jc w:val="center"/>
        <w:rPr>
          <w:rFonts w:cs="Calibri"/>
          <w:color w:val="000000"/>
          <w:sz w:val="12"/>
          <w:szCs w:val="12"/>
        </w:rPr>
      </w:pPr>
    </w:p>
    <w:p w14:paraId="23BDBB34" w14:textId="77777777" w:rsidR="00A83B86" w:rsidRDefault="00A83B86" w:rsidP="00322A1C">
      <w:pPr>
        <w:jc w:val="center"/>
        <w:rPr>
          <w:rFonts w:cs="Calibri"/>
          <w:color w:val="000000"/>
          <w:sz w:val="12"/>
          <w:szCs w:val="12"/>
        </w:rPr>
      </w:pPr>
    </w:p>
    <w:p w14:paraId="40C38E09" w14:textId="71F6E332" w:rsidR="00A83B86" w:rsidRDefault="00A83B86" w:rsidP="00322A1C">
      <w:pPr>
        <w:jc w:val="center"/>
        <w:rPr>
          <w:rFonts w:cs="Calibri"/>
          <w:color w:val="000000"/>
          <w:sz w:val="12"/>
          <w:szCs w:val="12"/>
        </w:rPr>
      </w:pPr>
    </w:p>
    <w:p w14:paraId="0D63DAED" w14:textId="77777777" w:rsidR="00544116" w:rsidRDefault="00544116" w:rsidP="00322A1C">
      <w:pPr>
        <w:jc w:val="center"/>
        <w:rPr>
          <w:rFonts w:cs="Calibri"/>
          <w:color w:val="000000"/>
          <w:sz w:val="12"/>
          <w:szCs w:val="12"/>
        </w:rPr>
      </w:pPr>
    </w:p>
    <w:p w14:paraId="490CC37B" w14:textId="3C144320" w:rsidR="00322A1C" w:rsidRDefault="002015F2" w:rsidP="00322A1C">
      <w:pPr>
        <w:jc w:val="center"/>
        <w:rPr>
          <w:rFonts w:cs="Calibri"/>
          <w:color w:val="000000"/>
          <w:sz w:val="12"/>
          <w:szCs w:val="12"/>
        </w:rPr>
      </w:pPr>
      <w:r>
        <w:rPr>
          <w:noProof/>
        </w:rPr>
        <w:pict w14:anchorId="5A8FB597">
          <v:shape id="_x0000_s1568" type="#_x0000_t202" style="position:absolute;left:0;text-align:left;margin-left:-9.55pt;margin-top:7.75pt;width:308.05pt;height:375pt;z-index:-7" filled="f" stroked="f" strokeweight="2.5pt">
            <v:fill opacity="64881f" color2="fill darken(118)" o:opacity2="62915f" rotate="t" method="linear sigma" focus="100%" type="gradientRadial">
              <o:fill v:ext="view" type="gradientCenter"/>
            </v:fill>
            <v:stroke dashstyle="1 1" endcap="round"/>
            <v:shadow type="double" color="#868686" opacity=".5" color2="shadow add(102)" offset="-2pt,-3pt" offset2="-4pt,-6pt"/>
            <v:textbox style="mso-next-textbox:#_x0000_s1568">
              <w:txbxContent>
                <w:p w14:paraId="4874A2CC" w14:textId="77777777" w:rsidR="009D34DB" w:rsidRDefault="009D34DB"/>
                <w:p w14:paraId="3921DF5A" w14:textId="77777777" w:rsidR="00B2502F" w:rsidRDefault="00B2502F"/>
                <w:p w14:paraId="3D964F51" w14:textId="77777777" w:rsidR="009D34DB" w:rsidRDefault="009D34DB"/>
                <w:p w14:paraId="5CA09D27" w14:textId="15A8C10D" w:rsidR="00B06CBC" w:rsidRPr="00A52693" w:rsidRDefault="00B06CBC" w:rsidP="00B06CBC">
                  <w:pPr>
                    <w:jc w:val="center"/>
                    <w:rPr>
                      <w:rFonts w:ascii="Berlin Sans FB Demi" w:hAnsi="Berlin Sans FB Demi"/>
                      <w:sz w:val="32"/>
                      <w:szCs w:val="32"/>
                    </w:rPr>
                  </w:pPr>
                  <w:r w:rsidRPr="00A52693">
                    <w:rPr>
                      <w:rFonts w:ascii="Berlin Sans FB Demi" w:hAnsi="Berlin Sans FB Demi"/>
                      <w:sz w:val="32"/>
                      <w:szCs w:val="32"/>
                    </w:rPr>
                    <w:t>October 12</w:t>
                  </w:r>
                  <w:r w:rsidRPr="00A52693">
                    <w:rPr>
                      <w:rFonts w:ascii="Berlin Sans FB Demi" w:hAnsi="Berlin Sans FB Demi"/>
                      <w:sz w:val="32"/>
                      <w:szCs w:val="32"/>
                      <w:vertAlign w:val="superscript"/>
                    </w:rPr>
                    <w:t>th</w:t>
                  </w:r>
                  <w:r w:rsidRPr="00A52693">
                    <w:rPr>
                      <w:rFonts w:ascii="Berlin Sans FB Demi" w:hAnsi="Berlin Sans FB Demi"/>
                      <w:sz w:val="32"/>
                      <w:szCs w:val="32"/>
                    </w:rPr>
                    <w:t xml:space="preserve">  </w:t>
                  </w:r>
                  <w:r w:rsidR="00A52693">
                    <w:rPr>
                      <w:rFonts w:ascii="Berlin Sans FB Demi" w:hAnsi="Berlin Sans FB Demi"/>
                      <w:sz w:val="32"/>
                      <w:szCs w:val="32"/>
                    </w:rPr>
                    <w:t xml:space="preserve"> </w:t>
                  </w:r>
                  <w:r w:rsidRPr="00A52693">
                    <w:rPr>
                      <w:rFonts w:ascii="Berlin Sans FB Demi" w:hAnsi="Berlin Sans FB Demi"/>
                      <w:sz w:val="32"/>
                      <w:szCs w:val="32"/>
                    </w:rPr>
                    <w:t>9 a.m. – 3 p.m.</w:t>
                  </w:r>
                </w:p>
                <w:p w14:paraId="2EACD673" w14:textId="77777777" w:rsidR="008A4CD1" w:rsidRDefault="008A4CD1" w:rsidP="00A52693">
                  <w:pPr>
                    <w:rPr>
                      <w:rFonts w:ascii="Constantia" w:hAnsi="Constantia"/>
                      <w:b/>
                      <w:i/>
                      <w:sz w:val="18"/>
                      <w:szCs w:val="18"/>
                    </w:rPr>
                  </w:pPr>
                </w:p>
                <w:p w14:paraId="15E07C62" w14:textId="09F0F968" w:rsidR="008A4CD1" w:rsidRPr="008A4CD1" w:rsidRDefault="008A4CD1" w:rsidP="00B13E77">
                  <w:pPr>
                    <w:rPr>
                      <w:rFonts w:ascii="Constantia" w:hAnsi="Constantia"/>
                      <w:b/>
                      <w:i/>
                      <w:sz w:val="18"/>
                      <w:szCs w:val="18"/>
                    </w:rPr>
                  </w:pPr>
                  <w:r w:rsidRPr="008A4CD1">
                    <w:rPr>
                      <w:rFonts w:ascii="Constantia" w:hAnsi="Constantia"/>
                      <w:b/>
                      <w:i/>
                      <w:sz w:val="18"/>
                      <w:szCs w:val="18"/>
                    </w:rPr>
                    <w:t>Kids Zone   Chili Cook Off Lunch</w:t>
                  </w:r>
                </w:p>
                <w:p w14:paraId="52F6B9AB" w14:textId="6CF17203" w:rsidR="008A4CD1" w:rsidRPr="008A4CD1" w:rsidRDefault="008A4CD1" w:rsidP="00B13E77">
                  <w:pPr>
                    <w:rPr>
                      <w:rFonts w:ascii="Constantia" w:hAnsi="Constantia"/>
                      <w:b/>
                      <w:i/>
                      <w:sz w:val="18"/>
                      <w:szCs w:val="18"/>
                    </w:rPr>
                  </w:pPr>
                  <w:r w:rsidRPr="008A4CD1">
                    <w:rPr>
                      <w:rFonts w:ascii="Constantia" w:hAnsi="Constantia"/>
                      <w:b/>
                      <w:i/>
                      <w:sz w:val="18"/>
                      <w:szCs w:val="18"/>
                    </w:rPr>
                    <w:t>Bake Sale   The Holiday Spot</w:t>
                  </w:r>
                </w:p>
                <w:p w14:paraId="144399B8" w14:textId="77777777" w:rsidR="008A4CD1" w:rsidRPr="008A4CD1" w:rsidRDefault="008A4CD1" w:rsidP="00A52693">
                  <w:pPr>
                    <w:rPr>
                      <w:rFonts w:ascii="Constantia" w:hAnsi="Constantia"/>
                      <w:b/>
                      <w:i/>
                      <w:sz w:val="18"/>
                      <w:szCs w:val="18"/>
                    </w:rPr>
                  </w:pPr>
                  <w:r w:rsidRPr="008A4CD1">
                    <w:rPr>
                      <w:rFonts w:ascii="Constantia" w:hAnsi="Constantia"/>
                      <w:b/>
                      <w:i/>
                      <w:sz w:val="18"/>
                      <w:szCs w:val="18"/>
                    </w:rPr>
                    <w:t>Yard Sale   Plant Sale</w:t>
                  </w:r>
                </w:p>
                <w:p w14:paraId="6A4C344A" w14:textId="77777777" w:rsidR="008A4CD1" w:rsidRDefault="008A4CD1" w:rsidP="00A52693">
                  <w:pPr>
                    <w:rPr>
                      <w:rFonts w:ascii="Constantia" w:hAnsi="Constantia"/>
                      <w:b/>
                      <w:i/>
                      <w:sz w:val="18"/>
                      <w:szCs w:val="18"/>
                    </w:rPr>
                  </w:pPr>
                  <w:r w:rsidRPr="008A4CD1">
                    <w:rPr>
                      <w:rFonts w:ascii="Constantia" w:hAnsi="Constantia"/>
                      <w:b/>
                      <w:i/>
                      <w:sz w:val="18"/>
                      <w:szCs w:val="18"/>
                    </w:rPr>
                    <w:t>Kona Ice   Buggy Town Coffee</w:t>
                  </w:r>
                </w:p>
                <w:p w14:paraId="25F10B46" w14:textId="68E965C8" w:rsidR="00A52693" w:rsidRPr="00B13E77" w:rsidRDefault="00B13E77" w:rsidP="00A52693">
                  <w:pPr>
                    <w:rPr>
                      <w:rFonts w:ascii="Constantia" w:hAnsi="Constantia"/>
                      <w:b/>
                      <w:i/>
                      <w:sz w:val="18"/>
                      <w:szCs w:val="18"/>
                    </w:rPr>
                  </w:pPr>
                  <w:r>
                    <w:rPr>
                      <w:rFonts w:ascii="Constantia" w:hAnsi="Constantia"/>
                      <w:b/>
                      <w:i/>
                      <w:sz w:val="18"/>
                      <w:szCs w:val="18"/>
                    </w:rPr>
                    <w:t>Music</w:t>
                  </w:r>
                  <w:r>
                    <w:rPr>
                      <w:rFonts w:ascii="Constantia" w:hAnsi="Constantia"/>
                      <w:b/>
                      <w:i/>
                      <w:sz w:val="18"/>
                      <w:szCs w:val="18"/>
                    </w:rPr>
                    <w:tab/>
                    <w:t>Silent Auction</w:t>
                  </w:r>
                  <w:r w:rsidR="008A4CD1" w:rsidRPr="008A4CD1">
                    <w:rPr>
                      <w:rFonts w:ascii="Constantia" w:hAnsi="Constantia"/>
                      <w:b/>
                      <w:i/>
                      <w:sz w:val="18"/>
                      <w:szCs w:val="18"/>
                    </w:rPr>
                    <w:tab/>
                  </w:r>
                  <w:r w:rsidR="008A4CD1">
                    <w:rPr>
                      <w:b/>
                      <w:i/>
                    </w:rPr>
                    <w:tab/>
                  </w:r>
                </w:p>
                <w:p w14:paraId="0CEF278B" w14:textId="724D52C9" w:rsidR="008A4CD1" w:rsidRDefault="008A4CD1" w:rsidP="00A52693">
                  <w:pPr>
                    <w:rPr>
                      <w:b/>
                      <w:i/>
                    </w:rPr>
                  </w:pPr>
                </w:p>
                <w:p w14:paraId="4DCCB85E" w14:textId="77777777" w:rsidR="008A4CD1" w:rsidRPr="008A4CD1" w:rsidRDefault="008A4CD1" w:rsidP="00A52693">
                  <w:pPr>
                    <w:rPr>
                      <w:i/>
                    </w:rPr>
                  </w:pPr>
                </w:p>
                <w:p w14:paraId="2B4A3FF1" w14:textId="77777777" w:rsidR="00A52693" w:rsidRPr="00A52693" w:rsidRDefault="00A52693">
                  <w:pPr>
                    <w:rPr>
                      <w:i/>
                    </w:rPr>
                  </w:pPr>
                </w:p>
                <w:p w14:paraId="5671F954" w14:textId="77777777" w:rsidR="00B06CBC" w:rsidRDefault="00B06CBC"/>
                <w:p w14:paraId="6D76E98D" w14:textId="77777777" w:rsidR="00B06CBC" w:rsidRDefault="00B06CBC"/>
                <w:p w14:paraId="05EAB57F" w14:textId="77777777" w:rsidR="00B06CBC" w:rsidRDefault="00B06CBC">
                  <w:pPr>
                    <w:rPr>
                      <w:i/>
                    </w:rPr>
                  </w:pPr>
                </w:p>
                <w:p w14:paraId="3C090DEA" w14:textId="77777777" w:rsidR="000F56EB" w:rsidRDefault="000F56EB">
                  <w:pPr>
                    <w:rPr>
                      <w:i/>
                    </w:rPr>
                  </w:pPr>
                </w:p>
                <w:p w14:paraId="4267A173" w14:textId="77777777" w:rsidR="000F56EB" w:rsidRDefault="000F56EB">
                  <w:pPr>
                    <w:rPr>
                      <w:i/>
                    </w:rPr>
                  </w:pPr>
                </w:p>
                <w:p w14:paraId="7AC64304" w14:textId="77777777" w:rsidR="00FB30FC" w:rsidRPr="00FB30FC" w:rsidRDefault="002015F2" w:rsidP="00FB30FC">
                  <w:pPr>
                    <w:rPr>
                      <w:i/>
                      <w:sz w:val="12"/>
                      <w:szCs w:val="12"/>
                    </w:rPr>
                  </w:pPr>
                  <w:r>
                    <w:rPr>
                      <w:i/>
                    </w:rPr>
                    <w:pict w14:anchorId="086F76AD">
                      <v:shape id="_x0000_i1035" type="#_x0000_t75" style="width:38.25pt;height:60.75pt">
                        <v:imagedata r:id="rId21" o:title="homemade jam jar" cropleft="18236f" cropright="16412f"/>
                      </v:shape>
                    </w:pict>
                  </w:r>
                  <w:r w:rsidR="00FB30FC">
                    <w:rPr>
                      <w:i/>
                    </w:rPr>
                    <w:t xml:space="preserve">         </w:t>
                  </w:r>
                </w:p>
                <w:p w14:paraId="7562760C" w14:textId="628F4C84" w:rsidR="000F56EB" w:rsidRDefault="002015F2" w:rsidP="00FB30FC">
                  <w:pPr>
                    <w:jc w:val="center"/>
                    <w:rPr>
                      <w:i/>
                    </w:rPr>
                  </w:pPr>
                  <w:r>
                    <w:rPr>
                      <w:i/>
                    </w:rPr>
                    <w:pict w14:anchorId="3CA7DE9A">
                      <v:shape id="_x0000_i1036" type="#_x0000_t75" style="width:95.25pt;height:27pt">
                        <v:imagedata r:id="rId22" o:title="we-need-you--300x300"/>
                      </v:shape>
                    </w:pict>
                  </w:r>
                </w:p>
                <w:p w14:paraId="5E7179E0" w14:textId="16462CDE" w:rsidR="00AC76AA" w:rsidRPr="00AC76AA" w:rsidRDefault="00AC76AA" w:rsidP="00AC76AA">
                  <w:pPr>
                    <w:jc w:val="center"/>
                    <w:rPr>
                      <w:rFonts w:ascii="Berlin Sans FB" w:hAnsi="Berlin Sans FB"/>
                    </w:rPr>
                  </w:pPr>
                  <w:r w:rsidRPr="00AC76AA">
                    <w:rPr>
                      <w:rFonts w:ascii="Berlin Sans FB" w:hAnsi="Berlin Sans FB"/>
                    </w:rPr>
                    <w:t>Plan to join us for the festival by helping and participating!</w:t>
                  </w:r>
                </w:p>
                <w:p w14:paraId="425D745F" w14:textId="59A38630" w:rsidR="00AC76AA" w:rsidRPr="00AC76AA" w:rsidRDefault="00AC76AA" w:rsidP="00AC76AA">
                  <w:pPr>
                    <w:jc w:val="center"/>
                    <w:rPr>
                      <w:rFonts w:ascii="Berlin Sans FB" w:hAnsi="Berlin Sans FB"/>
                    </w:rPr>
                  </w:pPr>
                  <w:r w:rsidRPr="00AC76AA">
                    <w:rPr>
                      <w:rFonts w:ascii="Berlin Sans FB" w:hAnsi="Berlin Sans FB"/>
                    </w:rPr>
                    <w:t xml:space="preserve">Volunteers </w:t>
                  </w:r>
                  <w:r>
                    <w:rPr>
                      <w:rFonts w:ascii="Berlin Sans FB" w:hAnsi="Berlin Sans FB"/>
                    </w:rPr>
                    <w:t xml:space="preserve">are </w:t>
                  </w:r>
                  <w:r w:rsidRPr="00AC76AA">
                    <w:rPr>
                      <w:rFonts w:ascii="Berlin Sans FB" w:hAnsi="Berlin Sans FB"/>
                    </w:rPr>
                    <w:t>needed to post flyers in places you frequent,</w:t>
                  </w:r>
                  <w:r>
                    <w:rPr>
                      <w:rFonts w:ascii="Berlin Sans FB" w:hAnsi="Berlin Sans FB"/>
                    </w:rPr>
                    <w:t xml:space="preserve"> and to help with setup, </w:t>
                  </w:r>
                  <w:r w:rsidRPr="00AC76AA">
                    <w:rPr>
                      <w:rFonts w:ascii="Berlin Sans FB" w:hAnsi="Berlin Sans FB"/>
                    </w:rPr>
                    <w:t>tear down, decorating, and station rotations.</w:t>
                  </w:r>
                </w:p>
                <w:p w14:paraId="3F31770E" w14:textId="77777777" w:rsidR="00AC76AA" w:rsidRPr="00B06CBC" w:rsidRDefault="00AC76AA" w:rsidP="00AC76AA">
                  <w:pPr>
                    <w:jc w:val="center"/>
                    <w:rPr>
                      <w:i/>
                    </w:rPr>
                  </w:pPr>
                </w:p>
              </w:txbxContent>
            </v:textbox>
          </v:shape>
        </w:pict>
      </w:r>
    </w:p>
    <w:p w14:paraId="79BF8461" w14:textId="36B19B5B" w:rsidR="0051129B" w:rsidRDefault="00F121F0" w:rsidP="00A45414">
      <w:pPr>
        <w:jc w:val="both"/>
      </w:pPr>
      <w:r>
        <w:pict w14:anchorId="5B83000C">
          <v:shape id="_x0000_i1028" type="#_x0000_t75" style="width:268.5pt;height:46.5pt">
            <v:imagedata r:id="rId23" o:title="fall festival banner"/>
          </v:shape>
        </w:pict>
      </w:r>
    </w:p>
    <w:p w14:paraId="00207F47" w14:textId="3FEF5610" w:rsidR="0051129B" w:rsidRDefault="002015F2" w:rsidP="00A45414">
      <w:pPr>
        <w:jc w:val="both"/>
      </w:pPr>
      <w:r>
        <w:rPr>
          <w:rFonts w:ascii="Berlin Sans FB Demi" w:hAnsi="Berlin Sans FB Demi" w:cs="Calibri"/>
          <w:b/>
          <w:noProof/>
          <w:sz w:val="20"/>
          <w:szCs w:val="20"/>
        </w:rPr>
        <w:pict w14:anchorId="5741FA71">
          <v:shape id="_x0000_s1512" type="#_x0000_t202" style="position:absolute;left:0;text-align:left;margin-left:319.85pt;margin-top:6.3pt;width:158.25pt;height:110.3pt;z-index:10" filled="f" stroked="f" strokeweight="2.5pt">
            <v:fill opacity="64881f" color2="fill darken(118)" o:opacity2="62915f" rotate="t" method="linear sigma" focus="100%" type="gradientRadial">
              <o:fill v:ext="view" type="gradientCenter"/>
            </v:fill>
            <v:shadow color="#868686"/>
            <v:textbox style="mso-next-textbox:#_x0000_s1512">
              <w:txbxContent>
                <w:p w14:paraId="5D0D94C8" w14:textId="3FF7F784" w:rsidR="000B67B1" w:rsidRPr="00023C03" w:rsidRDefault="000B67B1" w:rsidP="00774DB7">
                  <w:pPr>
                    <w:shd w:val="clear" w:color="auto" w:fill="FFFFFF"/>
                    <w:jc w:val="center"/>
                    <w:rPr>
                      <w:rFonts w:ascii="AR JULIAN" w:hAnsi="AR JULIAN" w:cs="Calibri"/>
                    </w:rPr>
                  </w:pPr>
                  <w:r w:rsidRPr="00023C03">
                    <w:rPr>
                      <w:rFonts w:ascii="AR JULIAN" w:hAnsi="AR JULIAN" w:cs="Calibri"/>
                    </w:rPr>
                    <w:t xml:space="preserve">Lemonade on the </w:t>
                  </w:r>
                  <w:r w:rsidR="00121B84">
                    <w:rPr>
                      <w:rFonts w:ascii="AR JULIAN" w:hAnsi="AR JULIAN" w:cs="Calibri"/>
                    </w:rPr>
                    <w:t>l</w:t>
                  </w:r>
                  <w:r w:rsidRPr="00023C03">
                    <w:rPr>
                      <w:rFonts w:ascii="AR JULIAN" w:hAnsi="AR JULIAN" w:cs="Calibri"/>
                    </w:rPr>
                    <w:t>awn</w:t>
                  </w:r>
                </w:p>
                <w:p w14:paraId="1931A229" w14:textId="61951967" w:rsidR="000B67B1" w:rsidRDefault="002015F2" w:rsidP="00774DB7">
                  <w:pPr>
                    <w:shd w:val="clear" w:color="auto" w:fill="FFFFFF"/>
                    <w:jc w:val="center"/>
                    <w:rPr>
                      <w:rFonts w:ascii="AR JULIAN" w:hAnsi="AR JULIAN" w:cs="Calibri"/>
                      <w:sz w:val="24"/>
                      <w:szCs w:val="24"/>
                    </w:rPr>
                  </w:pPr>
                  <w:r>
                    <w:rPr>
                      <w:rFonts w:ascii="AR JULIAN" w:hAnsi="AR JULIAN" w:cs="Calibri"/>
                      <w:sz w:val="24"/>
                      <w:szCs w:val="24"/>
                    </w:rPr>
                    <w:pict w14:anchorId="774948CF">
                      <v:shape id="_x0000_i1037" type="#_x0000_t75" style="width:91.5pt;height:60.75pt">
                        <v:imagedata r:id="rId24" o:title="lemon"/>
                      </v:shape>
                    </w:pict>
                  </w:r>
                </w:p>
                <w:p w14:paraId="37D1C467" w14:textId="3EDA754A" w:rsidR="00195559" w:rsidRPr="00195559" w:rsidRDefault="000B67B1" w:rsidP="00774DB7">
                  <w:pPr>
                    <w:shd w:val="clear" w:color="auto" w:fill="FFFFFF"/>
                    <w:jc w:val="center"/>
                    <w:rPr>
                      <w:rFonts w:ascii="AR JULIAN" w:hAnsi="AR JULIAN" w:cs="Calibri"/>
                      <w:sz w:val="20"/>
                      <w:szCs w:val="20"/>
                    </w:rPr>
                  </w:pPr>
                  <w:r>
                    <w:rPr>
                      <w:rFonts w:ascii="AR JULIAN" w:hAnsi="AR JULIAN" w:cs="Calibri"/>
                      <w:sz w:val="24"/>
                      <w:szCs w:val="24"/>
                    </w:rPr>
                    <w:t>August 11</w:t>
                  </w:r>
                  <w:r w:rsidRPr="00195559">
                    <w:rPr>
                      <w:rFonts w:ascii="AR JULIAN" w:hAnsi="AR JULIAN" w:cs="Calibri"/>
                      <w:sz w:val="24"/>
                      <w:szCs w:val="24"/>
                      <w:vertAlign w:val="superscript"/>
                    </w:rPr>
                    <w:t>th</w:t>
                  </w:r>
                  <w:r w:rsidR="009D34DB">
                    <w:rPr>
                      <w:rFonts w:ascii="AR JULIAN" w:hAnsi="AR JULIAN" w:cs="Calibri"/>
                      <w:sz w:val="24"/>
                      <w:szCs w:val="24"/>
                      <w:vertAlign w:val="superscript"/>
                    </w:rPr>
                    <w:t xml:space="preserve">   </w:t>
                  </w:r>
                  <w:r w:rsidR="00195559" w:rsidRPr="00195559">
                    <w:rPr>
                      <w:rFonts w:ascii="AR JULIAN" w:hAnsi="AR JULIAN" w:cs="Calibri"/>
                      <w:sz w:val="20"/>
                      <w:szCs w:val="20"/>
                    </w:rPr>
                    <w:t>After church</w:t>
                  </w:r>
                </w:p>
                <w:p w14:paraId="4DD3A93D" w14:textId="77777777" w:rsidR="000B67B1" w:rsidRDefault="000B67B1" w:rsidP="00774DB7">
                  <w:pPr>
                    <w:shd w:val="clear" w:color="auto" w:fill="FFFFFF"/>
                    <w:jc w:val="center"/>
                    <w:rPr>
                      <w:rFonts w:ascii="AR JULIAN" w:hAnsi="AR JULIAN" w:cs="Calibri"/>
                      <w:sz w:val="24"/>
                      <w:szCs w:val="24"/>
                    </w:rPr>
                  </w:pPr>
                </w:p>
                <w:p w14:paraId="4C107043" w14:textId="77777777" w:rsidR="000B67B1" w:rsidRDefault="000B67B1" w:rsidP="00774DB7">
                  <w:pPr>
                    <w:shd w:val="clear" w:color="auto" w:fill="FFFFFF"/>
                    <w:jc w:val="center"/>
                    <w:rPr>
                      <w:rFonts w:ascii="AR JULIAN" w:hAnsi="AR JULIAN" w:cs="Calibri"/>
                      <w:sz w:val="24"/>
                      <w:szCs w:val="24"/>
                    </w:rPr>
                  </w:pPr>
                </w:p>
                <w:p w14:paraId="2DAF91C8" w14:textId="77777777" w:rsidR="000B67B1" w:rsidRDefault="000B67B1" w:rsidP="00774DB7">
                  <w:pPr>
                    <w:shd w:val="clear" w:color="auto" w:fill="FFFFFF"/>
                    <w:jc w:val="center"/>
                    <w:rPr>
                      <w:rFonts w:ascii="AR JULIAN" w:hAnsi="AR JULIAN" w:cs="Calibri"/>
                      <w:sz w:val="24"/>
                      <w:szCs w:val="24"/>
                    </w:rPr>
                  </w:pPr>
                </w:p>
                <w:p w14:paraId="43787E85" w14:textId="77777777" w:rsidR="000B67B1" w:rsidRDefault="000B67B1" w:rsidP="00774DB7">
                  <w:pPr>
                    <w:shd w:val="clear" w:color="auto" w:fill="FFFFFF"/>
                    <w:jc w:val="center"/>
                  </w:pPr>
                </w:p>
              </w:txbxContent>
            </v:textbox>
          </v:shape>
        </w:pict>
      </w:r>
    </w:p>
    <w:p w14:paraId="5FE4D56F" w14:textId="5CFF37CE" w:rsidR="00322A1C" w:rsidRDefault="002015F2" w:rsidP="00A45414">
      <w:pPr>
        <w:jc w:val="both"/>
      </w:pPr>
      <w:r>
        <w:rPr>
          <w:noProof/>
        </w:rPr>
        <w:pict w14:anchorId="4D9AF215">
          <v:shape id="_x0000_s1563" type="#_x0000_t202" style="position:absolute;left:0;text-align:left;margin-left:144.75pt;margin-top:12.4pt;width:138.8pt;height:214.15pt;z-index:12;mso-position-horizontal-relative:text;mso-position-vertical-relative:text">
            <v:textbox>
              <w:txbxContent>
                <w:p w14:paraId="0ADA6B53" w14:textId="3AA09C44" w:rsidR="00627AE4" w:rsidRDefault="002015F2" w:rsidP="00627AE4">
                  <w:pPr>
                    <w:jc w:val="center"/>
                  </w:pPr>
                  <w:r>
                    <w:pict w14:anchorId="26A8FDD3">
                      <v:shape id="_x0000_i1038" type="#_x0000_t75" style="width:119.25pt;height:45pt">
                        <v:imagedata r:id="rId25" o:title="chili-cook-off"/>
                      </v:shape>
                    </w:pict>
                  </w:r>
                </w:p>
                <w:p w14:paraId="33A3DBE2" w14:textId="77777777" w:rsidR="0004595C" w:rsidRDefault="0004595C" w:rsidP="0004595C">
                  <w:pPr>
                    <w:jc w:val="center"/>
                    <w:rPr>
                      <w:rFonts w:ascii="Agency FB" w:hAnsi="Agency FB"/>
                      <w:b/>
                      <w:bCs/>
                    </w:rPr>
                  </w:pPr>
                  <w:r>
                    <w:rPr>
                      <w:rFonts w:ascii="Agency FB" w:hAnsi="Agency FB"/>
                      <w:b/>
                      <w:bCs/>
                    </w:rPr>
                    <w:t>T</w:t>
                  </w:r>
                  <w:r w:rsidR="00627AE4" w:rsidRPr="00627AE4">
                    <w:rPr>
                      <w:rFonts w:ascii="Agency FB" w:hAnsi="Agency FB"/>
                      <w:b/>
                      <w:bCs/>
                    </w:rPr>
                    <w:t>eam-winning recipes needed!</w:t>
                  </w:r>
                </w:p>
                <w:p w14:paraId="6F5B82B5" w14:textId="77777777" w:rsidR="0004595C" w:rsidRDefault="0004595C" w:rsidP="0004595C">
                  <w:pPr>
                    <w:rPr>
                      <w:rFonts w:ascii="Agency FB" w:hAnsi="Agency FB"/>
                      <w:bCs/>
                    </w:rPr>
                  </w:pPr>
                  <w:r>
                    <w:rPr>
                      <w:rFonts w:ascii="Agency FB" w:hAnsi="Agency FB"/>
                      <w:bCs/>
                    </w:rPr>
                    <w:t>Form a team</w:t>
                  </w:r>
                </w:p>
                <w:p w14:paraId="07D51205" w14:textId="77777777" w:rsidR="0004595C" w:rsidRDefault="0004595C" w:rsidP="0004595C">
                  <w:pPr>
                    <w:rPr>
                      <w:rFonts w:ascii="Agency FB" w:hAnsi="Agency FB"/>
                      <w:bCs/>
                    </w:rPr>
                  </w:pPr>
                  <w:r>
                    <w:rPr>
                      <w:rFonts w:ascii="Agency FB" w:hAnsi="Agency FB"/>
                      <w:bCs/>
                    </w:rPr>
                    <w:t xml:space="preserve">Name your chili </w:t>
                  </w:r>
                </w:p>
                <w:p w14:paraId="4ED60C9C" w14:textId="77777777" w:rsidR="0004595C" w:rsidRDefault="0004595C" w:rsidP="0004595C">
                  <w:pPr>
                    <w:rPr>
                      <w:rFonts w:ascii="Agency FB" w:hAnsi="Agency FB"/>
                      <w:bCs/>
                    </w:rPr>
                  </w:pPr>
                  <w:r>
                    <w:rPr>
                      <w:rFonts w:ascii="Agency FB" w:hAnsi="Agency FB"/>
                      <w:bCs/>
                    </w:rPr>
                    <w:t xml:space="preserve">Make a large batch </w:t>
                  </w:r>
                </w:p>
                <w:p w14:paraId="39D3A5A0" w14:textId="77777777" w:rsidR="0004595C" w:rsidRDefault="0004595C" w:rsidP="0004595C">
                  <w:pPr>
                    <w:rPr>
                      <w:rFonts w:ascii="Agency FB" w:hAnsi="Agency FB"/>
                      <w:bCs/>
                    </w:rPr>
                  </w:pPr>
                  <w:r>
                    <w:rPr>
                      <w:rFonts w:ascii="Agency FB" w:hAnsi="Agency FB"/>
                      <w:bCs/>
                    </w:rPr>
                    <w:t xml:space="preserve">Theme-decorate your booth </w:t>
                  </w:r>
                </w:p>
                <w:p w14:paraId="2DF9B669" w14:textId="77777777" w:rsidR="0004595C" w:rsidRDefault="0004595C" w:rsidP="0004595C">
                  <w:pPr>
                    <w:rPr>
                      <w:rFonts w:ascii="Agency FB" w:hAnsi="Agency FB"/>
                      <w:bCs/>
                    </w:rPr>
                  </w:pPr>
                  <w:r>
                    <w:rPr>
                      <w:rFonts w:ascii="Agency FB" w:hAnsi="Agency FB"/>
                      <w:bCs/>
                    </w:rPr>
                    <w:t xml:space="preserve">Give out samples </w:t>
                  </w:r>
                </w:p>
                <w:p w14:paraId="700C9E7C" w14:textId="77777777" w:rsidR="0004595C" w:rsidRDefault="00627AE4" w:rsidP="0004595C">
                  <w:pPr>
                    <w:rPr>
                      <w:rFonts w:ascii="Agency FB" w:hAnsi="Agency FB"/>
                      <w:bCs/>
                    </w:rPr>
                  </w:pPr>
                  <w:r w:rsidRPr="00627AE4">
                    <w:rPr>
                      <w:rFonts w:ascii="Agency FB" w:hAnsi="Agency FB"/>
                      <w:bCs/>
                    </w:rPr>
                    <w:t>C</w:t>
                  </w:r>
                  <w:r w:rsidR="000D63AA" w:rsidRPr="00627AE4">
                    <w:rPr>
                      <w:rFonts w:ascii="Agency FB" w:hAnsi="Agency FB"/>
                      <w:bCs/>
                    </w:rPr>
                    <w:t>ollect the most fan-favorite tickets</w:t>
                  </w:r>
                  <w:r w:rsidR="0004595C">
                    <w:rPr>
                      <w:rFonts w:ascii="Agency FB" w:hAnsi="Agency FB"/>
                      <w:bCs/>
                    </w:rPr>
                    <w:t xml:space="preserve"> and…</w:t>
                  </w:r>
                </w:p>
                <w:p w14:paraId="1780D0FA" w14:textId="64975794" w:rsidR="000D63AA" w:rsidRPr="0004595C" w:rsidRDefault="0004595C" w:rsidP="0004595C">
                  <w:pPr>
                    <w:jc w:val="center"/>
                    <w:rPr>
                      <w:rFonts w:ascii="Agency FB" w:hAnsi="Agency FB"/>
                      <w:bCs/>
                    </w:rPr>
                  </w:pPr>
                  <w:r>
                    <w:rPr>
                      <w:rFonts w:ascii="Agency FB" w:hAnsi="Agency FB"/>
                      <w:bCs/>
                    </w:rPr>
                    <w:t>W</w:t>
                  </w:r>
                  <w:r w:rsidR="000D63AA" w:rsidRPr="00627AE4">
                    <w:rPr>
                      <w:rFonts w:ascii="Agency FB" w:hAnsi="Agency FB"/>
                      <w:bCs/>
                    </w:rPr>
                    <w:t>in bragging rights and a trophy!</w:t>
                  </w:r>
                  <w:r>
                    <w:rPr>
                      <w:rFonts w:ascii="Agency FB" w:hAnsi="Agency FB"/>
                      <w:bCs/>
                    </w:rPr>
                    <w:t xml:space="preserve">  </w:t>
                  </w:r>
                  <w:r w:rsidR="000D63AA" w:rsidRPr="00627AE4">
                    <w:rPr>
                      <w:rFonts w:ascii="Agency FB" w:hAnsi="Agency FB"/>
                      <w:bCs/>
                    </w:rPr>
                    <w:t xml:space="preserve"> </w:t>
                  </w:r>
                  <w:r>
                    <w:rPr>
                      <w:rFonts w:ascii="Agency FB" w:hAnsi="Agency FB"/>
                      <w:bCs/>
                    </w:rPr>
                    <w:t xml:space="preserve">    </w:t>
                  </w:r>
                  <w:r w:rsidR="000D63AA" w:rsidRPr="00627AE4">
                    <w:rPr>
                      <w:rFonts w:ascii="Agency FB" w:hAnsi="Agency FB"/>
                      <w:bCs/>
                    </w:rPr>
                    <w:t>Interested?  Contact Paul White, Scott Phillips or Jennifer Thomason</w:t>
                  </w:r>
                  <w:r w:rsidR="00627AE4">
                    <w:rPr>
                      <w:rFonts w:ascii="Agency FB" w:hAnsi="Agency FB"/>
                      <w:bCs/>
                    </w:rPr>
                    <w:t xml:space="preserve"> </w:t>
                  </w:r>
                  <w:hyperlink r:id="rId26" w:history="1">
                    <w:r w:rsidR="000D63AA" w:rsidRPr="00627AE4">
                      <w:rPr>
                        <w:rStyle w:val="Hyperlink"/>
                        <w:rFonts w:ascii="Agency FB" w:hAnsi="Agency FB"/>
                        <w:bCs/>
                      </w:rPr>
                      <w:t>mrs.jenniferthomason@gmail.com</w:t>
                    </w:r>
                  </w:hyperlink>
                  <w:r w:rsidR="00627AE4">
                    <w:rPr>
                      <w:bCs/>
                    </w:rPr>
                    <w:t>.</w:t>
                  </w:r>
                </w:p>
                <w:p w14:paraId="56B2C422" w14:textId="77777777" w:rsidR="00AE5525" w:rsidRDefault="00AE5525" w:rsidP="00947901">
                  <w:pPr>
                    <w:jc w:val="center"/>
                  </w:pPr>
                </w:p>
                <w:p w14:paraId="231B267E" w14:textId="77777777" w:rsidR="00AE5525" w:rsidRDefault="00AE5525" w:rsidP="00947901">
                  <w:pPr>
                    <w:jc w:val="center"/>
                  </w:pPr>
                </w:p>
                <w:p w14:paraId="63A076F4" w14:textId="77777777" w:rsidR="00AE5525" w:rsidRDefault="00AE5525" w:rsidP="00947901">
                  <w:pPr>
                    <w:jc w:val="center"/>
                  </w:pPr>
                </w:p>
                <w:p w14:paraId="1E005DE9" w14:textId="77777777" w:rsidR="00AE5525" w:rsidRDefault="00AE5525" w:rsidP="00947901">
                  <w:pPr>
                    <w:jc w:val="center"/>
                  </w:pPr>
                </w:p>
                <w:p w14:paraId="0F1F835F" w14:textId="77777777" w:rsidR="00AE5525" w:rsidRPr="00947901" w:rsidRDefault="00AE5525" w:rsidP="00947901">
                  <w:pPr>
                    <w:jc w:val="center"/>
                  </w:pPr>
                </w:p>
              </w:txbxContent>
            </v:textbox>
            <w10:wrap type="square"/>
          </v:shape>
        </w:pict>
      </w:r>
    </w:p>
    <w:p w14:paraId="287A52C0" w14:textId="1B9DAD5D" w:rsidR="00A83B86" w:rsidRDefault="00A83B86" w:rsidP="00B13E77"/>
    <w:p w14:paraId="77C55BA6" w14:textId="3E18EB14" w:rsidR="00A83B86" w:rsidRDefault="00A83B86" w:rsidP="00B13E77">
      <w:pPr>
        <w:rPr>
          <w:rFonts w:cs="Calibri"/>
          <w:color w:val="000000"/>
          <w:sz w:val="12"/>
          <w:szCs w:val="12"/>
        </w:rPr>
      </w:pPr>
    </w:p>
    <w:p w14:paraId="05FFF356" w14:textId="4D97FE00" w:rsidR="00D73A79" w:rsidRDefault="00D73A79" w:rsidP="00B13E77"/>
    <w:p w14:paraId="15206B8B" w14:textId="4FC669AD" w:rsidR="00322A1C" w:rsidRDefault="00322A1C" w:rsidP="00B13E77">
      <w:pPr>
        <w:pBdr>
          <w:right w:val="single" w:sz="4" w:space="4" w:color="auto"/>
        </w:pBdr>
      </w:pPr>
    </w:p>
    <w:p w14:paraId="621F4A89" w14:textId="5D7A2B8F" w:rsidR="00B13E77" w:rsidRDefault="002015F2" w:rsidP="00B13E77">
      <w:pPr>
        <w:pBdr>
          <w:right w:val="single" w:sz="4" w:space="4" w:color="auto"/>
        </w:pBdr>
      </w:pPr>
      <w:r>
        <w:rPr>
          <w:noProof/>
        </w:rPr>
        <w:pict w14:anchorId="66016B5E">
          <v:shape id="_x0000_s1501" type="#_x0000_t202" style="position:absolute;margin-left:-5.05pt;margin-top:12.1pt;width:139.2pt;height:105.8pt;z-index:9" fillcolor="#f2dbdb" strokecolor="white" strokeweight=".25pt">
            <v:fill opacity="64881f" color2="#706565" o:opacity2="62915f" rotate="t"/>
            <v:shadow type="perspective" color="white" opacity=".5" origin="-.5,.5" offset="0,0" matrix=",92680f,,-1,,-95367431641e-17"/>
            <v:textbox style="mso-next-textbox:#_x0000_s1501">
              <w:txbxContent>
                <w:p w14:paraId="126711A3" w14:textId="4F3AD44F" w:rsidR="008A3E2E" w:rsidRPr="00B3177D" w:rsidRDefault="002015F2" w:rsidP="00C83B86">
                  <w:pPr>
                    <w:jc w:val="center"/>
                    <w:rPr>
                      <w:rFonts w:ascii="Cambria" w:hAnsi="Cambria" w:cs="Calibri"/>
                      <w:color w:val="000000"/>
                      <w:sz w:val="20"/>
                      <w:szCs w:val="20"/>
                    </w:rPr>
                  </w:pPr>
                  <w:r>
                    <w:rPr>
                      <w:rFonts w:ascii="Cambria" w:hAnsi="Cambria" w:cs="Calibri"/>
                      <w:color w:val="000000"/>
                      <w:sz w:val="20"/>
                      <w:szCs w:val="20"/>
                    </w:rPr>
                    <w:pict w14:anchorId="3B2FECD7">
                      <v:shape id="_x0000_i1039" type="#_x0000_t75" style="width:53.25pt;height:40.5pt">
                        <v:imagedata r:id="rId27" o:title="50 50 raffle ticket"/>
                      </v:shape>
                    </w:pict>
                  </w:r>
                </w:p>
                <w:p w14:paraId="74E10455" w14:textId="4E971962" w:rsidR="008A3E2E" w:rsidRPr="00B3177D" w:rsidRDefault="009D34DB" w:rsidP="00C83B86">
                  <w:pPr>
                    <w:jc w:val="center"/>
                    <w:rPr>
                      <w:rFonts w:ascii="Cambria" w:hAnsi="Cambria" w:cs="Calibri"/>
                      <w:b/>
                      <w:color w:val="000000"/>
                      <w:sz w:val="20"/>
                      <w:szCs w:val="20"/>
                    </w:rPr>
                  </w:pPr>
                  <w:r w:rsidRPr="00B3177D">
                    <w:rPr>
                      <w:rFonts w:ascii="Cambria" w:hAnsi="Cambria" w:cs="Calibri"/>
                      <w:b/>
                      <w:color w:val="000000"/>
                      <w:sz w:val="20"/>
                      <w:szCs w:val="20"/>
                    </w:rPr>
                    <w:t xml:space="preserve">Tickets only </w:t>
                  </w:r>
                  <w:r w:rsidR="00627AE4" w:rsidRPr="00B3177D">
                    <w:rPr>
                      <w:rFonts w:ascii="Cambria" w:hAnsi="Cambria" w:cs="Calibri"/>
                      <w:b/>
                      <w:color w:val="000000"/>
                      <w:sz w:val="20"/>
                      <w:szCs w:val="20"/>
                    </w:rPr>
                    <w:t>$1</w:t>
                  </w:r>
                  <w:r w:rsidR="008A3E2E" w:rsidRPr="00B3177D">
                    <w:rPr>
                      <w:rFonts w:ascii="Cambria" w:hAnsi="Cambria" w:cs="Calibri"/>
                      <w:b/>
                      <w:color w:val="000000"/>
                      <w:sz w:val="20"/>
                      <w:szCs w:val="20"/>
                    </w:rPr>
                    <w:t xml:space="preserve">! </w:t>
                  </w:r>
                </w:p>
                <w:p w14:paraId="6F2CE0E3" w14:textId="67A625FA" w:rsidR="008E5D28" w:rsidRPr="00B3177D" w:rsidRDefault="005B2AC6" w:rsidP="009D34DB">
                  <w:pPr>
                    <w:jc w:val="center"/>
                    <w:rPr>
                      <w:rFonts w:ascii="Cambria" w:hAnsi="Cambria" w:cs="Calibri"/>
                      <w:color w:val="000000"/>
                      <w:sz w:val="20"/>
                      <w:szCs w:val="20"/>
                    </w:rPr>
                  </w:pPr>
                  <w:r>
                    <w:rPr>
                      <w:rFonts w:ascii="Cambria" w:hAnsi="Cambria" w:cs="Calibri"/>
                      <w:color w:val="000000"/>
                      <w:sz w:val="20"/>
                      <w:szCs w:val="20"/>
                    </w:rPr>
                    <w:t>H</w:t>
                  </w:r>
                  <w:r w:rsidR="00627AE4" w:rsidRPr="00B3177D">
                    <w:rPr>
                      <w:rFonts w:ascii="Cambria" w:hAnsi="Cambria" w:cs="Calibri"/>
                      <w:color w:val="000000"/>
                      <w:sz w:val="20"/>
                      <w:szCs w:val="20"/>
                    </w:rPr>
                    <w:t xml:space="preserve">elp </w:t>
                  </w:r>
                  <w:r w:rsidR="00003F56" w:rsidRPr="00B3177D">
                    <w:rPr>
                      <w:rFonts w:ascii="Cambria" w:hAnsi="Cambria" w:cs="Calibri"/>
                      <w:color w:val="000000"/>
                      <w:sz w:val="20"/>
                      <w:szCs w:val="20"/>
                    </w:rPr>
                    <w:t xml:space="preserve">raise </w:t>
                  </w:r>
                  <w:r w:rsidR="008A3E2E" w:rsidRPr="00B3177D">
                    <w:rPr>
                      <w:rFonts w:ascii="Cambria" w:hAnsi="Cambria" w:cs="Calibri"/>
                      <w:color w:val="000000"/>
                      <w:sz w:val="20"/>
                      <w:szCs w:val="20"/>
                    </w:rPr>
                    <w:t>f</w:t>
                  </w:r>
                  <w:r w:rsidR="00003F56" w:rsidRPr="00B3177D">
                    <w:rPr>
                      <w:rFonts w:ascii="Cambria" w:hAnsi="Cambria" w:cs="Calibri"/>
                      <w:color w:val="000000"/>
                      <w:sz w:val="20"/>
                      <w:szCs w:val="20"/>
                    </w:rPr>
                    <w:t>unds</w:t>
                  </w:r>
                  <w:r w:rsidR="008A3E2E" w:rsidRPr="00B3177D">
                    <w:rPr>
                      <w:rFonts w:ascii="Cambria" w:hAnsi="Cambria" w:cs="Calibri"/>
                      <w:color w:val="000000"/>
                      <w:sz w:val="20"/>
                      <w:szCs w:val="20"/>
                    </w:rPr>
                    <w:t xml:space="preserve"> </w:t>
                  </w:r>
                  <w:r w:rsidR="00D62642" w:rsidRPr="00B3177D">
                    <w:rPr>
                      <w:rFonts w:ascii="Cambria" w:hAnsi="Cambria"/>
                      <w:sz w:val="20"/>
                      <w:szCs w:val="20"/>
                    </w:rPr>
                    <w:t>f</w:t>
                  </w:r>
                  <w:r w:rsidR="00C83B86" w:rsidRPr="00B3177D">
                    <w:rPr>
                      <w:rFonts w:ascii="Cambria" w:hAnsi="Cambria"/>
                      <w:sz w:val="20"/>
                      <w:szCs w:val="20"/>
                    </w:rPr>
                    <w:t xml:space="preserve">or </w:t>
                  </w:r>
                  <w:r w:rsidR="002C4FB8" w:rsidRPr="00B3177D">
                    <w:rPr>
                      <w:rFonts w:ascii="Cambria" w:hAnsi="Cambria"/>
                      <w:sz w:val="20"/>
                      <w:szCs w:val="20"/>
                    </w:rPr>
                    <w:t xml:space="preserve">church </w:t>
                  </w:r>
                  <w:r w:rsidR="008A3E2E" w:rsidRPr="00B3177D">
                    <w:rPr>
                      <w:rFonts w:ascii="Cambria" w:hAnsi="Cambria"/>
                      <w:sz w:val="20"/>
                      <w:szCs w:val="20"/>
                    </w:rPr>
                    <w:t>r</w:t>
                  </w:r>
                  <w:r w:rsidR="002C4FB8" w:rsidRPr="00B3177D">
                    <w:rPr>
                      <w:rFonts w:ascii="Cambria" w:hAnsi="Cambria"/>
                      <w:sz w:val="20"/>
                      <w:szCs w:val="20"/>
                    </w:rPr>
                    <w:t>epairs</w:t>
                  </w:r>
                  <w:r w:rsidR="00C83B86" w:rsidRPr="00B3177D">
                    <w:rPr>
                      <w:rFonts w:ascii="Cambria" w:hAnsi="Cambria"/>
                      <w:sz w:val="20"/>
                      <w:szCs w:val="20"/>
                    </w:rPr>
                    <w:t xml:space="preserve"> </w:t>
                  </w:r>
                  <w:r w:rsidR="009D34DB" w:rsidRPr="00B3177D">
                    <w:rPr>
                      <w:rFonts w:ascii="Cambria" w:hAnsi="Cambria"/>
                      <w:sz w:val="20"/>
                      <w:szCs w:val="20"/>
                    </w:rPr>
                    <w:t>and local</w:t>
                  </w:r>
                  <w:r w:rsidR="00C83B86" w:rsidRPr="00B3177D">
                    <w:rPr>
                      <w:rFonts w:ascii="Cambria" w:hAnsi="Cambria"/>
                      <w:sz w:val="20"/>
                      <w:szCs w:val="20"/>
                    </w:rPr>
                    <w:t xml:space="preserve"> food </w:t>
                  </w:r>
                  <w:r w:rsidR="009D34DB" w:rsidRPr="00B3177D">
                    <w:rPr>
                      <w:rFonts w:ascii="Cambria" w:hAnsi="Cambria"/>
                      <w:sz w:val="20"/>
                      <w:szCs w:val="20"/>
                    </w:rPr>
                    <w:t>banks.  S</w:t>
                  </w:r>
                  <w:r w:rsidR="00627AE4" w:rsidRPr="00B3177D">
                    <w:rPr>
                      <w:rFonts w:ascii="Cambria" w:hAnsi="Cambria"/>
                      <w:sz w:val="20"/>
                      <w:szCs w:val="20"/>
                    </w:rPr>
                    <w:t xml:space="preserve">ee </w:t>
                  </w:r>
                  <w:r w:rsidR="00627AE4" w:rsidRPr="00B3177D">
                    <w:rPr>
                      <w:rFonts w:ascii="Cambria" w:hAnsi="Cambria" w:cs="Calibri"/>
                      <w:color w:val="000000"/>
                      <w:sz w:val="20"/>
                      <w:szCs w:val="20"/>
                    </w:rPr>
                    <w:t>Denise Edmonds or Gail and</w:t>
                  </w:r>
                  <w:r w:rsidR="00CD0637" w:rsidRPr="00B3177D">
                    <w:rPr>
                      <w:rFonts w:ascii="Cambria" w:hAnsi="Cambria" w:cs="Calibri"/>
                      <w:color w:val="000000"/>
                      <w:sz w:val="20"/>
                      <w:szCs w:val="20"/>
                    </w:rPr>
                    <w:t xml:space="preserve"> Keith </w:t>
                  </w:r>
                  <w:r w:rsidR="002C4FB8" w:rsidRPr="00B3177D">
                    <w:rPr>
                      <w:rFonts w:ascii="Cambria" w:hAnsi="Cambria" w:cs="Calibri"/>
                      <w:color w:val="000000"/>
                      <w:sz w:val="20"/>
                      <w:szCs w:val="20"/>
                    </w:rPr>
                    <w:t>Hardin</w:t>
                  </w:r>
                  <w:r w:rsidR="0004595C" w:rsidRPr="00B3177D">
                    <w:rPr>
                      <w:rFonts w:ascii="Cambria" w:hAnsi="Cambria" w:cs="Calibri"/>
                      <w:color w:val="000000"/>
                      <w:sz w:val="20"/>
                      <w:szCs w:val="20"/>
                    </w:rPr>
                    <w:t xml:space="preserve"> for tickets</w:t>
                  </w:r>
                  <w:r w:rsidR="009D34DB" w:rsidRPr="00B3177D">
                    <w:rPr>
                      <w:rFonts w:ascii="Cambria" w:hAnsi="Cambria" w:cs="Calibri"/>
                      <w:color w:val="000000"/>
                      <w:sz w:val="20"/>
                      <w:szCs w:val="20"/>
                    </w:rPr>
                    <w:t xml:space="preserve">. </w:t>
                  </w:r>
                </w:p>
              </w:txbxContent>
            </v:textbox>
          </v:shape>
        </w:pict>
      </w:r>
    </w:p>
    <w:p w14:paraId="7EF748BB" w14:textId="641D9215" w:rsidR="00D73A79" w:rsidRDefault="00D73A79" w:rsidP="00E31079">
      <w:pPr>
        <w:pBdr>
          <w:right w:val="single" w:sz="4" w:space="4" w:color="auto"/>
        </w:pBdr>
        <w:jc w:val="both"/>
        <w:rPr>
          <w:rFonts w:ascii="Sitka Banner" w:hAnsi="Sitka Banner"/>
          <w:sz w:val="24"/>
          <w:szCs w:val="24"/>
        </w:rPr>
      </w:pPr>
    </w:p>
    <w:p w14:paraId="75B53B5E" w14:textId="135678DA" w:rsidR="001D0ABF" w:rsidRDefault="002015F2" w:rsidP="005E0967">
      <w:pPr>
        <w:jc w:val="right"/>
        <w:rPr>
          <w:rFonts w:cs="Calibri"/>
          <w:color w:val="000000"/>
        </w:rPr>
      </w:pPr>
      <w:r>
        <w:rPr>
          <w:rFonts w:ascii="Century" w:hAnsi="Century"/>
          <w:noProof/>
        </w:rPr>
        <w:pict w14:anchorId="7BDF4249">
          <v:shape id="_x0000_s1558" type="#_x0000_t202" style="position:absolute;left:0;text-align:left;margin-left:319.85pt;margin-top:13.7pt;width:154.5pt;height:203.15pt;z-index:11" filled="f" strokecolor="white" strokeweight="0">
            <v:fill opacity="64881f" color2="fill darken(118)" o:opacity2="62915f" rotate="t" method="linear sigma" focus="100%" type="gradientRadial">
              <o:fill v:ext="view" type="gradientCenter"/>
            </v:fill>
            <v:shadow color="#868686"/>
            <v:textbox style="mso-next-textbox:#_x0000_s1558">
              <w:txbxContent>
                <w:p w14:paraId="12C673D3" w14:textId="5B135B87" w:rsidR="00003F56" w:rsidRPr="00421B6E" w:rsidRDefault="00003F56" w:rsidP="000D7ED3">
                  <w:pPr>
                    <w:jc w:val="center"/>
                    <w:rPr>
                      <w:rFonts w:ascii="AR ESSENCE" w:hAnsi="AR ESSENCE" w:cs="Calibri"/>
                      <w:sz w:val="28"/>
                      <w:szCs w:val="28"/>
                      <w:vertAlign w:val="superscript"/>
                    </w:rPr>
                  </w:pPr>
                  <w:r w:rsidRPr="00421B6E">
                    <w:rPr>
                      <w:rFonts w:ascii="AR ESSENCE" w:hAnsi="AR ESSENCE" w:cs="Calibri"/>
                      <w:sz w:val="28"/>
                      <w:szCs w:val="28"/>
                    </w:rPr>
                    <w:t>September 29</w:t>
                  </w:r>
                  <w:r w:rsidRPr="00421B6E">
                    <w:rPr>
                      <w:rFonts w:ascii="AR ESSENCE" w:hAnsi="AR ESSENCE" w:cs="Calibri"/>
                      <w:sz w:val="28"/>
                      <w:szCs w:val="28"/>
                      <w:vertAlign w:val="superscript"/>
                    </w:rPr>
                    <w:t>th</w:t>
                  </w:r>
                  <w:r w:rsidR="000D63AA" w:rsidRPr="00421B6E">
                    <w:rPr>
                      <w:rFonts w:ascii="AR ESSENCE" w:hAnsi="AR ESSENCE" w:cs="Calibri"/>
                      <w:sz w:val="28"/>
                      <w:szCs w:val="28"/>
                      <w:vertAlign w:val="superscript"/>
                    </w:rPr>
                    <w:t xml:space="preserve">    </w:t>
                  </w:r>
                </w:p>
                <w:p w14:paraId="3738E0EB" w14:textId="65C52453" w:rsidR="000669E7" w:rsidRPr="0082170C" w:rsidRDefault="002015F2" w:rsidP="000D7ED3">
                  <w:pPr>
                    <w:jc w:val="center"/>
                    <w:rPr>
                      <w:rFonts w:ascii="AR ESSENCE" w:hAnsi="AR ESSENCE" w:cs="Calibri"/>
                    </w:rPr>
                  </w:pPr>
                  <w:r>
                    <w:rPr>
                      <w:rFonts w:ascii="AR ESSENCE" w:hAnsi="AR ESSENCE" w:cs="Calibri"/>
                    </w:rPr>
                    <w:pict w14:anchorId="731F0101">
                      <v:shape id="_x0000_i1040" type="#_x0000_t75" style="width:139.5pt;height:93.75pt">
                        <v:imagedata r:id="rId28" o:title="church picnic"/>
                      </v:shape>
                    </w:pict>
                  </w:r>
                </w:p>
                <w:p w14:paraId="5E5D67A6" w14:textId="2D5D5E4D" w:rsidR="000D7ED3" w:rsidRPr="00AC3EFC" w:rsidRDefault="0012172D" w:rsidP="000D7ED3">
                  <w:pPr>
                    <w:jc w:val="center"/>
                    <w:rPr>
                      <w:rFonts w:ascii="AR ESSENCE" w:hAnsi="AR ESSENCE" w:cs="Calibri"/>
                      <w:i/>
                      <w:color w:val="000000"/>
                    </w:rPr>
                  </w:pPr>
                  <w:r w:rsidRPr="001D0ABF">
                    <w:rPr>
                      <w:rFonts w:ascii="AR ESSENCE" w:hAnsi="AR ESSENCE" w:cs="Calibri"/>
                      <w:color w:val="000000"/>
                    </w:rPr>
                    <w:t>Vo</w:t>
                  </w:r>
                  <w:r w:rsidRPr="00AC3EFC">
                    <w:rPr>
                      <w:rFonts w:ascii="AR ESSENCE" w:hAnsi="AR ESSENCE" w:cs="Calibri"/>
                      <w:i/>
                      <w:color w:val="000000"/>
                    </w:rPr>
                    <w:t>lunteers</w:t>
                  </w:r>
                  <w:r w:rsidR="00003F56" w:rsidRPr="00AC3EFC">
                    <w:rPr>
                      <w:rFonts w:ascii="AR ESSENCE" w:hAnsi="AR ESSENCE" w:cs="Calibri"/>
                      <w:i/>
                      <w:color w:val="000000"/>
                    </w:rPr>
                    <w:t xml:space="preserve"> needed</w:t>
                  </w:r>
                  <w:r w:rsidRPr="00AC3EFC">
                    <w:rPr>
                      <w:rFonts w:ascii="AR ESSENCE" w:hAnsi="AR ESSENCE" w:cs="Calibri"/>
                      <w:i/>
                      <w:color w:val="000000"/>
                    </w:rPr>
                    <w:t>!</w:t>
                  </w:r>
                </w:p>
                <w:p w14:paraId="7B872ED0" w14:textId="77777777" w:rsidR="000E7511" w:rsidRPr="00056A4C" w:rsidRDefault="000E7511" w:rsidP="000D7ED3">
                  <w:pPr>
                    <w:jc w:val="center"/>
                    <w:rPr>
                      <w:rFonts w:ascii="AR ESSENCE" w:hAnsi="AR ESSENCE" w:cs="Calibri"/>
                      <w:color w:val="000000"/>
                    </w:rPr>
                  </w:pPr>
                  <w:r w:rsidRPr="00056A4C">
                    <w:rPr>
                      <w:rFonts w:ascii="AR ESSENCE" w:hAnsi="AR ESSENCE" w:cs="Calibri"/>
                      <w:color w:val="000000"/>
                    </w:rPr>
                    <w:t xml:space="preserve">Sign-up in the lower narthex </w:t>
                  </w:r>
                </w:p>
                <w:p w14:paraId="0DFEDB59" w14:textId="0C1BE2D1" w:rsidR="0012172D" w:rsidRDefault="000E7511" w:rsidP="000D7ED3">
                  <w:pPr>
                    <w:jc w:val="center"/>
                    <w:rPr>
                      <w:rFonts w:ascii="AR ESSENCE" w:hAnsi="AR ESSENCE" w:cs="Calibri"/>
                      <w:color w:val="000000"/>
                    </w:rPr>
                  </w:pPr>
                  <w:r w:rsidRPr="00056A4C">
                    <w:rPr>
                      <w:rFonts w:ascii="AR ESSENCE" w:hAnsi="AR ESSENCE" w:cs="Calibri"/>
                      <w:color w:val="000000"/>
                    </w:rPr>
                    <w:t>to setup</w:t>
                  </w:r>
                  <w:r w:rsidR="000D7ED3" w:rsidRPr="00056A4C">
                    <w:rPr>
                      <w:rFonts w:ascii="AR ESSENCE" w:hAnsi="AR ESSENCE" w:cs="Calibri"/>
                      <w:color w:val="000000"/>
                    </w:rPr>
                    <w:t xml:space="preserve"> grill, clea</w:t>
                  </w:r>
                  <w:r w:rsidR="000D7ED3" w:rsidRPr="001D0ABF">
                    <w:rPr>
                      <w:rFonts w:ascii="AR ESSENCE" w:hAnsi="AR ESSENCE" w:cs="Calibri"/>
                      <w:color w:val="000000"/>
                    </w:rPr>
                    <w:t>nup, in the kitchen, or</w:t>
                  </w:r>
                  <w:r w:rsidR="0012172D" w:rsidRPr="001D0ABF">
                    <w:rPr>
                      <w:rFonts w:ascii="AR ESSENCE" w:hAnsi="AR ESSENCE" w:cs="Calibri"/>
                      <w:color w:val="000000"/>
                    </w:rPr>
                    <w:t xml:space="preserve"> to provide baked beans, cookies, brownies or homemade ice cream.</w:t>
                  </w:r>
                </w:p>
                <w:p w14:paraId="3A0CB150" w14:textId="77777777" w:rsidR="00AC3EFC" w:rsidRPr="001D0ABF" w:rsidRDefault="00AC3EFC" w:rsidP="000D7ED3">
                  <w:pPr>
                    <w:jc w:val="center"/>
                    <w:rPr>
                      <w:rFonts w:ascii="AR ESSENCE" w:hAnsi="AR ESSENCE" w:cs="Calibri"/>
                      <w:color w:val="000000"/>
                    </w:rPr>
                  </w:pPr>
                </w:p>
                <w:p w14:paraId="5115B445" w14:textId="28B39F9C" w:rsidR="0012172D" w:rsidRDefault="0012172D"/>
                <w:p w14:paraId="0345AB11" w14:textId="77777777" w:rsidR="00AC3EFC" w:rsidRDefault="00AC3EFC"/>
              </w:txbxContent>
            </v:textbox>
          </v:shape>
        </w:pict>
      </w:r>
    </w:p>
    <w:p w14:paraId="3E405691" w14:textId="288E1F82" w:rsidR="00866C4E" w:rsidRDefault="00866C4E" w:rsidP="005E0967">
      <w:pPr>
        <w:jc w:val="right"/>
        <w:rPr>
          <w:rFonts w:cs="Calibri"/>
          <w:color w:val="000000"/>
        </w:rPr>
      </w:pPr>
    </w:p>
    <w:p w14:paraId="77731686" w14:textId="6E2F9D94" w:rsidR="000F2F1C" w:rsidRDefault="000F2F1C" w:rsidP="000F2F1C"/>
    <w:p w14:paraId="7E5E0FCC" w14:textId="1A915836" w:rsidR="00195559" w:rsidRDefault="00627AE4" w:rsidP="009D34DB">
      <w:r>
        <w:t xml:space="preserve">        </w:t>
      </w:r>
    </w:p>
    <w:p w14:paraId="7990FBF1" w14:textId="3926DB74" w:rsidR="00195559" w:rsidRDefault="001D0ABF" w:rsidP="00F77D65">
      <w:pPr>
        <w:jc w:val="center"/>
      </w:pPr>
      <w:r>
        <w:t xml:space="preserve">               </w:t>
      </w:r>
    </w:p>
    <w:p w14:paraId="4D6B39AA" w14:textId="3333A714" w:rsidR="0012172D" w:rsidRDefault="0012172D" w:rsidP="008A4CD1">
      <w:pPr>
        <w:jc w:val="center"/>
      </w:pPr>
    </w:p>
    <w:p w14:paraId="259012CA" w14:textId="7AC3C51E" w:rsidR="0012172D" w:rsidRDefault="0012172D" w:rsidP="00744037">
      <w:pPr>
        <w:jc w:val="both"/>
      </w:pPr>
    </w:p>
    <w:p w14:paraId="272FB9A3" w14:textId="417C3521" w:rsidR="008A4CD1" w:rsidRDefault="002015F2" w:rsidP="00744037">
      <w:pPr>
        <w:jc w:val="both"/>
      </w:pPr>
      <w:r>
        <w:rPr>
          <w:noProof/>
        </w:rPr>
        <w:pict w14:anchorId="550F0DBA">
          <v:shape id="_x0000_s1605" type="#_x0000_t202" style="position:absolute;left:0;text-align:left;margin-left:37.6pt;margin-top:5.55pt;width:101.15pt;height:47.35pt;z-index:14" filled="f" stroked="f" strokeweight="2.5pt">
            <v:fill opacity="64881f" color2="fill darken(118)" o:opacity2="62915f" rotate="t" method="linear sigma" focus="100%" type="gradientRadial">
              <o:fill v:ext="view" type="gradientCenter"/>
            </v:fill>
            <v:shadow color="#868686"/>
            <v:textbox>
              <w:txbxContent>
                <w:p w14:paraId="7431F3D5" w14:textId="4DC06478" w:rsidR="00FB30FC" w:rsidRPr="00FB30FC" w:rsidRDefault="00FB30FC" w:rsidP="00FB30FC">
                  <w:pPr>
                    <w:jc w:val="center"/>
                    <w:rPr>
                      <w:rFonts w:ascii="AR ESSENCE" w:hAnsi="AR ESSENCE"/>
                      <w:sz w:val="18"/>
                      <w:szCs w:val="18"/>
                    </w:rPr>
                  </w:pPr>
                  <w:r w:rsidRPr="00FB30FC">
                    <w:rPr>
                      <w:rFonts w:ascii="AR ESSENCE" w:hAnsi="AR ESSENCE"/>
                      <w:sz w:val="18"/>
                      <w:szCs w:val="18"/>
                      <w:u w:val="single"/>
                    </w:rPr>
                    <w:t>POPULAR SALE ITEMS</w:t>
                  </w:r>
                  <w:r w:rsidRPr="00FB30FC">
                    <w:rPr>
                      <w:rFonts w:ascii="AR ESSENCE" w:hAnsi="AR ESSENCE"/>
                      <w:sz w:val="18"/>
                      <w:szCs w:val="18"/>
                    </w:rPr>
                    <w:t xml:space="preserve"> </w:t>
                  </w:r>
                  <w:r w:rsidRPr="00FB30FC">
                    <w:rPr>
                      <w:rFonts w:ascii="AR ESSENCE" w:hAnsi="AR ESSENCE"/>
                      <w:i/>
                      <w:sz w:val="18"/>
                      <w:szCs w:val="18"/>
                    </w:rPr>
                    <w:t>canned and baked goods</w:t>
                  </w:r>
                </w:p>
                <w:p w14:paraId="1C971A04" w14:textId="44BE0ED8" w:rsidR="00FB30FC" w:rsidRDefault="00FB30FC" w:rsidP="00FB30FC">
                  <w:pPr>
                    <w:jc w:val="center"/>
                    <w:rPr>
                      <w:rFonts w:ascii="AR ESSENCE" w:hAnsi="AR ESSENCE"/>
                      <w:sz w:val="18"/>
                      <w:szCs w:val="18"/>
                    </w:rPr>
                  </w:pPr>
                  <w:r>
                    <w:rPr>
                      <w:rFonts w:ascii="AR ESSENCE" w:hAnsi="AR ESSENCE"/>
                      <w:sz w:val="18"/>
                      <w:szCs w:val="18"/>
                    </w:rPr>
                    <w:t>Remember to make extra!</w:t>
                  </w:r>
                </w:p>
                <w:p w14:paraId="3CD6C1B8" w14:textId="77777777" w:rsidR="00FB30FC" w:rsidRPr="00FB30FC" w:rsidRDefault="00FB30FC" w:rsidP="00FB30FC">
                  <w:pPr>
                    <w:jc w:val="center"/>
                    <w:rPr>
                      <w:rFonts w:ascii="AR ESSENCE" w:hAnsi="AR ESSENCE"/>
                      <w:sz w:val="18"/>
                      <w:szCs w:val="18"/>
                    </w:rPr>
                  </w:pPr>
                </w:p>
              </w:txbxContent>
            </v:textbox>
          </v:shape>
        </w:pict>
      </w:r>
    </w:p>
    <w:p w14:paraId="232D95AB" w14:textId="49094FFB" w:rsidR="0012172D" w:rsidRDefault="0012172D" w:rsidP="00744037">
      <w:pPr>
        <w:jc w:val="both"/>
      </w:pPr>
    </w:p>
    <w:p w14:paraId="26D38323" w14:textId="47FEEF2C" w:rsidR="0012172D" w:rsidRDefault="0012172D" w:rsidP="00744037">
      <w:pPr>
        <w:jc w:val="both"/>
      </w:pPr>
    </w:p>
    <w:p w14:paraId="1B5A8A2B" w14:textId="18B77E08" w:rsidR="0012172D" w:rsidRDefault="0012172D" w:rsidP="00744037">
      <w:pPr>
        <w:jc w:val="both"/>
      </w:pPr>
    </w:p>
    <w:p w14:paraId="7B734CCA" w14:textId="069D6F27" w:rsidR="0012172D" w:rsidRDefault="0012172D" w:rsidP="00744037">
      <w:pPr>
        <w:jc w:val="both"/>
      </w:pPr>
    </w:p>
    <w:p w14:paraId="47C72ECF" w14:textId="7070766F" w:rsidR="0012172D" w:rsidRDefault="0012172D" w:rsidP="00744037">
      <w:pPr>
        <w:jc w:val="both"/>
      </w:pPr>
    </w:p>
    <w:p w14:paraId="3F5B97D0" w14:textId="170ACDA5" w:rsidR="0012172D" w:rsidRDefault="0012172D" w:rsidP="00744037">
      <w:pPr>
        <w:jc w:val="both"/>
      </w:pPr>
    </w:p>
    <w:p w14:paraId="3B56FB1D" w14:textId="165C4497" w:rsidR="00B06CBC" w:rsidRDefault="00B06CBC" w:rsidP="00744037">
      <w:pPr>
        <w:jc w:val="both"/>
        <w:rPr>
          <w:noProof/>
        </w:rPr>
      </w:pPr>
    </w:p>
    <w:p w14:paraId="272A302B" w14:textId="77777777" w:rsidR="002A7A08" w:rsidRDefault="002A7A08" w:rsidP="002A7A08">
      <w:pPr>
        <w:rPr>
          <w:rFonts w:ascii="Tahoma" w:hAnsi="Tahoma" w:cs="Tahoma"/>
          <w:b/>
          <w:sz w:val="20"/>
          <w:szCs w:val="20"/>
        </w:rPr>
      </w:pPr>
      <w:r w:rsidRPr="00C51069">
        <w:rPr>
          <w:rFonts w:ascii="Tahoma" w:hAnsi="Tahoma" w:cs="Tahoma"/>
          <w:b/>
          <w:sz w:val="20"/>
          <w:szCs w:val="20"/>
        </w:rPr>
        <w:t xml:space="preserve">     </w:t>
      </w:r>
      <w:r>
        <w:rPr>
          <w:rFonts w:ascii="Tahoma" w:hAnsi="Tahoma" w:cs="Tahoma"/>
          <w:b/>
          <w:sz w:val="20"/>
          <w:szCs w:val="20"/>
        </w:rPr>
        <w:t xml:space="preserve">   </w:t>
      </w:r>
      <w:r w:rsidRPr="00C51069">
        <w:rPr>
          <w:rFonts w:ascii="Tahoma" w:hAnsi="Tahoma" w:cs="Tahoma"/>
          <w:b/>
          <w:sz w:val="20"/>
          <w:szCs w:val="20"/>
        </w:rPr>
        <w:t xml:space="preserve"> </w:t>
      </w:r>
      <w:r>
        <w:rPr>
          <w:rFonts w:ascii="Tahoma" w:hAnsi="Tahoma" w:cs="Tahoma"/>
          <w:b/>
          <w:sz w:val="20"/>
          <w:szCs w:val="20"/>
        </w:rPr>
        <w:t xml:space="preserve"> </w:t>
      </w:r>
    </w:p>
    <w:p w14:paraId="0E1839FD" w14:textId="77777777" w:rsidR="002A7A08" w:rsidRDefault="002015F2" w:rsidP="002A7A08">
      <w:pPr>
        <w:ind w:left="720"/>
        <w:rPr>
          <w:rFonts w:ascii="Bahnschrift SemiLight Condensed" w:hAnsi="Bahnschrift SemiLight Condensed"/>
          <w:sz w:val="20"/>
          <w:szCs w:val="20"/>
        </w:rPr>
      </w:pPr>
      <w:r>
        <w:rPr>
          <w:rFonts w:ascii="Bahnschrift SemiLight Condensed" w:hAnsi="Bahnschrift SemiLight Condensed"/>
          <w:noProof/>
        </w:rPr>
        <w:pict w14:anchorId="5FE46201">
          <v:shape id="_x0000_s1586" type="#_x0000_t75" style="position:absolute;left:0;text-align:left;margin-left:-9pt;margin-top:-5.25pt;width:280.55pt;height:57.6pt;z-index:-4;mso-position-horizontal-relative:text;mso-position-vertical-relative:text" wrapcoords="18720 842 17107 4488 3917 5891 806 6732 806 13745 7718 14306 7603 15429 7834 16551 8698 18795 8813 20478 17914 20478 18144 18795 19757 14306 20218 13465 20102 11782 18950 9818 19181 9818 20736 5891 20851 5330 19814 842 18720 842" o:allowoverlap="f">
            <v:imagedata r:id="rId29" o:title="PW-Logo"/>
            <w10:wrap type="tight"/>
          </v:shape>
        </w:pict>
      </w:r>
      <w:r w:rsidR="002A7A08">
        <w:rPr>
          <w:rFonts w:ascii="Bahnschrift SemiLight Condensed" w:hAnsi="Bahnschrift SemiLight Condensed"/>
          <w:sz w:val="20"/>
          <w:szCs w:val="20"/>
        </w:rPr>
        <w:t xml:space="preserve">      </w:t>
      </w:r>
      <w:r w:rsidR="002A7A08" w:rsidRPr="00C563AB">
        <w:rPr>
          <w:rFonts w:ascii="Bahnschrift SemiLight Condensed" w:hAnsi="Bahnschrift SemiLight Condensed"/>
          <w:sz w:val="20"/>
          <w:szCs w:val="20"/>
        </w:rPr>
        <w:t>Receive PW news</w:t>
      </w:r>
      <w:r w:rsidR="002A7A08">
        <w:rPr>
          <w:rFonts w:ascii="Bahnschrift SemiLight Condensed" w:hAnsi="Bahnschrift SemiLight Condensed"/>
          <w:sz w:val="20"/>
          <w:szCs w:val="20"/>
        </w:rPr>
        <w:t>.</w:t>
      </w:r>
      <w:r w:rsidR="002A7A08" w:rsidRPr="00C563AB">
        <w:rPr>
          <w:rFonts w:ascii="Bahnschrift SemiLight Condensed" w:hAnsi="Bahnschrift SemiLight Condensed"/>
          <w:sz w:val="20"/>
          <w:szCs w:val="20"/>
        </w:rPr>
        <w:t xml:space="preserve"> </w:t>
      </w:r>
    </w:p>
    <w:p w14:paraId="527550D0" w14:textId="77777777" w:rsidR="002A7A08" w:rsidRDefault="002A7A08" w:rsidP="002A7A08">
      <w:pPr>
        <w:ind w:left="720"/>
        <w:rPr>
          <w:rFonts w:ascii="Bahnschrift SemiLight Condensed" w:hAnsi="Bahnschrift SemiLight Condensed"/>
          <w:sz w:val="20"/>
          <w:szCs w:val="20"/>
        </w:rPr>
      </w:pPr>
      <w:r>
        <w:rPr>
          <w:rFonts w:ascii="Bahnschrift SemiLight Condensed" w:hAnsi="Bahnschrift SemiLight Condensed"/>
          <w:sz w:val="20"/>
          <w:szCs w:val="20"/>
        </w:rPr>
        <w:t xml:space="preserve">         Help in times of need.</w:t>
      </w:r>
    </w:p>
    <w:p w14:paraId="79AA2B5A" w14:textId="77777777" w:rsidR="002A7A08" w:rsidRDefault="002A7A08" w:rsidP="002A7A08">
      <w:pPr>
        <w:ind w:left="720"/>
        <w:rPr>
          <w:rFonts w:ascii="Bahnschrift SemiLight Condensed" w:hAnsi="Bahnschrift SemiLight Condensed"/>
          <w:sz w:val="20"/>
          <w:szCs w:val="20"/>
        </w:rPr>
      </w:pPr>
      <w:r>
        <w:rPr>
          <w:rFonts w:ascii="Bahnschrift SemiLight Condensed" w:hAnsi="Bahnschrift SemiLight Condensed"/>
          <w:sz w:val="20"/>
          <w:szCs w:val="20"/>
        </w:rPr>
        <w:t xml:space="preserve">            Discover fellowship with purpose.</w:t>
      </w:r>
    </w:p>
    <w:p w14:paraId="104E1C33" w14:textId="77777777" w:rsidR="002A7A08" w:rsidRDefault="002A7A08" w:rsidP="002A7A08">
      <w:pPr>
        <w:ind w:left="720"/>
        <w:rPr>
          <w:rFonts w:ascii="Bahnschrift SemiLight Condensed" w:hAnsi="Bahnschrift SemiLight Condensed"/>
          <w:sz w:val="20"/>
          <w:szCs w:val="20"/>
        </w:rPr>
      </w:pPr>
      <w:r>
        <w:rPr>
          <w:rFonts w:ascii="Bahnschrift SemiLight Condensed" w:hAnsi="Bahnschrift SemiLight Condensed"/>
          <w:sz w:val="20"/>
          <w:szCs w:val="20"/>
        </w:rPr>
        <w:tab/>
      </w:r>
      <w:r>
        <w:rPr>
          <w:rFonts w:ascii="Bahnschrift SemiLight Condensed" w:hAnsi="Bahnschrift SemiLight Condensed"/>
          <w:sz w:val="20"/>
          <w:szCs w:val="20"/>
        </w:rPr>
        <w:tab/>
      </w:r>
      <w:r>
        <w:rPr>
          <w:rFonts w:ascii="Bahnschrift SemiLight Condensed" w:hAnsi="Bahnschrift SemiLight Condensed"/>
          <w:sz w:val="20"/>
          <w:szCs w:val="20"/>
        </w:rPr>
        <w:tab/>
        <w:t xml:space="preserve">   </w:t>
      </w:r>
      <w:r>
        <w:rPr>
          <w:rFonts w:ascii="Bahnschrift SemiLight Condensed" w:hAnsi="Bahnschrift SemiLight Condensed"/>
          <w:i/>
          <w:sz w:val="20"/>
          <w:szCs w:val="20"/>
        </w:rPr>
        <w:t xml:space="preserve">Call (910) 690-2463, or email </w:t>
      </w:r>
      <w:hyperlink r:id="rId30" w:history="1">
        <w:r w:rsidRPr="004D6A85">
          <w:rPr>
            <w:rStyle w:val="Hyperlink"/>
            <w:rFonts w:ascii="Bahnschrift SemiLight Condensed" w:hAnsi="Bahnschrift SemiLight Condensed"/>
            <w:i/>
            <w:sz w:val="20"/>
            <w:szCs w:val="20"/>
          </w:rPr>
          <w:t>hmcd2946@gmail.com</w:t>
        </w:r>
      </w:hyperlink>
      <w:r>
        <w:rPr>
          <w:rFonts w:ascii="Bahnschrift SemiLight Condensed" w:hAnsi="Bahnschrift SemiLight Condensed"/>
          <w:sz w:val="20"/>
          <w:szCs w:val="20"/>
        </w:rPr>
        <w:t>.</w:t>
      </w:r>
    </w:p>
    <w:p w14:paraId="1F9C97C9" w14:textId="77777777" w:rsidR="002A7A08" w:rsidRDefault="002A7A08" w:rsidP="002A7A08">
      <w:pPr>
        <w:ind w:left="720"/>
        <w:rPr>
          <w:rFonts w:ascii="Bahnschrift SemiLight Condensed" w:hAnsi="Bahnschrift SemiLight Condensed"/>
          <w:i/>
          <w:sz w:val="20"/>
          <w:szCs w:val="20"/>
        </w:rPr>
      </w:pPr>
      <w:r>
        <w:rPr>
          <w:rFonts w:ascii="Bahnschrift SemiLight Condensed" w:hAnsi="Bahnschrift SemiLight Condensed"/>
          <w:sz w:val="20"/>
          <w:szCs w:val="20"/>
        </w:rPr>
        <w:t>*******************************************************************************</w:t>
      </w:r>
    </w:p>
    <w:p w14:paraId="1C4E3C9A" w14:textId="77777777" w:rsidR="003C4CDA" w:rsidRDefault="003C4CDA" w:rsidP="002A7A08">
      <w:pPr>
        <w:ind w:left="720"/>
        <w:rPr>
          <w:rFonts w:ascii="Bahnschrift SemiLight Condensed" w:hAnsi="Bahnschrift SemiLight Condensed"/>
          <w:i/>
          <w:sz w:val="20"/>
          <w:szCs w:val="20"/>
        </w:rPr>
      </w:pPr>
    </w:p>
    <w:p w14:paraId="5577C9E4" w14:textId="77777777" w:rsidR="002A7A08" w:rsidRPr="00C563AB" w:rsidRDefault="002015F2" w:rsidP="002A7A08">
      <w:pPr>
        <w:ind w:left="720"/>
        <w:rPr>
          <w:rFonts w:ascii="Bahnschrift SemiLight Condensed" w:hAnsi="Bahnschrift SemiLight Condensed"/>
          <w:i/>
          <w:sz w:val="20"/>
          <w:szCs w:val="20"/>
        </w:rPr>
      </w:pPr>
      <w:r>
        <w:rPr>
          <w:rFonts w:ascii="Bahnschrift SemiLight Condensed" w:hAnsi="Bahnschrift SemiLight Condensed"/>
          <w:noProof/>
          <w:sz w:val="20"/>
          <w:szCs w:val="20"/>
        </w:rPr>
        <w:pict w14:anchorId="5790BAA5">
          <v:shape id="_x0000_s1588" type="#_x0000_t75" style="position:absolute;left:0;text-align:left;margin-left:8pt;margin-top:1.8pt;width:92.2pt;height:117pt;z-index:-2;mso-position-horizontal-relative:text;mso-position-vertical-relative:text" wrapcoords="-95 0 -95 21520 21600 21520 21600 0 -95 0">
            <v:imagedata r:id="rId31" o:title="Salad Supper 2" croptop="3943f" cropbottom="23854f" cropleft="4222f"/>
            <w10:wrap type="tight"/>
          </v:shape>
        </w:pict>
      </w:r>
    </w:p>
    <w:p w14:paraId="6F8921CB" w14:textId="270814E3" w:rsidR="002A7A08" w:rsidRDefault="004321C8" w:rsidP="002A7A08">
      <w:pPr>
        <w:jc w:val="both"/>
        <w:rPr>
          <w:rFonts w:ascii="Sitka Banner" w:hAnsi="Sitka Banner"/>
          <w:b/>
          <w:sz w:val="24"/>
          <w:szCs w:val="24"/>
        </w:rPr>
      </w:pPr>
      <w:r>
        <w:rPr>
          <w:rFonts w:ascii="Sitka Banner" w:hAnsi="Sitka Banner"/>
          <w:b/>
          <w:sz w:val="24"/>
          <w:szCs w:val="24"/>
        </w:rPr>
        <w:t>Invite your friends and family to our annual PW Salad Supper!</w:t>
      </w:r>
    </w:p>
    <w:p w14:paraId="7AE24D26" w14:textId="0BA6548D" w:rsidR="002A7A08" w:rsidRDefault="004321C8" w:rsidP="002A7A08">
      <w:pPr>
        <w:jc w:val="both"/>
        <w:rPr>
          <w:rFonts w:ascii="Sitka Banner" w:hAnsi="Sitka Banner"/>
          <w:b/>
          <w:sz w:val="24"/>
          <w:szCs w:val="24"/>
        </w:rPr>
      </w:pPr>
      <w:r>
        <w:rPr>
          <w:rFonts w:ascii="Sitka Banner" w:hAnsi="Sitka Banner"/>
          <w:b/>
          <w:sz w:val="24"/>
          <w:szCs w:val="24"/>
        </w:rPr>
        <w:t xml:space="preserve">Monday, </w:t>
      </w:r>
      <w:r w:rsidR="002A7A08">
        <w:rPr>
          <w:rFonts w:ascii="Sitka Banner" w:hAnsi="Sitka Banner"/>
          <w:b/>
          <w:sz w:val="24"/>
          <w:szCs w:val="24"/>
        </w:rPr>
        <w:t>August 5</w:t>
      </w:r>
      <w:r w:rsidR="002A7A08" w:rsidRPr="00D8680D">
        <w:rPr>
          <w:rFonts w:ascii="Sitka Banner" w:hAnsi="Sitka Banner"/>
          <w:b/>
          <w:sz w:val="24"/>
          <w:szCs w:val="24"/>
          <w:vertAlign w:val="superscript"/>
        </w:rPr>
        <w:t>th</w:t>
      </w:r>
      <w:r w:rsidR="002A7A08">
        <w:rPr>
          <w:rFonts w:ascii="Sitka Banner" w:hAnsi="Sitka Banner"/>
          <w:b/>
          <w:sz w:val="24"/>
          <w:szCs w:val="24"/>
        </w:rPr>
        <w:t xml:space="preserve">, </w:t>
      </w:r>
      <w:r>
        <w:rPr>
          <w:rFonts w:ascii="Sitka Banner" w:hAnsi="Sitka Banner"/>
          <w:b/>
          <w:sz w:val="24"/>
          <w:szCs w:val="24"/>
        </w:rPr>
        <w:t xml:space="preserve">at </w:t>
      </w:r>
      <w:r w:rsidR="002A7A08">
        <w:rPr>
          <w:rFonts w:ascii="Sitka Banner" w:hAnsi="Sitka Banner"/>
          <w:b/>
          <w:sz w:val="24"/>
          <w:szCs w:val="24"/>
        </w:rPr>
        <w:t>6:00 p.m.</w:t>
      </w:r>
      <w:r>
        <w:rPr>
          <w:rFonts w:ascii="Sitka Banner" w:hAnsi="Sitka Banner"/>
          <w:b/>
          <w:sz w:val="24"/>
          <w:szCs w:val="24"/>
        </w:rPr>
        <w:t xml:space="preserve"> in our Family Life Center</w:t>
      </w:r>
    </w:p>
    <w:p w14:paraId="198E6D69" w14:textId="77777777" w:rsidR="00A75362" w:rsidRDefault="002A7A08" w:rsidP="001B3FF0">
      <w:pPr>
        <w:ind w:left="720"/>
        <w:rPr>
          <w:rFonts w:ascii="Sitka Banner" w:hAnsi="Sitka Banner"/>
        </w:rPr>
      </w:pPr>
      <w:r w:rsidRPr="00E861C3">
        <w:rPr>
          <w:rFonts w:ascii="Sitka Banner" w:hAnsi="Sitka Banner"/>
        </w:rPr>
        <w:t xml:space="preserve">Bring your favorite salad to share and after a wonderful meal learn from our guest speaker about one of the fastest growing crimes in Moore County – </w:t>
      </w:r>
    </w:p>
    <w:p w14:paraId="04698CC8" w14:textId="77777777" w:rsidR="006826BB" w:rsidRDefault="002A7A08" w:rsidP="001B3FF0">
      <w:pPr>
        <w:ind w:left="720"/>
        <w:rPr>
          <w:rFonts w:ascii="Sitka Banner" w:hAnsi="Sitka Banner"/>
        </w:rPr>
      </w:pPr>
      <w:r w:rsidRPr="00E861C3">
        <w:rPr>
          <w:rFonts w:ascii="Sitka Banner" w:hAnsi="Sitka Banner"/>
        </w:rPr>
        <w:t>human trafficking</w:t>
      </w:r>
      <w:r>
        <w:rPr>
          <w:rFonts w:ascii="Sitka Banner" w:hAnsi="Sitka Banner"/>
        </w:rPr>
        <w:t xml:space="preserve">. Designed </w:t>
      </w:r>
      <w:r w:rsidRPr="00E861C3">
        <w:rPr>
          <w:rFonts w:ascii="Sitka Banner" w:hAnsi="Sitka Banner"/>
        </w:rPr>
        <w:t xml:space="preserve">for adults and those who are in middle school </w:t>
      </w:r>
    </w:p>
    <w:p w14:paraId="235E742B" w14:textId="77777777" w:rsidR="006826BB" w:rsidRDefault="002A7A08" w:rsidP="001B3FF0">
      <w:pPr>
        <w:ind w:left="720"/>
        <w:rPr>
          <w:rFonts w:ascii="Sitka Banner" w:hAnsi="Sitka Banner"/>
        </w:rPr>
      </w:pPr>
      <w:r w:rsidRPr="00E861C3">
        <w:rPr>
          <w:rFonts w:ascii="Sitka Banner" w:hAnsi="Sitka Banner"/>
        </w:rPr>
        <w:t xml:space="preserve">or above, you’ll be informed of what to watch for and how we can protect </w:t>
      </w:r>
    </w:p>
    <w:p w14:paraId="574FBEBC" w14:textId="783F4A64" w:rsidR="006826BB" w:rsidRDefault="002A7A08" w:rsidP="001B3FF0">
      <w:pPr>
        <w:ind w:left="720"/>
        <w:rPr>
          <w:rFonts w:ascii="Sitka Banner" w:hAnsi="Sitka Banner"/>
        </w:rPr>
      </w:pPr>
      <w:r w:rsidRPr="00E861C3">
        <w:rPr>
          <w:rFonts w:ascii="Sitka Banner" w:hAnsi="Sitka Banner"/>
        </w:rPr>
        <w:t>all children, i</w:t>
      </w:r>
      <w:r w:rsidR="009E103E">
        <w:rPr>
          <w:rFonts w:ascii="Sitka Banner" w:hAnsi="Sitka Banner"/>
        </w:rPr>
        <w:t>ncluding our own.  Childcare is available for younger children</w:t>
      </w:r>
      <w:r w:rsidRPr="00E861C3">
        <w:rPr>
          <w:rFonts w:ascii="Sitka Banner" w:hAnsi="Sitka Banner"/>
        </w:rPr>
        <w:t>.</w:t>
      </w:r>
      <w:r>
        <w:rPr>
          <w:rFonts w:ascii="Sitka Banner" w:hAnsi="Sitka Banner"/>
        </w:rPr>
        <w:t xml:space="preserve"> </w:t>
      </w:r>
    </w:p>
    <w:p w14:paraId="2F15C98D" w14:textId="05C1BC25" w:rsidR="009E103E" w:rsidRDefault="009E103E" w:rsidP="001B3FF0">
      <w:pPr>
        <w:ind w:left="720"/>
        <w:rPr>
          <w:rFonts w:ascii="Sitka Banner" w:hAnsi="Sitka Banner"/>
        </w:rPr>
      </w:pPr>
      <w:r>
        <w:rPr>
          <w:rFonts w:ascii="Sitka Banner" w:hAnsi="Sitka Banner"/>
        </w:rPr>
        <w:t>Contact Helen McDonald by August 4</w:t>
      </w:r>
      <w:r w:rsidRPr="009E103E">
        <w:rPr>
          <w:rFonts w:ascii="Sitka Banner" w:hAnsi="Sitka Banner"/>
          <w:vertAlign w:val="superscript"/>
        </w:rPr>
        <w:t>th</w:t>
      </w:r>
      <w:r>
        <w:rPr>
          <w:rFonts w:ascii="Sitka Banner" w:hAnsi="Sitka Banner"/>
        </w:rPr>
        <w:t xml:space="preserve"> to reserve your childcare spot.</w:t>
      </w:r>
    </w:p>
    <w:p w14:paraId="30A6C8C7" w14:textId="77777777" w:rsidR="00AF6508" w:rsidRPr="00C563AB" w:rsidRDefault="00AF6508" w:rsidP="002A7A08">
      <w:pPr>
        <w:ind w:left="720"/>
        <w:rPr>
          <w:rFonts w:ascii="Bahnschrift SemiLight Condensed" w:hAnsi="Bahnschrift SemiLight Condensed"/>
          <w:sz w:val="20"/>
          <w:szCs w:val="20"/>
        </w:rPr>
      </w:pPr>
    </w:p>
    <w:p w14:paraId="3555E54F" w14:textId="28DD5EEF" w:rsidR="002A7A08" w:rsidRDefault="002015F2" w:rsidP="002A7A08">
      <w:pPr>
        <w:jc w:val="center"/>
        <w:rPr>
          <w:rFonts w:ascii="Times New Roman" w:hAnsi="Times New Roman"/>
          <w:color w:val="E36C0A"/>
          <w:sz w:val="20"/>
          <w:szCs w:val="20"/>
        </w:rPr>
      </w:pPr>
      <w:r>
        <w:rPr>
          <w:noProof/>
        </w:rPr>
        <w:pict w14:anchorId="66553690">
          <v:shape id="_x0000_s1584" type="#_x0000_t75" style="position:absolute;left:0;text-align:left;margin-left:206.25pt;margin-top:7.65pt;width:138.75pt;height:96.8pt;z-index:18;mso-position-horizontal-relative:text;mso-position-vertical-relative:text">
            <v:imagedata r:id="rId32" o:title="ladies lunch pw"/>
            <w10:wrap type="square"/>
          </v:shape>
        </w:pict>
      </w:r>
    </w:p>
    <w:p w14:paraId="3B4AC4FE" w14:textId="53B3840A" w:rsidR="002A7A08" w:rsidRDefault="002015F2" w:rsidP="002A7A08">
      <w:pPr>
        <w:jc w:val="center"/>
        <w:rPr>
          <w:rFonts w:ascii="Times New Roman" w:hAnsi="Times New Roman"/>
          <w:color w:val="E36C0A"/>
          <w:sz w:val="20"/>
          <w:szCs w:val="20"/>
        </w:rPr>
      </w:pPr>
      <w:r>
        <w:rPr>
          <w:rFonts w:ascii="Times New Roman" w:hAnsi="Times New Roman"/>
          <w:noProof/>
          <w:color w:val="E36C0A"/>
          <w:sz w:val="20"/>
          <w:szCs w:val="20"/>
        </w:rPr>
        <w:pict w14:anchorId="6E1B1E5B">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585" type="#_x0000_t15" style="position:absolute;left:0;text-align:left;margin-left:30.85pt;margin-top:7.95pt;width:195.65pt;height:70.5pt;z-index:13" stroked="f" strokeweight="2.5pt">
            <v:fill r:id="rId33" o:title="90%" opacity="64881f" color2="#767676" o:opacity2="64881f" rotate="t" type="pattern"/>
            <v:imagedata embosscolor="shadow add(51)"/>
            <v:shadow on="t"/>
            <v:textbox style="mso-next-textbox:#_x0000_s1585">
              <w:txbxContent>
                <w:p w14:paraId="0F32AB95" w14:textId="1109D603" w:rsidR="002A7A08" w:rsidRDefault="002A7A08" w:rsidP="002A7A08">
                  <w:pPr>
                    <w:rPr>
                      <w:rFonts w:ascii="Lucida Handwriting" w:hAnsi="Lucida Handwriting"/>
                      <w:sz w:val="18"/>
                      <w:szCs w:val="18"/>
                    </w:rPr>
                  </w:pPr>
                  <w:r w:rsidRPr="00AF6508">
                    <w:rPr>
                      <w:rFonts w:ascii="Lucida Handwriting" w:hAnsi="Lucida Handwriting"/>
                      <w:sz w:val="18"/>
                      <w:szCs w:val="18"/>
                    </w:rPr>
                    <w:t>Food</w:t>
                  </w:r>
                  <w:r w:rsidR="00320537">
                    <w:rPr>
                      <w:rFonts w:ascii="Lucida Handwriting" w:hAnsi="Lucida Handwriting"/>
                      <w:sz w:val="18"/>
                      <w:szCs w:val="18"/>
                    </w:rPr>
                    <w:t xml:space="preserve">      </w:t>
                  </w:r>
                  <w:r w:rsidRPr="00AF6508">
                    <w:rPr>
                      <w:rFonts w:ascii="Lucida Handwriting" w:hAnsi="Lucida Handwriting"/>
                      <w:sz w:val="18"/>
                      <w:szCs w:val="18"/>
                    </w:rPr>
                    <w:t>Fellowship</w:t>
                  </w:r>
                  <w:r w:rsidR="00320537">
                    <w:rPr>
                      <w:rFonts w:ascii="Lucida Handwriting" w:hAnsi="Lucida Handwriting"/>
                      <w:sz w:val="18"/>
                      <w:szCs w:val="18"/>
                    </w:rPr>
                    <w:t xml:space="preserve">      </w:t>
                  </w:r>
                  <w:r w:rsidRPr="00AF6508">
                    <w:rPr>
                      <w:rFonts w:ascii="Lucida Handwriting" w:hAnsi="Lucida Handwriting"/>
                      <w:sz w:val="18"/>
                      <w:szCs w:val="18"/>
                    </w:rPr>
                    <w:t>Fun</w:t>
                  </w:r>
                </w:p>
                <w:p w14:paraId="5961D410" w14:textId="77777777" w:rsidR="00A972E2" w:rsidRDefault="002A7A08" w:rsidP="002A7A08">
                  <w:pPr>
                    <w:rPr>
                      <w:rFonts w:ascii="Lucida Handwriting" w:hAnsi="Lucida Handwriting"/>
                      <w:i/>
                    </w:rPr>
                  </w:pPr>
                  <w:r w:rsidRPr="003C4CDA">
                    <w:rPr>
                      <w:rFonts w:ascii="Lucida Handwriting" w:hAnsi="Lucida Handwriting"/>
                      <w:i/>
                    </w:rPr>
                    <w:t>August 15</w:t>
                  </w:r>
                  <w:r w:rsidRPr="003C4CDA">
                    <w:rPr>
                      <w:rFonts w:ascii="Lucida Handwriting" w:hAnsi="Lucida Handwriting"/>
                      <w:i/>
                      <w:vertAlign w:val="superscript"/>
                    </w:rPr>
                    <w:t>th</w:t>
                  </w:r>
                  <w:r w:rsidRPr="003C4CDA">
                    <w:rPr>
                      <w:rFonts w:ascii="Lucida Handwriting" w:hAnsi="Lucida Handwriting"/>
                      <w:i/>
                    </w:rPr>
                    <w:t xml:space="preserve">   </w:t>
                  </w:r>
                </w:p>
                <w:p w14:paraId="46770E2D" w14:textId="77777777" w:rsidR="00A972E2" w:rsidRDefault="00A972E2" w:rsidP="00A972E2">
                  <w:pPr>
                    <w:rPr>
                      <w:rFonts w:ascii="Lucida Handwriting" w:hAnsi="Lucida Handwriting"/>
                    </w:rPr>
                  </w:pPr>
                  <w:r w:rsidRPr="003C4CDA">
                    <w:rPr>
                      <w:rFonts w:ascii="Lucida Handwriting" w:hAnsi="Lucida Handwriting"/>
                    </w:rPr>
                    <w:t>Aroma Café</w:t>
                  </w:r>
                  <w:r>
                    <w:rPr>
                      <w:rFonts w:ascii="Lucida Handwriting" w:hAnsi="Lucida Handwriting"/>
                    </w:rPr>
                    <w:t xml:space="preserve">     </w:t>
                  </w:r>
                </w:p>
                <w:p w14:paraId="15AF9CD4" w14:textId="48F17955" w:rsidR="002A7A08" w:rsidRPr="003C4CDA" w:rsidRDefault="002A7A08" w:rsidP="002A7A08">
                  <w:pPr>
                    <w:rPr>
                      <w:rFonts w:ascii="Lucida Handwriting" w:hAnsi="Lucida Handwriting"/>
                      <w:i/>
                    </w:rPr>
                  </w:pPr>
                  <w:r w:rsidRPr="003C4CDA">
                    <w:rPr>
                      <w:rFonts w:ascii="Lucida Handwriting" w:hAnsi="Lucida Handwriting"/>
                      <w:i/>
                    </w:rPr>
                    <w:t xml:space="preserve">Noon </w:t>
                  </w:r>
                </w:p>
              </w:txbxContent>
            </v:textbox>
          </v:shape>
        </w:pict>
      </w:r>
    </w:p>
    <w:p w14:paraId="3E740E14" w14:textId="4CE0FCDF" w:rsidR="002A7A08" w:rsidRDefault="002A7A08" w:rsidP="002A7A08">
      <w:pPr>
        <w:jc w:val="center"/>
        <w:rPr>
          <w:rFonts w:ascii="Times New Roman" w:hAnsi="Times New Roman"/>
          <w:color w:val="E36C0A"/>
          <w:sz w:val="20"/>
          <w:szCs w:val="20"/>
        </w:rPr>
      </w:pPr>
    </w:p>
    <w:p w14:paraId="054CEBE3" w14:textId="7FE56303" w:rsidR="002A7A08" w:rsidRDefault="002A7A08" w:rsidP="002A7A08">
      <w:pPr>
        <w:jc w:val="center"/>
        <w:rPr>
          <w:rFonts w:ascii="Times New Roman" w:hAnsi="Times New Roman"/>
          <w:color w:val="E36C0A"/>
          <w:sz w:val="20"/>
          <w:szCs w:val="20"/>
        </w:rPr>
      </w:pPr>
    </w:p>
    <w:p w14:paraId="7302160A" w14:textId="77777777" w:rsidR="002A7A08" w:rsidRDefault="002A7A08" w:rsidP="002A7A08">
      <w:pPr>
        <w:jc w:val="center"/>
        <w:rPr>
          <w:rFonts w:ascii="Times New Roman" w:hAnsi="Times New Roman"/>
          <w:color w:val="E36C0A"/>
          <w:sz w:val="20"/>
          <w:szCs w:val="20"/>
        </w:rPr>
      </w:pPr>
    </w:p>
    <w:p w14:paraId="32146EC7" w14:textId="77777777" w:rsidR="002A7A08" w:rsidRDefault="002A7A08" w:rsidP="002A7A08">
      <w:pPr>
        <w:jc w:val="center"/>
        <w:rPr>
          <w:rFonts w:ascii="Times New Roman" w:hAnsi="Times New Roman"/>
          <w:color w:val="E36C0A"/>
          <w:sz w:val="20"/>
          <w:szCs w:val="20"/>
        </w:rPr>
      </w:pPr>
    </w:p>
    <w:p w14:paraId="54EA868F" w14:textId="77777777" w:rsidR="002A7A08" w:rsidRDefault="002A7A08" w:rsidP="002A7A08">
      <w:pPr>
        <w:jc w:val="center"/>
        <w:rPr>
          <w:rFonts w:ascii="Times New Roman" w:hAnsi="Times New Roman"/>
          <w:color w:val="E36C0A"/>
          <w:sz w:val="20"/>
          <w:szCs w:val="20"/>
        </w:rPr>
      </w:pPr>
    </w:p>
    <w:p w14:paraId="4438F39E" w14:textId="77777777" w:rsidR="002A7A08" w:rsidRDefault="002A7A08" w:rsidP="002A7A08">
      <w:pPr>
        <w:jc w:val="center"/>
        <w:rPr>
          <w:rFonts w:ascii="Times New Roman" w:hAnsi="Times New Roman"/>
          <w:color w:val="E36C0A"/>
          <w:sz w:val="20"/>
          <w:szCs w:val="20"/>
        </w:rPr>
      </w:pPr>
    </w:p>
    <w:p w14:paraId="57E6BBCE" w14:textId="77777777" w:rsidR="002A7A08" w:rsidRDefault="002A7A08" w:rsidP="002A7A08">
      <w:pPr>
        <w:jc w:val="center"/>
        <w:rPr>
          <w:rFonts w:ascii="Times New Roman" w:hAnsi="Times New Roman"/>
          <w:color w:val="E36C0A"/>
          <w:sz w:val="20"/>
          <w:szCs w:val="20"/>
        </w:rPr>
      </w:pPr>
    </w:p>
    <w:p w14:paraId="49BFABA5" w14:textId="77777777" w:rsidR="002A7A08" w:rsidRDefault="002A7A08" w:rsidP="002A7A08">
      <w:pPr>
        <w:jc w:val="center"/>
        <w:rPr>
          <w:rFonts w:ascii="Times New Roman" w:hAnsi="Times New Roman"/>
          <w:color w:val="E36C0A"/>
          <w:sz w:val="20"/>
          <w:szCs w:val="20"/>
        </w:rPr>
      </w:pPr>
    </w:p>
    <w:p w14:paraId="0BF3CEB7" w14:textId="2C948E59" w:rsidR="002A7A08" w:rsidRDefault="002A7A08" w:rsidP="00AF6508">
      <w:pPr>
        <w:rPr>
          <w:rFonts w:ascii="Nirmala UI Semilight" w:hAnsi="Nirmala UI Semilight" w:cs="Nirmala UI Semilight"/>
          <w:b/>
          <w:color w:val="E36C0A"/>
          <w:sz w:val="20"/>
          <w:szCs w:val="20"/>
        </w:rPr>
      </w:pPr>
      <w:r>
        <w:rPr>
          <w:rFonts w:ascii="Times New Roman" w:hAnsi="Times New Roman"/>
          <w:color w:val="E36C0A"/>
          <w:sz w:val="20"/>
          <w:szCs w:val="20"/>
        </w:rPr>
        <w:t xml:space="preserve">     </w:t>
      </w:r>
      <w:r>
        <w:rPr>
          <w:rFonts w:ascii="Times New Roman" w:hAnsi="Times New Roman"/>
          <w:color w:val="E36C0A"/>
          <w:sz w:val="20"/>
          <w:szCs w:val="20"/>
        </w:rPr>
        <w:tab/>
      </w:r>
      <w:r>
        <w:rPr>
          <w:rFonts w:ascii="Times New Roman" w:hAnsi="Times New Roman"/>
          <w:color w:val="E36C0A"/>
          <w:sz w:val="20"/>
          <w:szCs w:val="20"/>
        </w:rPr>
        <w:tab/>
      </w:r>
      <w:r>
        <w:rPr>
          <w:rFonts w:ascii="Times New Roman" w:hAnsi="Times New Roman"/>
          <w:color w:val="E36C0A"/>
          <w:sz w:val="20"/>
          <w:szCs w:val="20"/>
        </w:rPr>
        <w:tab/>
      </w:r>
      <w:r>
        <w:rPr>
          <w:rFonts w:ascii="Nirmala UI Semilight" w:hAnsi="Nirmala UI Semilight" w:cs="Nirmala UI Semilight"/>
          <w:b/>
          <w:color w:val="E36C0A"/>
          <w:sz w:val="20"/>
          <w:szCs w:val="20"/>
        </w:rPr>
        <w:t xml:space="preserve">                                     </w:t>
      </w:r>
    </w:p>
    <w:p w14:paraId="234E05B1" w14:textId="3367C6CC" w:rsidR="002A7A08" w:rsidRPr="001B3FF0" w:rsidRDefault="002015F2" w:rsidP="008467DC">
      <w:pPr>
        <w:jc w:val="center"/>
        <w:rPr>
          <w:rFonts w:ascii="Nirmala UI Semilight" w:hAnsi="Nirmala UI Semilight" w:cs="Nirmala UI Semilight"/>
          <w:b/>
          <w:sz w:val="20"/>
          <w:szCs w:val="20"/>
        </w:rPr>
      </w:pPr>
      <w:r>
        <w:rPr>
          <w:noProof/>
        </w:rPr>
        <w:pict w14:anchorId="2168866A">
          <v:shape id="_x0000_s1589" type="#_x0000_t75" style="position:absolute;left:0;text-align:left;margin-left:339.75pt;margin-top:4.65pt;width:112.5pt;height:76.5pt;z-index:-1;mso-position-horizontal-relative:text;mso-position-vertical-relative:text" wrapcoords="-144 0 -144 21388 21600 21388 21600 0 -144 0">
            <v:imagedata r:id="rId34" o:title="fall gathering"/>
            <w10:wrap type="tight"/>
          </v:shape>
        </w:pict>
      </w:r>
      <w:r w:rsidR="002A7A08" w:rsidRPr="001B3FF0">
        <w:rPr>
          <w:rFonts w:ascii="Nirmala UI Semilight" w:hAnsi="Nirmala UI Semilight" w:cs="Nirmala UI Semilight"/>
          <w:b/>
          <w:sz w:val="20"/>
          <w:szCs w:val="20"/>
        </w:rPr>
        <w:t>Presbytery of Coastal Carolina Presbyterian Women</w:t>
      </w:r>
    </w:p>
    <w:p w14:paraId="745B8585" w14:textId="761E345A" w:rsidR="009E103E" w:rsidRDefault="009E103E" w:rsidP="008467DC">
      <w:pPr>
        <w:jc w:val="center"/>
        <w:rPr>
          <w:rFonts w:ascii="Nirmala UI Semilight" w:hAnsi="Nirmala UI Semilight" w:cs="Nirmala UI Semilight"/>
          <w:b/>
          <w:sz w:val="20"/>
          <w:szCs w:val="20"/>
        </w:rPr>
      </w:pPr>
      <w:r>
        <w:rPr>
          <w:rFonts w:ascii="Nirmala UI Semilight" w:hAnsi="Nirmala UI Semilight" w:cs="Nirmala UI Semilight"/>
          <w:b/>
          <w:sz w:val="20"/>
          <w:szCs w:val="20"/>
        </w:rPr>
        <w:t>Annual Fall Gathering</w:t>
      </w:r>
    </w:p>
    <w:p w14:paraId="033D2E85" w14:textId="77777777" w:rsidR="002A7A08" w:rsidRPr="001B3FF0" w:rsidRDefault="002A7A08" w:rsidP="008467DC">
      <w:pPr>
        <w:jc w:val="center"/>
        <w:rPr>
          <w:rFonts w:ascii="Nirmala UI Semilight" w:hAnsi="Nirmala UI Semilight" w:cs="Nirmala UI Semilight"/>
          <w:b/>
          <w:sz w:val="20"/>
          <w:szCs w:val="20"/>
        </w:rPr>
      </w:pPr>
      <w:r w:rsidRPr="001B3FF0">
        <w:rPr>
          <w:rFonts w:ascii="Nirmala UI Semilight" w:hAnsi="Nirmala UI Semilight" w:cs="Nirmala UI Semilight"/>
          <w:b/>
          <w:sz w:val="20"/>
          <w:szCs w:val="20"/>
        </w:rPr>
        <w:t>Saturday, August 17</w:t>
      </w:r>
      <w:r w:rsidRPr="001B3FF0">
        <w:rPr>
          <w:rFonts w:ascii="Nirmala UI Semilight" w:hAnsi="Nirmala UI Semilight" w:cs="Nirmala UI Semilight"/>
          <w:b/>
          <w:sz w:val="20"/>
          <w:szCs w:val="20"/>
          <w:vertAlign w:val="superscript"/>
        </w:rPr>
        <w:t>th</w:t>
      </w:r>
    </w:p>
    <w:p w14:paraId="19DAB480" w14:textId="77777777" w:rsidR="008467DC" w:rsidRDefault="001B3909" w:rsidP="008467DC">
      <w:pPr>
        <w:jc w:val="center"/>
        <w:rPr>
          <w:rFonts w:ascii="Nirmala UI Semilight" w:hAnsi="Nirmala UI Semilight" w:cs="Nirmala UI Semilight"/>
          <w:b/>
          <w:sz w:val="20"/>
          <w:szCs w:val="20"/>
        </w:rPr>
      </w:pPr>
      <w:r>
        <w:rPr>
          <w:rFonts w:ascii="Nirmala UI Semilight" w:hAnsi="Nirmala UI Semilight" w:cs="Nirmala UI Semilight"/>
          <w:b/>
          <w:sz w:val="20"/>
          <w:szCs w:val="20"/>
        </w:rPr>
        <w:t xml:space="preserve">at </w:t>
      </w:r>
      <w:r w:rsidR="002A7A08" w:rsidRPr="001B3FF0">
        <w:rPr>
          <w:rFonts w:ascii="Nirmala UI Semilight" w:hAnsi="Nirmala UI Semilight" w:cs="Nirmala UI Semilight"/>
          <w:b/>
          <w:sz w:val="20"/>
          <w:szCs w:val="20"/>
        </w:rPr>
        <w:t>Laurinburg Presbyterian Church</w:t>
      </w:r>
    </w:p>
    <w:p w14:paraId="31B0C5CB" w14:textId="77777777" w:rsidR="008467DC" w:rsidRDefault="001B3909" w:rsidP="008467DC">
      <w:pPr>
        <w:jc w:val="center"/>
        <w:rPr>
          <w:rFonts w:ascii="Nirmala UI Semilight" w:hAnsi="Nirmala UI Semilight" w:cs="Nirmala UI Semilight"/>
          <w:sz w:val="20"/>
          <w:szCs w:val="20"/>
        </w:rPr>
      </w:pPr>
      <w:r w:rsidRPr="008467DC">
        <w:rPr>
          <w:rFonts w:ascii="Nirmala UI Semilight" w:hAnsi="Nirmala UI Semilight" w:cs="Nirmala UI Semilight"/>
          <w:sz w:val="20"/>
          <w:szCs w:val="20"/>
        </w:rPr>
        <w:t>St. And</w:t>
      </w:r>
      <w:r w:rsidR="008467DC">
        <w:rPr>
          <w:rFonts w:ascii="Nirmala UI Semilight" w:hAnsi="Nirmala UI Semilight" w:cs="Nirmala UI Semilight"/>
          <w:sz w:val="20"/>
          <w:szCs w:val="20"/>
        </w:rPr>
        <w:t xml:space="preserve">rews Professor Dr. Tanner Capps, </w:t>
      </w:r>
      <w:r w:rsidRPr="008467DC">
        <w:rPr>
          <w:rFonts w:ascii="Nirmala UI Semilight" w:hAnsi="Nirmala UI Semilight" w:cs="Nirmala UI Semilight"/>
          <w:sz w:val="20"/>
          <w:szCs w:val="20"/>
        </w:rPr>
        <w:t>who will also do a workshop during our upcoming Bible Study</w:t>
      </w:r>
      <w:r w:rsidR="008467DC">
        <w:rPr>
          <w:rFonts w:ascii="Nirmala UI Semilight" w:hAnsi="Nirmala UI Semilight" w:cs="Nirmala UI Semilight"/>
          <w:sz w:val="20"/>
          <w:szCs w:val="20"/>
        </w:rPr>
        <w:t>, is the event’s guest speaker.</w:t>
      </w:r>
    </w:p>
    <w:p w14:paraId="72007135" w14:textId="65A0DAEE" w:rsidR="002A7A08" w:rsidRPr="001B3FF0" w:rsidRDefault="006606AA" w:rsidP="008467DC">
      <w:pPr>
        <w:jc w:val="center"/>
        <w:rPr>
          <w:rFonts w:ascii="Times New Roman" w:hAnsi="Times New Roman"/>
          <w:b/>
          <w:sz w:val="20"/>
          <w:szCs w:val="20"/>
        </w:rPr>
      </w:pPr>
      <w:r w:rsidRPr="008467DC">
        <w:rPr>
          <w:rFonts w:ascii="Nirmala UI Semilight" w:hAnsi="Nirmala UI Semilight" w:cs="Nirmala UI Semilight"/>
          <w:sz w:val="20"/>
          <w:szCs w:val="20"/>
        </w:rPr>
        <w:t xml:space="preserve">Registration is from </w:t>
      </w:r>
      <w:r w:rsidR="002A7A08" w:rsidRPr="008467DC">
        <w:rPr>
          <w:rFonts w:ascii="Nirmala UI Semilight" w:hAnsi="Nirmala UI Semilight" w:cs="Nirmala UI Semilight"/>
          <w:sz w:val="20"/>
          <w:szCs w:val="20"/>
        </w:rPr>
        <w:t xml:space="preserve">8:30 </w:t>
      </w:r>
      <w:r w:rsidRPr="008467DC">
        <w:rPr>
          <w:rFonts w:ascii="Nirmala UI Semilight" w:hAnsi="Nirmala UI Semilight" w:cs="Nirmala UI Semilight"/>
          <w:sz w:val="20"/>
          <w:szCs w:val="20"/>
        </w:rPr>
        <w:t xml:space="preserve">– 9:15 </w:t>
      </w:r>
      <w:r w:rsidR="002A7A08" w:rsidRPr="008467DC">
        <w:rPr>
          <w:rFonts w:ascii="Nirmala UI Semilight" w:hAnsi="Nirmala UI Semilight" w:cs="Nirmala UI Semilight"/>
          <w:sz w:val="20"/>
          <w:szCs w:val="20"/>
        </w:rPr>
        <w:t>a.m.</w:t>
      </w:r>
      <w:r w:rsidR="001B3909" w:rsidRPr="008467DC">
        <w:rPr>
          <w:rFonts w:ascii="Nirmala UI Semilight" w:hAnsi="Nirmala UI Semilight" w:cs="Nirmala UI Semilight"/>
          <w:sz w:val="20"/>
          <w:szCs w:val="20"/>
        </w:rPr>
        <w:t xml:space="preserve">    </w:t>
      </w:r>
      <w:r w:rsidR="002A7A08" w:rsidRPr="008467DC">
        <w:rPr>
          <w:rFonts w:ascii="Nirmala UI Semilight" w:hAnsi="Nirmala UI Semilight" w:cs="Nirmala UI Semilight"/>
          <w:sz w:val="20"/>
          <w:szCs w:val="20"/>
        </w:rPr>
        <w:t>600 West Church St., Laurinburg</w:t>
      </w:r>
    </w:p>
    <w:p w14:paraId="1603EF79" w14:textId="77777777" w:rsidR="002A7A08" w:rsidRDefault="002A7A08" w:rsidP="002A7A08">
      <w:pPr>
        <w:jc w:val="center"/>
        <w:rPr>
          <w:rFonts w:ascii="Times New Roman" w:hAnsi="Times New Roman"/>
          <w:color w:val="E36C0A"/>
          <w:sz w:val="20"/>
          <w:szCs w:val="20"/>
        </w:rPr>
      </w:pPr>
    </w:p>
    <w:p w14:paraId="3006BA1E" w14:textId="07769B6C" w:rsidR="002A7A08" w:rsidRDefault="002015F2" w:rsidP="002A7A08">
      <w:pPr>
        <w:jc w:val="center"/>
        <w:rPr>
          <w:rFonts w:ascii="Times New Roman" w:hAnsi="Times New Roman"/>
          <w:color w:val="E36C0A"/>
          <w:sz w:val="20"/>
          <w:szCs w:val="20"/>
        </w:rPr>
      </w:pPr>
      <w:r>
        <w:rPr>
          <w:b/>
          <w:noProof/>
        </w:rPr>
        <w:pict w14:anchorId="41F96600">
          <v:shape id="_x0000_s1587" type="#_x0000_t75" style="position:absolute;left:0;text-align:left;margin-left:0;margin-top:7.05pt;width:75pt;height:75pt;z-index:-3;mso-position-horizontal-relative:text;mso-position-vertical-relative:text" wrapcoords="-216 0 -216 21384 21600 21384 21600 0 -216 0" o:allowoverlap="f">
            <v:imagedata r:id="rId35" o:title="women's Bible study"/>
            <w10:wrap type="tight"/>
          </v:shape>
        </w:pict>
      </w:r>
    </w:p>
    <w:p w14:paraId="0D1EDD7B" w14:textId="65CD139F" w:rsidR="002A7A08" w:rsidRDefault="002A7A08" w:rsidP="002A7A08">
      <w:pPr>
        <w:jc w:val="center"/>
        <w:rPr>
          <w:rFonts w:ascii="Times New Roman" w:hAnsi="Times New Roman"/>
          <w:color w:val="E36C0A"/>
          <w:sz w:val="20"/>
          <w:szCs w:val="20"/>
        </w:rPr>
      </w:pPr>
    </w:p>
    <w:p w14:paraId="0AB649EB" w14:textId="37BC26F0" w:rsidR="0098358F" w:rsidRPr="0098358F" w:rsidRDefault="0098358F" w:rsidP="0098358F">
      <w:pPr>
        <w:jc w:val="center"/>
        <w:rPr>
          <w:rFonts w:ascii="Lucida Handwriting" w:hAnsi="Lucida Handwriting"/>
          <w:b/>
          <w:sz w:val="20"/>
          <w:szCs w:val="20"/>
        </w:rPr>
      </w:pPr>
      <w:r w:rsidRPr="0098358F">
        <w:rPr>
          <w:rFonts w:ascii="Lucida Handwriting" w:hAnsi="Lucida Handwriting"/>
          <w:b/>
          <w:sz w:val="20"/>
          <w:szCs w:val="20"/>
        </w:rPr>
        <w:t>11:00 a.m.    1</w:t>
      </w:r>
      <w:r w:rsidRPr="0098358F">
        <w:rPr>
          <w:rFonts w:ascii="Lucida Handwriting" w:hAnsi="Lucida Handwriting"/>
          <w:b/>
          <w:sz w:val="20"/>
          <w:szCs w:val="20"/>
          <w:vertAlign w:val="superscript"/>
        </w:rPr>
        <w:t>st</w:t>
      </w:r>
      <w:r w:rsidRPr="0098358F">
        <w:rPr>
          <w:rFonts w:ascii="Lucida Handwriting" w:hAnsi="Lucida Handwriting"/>
          <w:b/>
          <w:sz w:val="20"/>
          <w:szCs w:val="20"/>
        </w:rPr>
        <w:t xml:space="preserve"> Thursdays of the month, beginning September 5</w:t>
      </w:r>
      <w:r w:rsidRPr="0098358F">
        <w:rPr>
          <w:rFonts w:ascii="Lucida Handwriting" w:hAnsi="Lucida Handwriting"/>
          <w:b/>
          <w:sz w:val="20"/>
          <w:szCs w:val="20"/>
          <w:vertAlign w:val="superscript"/>
        </w:rPr>
        <w:t>th</w:t>
      </w:r>
    </w:p>
    <w:p w14:paraId="74235D38" w14:textId="4BB34F6F" w:rsidR="002A7A08" w:rsidRDefault="002A7A08" w:rsidP="0098358F">
      <w:pPr>
        <w:jc w:val="center"/>
        <w:rPr>
          <w:rFonts w:ascii="Lucida Handwriting" w:hAnsi="Lucida Handwriting"/>
          <w:sz w:val="20"/>
          <w:szCs w:val="20"/>
        </w:rPr>
      </w:pPr>
      <w:r>
        <w:rPr>
          <w:rFonts w:ascii="Lucida Handwriting" w:hAnsi="Lucida Handwriting"/>
          <w:sz w:val="20"/>
          <w:szCs w:val="20"/>
        </w:rPr>
        <w:t>This fall take a fresh loo</w:t>
      </w:r>
      <w:r w:rsidR="002747D8">
        <w:rPr>
          <w:rFonts w:ascii="Lucida Handwriting" w:hAnsi="Lucida Handwriting"/>
          <w:sz w:val="20"/>
          <w:szCs w:val="20"/>
        </w:rPr>
        <w:t>k at the Ten Commandments</w:t>
      </w:r>
      <w:r>
        <w:rPr>
          <w:rFonts w:ascii="Lucida Handwriting" w:hAnsi="Lucida Handwriting"/>
          <w:sz w:val="20"/>
          <w:szCs w:val="20"/>
        </w:rPr>
        <w:t xml:space="preserve"> with Eugenia Gamble’s “Love Carved in Stone.”</w:t>
      </w:r>
    </w:p>
    <w:p w14:paraId="0BBC2DA0" w14:textId="77777777" w:rsidR="002A7A08" w:rsidRDefault="002A7A08" w:rsidP="0098358F">
      <w:pPr>
        <w:jc w:val="center"/>
        <w:rPr>
          <w:rFonts w:ascii="Lucida Handwriting" w:hAnsi="Lucida Handwriting"/>
          <w:sz w:val="20"/>
          <w:szCs w:val="20"/>
        </w:rPr>
      </w:pPr>
      <w:r>
        <w:rPr>
          <w:rFonts w:ascii="Lucida Handwriting" w:hAnsi="Lucida Handwriting"/>
          <w:sz w:val="20"/>
          <w:szCs w:val="20"/>
        </w:rPr>
        <w:t xml:space="preserve">To order your copy, email Marie at </w:t>
      </w:r>
      <w:hyperlink r:id="rId36" w:history="1">
        <w:r w:rsidRPr="00D566E2">
          <w:rPr>
            <w:rStyle w:val="Hyperlink"/>
            <w:rFonts w:cs="Calibri"/>
            <w:sz w:val="20"/>
            <w:szCs w:val="20"/>
          </w:rPr>
          <w:t>mmonroe@pinehurst.net</w:t>
        </w:r>
      </w:hyperlink>
      <w:r>
        <w:rPr>
          <w:rFonts w:ascii="Lucida Handwriting" w:hAnsi="Lucida Handwriting"/>
          <w:sz w:val="20"/>
          <w:szCs w:val="20"/>
        </w:rPr>
        <w:t>.</w:t>
      </w:r>
    </w:p>
    <w:p w14:paraId="5A25AD38" w14:textId="69809BD9" w:rsidR="002747D8" w:rsidRDefault="002015F2" w:rsidP="0098358F">
      <w:pPr>
        <w:jc w:val="center"/>
        <w:rPr>
          <w:rFonts w:ascii="Lucida Handwriting" w:hAnsi="Lucida Handwriting"/>
          <w:sz w:val="20"/>
          <w:szCs w:val="20"/>
        </w:rPr>
      </w:pPr>
      <w:r>
        <w:rPr>
          <w:rFonts w:ascii="Lucida Handwriting" w:hAnsi="Lucida Handwriting"/>
          <w:noProof/>
          <w:sz w:val="20"/>
          <w:szCs w:val="20"/>
        </w:rPr>
        <w:pict w14:anchorId="55CD763F">
          <v:shape id="_x0000_s1607" type="#_x0000_t202" style="position:absolute;left:0;text-align:left;margin-left:3pt;margin-top:4.2pt;width:129.95pt;height:53.7pt;z-index:15;mso-wrap-style:none" stroked="f" strokeweight="2.5pt">
            <v:fill opacity="64881f" color2="#767676" o:opacity2="62915f" rotate="t"/>
            <v:shadow color="#868686"/>
            <v:textbox style="mso-next-textbox:#_x0000_s1607;mso-fit-shape-to-text:t">
              <w:txbxContent>
                <w:p w14:paraId="5B20088F" w14:textId="5E3CCA07" w:rsidR="002747D8" w:rsidRDefault="002015F2">
                  <w:r>
                    <w:pict w14:anchorId="69930783">
                      <v:shape id="_x0000_i1041" type="#_x0000_t75" style="width:115.5pt;height:46.5pt">
                        <v:imagedata r:id="rId37" o:title="Evening-Meeting"/>
                      </v:shape>
                    </w:pict>
                  </w:r>
                </w:p>
              </w:txbxContent>
            </v:textbox>
          </v:shape>
        </w:pict>
      </w:r>
      <w:r>
        <w:rPr>
          <w:rFonts w:ascii="Lucida Handwriting" w:hAnsi="Lucida Handwriting"/>
          <w:noProof/>
          <w:sz w:val="20"/>
          <w:szCs w:val="20"/>
        </w:rPr>
        <w:pict w14:anchorId="2B59E3AE">
          <v:shape id="_x0000_s1608" type="#_x0000_t202" style="position:absolute;left:0;text-align:left;margin-left:129.2pt;margin-top:11.4pt;width:209.25pt;height:46.5pt;z-index:16" stroked="f" strokeweight="2.5pt">
            <v:fill opacity="64881f" color2="#767676" o:opacity2="62915f" rotate="t"/>
            <v:shadow color="#868686"/>
            <v:textbox style="mso-next-textbox:#_x0000_s1608">
              <w:txbxContent>
                <w:p w14:paraId="0085AFAD" w14:textId="06066F61" w:rsidR="00031999" w:rsidRPr="00031999" w:rsidRDefault="00031999">
                  <w:pPr>
                    <w:rPr>
                      <w:rFonts w:ascii="Footlight MT Light" w:hAnsi="Footlight MT Light"/>
                    </w:rPr>
                  </w:pPr>
                  <w:r w:rsidRPr="00031999">
                    <w:rPr>
                      <w:rFonts w:ascii="Footlight MT Light" w:hAnsi="Footlight MT Light"/>
                    </w:rPr>
                    <w:t>We’d love to start an evening Circle.</w:t>
                  </w:r>
                </w:p>
                <w:p w14:paraId="7C34E12C" w14:textId="26DE2024" w:rsidR="00031999" w:rsidRPr="00031999" w:rsidRDefault="00031999" w:rsidP="00031999">
                  <w:pPr>
                    <w:rPr>
                      <w:rFonts w:ascii="Footlight MT Light" w:hAnsi="Footlight MT Light"/>
                    </w:rPr>
                  </w:pPr>
                  <w:r w:rsidRPr="00031999">
                    <w:rPr>
                      <w:rFonts w:ascii="Footlight MT Light" w:hAnsi="Footlight MT Light"/>
                    </w:rPr>
                    <w:t>Would you?</w:t>
                  </w:r>
                </w:p>
                <w:p w14:paraId="039BAB47" w14:textId="33A8A974" w:rsidR="00031999" w:rsidRPr="00031999" w:rsidRDefault="00031999">
                  <w:pPr>
                    <w:rPr>
                      <w:rFonts w:ascii="Footlight MT Light" w:hAnsi="Footlight MT Light"/>
                    </w:rPr>
                  </w:pPr>
                  <w:r w:rsidRPr="00031999">
                    <w:rPr>
                      <w:rFonts w:ascii="Footlight MT Light" w:hAnsi="Footlight MT Light"/>
                    </w:rPr>
                    <w:t>See Helen McDonald if interested!</w:t>
                  </w:r>
                </w:p>
              </w:txbxContent>
            </v:textbox>
          </v:shape>
        </w:pict>
      </w:r>
    </w:p>
    <w:p w14:paraId="00102D09" w14:textId="0825A04C" w:rsidR="002747D8" w:rsidRDefault="002747D8" w:rsidP="002747D8">
      <w:pPr>
        <w:jc w:val="both"/>
        <w:rPr>
          <w:rFonts w:ascii="Lucida Handwriting" w:hAnsi="Lucida Handwriting"/>
          <w:sz w:val="20"/>
          <w:szCs w:val="20"/>
        </w:rPr>
      </w:pPr>
      <w:r>
        <w:rPr>
          <w:rFonts w:ascii="Lucida Handwriting" w:hAnsi="Lucida Handwriting"/>
          <w:sz w:val="20"/>
          <w:szCs w:val="20"/>
        </w:rPr>
        <w:tab/>
      </w:r>
    </w:p>
    <w:p w14:paraId="7EAFBA54" w14:textId="079C6A78" w:rsidR="00E65404" w:rsidRDefault="002015F2" w:rsidP="002747D8">
      <w:pPr>
        <w:jc w:val="both"/>
        <w:rPr>
          <w:rFonts w:ascii="Sitka Banner" w:hAnsi="Sitka Banner"/>
          <w:i/>
          <w:sz w:val="20"/>
          <w:szCs w:val="20"/>
          <w:u w:val="single"/>
        </w:rPr>
      </w:pPr>
      <w:r>
        <w:rPr>
          <w:rFonts w:ascii="Sitka Banner" w:hAnsi="Sitka Banner"/>
          <w:sz w:val="20"/>
          <w:szCs w:val="20"/>
          <w:u w:val="single"/>
        </w:rPr>
        <w:lastRenderedPageBreak/>
        <w:pict w14:anchorId="2BC5BCB4">
          <v:shape id="_x0000_i1029" type="#_x0000_t75" style="width:114.75pt;height:33pt">
            <v:imagedata r:id="rId38" o:title="august" croptop="4986f" cropbottom="18356f" cropleft="5334f" cropright="5487f"/>
          </v:shape>
        </w:pict>
      </w:r>
      <w:r w:rsidR="00E65404" w:rsidRPr="00F57E61">
        <w:rPr>
          <w:rFonts w:ascii="Sitka Banner" w:hAnsi="Sitka Banner"/>
          <w:sz w:val="20"/>
          <w:szCs w:val="20"/>
          <w:u w:val="single"/>
        </w:rPr>
        <w:t xml:space="preserve">    </w:t>
      </w:r>
      <w:r w:rsidR="00E65404" w:rsidRPr="00F57E61">
        <w:rPr>
          <w:rFonts w:ascii="Sitka Banner" w:hAnsi="Sitka Banner"/>
          <w:i/>
          <w:sz w:val="20"/>
          <w:szCs w:val="20"/>
          <w:u w:val="single"/>
        </w:rPr>
        <w:t>school supply drive  *  raffle fundraiser  *  Salad Supper  *  &amp;  so much more!</w:t>
      </w:r>
    </w:p>
    <w:p w14:paraId="33D240BF" w14:textId="77777777" w:rsidR="002776F0" w:rsidRPr="00F57E61" w:rsidRDefault="002776F0" w:rsidP="00E65404">
      <w:pPr>
        <w:rPr>
          <w:rFonts w:ascii="Sitka Banner" w:hAnsi="Sitka Banner"/>
          <w:i/>
          <w:sz w:val="20"/>
          <w:szCs w:val="20"/>
          <w:u w:val="single"/>
        </w:rPr>
      </w:pPr>
    </w:p>
    <w:p w14:paraId="368C213A" w14:textId="77777777" w:rsidR="00E65404" w:rsidRPr="00B3614D" w:rsidRDefault="00E65404" w:rsidP="00E65404">
      <w:pPr>
        <w:rPr>
          <w:sz w:val="21"/>
          <w:szCs w:val="21"/>
        </w:rPr>
      </w:pPr>
      <w:r w:rsidRPr="00B3614D">
        <w:rPr>
          <w:sz w:val="21"/>
          <w:szCs w:val="21"/>
        </w:rPr>
        <w:t>Thursday, August 1</w:t>
      </w:r>
      <w:r w:rsidRPr="00B3614D">
        <w:rPr>
          <w:sz w:val="21"/>
          <w:szCs w:val="21"/>
          <w:vertAlign w:val="superscript"/>
        </w:rPr>
        <w:t>st</w:t>
      </w:r>
      <w:r w:rsidRPr="00B3614D">
        <w:rPr>
          <w:sz w:val="21"/>
          <w:szCs w:val="21"/>
        </w:rPr>
        <w:tab/>
        <w:t>10:00 a.m.</w:t>
      </w:r>
      <w:r w:rsidRPr="00B3614D">
        <w:rPr>
          <w:sz w:val="21"/>
          <w:szCs w:val="21"/>
        </w:rPr>
        <w:tab/>
        <w:t>Community Bible Study (Aroma Café)</w:t>
      </w:r>
    </w:p>
    <w:p w14:paraId="38E37986" w14:textId="77777777" w:rsidR="00E65404" w:rsidRPr="00B3614D" w:rsidRDefault="00E65404" w:rsidP="00E65404">
      <w:pPr>
        <w:rPr>
          <w:sz w:val="21"/>
          <w:szCs w:val="21"/>
        </w:rPr>
      </w:pPr>
      <w:r w:rsidRPr="00B3614D">
        <w:rPr>
          <w:sz w:val="21"/>
          <w:szCs w:val="21"/>
        </w:rPr>
        <w:t>Sunday, August 4</w:t>
      </w:r>
      <w:r w:rsidRPr="00B3614D">
        <w:rPr>
          <w:sz w:val="21"/>
          <w:szCs w:val="21"/>
          <w:vertAlign w:val="superscript"/>
        </w:rPr>
        <w:t>th</w:t>
      </w:r>
      <w:r w:rsidRPr="00B3614D">
        <w:rPr>
          <w:sz w:val="21"/>
          <w:szCs w:val="21"/>
        </w:rPr>
        <w:tab/>
      </w:r>
      <w:r w:rsidRPr="00B3614D">
        <w:rPr>
          <w:sz w:val="21"/>
          <w:szCs w:val="21"/>
        </w:rPr>
        <w:tab/>
        <w:t xml:space="preserve">  9:00 a.m.</w:t>
      </w:r>
      <w:r w:rsidRPr="00B3614D">
        <w:rPr>
          <w:sz w:val="21"/>
          <w:szCs w:val="21"/>
        </w:rPr>
        <w:tab/>
        <w:t>Fellowship and Mission Committee (conference room)</w:t>
      </w:r>
    </w:p>
    <w:p w14:paraId="3AD8DCCF"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9:45 a.m.</w:t>
      </w:r>
      <w:r w:rsidRPr="00B3614D">
        <w:rPr>
          <w:sz w:val="21"/>
          <w:szCs w:val="21"/>
        </w:rPr>
        <w:tab/>
        <w:t>Sunday School</w:t>
      </w:r>
    </w:p>
    <w:p w14:paraId="2C9BC439"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11:00 a.m.</w:t>
      </w:r>
      <w:r w:rsidRPr="00B3614D">
        <w:rPr>
          <w:sz w:val="21"/>
          <w:szCs w:val="21"/>
        </w:rPr>
        <w:tab/>
        <w:t>Contemporary Worship Service (Family Life Center)</w:t>
      </w:r>
    </w:p>
    <w:p w14:paraId="6EC37C12" w14:textId="77777777" w:rsidR="00E65404" w:rsidRDefault="00E65404" w:rsidP="00E65404">
      <w:pPr>
        <w:rPr>
          <w:sz w:val="21"/>
          <w:szCs w:val="21"/>
        </w:rPr>
      </w:pPr>
      <w:r w:rsidRPr="00B3614D">
        <w:rPr>
          <w:sz w:val="21"/>
          <w:szCs w:val="21"/>
        </w:rPr>
        <w:t>Monday, August 5</w:t>
      </w:r>
      <w:r w:rsidRPr="00B3614D">
        <w:rPr>
          <w:sz w:val="21"/>
          <w:szCs w:val="21"/>
          <w:vertAlign w:val="superscript"/>
        </w:rPr>
        <w:t>th</w:t>
      </w:r>
      <w:r w:rsidRPr="00B3614D">
        <w:rPr>
          <w:sz w:val="21"/>
          <w:szCs w:val="21"/>
        </w:rPr>
        <w:tab/>
        <w:t xml:space="preserve">  </w:t>
      </w:r>
      <w:r>
        <w:rPr>
          <w:sz w:val="21"/>
          <w:szCs w:val="21"/>
        </w:rPr>
        <w:tab/>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p>
    <w:p w14:paraId="5C7BB5AC"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6:00 p.m.</w:t>
      </w:r>
      <w:r w:rsidRPr="00B3614D">
        <w:rPr>
          <w:sz w:val="21"/>
          <w:szCs w:val="21"/>
        </w:rPr>
        <w:tab/>
        <w:t>Presbyterian Women’s Annual Salad Supper (FLC)</w:t>
      </w:r>
    </w:p>
    <w:p w14:paraId="10F5807F" w14:textId="77777777" w:rsidR="00E65404" w:rsidRPr="00B3614D" w:rsidRDefault="00E65404" w:rsidP="00E65404">
      <w:pPr>
        <w:rPr>
          <w:sz w:val="21"/>
          <w:szCs w:val="21"/>
        </w:rPr>
      </w:pPr>
      <w:r w:rsidRPr="00B3614D">
        <w:rPr>
          <w:sz w:val="21"/>
          <w:szCs w:val="21"/>
        </w:rPr>
        <w:t>Tuesday, August 6</w:t>
      </w:r>
      <w:r w:rsidRPr="00B3614D">
        <w:rPr>
          <w:sz w:val="21"/>
          <w:szCs w:val="21"/>
          <w:vertAlign w:val="superscript"/>
        </w:rPr>
        <w:t>th</w:t>
      </w:r>
      <w:r w:rsidRPr="00B3614D">
        <w:rPr>
          <w:sz w:val="21"/>
          <w:szCs w:val="21"/>
        </w:rPr>
        <w:tab/>
        <w:t xml:space="preserve"> </w:t>
      </w:r>
      <w:r>
        <w:rPr>
          <w:sz w:val="21"/>
          <w:szCs w:val="21"/>
        </w:rPr>
        <w:tab/>
        <w:t xml:space="preserve"> </w:t>
      </w:r>
      <w:r w:rsidRPr="00B3614D">
        <w:rPr>
          <w:sz w:val="21"/>
          <w:szCs w:val="21"/>
        </w:rPr>
        <w:t xml:space="preserve"> 6:00 p.m.</w:t>
      </w:r>
      <w:r w:rsidRPr="00B3614D">
        <w:rPr>
          <w:sz w:val="21"/>
          <w:szCs w:val="21"/>
        </w:rPr>
        <w:tab/>
        <w:t>GriefShare</w:t>
      </w:r>
      <w:r>
        <w:rPr>
          <w:sz w:val="21"/>
          <w:szCs w:val="21"/>
        </w:rPr>
        <w:t>, “Stuck”</w:t>
      </w:r>
      <w:r w:rsidRPr="00B3614D">
        <w:rPr>
          <w:sz w:val="21"/>
          <w:szCs w:val="21"/>
        </w:rPr>
        <w:t xml:space="preserve"> (FLC)</w:t>
      </w:r>
    </w:p>
    <w:p w14:paraId="354F4907" w14:textId="77777777" w:rsidR="00E65404" w:rsidRPr="00B3614D" w:rsidRDefault="00E65404" w:rsidP="00E65404">
      <w:pPr>
        <w:rPr>
          <w:sz w:val="21"/>
          <w:szCs w:val="21"/>
        </w:rPr>
      </w:pPr>
      <w:r w:rsidRPr="00B3614D">
        <w:rPr>
          <w:sz w:val="21"/>
          <w:szCs w:val="21"/>
        </w:rPr>
        <w:t>Wednesday, August 7</w:t>
      </w:r>
      <w:r w:rsidRPr="00B3614D">
        <w:rPr>
          <w:sz w:val="21"/>
          <w:szCs w:val="21"/>
          <w:vertAlign w:val="superscript"/>
        </w:rPr>
        <w:t>th</w:t>
      </w:r>
      <w:r w:rsidRPr="00B3614D">
        <w:rPr>
          <w:sz w:val="21"/>
          <w:szCs w:val="21"/>
        </w:rPr>
        <w:tab/>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r>
      <w:r>
        <w:rPr>
          <w:sz w:val="21"/>
          <w:szCs w:val="21"/>
        </w:rPr>
        <w:tab/>
      </w:r>
      <w:r>
        <w:rPr>
          <w:sz w:val="21"/>
          <w:szCs w:val="21"/>
        </w:rPr>
        <w:tab/>
        <w:t xml:space="preserve">  </w:t>
      </w:r>
      <w:r w:rsidRPr="00B3614D">
        <w:rPr>
          <w:sz w:val="21"/>
          <w:szCs w:val="21"/>
        </w:rPr>
        <w:t>6:00 p.m.</w:t>
      </w:r>
      <w:r w:rsidRPr="00B3614D">
        <w:rPr>
          <w:sz w:val="21"/>
          <w:szCs w:val="21"/>
        </w:rPr>
        <w:tab/>
        <w:t>Choir practice</w:t>
      </w:r>
    </w:p>
    <w:p w14:paraId="3DB1508F" w14:textId="77777777" w:rsidR="00E65404" w:rsidRPr="00B3614D" w:rsidRDefault="00E65404" w:rsidP="00E65404">
      <w:pPr>
        <w:rPr>
          <w:sz w:val="21"/>
          <w:szCs w:val="21"/>
        </w:rPr>
      </w:pPr>
      <w:r w:rsidRPr="00B3614D">
        <w:rPr>
          <w:sz w:val="21"/>
          <w:szCs w:val="21"/>
        </w:rPr>
        <w:t>Thursday, August 8</w:t>
      </w:r>
      <w:r w:rsidRPr="00B3614D">
        <w:rPr>
          <w:sz w:val="21"/>
          <w:szCs w:val="21"/>
          <w:vertAlign w:val="superscript"/>
        </w:rPr>
        <w:t>th</w:t>
      </w:r>
      <w:r w:rsidRPr="00B3614D">
        <w:rPr>
          <w:sz w:val="21"/>
          <w:szCs w:val="21"/>
        </w:rPr>
        <w:tab/>
        <w:t>10:00 a.m.</w:t>
      </w:r>
      <w:r w:rsidRPr="00B3614D">
        <w:rPr>
          <w:sz w:val="21"/>
          <w:szCs w:val="21"/>
        </w:rPr>
        <w:tab/>
        <w:t>Community Bible Study (Aroma Café)</w:t>
      </w:r>
    </w:p>
    <w:p w14:paraId="566C4E92" w14:textId="77777777" w:rsidR="00E65404" w:rsidRPr="00B3614D" w:rsidRDefault="00E65404" w:rsidP="00E65404">
      <w:pPr>
        <w:rPr>
          <w:sz w:val="21"/>
          <w:szCs w:val="21"/>
        </w:rPr>
      </w:pPr>
      <w:r w:rsidRPr="00B3614D">
        <w:rPr>
          <w:sz w:val="21"/>
          <w:szCs w:val="21"/>
        </w:rPr>
        <w:t>Saturday, August 10</w:t>
      </w:r>
      <w:r w:rsidRPr="00B3614D">
        <w:rPr>
          <w:sz w:val="21"/>
          <w:szCs w:val="21"/>
          <w:vertAlign w:val="superscript"/>
        </w:rPr>
        <w:t>th</w:t>
      </w:r>
      <w:r w:rsidRPr="00B3614D">
        <w:rPr>
          <w:sz w:val="21"/>
          <w:szCs w:val="21"/>
        </w:rPr>
        <w:tab/>
        <w:t xml:space="preserve">  7:30 a.m.</w:t>
      </w:r>
      <w:r w:rsidRPr="00B3614D">
        <w:rPr>
          <w:sz w:val="21"/>
          <w:szCs w:val="21"/>
        </w:rPr>
        <w:tab/>
        <w:t>Robbins’ Food Bank</w:t>
      </w:r>
    </w:p>
    <w:p w14:paraId="140F21F7" w14:textId="77777777" w:rsidR="00E65404" w:rsidRPr="00B3614D" w:rsidRDefault="00E65404" w:rsidP="00E65404">
      <w:pPr>
        <w:rPr>
          <w:sz w:val="21"/>
          <w:szCs w:val="21"/>
        </w:rPr>
      </w:pPr>
      <w:r w:rsidRPr="00B3614D">
        <w:rPr>
          <w:sz w:val="21"/>
          <w:szCs w:val="21"/>
        </w:rPr>
        <w:t>Sunday, August 11</w:t>
      </w:r>
      <w:r w:rsidRPr="00B3614D">
        <w:rPr>
          <w:sz w:val="21"/>
          <w:szCs w:val="21"/>
          <w:vertAlign w:val="superscript"/>
        </w:rPr>
        <w:t>th</w:t>
      </w:r>
      <w:r w:rsidRPr="00B3614D">
        <w:rPr>
          <w:sz w:val="21"/>
          <w:szCs w:val="21"/>
        </w:rPr>
        <w:tab/>
        <w:t xml:space="preserve">  </w:t>
      </w:r>
      <w:r>
        <w:rPr>
          <w:sz w:val="21"/>
          <w:szCs w:val="21"/>
        </w:rPr>
        <w:tab/>
        <w:t xml:space="preserve">  </w:t>
      </w:r>
      <w:r w:rsidRPr="00B3614D">
        <w:rPr>
          <w:sz w:val="21"/>
          <w:szCs w:val="21"/>
        </w:rPr>
        <w:t>9:00 a.m.</w:t>
      </w:r>
      <w:r w:rsidRPr="00B3614D">
        <w:rPr>
          <w:sz w:val="21"/>
          <w:szCs w:val="21"/>
        </w:rPr>
        <w:tab/>
        <w:t>Worship Committee (conference room)</w:t>
      </w:r>
    </w:p>
    <w:p w14:paraId="2396BBED"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9:45 a.m.</w:t>
      </w:r>
      <w:r w:rsidRPr="00B3614D">
        <w:rPr>
          <w:sz w:val="21"/>
          <w:szCs w:val="21"/>
        </w:rPr>
        <w:tab/>
        <w:t>Sunday School</w:t>
      </w:r>
    </w:p>
    <w:p w14:paraId="68B4399A"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11:00 a.m.</w:t>
      </w:r>
      <w:r w:rsidRPr="00B3614D">
        <w:rPr>
          <w:sz w:val="21"/>
          <w:szCs w:val="21"/>
        </w:rPr>
        <w:tab/>
        <w:t xml:space="preserve">Worship </w:t>
      </w:r>
    </w:p>
    <w:p w14:paraId="6512C639" w14:textId="77777777" w:rsidR="00E65404"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12:00 p.m.</w:t>
      </w:r>
      <w:r w:rsidRPr="00B3614D">
        <w:rPr>
          <w:sz w:val="21"/>
          <w:szCs w:val="21"/>
        </w:rPr>
        <w:tab/>
        <w:t>Lemonade on the Lawn</w:t>
      </w:r>
    </w:p>
    <w:p w14:paraId="1C4B6D86" w14:textId="72661E74" w:rsidR="00E65404" w:rsidRPr="00B3614D" w:rsidRDefault="00E65404"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00125D5E" w:rsidRPr="00125D5E">
        <w:rPr>
          <w:sz w:val="21"/>
          <w:szCs w:val="21"/>
        </w:rPr>
        <w:t>2:00 p.m.</w:t>
      </w:r>
      <w:r w:rsidR="00125D5E" w:rsidRPr="00125D5E">
        <w:rPr>
          <w:sz w:val="21"/>
          <w:szCs w:val="21"/>
        </w:rPr>
        <w:tab/>
        <w:t>Session meeting</w:t>
      </w:r>
    </w:p>
    <w:p w14:paraId="14B567FA" w14:textId="77777777" w:rsidR="00E65404" w:rsidRDefault="00E65404" w:rsidP="00E65404">
      <w:pPr>
        <w:rPr>
          <w:sz w:val="21"/>
          <w:szCs w:val="21"/>
        </w:rPr>
      </w:pPr>
      <w:r w:rsidRPr="00B3614D">
        <w:rPr>
          <w:sz w:val="21"/>
          <w:szCs w:val="21"/>
        </w:rPr>
        <w:t>Monday, August 12</w:t>
      </w:r>
      <w:r w:rsidRPr="00B3614D">
        <w:rPr>
          <w:sz w:val="21"/>
          <w:szCs w:val="21"/>
          <w:vertAlign w:val="superscript"/>
        </w:rPr>
        <w:t>th</w:t>
      </w:r>
      <w:r w:rsidRPr="00B3614D">
        <w:rPr>
          <w:sz w:val="21"/>
          <w:szCs w:val="21"/>
        </w:rPr>
        <w:tab/>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w:t>
      </w:r>
    </w:p>
    <w:p w14:paraId="0E62A170" w14:textId="77777777" w:rsidR="00E65404" w:rsidRPr="00B3614D" w:rsidRDefault="00E65404" w:rsidP="00E65404">
      <w:pPr>
        <w:rPr>
          <w:sz w:val="21"/>
          <w:szCs w:val="21"/>
        </w:rPr>
      </w:pPr>
      <w:r w:rsidRPr="00B3614D">
        <w:rPr>
          <w:sz w:val="21"/>
          <w:szCs w:val="21"/>
        </w:rPr>
        <w:t>Tuesday, August 13</w:t>
      </w:r>
      <w:r w:rsidRPr="00B3614D">
        <w:rPr>
          <w:sz w:val="21"/>
          <w:szCs w:val="21"/>
          <w:vertAlign w:val="superscript"/>
        </w:rPr>
        <w:t>th</w:t>
      </w:r>
      <w:r w:rsidRPr="00B3614D">
        <w:rPr>
          <w:sz w:val="21"/>
          <w:szCs w:val="21"/>
        </w:rPr>
        <w:tab/>
        <w:t xml:space="preserve">  6:00 p.m.</w:t>
      </w:r>
      <w:r w:rsidRPr="00B3614D">
        <w:rPr>
          <w:sz w:val="21"/>
          <w:szCs w:val="21"/>
        </w:rPr>
        <w:tab/>
        <w:t>GriefShare</w:t>
      </w:r>
      <w:r>
        <w:rPr>
          <w:sz w:val="21"/>
          <w:szCs w:val="21"/>
        </w:rPr>
        <w:t>,</w:t>
      </w:r>
      <w:r w:rsidRPr="00B3614D">
        <w:rPr>
          <w:sz w:val="21"/>
          <w:szCs w:val="21"/>
        </w:rPr>
        <w:t xml:space="preserve"> </w:t>
      </w:r>
      <w:r>
        <w:rPr>
          <w:sz w:val="21"/>
          <w:szCs w:val="21"/>
        </w:rPr>
        <w:t xml:space="preserve">“Lessons of Grief” </w:t>
      </w:r>
      <w:r w:rsidRPr="00B3614D">
        <w:rPr>
          <w:sz w:val="21"/>
          <w:szCs w:val="21"/>
        </w:rPr>
        <w:t>(FLC)</w:t>
      </w:r>
    </w:p>
    <w:p w14:paraId="78D80154" w14:textId="77777777" w:rsidR="00E65404" w:rsidRPr="00B3614D" w:rsidRDefault="00E65404" w:rsidP="00E65404">
      <w:pPr>
        <w:rPr>
          <w:sz w:val="21"/>
          <w:szCs w:val="21"/>
        </w:rPr>
      </w:pPr>
      <w:r w:rsidRPr="00B3614D">
        <w:rPr>
          <w:sz w:val="21"/>
          <w:szCs w:val="21"/>
        </w:rPr>
        <w:t>Wednesday, August 14</w:t>
      </w:r>
      <w:r w:rsidRPr="00B3614D">
        <w:rPr>
          <w:sz w:val="21"/>
          <w:szCs w:val="21"/>
          <w:vertAlign w:val="superscript"/>
        </w:rPr>
        <w:t>th</w:t>
      </w:r>
      <w:r w:rsidRPr="00B3614D">
        <w:rPr>
          <w:sz w:val="21"/>
          <w:szCs w:val="21"/>
        </w:rPr>
        <w:t xml:space="preserve">  </w:t>
      </w:r>
      <w:r>
        <w:rPr>
          <w:sz w:val="21"/>
          <w:szCs w:val="21"/>
        </w:rPr>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p>
    <w:p w14:paraId="11B7E3D6"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6:00 p.m.</w:t>
      </w:r>
      <w:r w:rsidRPr="00B3614D">
        <w:rPr>
          <w:sz w:val="21"/>
          <w:szCs w:val="21"/>
        </w:rPr>
        <w:tab/>
        <w:t>Choir practice</w:t>
      </w:r>
    </w:p>
    <w:p w14:paraId="56AC4702"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7:00 p.m.</w:t>
      </w:r>
      <w:r w:rsidRPr="00B3614D">
        <w:rPr>
          <w:sz w:val="21"/>
          <w:szCs w:val="21"/>
        </w:rPr>
        <w:tab/>
        <w:t>Praise Team practice</w:t>
      </w:r>
    </w:p>
    <w:p w14:paraId="2A2CEF65" w14:textId="77777777" w:rsidR="00E65404" w:rsidRPr="00B3614D" w:rsidRDefault="00E65404" w:rsidP="00E65404">
      <w:pPr>
        <w:rPr>
          <w:sz w:val="21"/>
          <w:szCs w:val="21"/>
        </w:rPr>
      </w:pPr>
      <w:r w:rsidRPr="00B3614D">
        <w:rPr>
          <w:sz w:val="21"/>
          <w:szCs w:val="21"/>
        </w:rPr>
        <w:t>Thursday, August 15</w:t>
      </w:r>
      <w:r w:rsidRPr="00B3614D">
        <w:rPr>
          <w:sz w:val="21"/>
          <w:szCs w:val="21"/>
          <w:vertAlign w:val="superscript"/>
        </w:rPr>
        <w:t>th</w:t>
      </w:r>
      <w:r w:rsidRPr="00B3614D">
        <w:rPr>
          <w:sz w:val="21"/>
          <w:szCs w:val="21"/>
        </w:rPr>
        <w:tab/>
        <w:t>10:00 a.m.</w:t>
      </w:r>
      <w:r w:rsidRPr="00B3614D">
        <w:rPr>
          <w:sz w:val="21"/>
          <w:szCs w:val="21"/>
        </w:rPr>
        <w:tab/>
        <w:t>Community Bible Study (Aroma Café)</w:t>
      </w:r>
    </w:p>
    <w:p w14:paraId="7436F57E" w14:textId="592076CB" w:rsidR="00031999"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r>
      <w:r w:rsidRPr="00031999">
        <w:rPr>
          <w:sz w:val="21"/>
          <w:szCs w:val="21"/>
        </w:rPr>
        <w:t>12:00 p.m.</w:t>
      </w:r>
      <w:r w:rsidRPr="00031999">
        <w:rPr>
          <w:sz w:val="21"/>
          <w:szCs w:val="21"/>
        </w:rPr>
        <w:tab/>
        <w:t>Ladies Lunch</w:t>
      </w:r>
      <w:r w:rsidR="00031999" w:rsidRPr="00031999">
        <w:rPr>
          <w:sz w:val="21"/>
          <w:szCs w:val="21"/>
        </w:rPr>
        <w:t xml:space="preserve"> at Aroma Café</w:t>
      </w:r>
    </w:p>
    <w:p w14:paraId="1C63FBAB" w14:textId="61AA013A" w:rsidR="00535D86" w:rsidRDefault="00535D86" w:rsidP="00E65404">
      <w:pPr>
        <w:rPr>
          <w:sz w:val="21"/>
          <w:szCs w:val="21"/>
        </w:rPr>
      </w:pPr>
      <w:r>
        <w:rPr>
          <w:sz w:val="21"/>
          <w:szCs w:val="21"/>
        </w:rPr>
        <w:t>Saturday, August 17</w:t>
      </w:r>
      <w:r w:rsidRPr="00535D86">
        <w:rPr>
          <w:sz w:val="21"/>
          <w:szCs w:val="21"/>
          <w:vertAlign w:val="superscript"/>
        </w:rPr>
        <w:t>th</w:t>
      </w:r>
      <w:r>
        <w:rPr>
          <w:sz w:val="21"/>
          <w:szCs w:val="21"/>
        </w:rPr>
        <w:tab/>
      </w:r>
      <w:r w:rsidR="00F13207">
        <w:rPr>
          <w:sz w:val="21"/>
          <w:szCs w:val="21"/>
        </w:rPr>
        <w:t xml:space="preserve">  8:30 a.m.</w:t>
      </w:r>
      <w:r w:rsidR="00F13207">
        <w:rPr>
          <w:sz w:val="21"/>
          <w:szCs w:val="21"/>
        </w:rPr>
        <w:tab/>
      </w:r>
      <w:r>
        <w:rPr>
          <w:sz w:val="21"/>
          <w:szCs w:val="21"/>
        </w:rPr>
        <w:t>Presbytery Women’s Fall Gathering, Laurinburg</w:t>
      </w:r>
    </w:p>
    <w:p w14:paraId="33AB45E5" w14:textId="64D755E0" w:rsidR="00E65404" w:rsidRPr="00B3614D" w:rsidRDefault="00E65404" w:rsidP="00E65404">
      <w:pPr>
        <w:rPr>
          <w:sz w:val="21"/>
          <w:szCs w:val="21"/>
        </w:rPr>
      </w:pPr>
      <w:r w:rsidRPr="00B3614D">
        <w:rPr>
          <w:sz w:val="21"/>
          <w:szCs w:val="21"/>
        </w:rPr>
        <w:t>Sunday, August 18</w:t>
      </w:r>
      <w:r w:rsidRPr="00B3614D">
        <w:rPr>
          <w:sz w:val="21"/>
          <w:szCs w:val="21"/>
          <w:vertAlign w:val="superscript"/>
        </w:rPr>
        <w:t>th</w:t>
      </w:r>
      <w:r w:rsidRPr="00B3614D">
        <w:rPr>
          <w:sz w:val="21"/>
          <w:szCs w:val="21"/>
        </w:rPr>
        <w:tab/>
      </w:r>
      <w:r w:rsidRPr="00B3614D">
        <w:rPr>
          <w:sz w:val="21"/>
          <w:szCs w:val="21"/>
        </w:rPr>
        <w:tab/>
      </w:r>
      <w:r w:rsidRPr="00B3614D">
        <w:rPr>
          <w:sz w:val="21"/>
          <w:szCs w:val="21"/>
        </w:rPr>
        <w:tab/>
      </w:r>
      <w:r w:rsidRPr="00B3614D">
        <w:rPr>
          <w:sz w:val="21"/>
          <w:szCs w:val="21"/>
        </w:rPr>
        <w:tab/>
      </w:r>
      <w:r w:rsidR="00717529">
        <w:rPr>
          <w:sz w:val="21"/>
          <w:szCs w:val="21"/>
        </w:rPr>
        <w:tab/>
      </w:r>
      <w:r w:rsidRPr="00B3614D">
        <w:rPr>
          <w:sz w:val="21"/>
          <w:szCs w:val="21"/>
        </w:rPr>
        <w:t>Last day of School Supply Drive for Carthage Elementary</w:t>
      </w:r>
    </w:p>
    <w:p w14:paraId="769E775F"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9:45 a.m.</w:t>
      </w:r>
      <w:r w:rsidRPr="00B3614D">
        <w:rPr>
          <w:sz w:val="21"/>
          <w:szCs w:val="21"/>
        </w:rPr>
        <w:tab/>
        <w:t>Sunday School</w:t>
      </w:r>
    </w:p>
    <w:p w14:paraId="38567FF5"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11:00 a.m.</w:t>
      </w:r>
      <w:r w:rsidRPr="00B3614D">
        <w:rPr>
          <w:sz w:val="21"/>
          <w:szCs w:val="21"/>
        </w:rPr>
        <w:tab/>
        <w:t xml:space="preserve">Communion Worship Service </w:t>
      </w:r>
    </w:p>
    <w:p w14:paraId="6977AB00" w14:textId="77777777" w:rsidR="00E65404" w:rsidRDefault="00E65404" w:rsidP="00E65404">
      <w:pPr>
        <w:rPr>
          <w:sz w:val="21"/>
          <w:szCs w:val="21"/>
        </w:rPr>
      </w:pPr>
      <w:r w:rsidRPr="00B3614D">
        <w:rPr>
          <w:sz w:val="21"/>
          <w:szCs w:val="21"/>
        </w:rPr>
        <w:t>Monday, August 1</w:t>
      </w:r>
      <w:r>
        <w:rPr>
          <w:sz w:val="21"/>
          <w:szCs w:val="21"/>
        </w:rPr>
        <w:t>9</w:t>
      </w:r>
      <w:r w:rsidRPr="00B3614D">
        <w:rPr>
          <w:sz w:val="21"/>
          <w:szCs w:val="21"/>
          <w:vertAlign w:val="superscript"/>
        </w:rPr>
        <w:t>th</w:t>
      </w:r>
      <w:r w:rsidRPr="00B3614D">
        <w:rPr>
          <w:sz w:val="21"/>
          <w:szCs w:val="21"/>
        </w:rPr>
        <w:tab/>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p>
    <w:p w14:paraId="2EE80667" w14:textId="77777777" w:rsidR="00E65404" w:rsidRDefault="00E65404" w:rsidP="00E65404">
      <w:pPr>
        <w:rPr>
          <w:sz w:val="21"/>
          <w:szCs w:val="21"/>
        </w:rPr>
      </w:pPr>
      <w:r>
        <w:rPr>
          <w:sz w:val="21"/>
          <w:szCs w:val="21"/>
        </w:rPr>
        <w:t>Tuesday, August 20</w:t>
      </w:r>
      <w:r w:rsidRPr="00B3614D">
        <w:rPr>
          <w:sz w:val="21"/>
          <w:szCs w:val="21"/>
          <w:vertAlign w:val="superscript"/>
        </w:rPr>
        <w:t>th</w:t>
      </w:r>
      <w:r w:rsidRPr="00B3614D">
        <w:rPr>
          <w:sz w:val="21"/>
          <w:szCs w:val="21"/>
        </w:rPr>
        <w:tab/>
        <w:t xml:space="preserve">  </w:t>
      </w:r>
      <w:r>
        <w:rPr>
          <w:sz w:val="21"/>
          <w:szCs w:val="21"/>
        </w:rPr>
        <w:tab/>
      </w:r>
      <w:r>
        <w:rPr>
          <w:sz w:val="21"/>
          <w:szCs w:val="21"/>
        </w:rPr>
        <w:tab/>
      </w:r>
      <w:r>
        <w:rPr>
          <w:sz w:val="21"/>
          <w:szCs w:val="21"/>
        </w:rPr>
        <w:tab/>
        <w:t>Deadline for September Mouse church newsletter</w:t>
      </w:r>
    </w:p>
    <w:p w14:paraId="164A6A5F" w14:textId="77777777" w:rsidR="00E65404" w:rsidRDefault="00E65404"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Pr="00B3614D">
        <w:rPr>
          <w:sz w:val="21"/>
          <w:szCs w:val="21"/>
        </w:rPr>
        <w:t>6:00 p.m.</w:t>
      </w:r>
      <w:r w:rsidRPr="00B3614D">
        <w:rPr>
          <w:sz w:val="21"/>
          <w:szCs w:val="21"/>
        </w:rPr>
        <w:tab/>
        <w:t>GriefShare</w:t>
      </w:r>
      <w:r>
        <w:rPr>
          <w:sz w:val="21"/>
          <w:szCs w:val="21"/>
        </w:rPr>
        <w:t>,</w:t>
      </w:r>
      <w:r w:rsidRPr="00B3614D">
        <w:rPr>
          <w:sz w:val="21"/>
          <w:szCs w:val="21"/>
        </w:rPr>
        <w:t xml:space="preserve"> </w:t>
      </w:r>
      <w:r>
        <w:rPr>
          <w:sz w:val="21"/>
          <w:szCs w:val="21"/>
        </w:rPr>
        <w:t xml:space="preserve">“Lessons of Grief” cont. </w:t>
      </w:r>
      <w:r w:rsidRPr="00B3614D">
        <w:rPr>
          <w:sz w:val="21"/>
          <w:szCs w:val="21"/>
        </w:rPr>
        <w:t>(FLC)</w:t>
      </w:r>
    </w:p>
    <w:p w14:paraId="3FDF86E5" w14:textId="77777777" w:rsidR="00E65404" w:rsidRPr="00B3614D" w:rsidRDefault="00E65404" w:rsidP="00E65404">
      <w:pPr>
        <w:rPr>
          <w:sz w:val="21"/>
          <w:szCs w:val="21"/>
        </w:rPr>
      </w:pPr>
      <w:r w:rsidRPr="00B3614D">
        <w:rPr>
          <w:sz w:val="21"/>
          <w:szCs w:val="21"/>
        </w:rPr>
        <w:t xml:space="preserve">Wednesday, August </w:t>
      </w:r>
      <w:r>
        <w:rPr>
          <w:sz w:val="21"/>
          <w:szCs w:val="21"/>
        </w:rPr>
        <w:t>21</w:t>
      </w:r>
      <w:r>
        <w:rPr>
          <w:sz w:val="21"/>
          <w:szCs w:val="21"/>
          <w:vertAlign w:val="superscript"/>
        </w:rPr>
        <w:t>st</w:t>
      </w:r>
      <w:r w:rsidRPr="00B3614D">
        <w:rPr>
          <w:sz w:val="21"/>
          <w:szCs w:val="21"/>
        </w:rPr>
        <w:t xml:space="preserve">  </w:t>
      </w:r>
      <w:r>
        <w:rPr>
          <w:sz w:val="21"/>
          <w:szCs w:val="21"/>
        </w:rPr>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p>
    <w:p w14:paraId="7D46C47F"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6:00 p.m.</w:t>
      </w:r>
      <w:r w:rsidRPr="00B3614D">
        <w:rPr>
          <w:sz w:val="21"/>
          <w:szCs w:val="21"/>
        </w:rPr>
        <w:tab/>
        <w:t>Choir practice</w:t>
      </w:r>
    </w:p>
    <w:p w14:paraId="1EED3D04"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7:00 p.m.</w:t>
      </w:r>
      <w:r w:rsidRPr="00B3614D">
        <w:rPr>
          <w:sz w:val="21"/>
          <w:szCs w:val="21"/>
        </w:rPr>
        <w:tab/>
        <w:t>Praise Team practice</w:t>
      </w:r>
    </w:p>
    <w:p w14:paraId="44D7A509" w14:textId="3E4E9A9F" w:rsidR="00125D5E" w:rsidRPr="00B3614D" w:rsidRDefault="00E65404" w:rsidP="00125D5E">
      <w:pPr>
        <w:rPr>
          <w:sz w:val="21"/>
          <w:szCs w:val="21"/>
        </w:rPr>
      </w:pPr>
      <w:r w:rsidRPr="00125D5E">
        <w:rPr>
          <w:sz w:val="21"/>
          <w:szCs w:val="21"/>
        </w:rPr>
        <w:t>Sunday, August 25th</w:t>
      </w:r>
      <w:r w:rsidR="00116B43">
        <w:rPr>
          <w:sz w:val="21"/>
          <w:szCs w:val="21"/>
        </w:rPr>
        <w:tab/>
        <w:t>10</w:t>
      </w:r>
      <w:r w:rsidR="00125D5E" w:rsidRPr="00125D5E">
        <w:rPr>
          <w:sz w:val="21"/>
          <w:szCs w:val="21"/>
        </w:rPr>
        <w:t>:00 a.m.</w:t>
      </w:r>
      <w:r w:rsidR="00125D5E" w:rsidRPr="00125D5E">
        <w:rPr>
          <w:sz w:val="21"/>
          <w:szCs w:val="21"/>
        </w:rPr>
        <w:tab/>
        <w:t xml:space="preserve">Fall Sunday School Kickoff </w:t>
      </w:r>
      <w:r w:rsidR="00C10860">
        <w:rPr>
          <w:sz w:val="21"/>
          <w:szCs w:val="21"/>
        </w:rPr>
        <w:t>covered-dish</w:t>
      </w:r>
      <w:r w:rsidR="00125D5E" w:rsidRPr="00125D5E">
        <w:rPr>
          <w:sz w:val="21"/>
          <w:szCs w:val="21"/>
        </w:rPr>
        <w:t xml:space="preserve"> breakfast (FLC)</w:t>
      </w:r>
    </w:p>
    <w:p w14:paraId="5C07E132" w14:textId="77777777" w:rsidR="00E65404"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11:00 a.m.</w:t>
      </w:r>
      <w:r w:rsidRPr="00B3614D">
        <w:rPr>
          <w:sz w:val="21"/>
          <w:szCs w:val="21"/>
        </w:rPr>
        <w:tab/>
        <w:t xml:space="preserve">Worship Service </w:t>
      </w:r>
    </w:p>
    <w:p w14:paraId="35573320" w14:textId="77777777" w:rsidR="00E65404" w:rsidRDefault="00E65404" w:rsidP="00E65404">
      <w:pPr>
        <w:rPr>
          <w:sz w:val="21"/>
          <w:szCs w:val="21"/>
        </w:rPr>
      </w:pPr>
      <w:r>
        <w:rPr>
          <w:sz w:val="21"/>
          <w:szCs w:val="21"/>
        </w:rPr>
        <w:t>Monday, August 26</w:t>
      </w:r>
      <w:r w:rsidRPr="00B3614D">
        <w:rPr>
          <w:sz w:val="21"/>
          <w:szCs w:val="21"/>
          <w:vertAlign w:val="superscript"/>
        </w:rPr>
        <w:t>th</w:t>
      </w:r>
      <w:r w:rsidRPr="00B3614D">
        <w:rPr>
          <w:sz w:val="21"/>
          <w:szCs w:val="21"/>
        </w:rPr>
        <w:tab/>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p>
    <w:p w14:paraId="6D51250B" w14:textId="77777777" w:rsidR="00E65404" w:rsidRDefault="00E65404" w:rsidP="00E65404">
      <w:pPr>
        <w:rPr>
          <w:sz w:val="21"/>
          <w:szCs w:val="21"/>
        </w:rPr>
      </w:pPr>
      <w:r>
        <w:rPr>
          <w:sz w:val="21"/>
          <w:szCs w:val="21"/>
        </w:rPr>
        <w:t>Tuesday, August 27</w:t>
      </w:r>
      <w:r w:rsidRPr="006B53CB">
        <w:rPr>
          <w:sz w:val="21"/>
          <w:szCs w:val="21"/>
          <w:vertAlign w:val="superscript"/>
        </w:rPr>
        <w:t>th</w:t>
      </w:r>
      <w:r>
        <w:rPr>
          <w:sz w:val="21"/>
          <w:szCs w:val="21"/>
        </w:rPr>
        <w:tab/>
      </w:r>
      <w:r>
        <w:rPr>
          <w:sz w:val="21"/>
          <w:szCs w:val="21"/>
        </w:rPr>
        <w:tab/>
      </w:r>
      <w:r>
        <w:rPr>
          <w:sz w:val="21"/>
          <w:szCs w:val="21"/>
        </w:rPr>
        <w:tab/>
      </w:r>
      <w:r>
        <w:rPr>
          <w:sz w:val="21"/>
          <w:szCs w:val="21"/>
        </w:rPr>
        <w:tab/>
        <w:t>Fold Mouse Newsletter (conference room)</w:t>
      </w:r>
    </w:p>
    <w:p w14:paraId="5D070FB4" w14:textId="77777777" w:rsidR="00E65404" w:rsidRDefault="00E65404"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Pr="00B3614D">
        <w:rPr>
          <w:sz w:val="21"/>
          <w:szCs w:val="21"/>
        </w:rPr>
        <w:t>6:00 p.m.</w:t>
      </w:r>
      <w:r w:rsidRPr="00B3614D">
        <w:rPr>
          <w:sz w:val="21"/>
          <w:szCs w:val="21"/>
        </w:rPr>
        <w:tab/>
        <w:t>GriefShare</w:t>
      </w:r>
      <w:r>
        <w:rPr>
          <w:sz w:val="21"/>
          <w:szCs w:val="21"/>
        </w:rPr>
        <w:t>,</w:t>
      </w:r>
      <w:r w:rsidRPr="00B3614D">
        <w:rPr>
          <w:sz w:val="21"/>
          <w:szCs w:val="21"/>
        </w:rPr>
        <w:t xml:space="preserve"> </w:t>
      </w:r>
      <w:r>
        <w:rPr>
          <w:sz w:val="21"/>
          <w:szCs w:val="21"/>
        </w:rPr>
        <w:t xml:space="preserve">“Heaven” </w:t>
      </w:r>
      <w:r w:rsidRPr="00B3614D">
        <w:rPr>
          <w:sz w:val="21"/>
          <w:szCs w:val="21"/>
        </w:rPr>
        <w:t>(FLC)</w:t>
      </w:r>
    </w:p>
    <w:p w14:paraId="72F25E34" w14:textId="77777777" w:rsidR="00E65404" w:rsidRPr="00B3614D" w:rsidRDefault="00E65404" w:rsidP="00E65404">
      <w:pPr>
        <w:rPr>
          <w:sz w:val="21"/>
          <w:szCs w:val="21"/>
        </w:rPr>
      </w:pPr>
      <w:r>
        <w:rPr>
          <w:sz w:val="21"/>
          <w:szCs w:val="21"/>
        </w:rPr>
        <w:t>Wednesday, August 28</w:t>
      </w:r>
      <w:r w:rsidRPr="006B53CB">
        <w:rPr>
          <w:sz w:val="21"/>
          <w:szCs w:val="21"/>
          <w:vertAlign w:val="superscript"/>
        </w:rPr>
        <w:t>th</w:t>
      </w:r>
      <w:r>
        <w:rPr>
          <w:sz w:val="21"/>
          <w:szCs w:val="21"/>
        </w:rPr>
        <w:tab/>
      </w:r>
      <w:r>
        <w:rPr>
          <w:sz w:val="21"/>
          <w:szCs w:val="21"/>
        </w:rPr>
        <w:tab/>
      </w:r>
      <w:r>
        <w:rPr>
          <w:sz w:val="21"/>
          <w:szCs w:val="21"/>
        </w:rPr>
        <w:tab/>
      </w:r>
      <w:r w:rsidRPr="00B3614D">
        <w:rPr>
          <w:sz w:val="21"/>
          <w:szCs w:val="21"/>
        </w:rPr>
        <w:tab/>
        <w:t>Christian Faith Yoga</w:t>
      </w:r>
      <w:r>
        <w:rPr>
          <w:sz w:val="21"/>
          <w:szCs w:val="21"/>
        </w:rPr>
        <w:t xml:space="preserve"> – 8:45 a.m. Floor, 10:15 a.m. Chair </w:t>
      </w:r>
    </w:p>
    <w:p w14:paraId="5714EDB8" w14:textId="77777777" w:rsidR="00E65404" w:rsidRDefault="00E65404"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7:00 p.m.</w:t>
      </w:r>
      <w:r>
        <w:rPr>
          <w:sz w:val="21"/>
          <w:szCs w:val="21"/>
        </w:rPr>
        <w:tab/>
        <w:t>Praise Team practice</w:t>
      </w:r>
    </w:p>
    <w:p w14:paraId="37C7C9B4" w14:textId="77777777" w:rsidR="00755835" w:rsidRDefault="00755835" w:rsidP="00E65404">
      <w:pPr>
        <w:rPr>
          <w:sz w:val="21"/>
          <w:szCs w:val="21"/>
        </w:rPr>
      </w:pPr>
    </w:p>
    <w:p w14:paraId="4835BAB7" w14:textId="2D5093BD" w:rsidR="00BE3A1A" w:rsidRDefault="002015F2" w:rsidP="00E65404">
      <w:pPr>
        <w:rPr>
          <w:rFonts w:ascii="Times New Roman" w:hAnsi="Times New Roman"/>
          <w:color w:val="E36C0A"/>
          <w:sz w:val="20"/>
          <w:szCs w:val="20"/>
        </w:rPr>
      </w:pPr>
      <w:r>
        <w:rPr>
          <w:rFonts w:ascii="Times New Roman" w:hAnsi="Times New Roman"/>
          <w:b/>
          <w:noProof/>
          <w:sz w:val="32"/>
          <w:szCs w:val="32"/>
        </w:rPr>
        <w:pict w14:anchorId="4C27F5A7">
          <v:shape id="_x0000_s1204" type="#_x0000_t202" style="position:absolute;margin-left:-1.5pt;margin-top:-3.55pt;width:195.75pt;height:454pt;z-index:5;mso-position-horizontal-relative:text;mso-position-vertical-relative:text" strokeweight="4.5pt">
            <v:stroke linestyle="thinThick"/>
            <o:extrusion v:ext="view" backdepth="1in" on="t" type="perspective"/>
            <v:textbox style="mso-next-textbox:#_x0000_s1204">
              <w:txbxContent>
                <w:p w14:paraId="30E63C9E" w14:textId="65041585" w:rsidR="0043186B" w:rsidRPr="002D5CE9" w:rsidRDefault="0043186B" w:rsidP="004F7025">
                  <w:pPr>
                    <w:jc w:val="center"/>
                    <w:rPr>
                      <w:rFonts w:ascii="Segoe Script" w:hAnsi="Segoe Script"/>
                      <w:b/>
                      <w:sz w:val="28"/>
                      <w:szCs w:val="28"/>
                    </w:rPr>
                  </w:pPr>
                  <w:r w:rsidRPr="002D5CE9">
                    <w:rPr>
                      <w:rFonts w:ascii="Bahnschrift SemiLight" w:hAnsi="Bahnschrift SemiLight"/>
                      <w:sz w:val="28"/>
                      <w:szCs w:val="28"/>
                    </w:rPr>
                    <w:t xml:space="preserve"> </w:t>
                  </w:r>
                  <w:r w:rsidRPr="002D5CE9">
                    <w:rPr>
                      <w:rFonts w:ascii="Segoe Script" w:hAnsi="Segoe Script"/>
                      <w:b/>
                      <w:sz w:val="28"/>
                      <w:szCs w:val="28"/>
                    </w:rPr>
                    <w:t>Happy Birthday!</w:t>
                  </w:r>
                </w:p>
                <w:p w14:paraId="021ACF04" w14:textId="77777777" w:rsidR="0043186B" w:rsidRPr="001C2C31" w:rsidRDefault="0043186B" w:rsidP="002D5CE9">
                  <w:pPr>
                    <w:ind w:left="720" w:hanging="720"/>
                    <w:rPr>
                      <w:rFonts w:ascii="Segoe Script" w:hAnsi="Segoe Script"/>
                    </w:rPr>
                  </w:pPr>
                  <w:r w:rsidRPr="00494F8E">
                    <w:rPr>
                      <w:rFonts w:ascii="Segoe Script" w:hAnsi="Segoe Script"/>
                      <w:sz w:val="20"/>
                      <w:szCs w:val="18"/>
                    </w:rPr>
                    <w:t xml:space="preserve">  </w:t>
                  </w:r>
                  <w:r w:rsidRPr="001C2C31">
                    <w:rPr>
                      <w:rFonts w:ascii="Segoe Script" w:hAnsi="Segoe Script"/>
                    </w:rPr>
                    <w:t>1</w:t>
                  </w:r>
                  <w:r w:rsidRPr="001C2C31">
                    <w:rPr>
                      <w:rFonts w:ascii="Segoe Script" w:hAnsi="Segoe Script"/>
                    </w:rPr>
                    <w:tab/>
                    <w:t xml:space="preserve">Ashton Monroe  </w:t>
                  </w:r>
                </w:p>
                <w:p w14:paraId="59847331" w14:textId="77777777" w:rsidR="0043186B" w:rsidRPr="001C2C31" w:rsidRDefault="0043186B" w:rsidP="002D5CE9">
                  <w:pPr>
                    <w:ind w:left="720" w:hanging="720"/>
                    <w:rPr>
                      <w:rFonts w:ascii="Segoe Script" w:hAnsi="Segoe Script"/>
                    </w:rPr>
                  </w:pPr>
                  <w:r w:rsidRPr="001C2C31">
                    <w:rPr>
                      <w:rFonts w:ascii="Segoe Script" w:hAnsi="Segoe Script"/>
                    </w:rPr>
                    <w:t xml:space="preserve">  3</w:t>
                  </w:r>
                  <w:r w:rsidRPr="001C2C31">
                    <w:rPr>
                      <w:rFonts w:ascii="Segoe Script" w:hAnsi="Segoe Script"/>
                    </w:rPr>
                    <w:tab/>
                    <w:t xml:space="preserve">Ruth Tyson </w:t>
                  </w:r>
                </w:p>
                <w:p w14:paraId="4943F51F" w14:textId="77777777" w:rsidR="0043186B" w:rsidRPr="001C2C31" w:rsidRDefault="0043186B" w:rsidP="002D5CE9">
                  <w:pPr>
                    <w:ind w:left="720" w:hanging="720"/>
                    <w:rPr>
                      <w:rFonts w:ascii="Segoe Script" w:hAnsi="Segoe Script"/>
                    </w:rPr>
                  </w:pPr>
                  <w:r w:rsidRPr="001C2C31">
                    <w:rPr>
                      <w:rFonts w:ascii="Segoe Script" w:hAnsi="Segoe Script"/>
                    </w:rPr>
                    <w:t xml:space="preserve">  5</w:t>
                  </w:r>
                  <w:r w:rsidRPr="001C2C31">
                    <w:rPr>
                      <w:rFonts w:ascii="Segoe Script" w:hAnsi="Segoe Script"/>
                    </w:rPr>
                    <w:tab/>
                    <w:t xml:space="preserve">Aubrey Tortora  </w:t>
                  </w:r>
                </w:p>
                <w:p w14:paraId="4F1F7A55" w14:textId="77777777" w:rsidR="0043186B" w:rsidRPr="001C2C31" w:rsidRDefault="0043186B" w:rsidP="002D5CE9">
                  <w:pPr>
                    <w:ind w:left="720" w:hanging="720"/>
                    <w:rPr>
                      <w:rFonts w:ascii="Segoe Script" w:hAnsi="Segoe Script"/>
                    </w:rPr>
                  </w:pPr>
                  <w:r w:rsidRPr="001C2C31">
                    <w:rPr>
                      <w:rFonts w:ascii="Segoe Script" w:hAnsi="Segoe Script"/>
                    </w:rPr>
                    <w:t xml:space="preserve">  6</w:t>
                  </w:r>
                  <w:r w:rsidRPr="001C2C31">
                    <w:rPr>
                      <w:rFonts w:ascii="Segoe Script" w:hAnsi="Segoe Script"/>
                    </w:rPr>
                    <w:tab/>
                    <w:t xml:space="preserve">John McDonald  </w:t>
                  </w:r>
                </w:p>
                <w:p w14:paraId="05A4E114" w14:textId="77777777" w:rsidR="0043186B" w:rsidRPr="001C2C31" w:rsidRDefault="0043186B" w:rsidP="002D5CE9">
                  <w:pPr>
                    <w:ind w:left="720" w:hanging="720"/>
                    <w:rPr>
                      <w:rFonts w:ascii="Segoe Script" w:hAnsi="Segoe Script"/>
                    </w:rPr>
                  </w:pPr>
                  <w:r w:rsidRPr="001C2C31">
                    <w:rPr>
                      <w:rFonts w:ascii="Segoe Script" w:hAnsi="Segoe Script"/>
                    </w:rPr>
                    <w:t xml:space="preserve">  6</w:t>
                  </w:r>
                  <w:r w:rsidRPr="001C2C31">
                    <w:rPr>
                      <w:rFonts w:ascii="Segoe Script" w:hAnsi="Segoe Script"/>
                    </w:rPr>
                    <w:tab/>
                    <w:t xml:space="preserve">Tom Stewart </w:t>
                  </w:r>
                </w:p>
                <w:p w14:paraId="215B79B6" w14:textId="77777777" w:rsidR="0043186B" w:rsidRPr="001C2C31" w:rsidRDefault="0043186B" w:rsidP="002D5CE9">
                  <w:pPr>
                    <w:ind w:left="720" w:hanging="720"/>
                    <w:rPr>
                      <w:rFonts w:ascii="Segoe Script" w:hAnsi="Segoe Script"/>
                    </w:rPr>
                  </w:pPr>
                  <w:r w:rsidRPr="001C2C31">
                    <w:rPr>
                      <w:rFonts w:ascii="Segoe Script" w:hAnsi="Segoe Script"/>
                    </w:rPr>
                    <w:t xml:space="preserve">  7</w:t>
                  </w:r>
                  <w:r w:rsidRPr="001C2C31">
                    <w:rPr>
                      <w:rFonts w:ascii="Segoe Script" w:hAnsi="Segoe Script"/>
                    </w:rPr>
                    <w:tab/>
                    <w:t xml:space="preserve">Marie Monroe  </w:t>
                  </w:r>
                </w:p>
                <w:p w14:paraId="4D58EC7F" w14:textId="77777777" w:rsidR="0043186B" w:rsidRPr="001C2C31" w:rsidRDefault="0043186B" w:rsidP="002D5CE9">
                  <w:pPr>
                    <w:ind w:left="720" w:hanging="720"/>
                    <w:rPr>
                      <w:rFonts w:ascii="Segoe Script" w:hAnsi="Segoe Script"/>
                    </w:rPr>
                  </w:pPr>
                  <w:r w:rsidRPr="001C2C31">
                    <w:rPr>
                      <w:rFonts w:ascii="Segoe Script" w:hAnsi="Segoe Script"/>
                    </w:rPr>
                    <w:t xml:space="preserve">  9 </w:t>
                  </w:r>
                  <w:r w:rsidRPr="001C2C31">
                    <w:rPr>
                      <w:rFonts w:ascii="Segoe Script" w:hAnsi="Segoe Script"/>
                    </w:rPr>
                    <w:tab/>
                    <w:t xml:space="preserve">Ruby Ingold   </w:t>
                  </w:r>
                </w:p>
                <w:p w14:paraId="67759282" w14:textId="2FBAF562" w:rsidR="0043186B" w:rsidRPr="001C2C31" w:rsidRDefault="001B7C98" w:rsidP="002D5CE9">
                  <w:pPr>
                    <w:ind w:left="720" w:hanging="720"/>
                    <w:rPr>
                      <w:rFonts w:ascii="Segoe Script" w:hAnsi="Segoe Script"/>
                    </w:rPr>
                  </w:pPr>
                  <w:r>
                    <w:rPr>
                      <w:rFonts w:ascii="Segoe Script" w:hAnsi="Segoe Script"/>
                    </w:rPr>
                    <w:t xml:space="preserve">  9</w:t>
                  </w:r>
                  <w:r>
                    <w:rPr>
                      <w:rFonts w:ascii="Segoe Script" w:hAnsi="Segoe Script"/>
                    </w:rPr>
                    <w:tab/>
                    <w:t>Ash</w:t>
                  </w:r>
                  <w:r w:rsidR="0043186B" w:rsidRPr="001C2C31">
                    <w:rPr>
                      <w:rFonts w:ascii="Segoe Script" w:hAnsi="Segoe Script"/>
                    </w:rPr>
                    <w:t>l</w:t>
                  </w:r>
                  <w:r>
                    <w:rPr>
                      <w:rFonts w:ascii="Segoe Script" w:hAnsi="Segoe Script"/>
                    </w:rPr>
                    <w:t>e</w:t>
                  </w:r>
                  <w:r w:rsidR="0043186B" w:rsidRPr="001C2C31">
                    <w:rPr>
                      <w:rFonts w:ascii="Segoe Script" w:hAnsi="Segoe Script"/>
                    </w:rPr>
                    <w:t xml:space="preserve">y Bibey </w:t>
                  </w:r>
                </w:p>
                <w:p w14:paraId="24828548" w14:textId="77777777" w:rsidR="0043186B" w:rsidRPr="001C2C31" w:rsidRDefault="0043186B" w:rsidP="002D5CE9">
                  <w:pPr>
                    <w:ind w:left="720" w:hanging="720"/>
                    <w:rPr>
                      <w:rFonts w:ascii="Segoe Script" w:hAnsi="Segoe Script"/>
                    </w:rPr>
                  </w:pPr>
                  <w:r w:rsidRPr="001C2C31">
                    <w:rPr>
                      <w:rFonts w:ascii="Segoe Script" w:hAnsi="Segoe Script"/>
                    </w:rPr>
                    <w:t>11</w:t>
                  </w:r>
                  <w:r w:rsidRPr="001C2C31">
                    <w:rPr>
                      <w:rFonts w:ascii="Segoe Script" w:hAnsi="Segoe Script"/>
                    </w:rPr>
                    <w:tab/>
                    <w:t xml:space="preserve">Sheree Kelly </w:t>
                  </w:r>
                </w:p>
                <w:p w14:paraId="3E3FDEE4" w14:textId="77777777" w:rsidR="0043186B" w:rsidRPr="001C2C31" w:rsidRDefault="0043186B" w:rsidP="002D5CE9">
                  <w:pPr>
                    <w:ind w:left="720" w:hanging="720"/>
                    <w:rPr>
                      <w:rFonts w:ascii="Segoe Script" w:hAnsi="Segoe Script"/>
                    </w:rPr>
                  </w:pPr>
                  <w:r w:rsidRPr="001C2C31">
                    <w:rPr>
                      <w:rFonts w:ascii="Segoe Script" w:hAnsi="Segoe Script"/>
                    </w:rPr>
                    <w:t xml:space="preserve">11 </w:t>
                  </w:r>
                  <w:r w:rsidRPr="001C2C31">
                    <w:rPr>
                      <w:rFonts w:ascii="Segoe Script" w:hAnsi="Segoe Script"/>
                    </w:rPr>
                    <w:tab/>
                    <w:t>Gail Meeks</w:t>
                  </w:r>
                </w:p>
                <w:p w14:paraId="3356B276" w14:textId="77777777" w:rsidR="0043186B" w:rsidRPr="001C2C31" w:rsidRDefault="0043186B" w:rsidP="002D5CE9">
                  <w:pPr>
                    <w:ind w:left="720" w:hanging="720"/>
                    <w:rPr>
                      <w:rFonts w:ascii="Segoe Script" w:hAnsi="Segoe Script"/>
                    </w:rPr>
                  </w:pPr>
                  <w:r w:rsidRPr="001C2C31">
                    <w:rPr>
                      <w:rFonts w:ascii="Segoe Script" w:hAnsi="Segoe Script"/>
                    </w:rPr>
                    <w:t>15</w:t>
                  </w:r>
                  <w:r w:rsidRPr="001C2C31">
                    <w:rPr>
                      <w:rFonts w:ascii="Segoe Script" w:hAnsi="Segoe Script"/>
                    </w:rPr>
                    <w:tab/>
                    <w:t xml:space="preserve">Carl Nunnery  </w:t>
                  </w:r>
                </w:p>
                <w:p w14:paraId="20092658" w14:textId="77777777" w:rsidR="0043186B" w:rsidRPr="001C2C31" w:rsidRDefault="0043186B" w:rsidP="002D5CE9">
                  <w:pPr>
                    <w:ind w:left="720" w:hanging="720"/>
                    <w:rPr>
                      <w:rFonts w:ascii="Segoe Script" w:hAnsi="Segoe Script"/>
                    </w:rPr>
                  </w:pPr>
                  <w:r w:rsidRPr="001C2C31">
                    <w:rPr>
                      <w:rFonts w:ascii="Segoe Script" w:hAnsi="Segoe Script"/>
                    </w:rPr>
                    <w:t>16</w:t>
                  </w:r>
                  <w:r w:rsidRPr="001C2C31">
                    <w:rPr>
                      <w:rFonts w:ascii="Segoe Script" w:hAnsi="Segoe Script"/>
                    </w:rPr>
                    <w:tab/>
                    <w:t xml:space="preserve">Jeff Key </w:t>
                  </w:r>
                </w:p>
                <w:p w14:paraId="1A10D0C4" w14:textId="77777777" w:rsidR="0043186B" w:rsidRPr="001C2C31" w:rsidRDefault="0043186B" w:rsidP="002D5CE9">
                  <w:pPr>
                    <w:ind w:left="720" w:hanging="720"/>
                    <w:rPr>
                      <w:rFonts w:ascii="Segoe Script" w:hAnsi="Segoe Script"/>
                    </w:rPr>
                  </w:pPr>
                  <w:r w:rsidRPr="001C2C31">
                    <w:rPr>
                      <w:rFonts w:ascii="Segoe Script" w:hAnsi="Segoe Script"/>
                    </w:rPr>
                    <w:t>17</w:t>
                  </w:r>
                  <w:r w:rsidRPr="001C2C31">
                    <w:rPr>
                      <w:rFonts w:ascii="Segoe Script" w:hAnsi="Segoe Script"/>
                    </w:rPr>
                    <w:tab/>
                    <w:t>Will Thomason</w:t>
                  </w:r>
                </w:p>
                <w:p w14:paraId="1225BE08" w14:textId="77777777" w:rsidR="0043186B" w:rsidRPr="001C2C31" w:rsidRDefault="0043186B" w:rsidP="002D5CE9">
                  <w:pPr>
                    <w:ind w:left="720" w:hanging="720"/>
                    <w:rPr>
                      <w:rFonts w:ascii="Segoe Script" w:hAnsi="Segoe Script"/>
                    </w:rPr>
                  </w:pPr>
                  <w:r w:rsidRPr="001C2C31">
                    <w:rPr>
                      <w:rFonts w:ascii="Segoe Script" w:hAnsi="Segoe Script"/>
                    </w:rPr>
                    <w:t>21</w:t>
                  </w:r>
                  <w:r w:rsidRPr="001C2C31">
                    <w:rPr>
                      <w:rFonts w:ascii="Segoe Script" w:hAnsi="Segoe Script"/>
                    </w:rPr>
                    <w:tab/>
                    <w:t xml:space="preserve">Ty White </w:t>
                  </w:r>
                </w:p>
                <w:p w14:paraId="4CF7EFAE" w14:textId="77777777" w:rsidR="0043186B" w:rsidRPr="001C2C31" w:rsidRDefault="0043186B" w:rsidP="002D5CE9">
                  <w:pPr>
                    <w:ind w:left="720" w:hanging="720"/>
                    <w:rPr>
                      <w:rFonts w:ascii="Segoe Script" w:hAnsi="Segoe Script"/>
                    </w:rPr>
                  </w:pPr>
                  <w:r w:rsidRPr="001C2C31">
                    <w:rPr>
                      <w:rFonts w:ascii="Segoe Script" w:hAnsi="Segoe Script"/>
                    </w:rPr>
                    <w:t>22</w:t>
                  </w:r>
                  <w:r w:rsidRPr="001C2C31">
                    <w:rPr>
                      <w:rFonts w:ascii="Segoe Script" w:hAnsi="Segoe Script"/>
                    </w:rPr>
                    <w:tab/>
                    <w:t xml:space="preserve">Meredith Marshburn </w:t>
                  </w:r>
                </w:p>
                <w:p w14:paraId="5EB2B795" w14:textId="77777777" w:rsidR="0043186B" w:rsidRPr="001C2C31" w:rsidRDefault="0043186B" w:rsidP="002D5CE9">
                  <w:pPr>
                    <w:ind w:left="720" w:hanging="720"/>
                    <w:rPr>
                      <w:rFonts w:ascii="Segoe Script" w:hAnsi="Segoe Script"/>
                    </w:rPr>
                  </w:pPr>
                  <w:r w:rsidRPr="001C2C31">
                    <w:rPr>
                      <w:rFonts w:ascii="Segoe Script" w:hAnsi="Segoe Script"/>
                    </w:rPr>
                    <w:t>22</w:t>
                  </w:r>
                  <w:r w:rsidRPr="001C2C31">
                    <w:rPr>
                      <w:rFonts w:ascii="Segoe Script" w:hAnsi="Segoe Script"/>
                    </w:rPr>
                    <w:tab/>
                    <w:t>Linda McCaskill</w:t>
                  </w:r>
                </w:p>
                <w:p w14:paraId="0939B303" w14:textId="77777777" w:rsidR="0043186B" w:rsidRPr="001C2C31" w:rsidRDefault="0043186B" w:rsidP="002D5CE9">
                  <w:pPr>
                    <w:ind w:left="720" w:hanging="720"/>
                    <w:rPr>
                      <w:rFonts w:ascii="Segoe Script" w:hAnsi="Segoe Script"/>
                    </w:rPr>
                  </w:pPr>
                  <w:r w:rsidRPr="001C2C31">
                    <w:rPr>
                      <w:rFonts w:ascii="Segoe Script" w:hAnsi="Segoe Script"/>
                    </w:rPr>
                    <w:t>24</w:t>
                  </w:r>
                  <w:r w:rsidRPr="001C2C31">
                    <w:rPr>
                      <w:rFonts w:ascii="Segoe Script" w:hAnsi="Segoe Script"/>
                    </w:rPr>
                    <w:tab/>
                    <w:t>Megan Baker</w:t>
                  </w:r>
                </w:p>
                <w:p w14:paraId="05953271" w14:textId="77777777" w:rsidR="0043186B" w:rsidRPr="001C2C31" w:rsidRDefault="0043186B" w:rsidP="002D5CE9">
                  <w:pPr>
                    <w:ind w:left="720" w:hanging="720"/>
                    <w:rPr>
                      <w:rFonts w:ascii="Segoe Script" w:hAnsi="Segoe Script"/>
                    </w:rPr>
                  </w:pPr>
                  <w:r w:rsidRPr="001C2C31">
                    <w:rPr>
                      <w:rFonts w:ascii="Segoe Script" w:hAnsi="Segoe Script"/>
                    </w:rPr>
                    <w:t>25</w:t>
                  </w:r>
                  <w:r w:rsidRPr="001C2C31">
                    <w:rPr>
                      <w:rFonts w:ascii="Segoe Script" w:hAnsi="Segoe Script"/>
                    </w:rPr>
                    <w:tab/>
                    <w:t>Denise Edmonds</w:t>
                  </w:r>
                </w:p>
                <w:p w14:paraId="47BCBCF1" w14:textId="77777777" w:rsidR="0043186B" w:rsidRPr="001C2C31" w:rsidRDefault="0043186B" w:rsidP="002D5CE9">
                  <w:pPr>
                    <w:ind w:left="720" w:hanging="720"/>
                    <w:rPr>
                      <w:rFonts w:ascii="Segoe Script" w:hAnsi="Segoe Script"/>
                    </w:rPr>
                  </w:pPr>
                  <w:r w:rsidRPr="001C2C31">
                    <w:rPr>
                      <w:rFonts w:ascii="Segoe Script" w:hAnsi="Segoe Script"/>
                    </w:rPr>
                    <w:t>27</w:t>
                  </w:r>
                  <w:r w:rsidRPr="001C2C31">
                    <w:rPr>
                      <w:rFonts w:ascii="Segoe Script" w:hAnsi="Segoe Script"/>
                    </w:rPr>
                    <w:tab/>
                    <w:t>Rick Martindale</w:t>
                  </w:r>
                </w:p>
                <w:p w14:paraId="2EA9439E" w14:textId="77777777" w:rsidR="0043186B" w:rsidRDefault="0043186B" w:rsidP="002D5CE9">
                  <w:pPr>
                    <w:ind w:left="720" w:hanging="720"/>
                    <w:rPr>
                      <w:rFonts w:ascii="Segoe Script" w:hAnsi="Segoe Script"/>
                    </w:rPr>
                  </w:pPr>
                  <w:r w:rsidRPr="001C2C31">
                    <w:rPr>
                      <w:rFonts w:ascii="Segoe Script" w:hAnsi="Segoe Script"/>
                    </w:rPr>
                    <w:t>29</w:t>
                  </w:r>
                  <w:r w:rsidRPr="001C2C31">
                    <w:rPr>
                      <w:rFonts w:ascii="Segoe Script" w:hAnsi="Segoe Script"/>
                    </w:rPr>
                    <w:tab/>
                    <w:t>Alex Thomason</w:t>
                  </w:r>
                </w:p>
                <w:p w14:paraId="44F4A43F" w14:textId="77777777" w:rsidR="00285CE5" w:rsidRDefault="00285CE5" w:rsidP="002D5CE9">
                  <w:pPr>
                    <w:ind w:left="720" w:hanging="720"/>
                    <w:rPr>
                      <w:rFonts w:ascii="Segoe Script" w:hAnsi="Segoe Script"/>
                    </w:rPr>
                  </w:pPr>
                </w:p>
                <w:p w14:paraId="251D07F6" w14:textId="77777777" w:rsidR="002D5CE9" w:rsidRPr="002D5CE9" w:rsidRDefault="002D5CE9" w:rsidP="002D5CE9">
                  <w:pPr>
                    <w:ind w:left="720" w:hanging="720"/>
                    <w:rPr>
                      <w:rFonts w:ascii="Segoe Script" w:hAnsi="Segoe Script"/>
                      <w:sz w:val="2"/>
                      <w:szCs w:val="2"/>
                    </w:rPr>
                  </w:pPr>
                </w:p>
                <w:p w14:paraId="7387465F" w14:textId="77777777" w:rsidR="0043186B" w:rsidRDefault="0043186B" w:rsidP="00B15C6F">
                  <w:pPr>
                    <w:ind w:left="720" w:hanging="720"/>
                    <w:jc w:val="center"/>
                    <w:rPr>
                      <w:rFonts w:ascii="Lucida Calligraphy" w:hAnsi="Lucida Calligraphy"/>
                      <w:sz w:val="16"/>
                      <w:szCs w:val="16"/>
                    </w:rPr>
                  </w:pPr>
                  <w:r>
                    <w:rPr>
                      <w:rFonts w:ascii="Lucida Calligraphy" w:hAnsi="Lucida Calligraphy"/>
                      <w:sz w:val="16"/>
                      <w:szCs w:val="16"/>
                    </w:rPr>
                    <w:t xml:space="preserve">Update us with church-family </w:t>
                  </w:r>
                </w:p>
                <w:p w14:paraId="1E436FA1" w14:textId="27A399C8" w:rsidR="0043186B" w:rsidRPr="00B15C6F" w:rsidRDefault="0043186B" w:rsidP="00B15C6F">
                  <w:pPr>
                    <w:ind w:left="720" w:hanging="720"/>
                    <w:jc w:val="center"/>
                    <w:rPr>
                      <w:rFonts w:ascii="Lucida Calligraphy" w:hAnsi="Lucida Calligraphy"/>
                      <w:sz w:val="16"/>
                      <w:szCs w:val="16"/>
                    </w:rPr>
                  </w:pPr>
                  <w:r>
                    <w:rPr>
                      <w:rFonts w:ascii="Lucida Calligraphy" w:hAnsi="Lucida Calligraphy"/>
                      <w:sz w:val="16"/>
                      <w:szCs w:val="16"/>
                    </w:rPr>
                    <w:t xml:space="preserve">birthdays anytime. </w:t>
                  </w:r>
                  <w:r w:rsidRPr="00B15C6F">
                    <w:rPr>
                      <w:rFonts w:ascii="Lucida Calligraphy" w:hAnsi="Lucida Calligraphy"/>
                      <w:sz w:val="16"/>
                      <w:szCs w:val="16"/>
                    </w:rPr>
                    <w:t xml:space="preserve"> </w:t>
                  </w:r>
                </w:p>
                <w:p w14:paraId="017CD7AA" w14:textId="1C1E332E" w:rsidR="0043186B" w:rsidRPr="00F236E0" w:rsidRDefault="0043186B" w:rsidP="00B15C6F">
                  <w:pPr>
                    <w:ind w:left="720" w:hanging="720"/>
                    <w:jc w:val="center"/>
                    <w:rPr>
                      <w:rFonts w:ascii="Segoe Script" w:hAnsi="Segoe Script"/>
                      <w:sz w:val="16"/>
                      <w:szCs w:val="16"/>
                    </w:rPr>
                  </w:pPr>
                  <w:r w:rsidRPr="00B15C6F">
                    <w:rPr>
                      <w:rFonts w:ascii="Lucida Calligraphy" w:hAnsi="Lucida Calligraphy"/>
                      <w:sz w:val="16"/>
                      <w:szCs w:val="16"/>
                    </w:rPr>
                    <w:t xml:space="preserve">(910) 947-2924 </w:t>
                  </w:r>
                  <w:hyperlink r:id="rId39" w:history="1">
                    <w:r w:rsidRPr="00B15C6F">
                      <w:rPr>
                        <w:rStyle w:val="Hyperlink"/>
                        <w:rFonts w:ascii="Lucida Calligraphy" w:hAnsi="Lucida Calligraphy"/>
                        <w:sz w:val="16"/>
                        <w:szCs w:val="16"/>
                      </w:rPr>
                      <w:t>infofpc397@gmail.com</w:t>
                    </w:r>
                  </w:hyperlink>
                  <w:r w:rsidRPr="00B15C6F">
                    <w:rPr>
                      <w:rFonts w:ascii="Lucida Calligraphy" w:hAnsi="Lucida Calligraphy"/>
                      <w:sz w:val="16"/>
                      <w:szCs w:val="16"/>
                    </w:rPr>
                    <w:t>.</w:t>
                  </w:r>
                </w:p>
                <w:p w14:paraId="2D6A374D" w14:textId="77777777" w:rsidR="0043186B" w:rsidRPr="00AD7925" w:rsidRDefault="0043186B" w:rsidP="00B15C6F">
                  <w:pPr>
                    <w:ind w:left="720" w:hanging="720"/>
                    <w:rPr>
                      <w:rFonts w:ascii="Segoe Script" w:hAnsi="Segoe Script"/>
                      <w:sz w:val="20"/>
                      <w:szCs w:val="20"/>
                    </w:rPr>
                  </w:pPr>
                </w:p>
                <w:p w14:paraId="5ED854B2" w14:textId="77777777" w:rsidR="0043186B" w:rsidRDefault="0043186B" w:rsidP="00F31B0B">
                  <w:pPr>
                    <w:spacing w:after="120"/>
                    <w:ind w:left="720" w:hanging="720"/>
                    <w:rPr>
                      <w:rFonts w:ascii="Segoe Script" w:hAnsi="Segoe Script"/>
                      <w:sz w:val="18"/>
                      <w:szCs w:val="18"/>
                    </w:rPr>
                  </w:pPr>
                </w:p>
                <w:p w14:paraId="2C362032" w14:textId="77777777" w:rsidR="0043186B" w:rsidRPr="00962935" w:rsidRDefault="0043186B" w:rsidP="00F31B0B">
                  <w:pPr>
                    <w:spacing w:after="120"/>
                    <w:ind w:left="720" w:hanging="720"/>
                    <w:rPr>
                      <w:rFonts w:ascii="Segoe Script" w:hAnsi="Segoe Script"/>
                      <w:sz w:val="18"/>
                      <w:szCs w:val="18"/>
                    </w:rPr>
                  </w:pPr>
                </w:p>
                <w:p w14:paraId="337DF322" w14:textId="77777777" w:rsidR="0043186B" w:rsidRPr="00962935" w:rsidRDefault="0043186B" w:rsidP="00F31B0B">
                  <w:pPr>
                    <w:spacing w:after="120"/>
                    <w:ind w:left="720" w:hanging="720"/>
                    <w:rPr>
                      <w:rFonts w:ascii="Segoe Script" w:hAnsi="Segoe Script"/>
                      <w:sz w:val="20"/>
                      <w:szCs w:val="20"/>
                    </w:rPr>
                  </w:pPr>
                </w:p>
                <w:p w14:paraId="01E53872" w14:textId="77777777" w:rsidR="0043186B" w:rsidRPr="00962935" w:rsidRDefault="0043186B" w:rsidP="00F31B0B">
                  <w:pPr>
                    <w:spacing w:after="120"/>
                    <w:ind w:left="720" w:hanging="720"/>
                    <w:rPr>
                      <w:rFonts w:ascii="Segoe Script" w:hAnsi="Segoe Script"/>
                      <w:sz w:val="20"/>
                      <w:szCs w:val="20"/>
                    </w:rPr>
                  </w:pPr>
                </w:p>
                <w:p w14:paraId="51B31FC4" w14:textId="77777777" w:rsidR="0043186B" w:rsidRDefault="0043186B" w:rsidP="00F31B0B">
                  <w:pPr>
                    <w:spacing w:after="120"/>
                    <w:ind w:left="720" w:hanging="720"/>
                    <w:rPr>
                      <w:rFonts w:ascii="Segoe Script" w:hAnsi="Segoe Script"/>
                      <w:szCs w:val="24"/>
                    </w:rPr>
                  </w:pPr>
                </w:p>
                <w:p w14:paraId="5FD67E71" w14:textId="77777777" w:rsidR="0043186B" w:rsidRPr="001A04D8" w:rsidRDefault="0043186B" w:rsidP="00F31B0B">
                  <w:pPr>
                    <w:ind w:left="720" w:hanging="720"/>
                    <w:rPr>
                      <w:rFonts w:ascii="Segoe Script" w:hAnsi="Segoe Script"/>
                      <w:szCs w:val="16"/>
                    </w:rPr>
                  </w:pPr>
                </w:p>
              </w:txbxContent>
            </v:textbox>
          </v:shape>
        </w:pict>
      </w:r>
    </w:p>
    <w:p w14:paraId="52A0DDF9" w14:textId="582C0F37" w:rsidR="00096464" w:rsidRDefault="002015F2" w:rsidP="00E66CDA">
      <w:pPr>
        <w:rPr>
          <w:rFonts w:ascii="Times New Roman" w:hAnsi="Times New Roman"/>
          <w:b/>
          <w:sz w:val="32"/>
          <w:szCs w:val="32"/>
        </w:rPr>
      </w:pPr>
      <w:r>
        <w:rPr>
          <w:rFonts w:ascii="Times New Roman" w:hAnsi="Times New Roman"/>
          <w:b/>
          <w:noProof/>
          <w:sz w:val="32"/>
          <w:szCs w:val="32"/>
        </w:rPr>
        <w:pict w14:anchorId="3407F61D">
          <v:shape id="_x0000_s1476" type="#_x0000_t202" style="position:absolute;margin-left:357.75pt;margin-top:-3pt;width:101.25pt;height:91.5pt;z-index:6;mso-position-horizontal-relative:text;mso-position-vertical-relative:text" stroked="f" strokeweight=".25pt">
            <v:shadow color="#868686"/>
            <v:textbox style="mso-next-textbox:#_x0000_s1476">
              <w:txbxContent>
                <w:p w14:paraId="32CEA0B9" w14:textId="77777777" w:rsidR="0043186B" w:rsidRPr="00C60CD1" w:rsidRDefault="0043186B" w:rsidP="00281656">
                  <w:pPr>
                    <w:ind w:left="540" w:hanging="540"/>
                    <w:jc w:val="center"/>
                    <w:rPr>
                      <w:rFonts w:ascii="Ink Free" w:hAnsi="Ink Free" w:cs="Calibri"/>
                      <w:u w:val="single"/>
                    </w:rPr>
                  </w:pPr>
                  <w:r w:rsidRPr="00C60CD1">
                    <w:rPr>
                      <w:rFonts w:ascii="Ink Free" w:hAnsi="Ink Free" w:cs="Calibri"/>
                      <w:u w:val="single"/>
                    </w:rPr>
                    <w:t>USHERS</w:t>
                  </w:r>
                </w:p>
                <w:p w14:paraId="3BF89A65" w14:textId="2BD1691D" w:rsidR="0043186B" w:rsidRPr="00C60CD1" w:rsidRDefault="0043186B" w:rsidP="00281656">
                  <w:pPr>
                    <w:jc w:val="center"/>
                    <w:rPr>
                      <w:rFonts w:ascii="Ink Free" w:hAnsi="Ink Free" w:cs="Calibri"/>
                    </w:rPr>
                  </w:pPr>
                  <w:r w:rsidRPr="00C60CD1">
                    <w:rPr>
                      <w:rFonts w:ascii="Ink Free" w:hAnsi="Ink Free" w:cs="Calibri"/>
                    </w:rPr>
                    <w:t>Chad Thomason*</w:t>
                  </w:r>
                </w:p>
                <w:p w14:paraId="313E13D3" w14:textId="358B6423" w:rsidR="0043186B" w:rsidRPr="00C60CD1" w:rsidRDefault="0043186B" w:rsidP="00281656">
                  <w:pPr>
                    <w:jc w:val="center"/>
                    <w:rPr>
                      <w:rFonts w:ascii="Ink Free" w:hAnsi="Ink Free" w:cs="Calibri"/>
                    </w:rPr>
                  </w:pPr>
                  <w:r w:rsidRPr="00C60CD1">
                    <w:rPr>
                      <w:rFonts w:ascii="Ink Free" w:hAnsi="Ink Free" w:cs="Calibri"/>
                    </w:rPr>
                    <w:t>Geraldine Moore</w:t>
                  </w:r>
                </w:p>
                <w:p w14:paraId="21BEE745" w14:textId="2FD23207" w:rsidR="0043186B" w:rsidRPr="00C60CD1" w:rsidRDefault="0043186B" w:rsidP="00281656">
                  <w:pPr>
                    <w:jc w:val="center"/>
                    <w:rPr>
                      <w:rFonts w:ascii="Ink Free" w:hAnsi="Ink Free" w:cs="Calibri"/>
                    </w:rPr>
                  </w:pPr>
                  <w:r w:rsidRPr="00C60CD1">
                    <w:rPr>
                      <w:rFonts w:ascii="Ink Free" w:hAnsi="Ink Free" w:cs="Calibri"/>
                    </w:rPr>
                    <w:t>Lucinda Casey</w:t>
                  </w:r>
                </w:p>
                <w:p w14:paraId="33BB0820" w14:textId="043D1F72" w:rsidR="0043186B" w:rsidRPr="00C60CD1" w:rsidRDefault="0043186B" w:rsidP="00281656">
                  <w:pPr>
                    <w:jc w:val="center"/>
                    <w:rPr>
                      <w:rFonts w:ascii="Ink Free" w:hAnsi="Ink Free" w:cs="Calibri"/>
                    </w:rPr>
                  </w:pPr>
                  <w:r w:rsidRPr="00C60CD1">
                    <w:rPr>
                      <w:rFonts w:ascii="Ink Free" w:hAnsi="Ink Free" w:cs="Calibri"/>
                    </w:rPr>
                    <w:t>JoAnn Wahala</w:t>
                  </w:r>
                </w:p>
                <w:p w14:paraId="29338719" w14:textId="77777777" w:rsidR="0043186B" w:rsidRPr="00C60CD1" w:rsidRDefault="0043186B" w:rsidP="00281656">
                  <w:pPr>
                    <w:jc w:val="center"/>
                    <w:rPr>
                      <w:rFonts w:ascii="Ink Free" w:hAnsi="Ink Free"/>
                      <w:i/>
                      <w:sz w:val="20"/>
                      <w:szCs w:val="20"/>
                    </w:rPr>
                  </w:pPr>
                  <w:r w:rsidRPr="00C60CD1">
                    <w:rPr>
                      <w:rFonts w:ascii="Ink Free" w:hAnsi="Ink Free" w:cs="Calibri"/>
                      <w:i/>
                    </w:rPr>
                    <w:t>*Lead Usher</w:t>
                  </w:r>
                </w:p>
                <w:p w14:paraId="38D28AE5" w14:textId="77777777" w:rsidR="0043186B" w:rsidRDefault="0043186B" w:rsidP="00281656">
                  <w:pPr>
                    <w:jc w:val="center"/>
                  </w:pPr>
                </w:p>
                <w:p w14:paraId="0027519B" w14:textId="77777777" w:rsidR="0043186B" w:rsidRDefault="0043186B" w:rsidP="00281656"/>
              </w:txbxContent>
            </v:textbox>
          </v:shape>
        </w:pict>
      </w:r>
      <w:r>
        <w:rPr>
          <w:rFonts w:ascii="Times New Roman" w:hAnsi="Times New Roman"/>
          <w:noProof/>
          <w:sz w:val="40"/>
          <w:szCs w:val="24"/>
        </w:rPr>
        <w:pict w14:anchorId="412355E0">
          <v:shape id="_x0000_s1096" type="#_x0000_t202" style="position:absolute;margin-left:207pt;margin-top:-3pt;width:170.25pt;height:84pt;z-index:4;mso-position-horizontal-relative:text;mso-position-vertical-relative:text;mso-width-relative:margin;mso-height-relative:margin" stroked="f" strokeweight=".25pt">
            <v:stroke dashstyle="1 1" endcap="round"/>
            <v:shadow color="#868686"/>
            <v:textbox style="mso-next-textbox:#_x0000_s1096">
              <w:txbxContent>
                <w:p w14:paraId="6DA83191" w14:textId="77777777" w:rsidR="0043186B" w:rsidRPr="00C60CD1" w:rsidRDefault="0043186B" w:rsidP="004D7EA9">
                  <w:pPr>
                    <w:jc w:val="center"/>
                    <w:rPr>
                      <w:rFonts w:ascii="Ink Free" w:hAnsi="Ink Free" w:cs="Segoe UI Semibold"/>
                      <w:u w:val="single"/>
                    </w:rPr>
                  </w:pPr>
                  <w:r w:rsidRPr="00C60CD1">
                    <w:rPr>
                      <w:rFonts w:ascii="Ink Free" w:hAnsi="Ink Free" w:cs="Segoe UI Semibold"/>
                      <w:u w:val="single"/>
                    </w:rPr>
                    <w:t>GREETERS</w:t>
                  </w:r>
                </w:p>
                <w:p w14:paraId="584728C7" w14:textId="25ED2781" w:rsidR="0043186B" w:rsidRPr="00C60CD1" w:rsidRDefault="0043186B" w:rsidP="004D7EA9">
                  <w:pPr>
                    <w:rPr>
                      <w:rFonts w:ascii="Ink Free" w:hAnsi="Ink Free" w:cs="Segoe UI Semibold"/>
                      <w:u w:val="single"/>
                    </w:rPr>
                  </w:pPr>
                  <w:r w:rsidRPr="00C60CD1">
                    <w:rPr>
                      <w:rFonts w:ascii="Ink Free" w:hAnsi="Ink Free" w:cs="Segoe UI Semibold"/>
                    </w:rPr>
                    <w:t xml:space="preserve"> 4</w:t>
                  </w:r>
                  <w:r w:rsidR="00C60CD1" w:rsidRPr="00C60CD1">
                    <w:rPr>
                      <w:rFonts w:ascii="Ink Free" w:hAnsi="Ink Free" w:cs="Segoe UI Semibold"/>
                    </w:rPr>
                    <w:t xml:space="preserve">   </w:t>
                  </w:r>
                  <w:r w:rsidR="00DC44A8" w:rsidRPr="00C60CD1">
                    <w:rPr>
                      <w:rFonts w:ascii="Ink Free" w:hAnsi="Ink Free"/>
                    </w:rPr>
                    <w:t>Denise Edmonds</w:t>
                  </w:r>
                </w:p>
                <w:p w14:paraId="009D6139" w14:textId="051CFCF8" w:rsidR="0043186B" w:rsidRPr="00C60CD1" w:rsidRDefault="0043186B" w:rsidP="004D7EA9">
                  <w:pPr>
                    <w:rPr>
                      <w:rFonts w:ascii="Ink Free" w:hAnsi="Ink Free" w:cs="Segoe UI Semibold"/>
                    </w:rPr>
                  </w:pPr>
                  <w:r w:rsidRPr="00C60CD1">
                    <w:rPr>
                      <w:rFonts w:ascii="Ink Free" w:hAnsi="Ink Free" w:cs="Segoe UI Semibold"/>
                    </w:rPr>
                    <w:t>11</w:t>
                  </w:r>
                  <w:r w:rsidR="00C60CD1" w:rsidRPr="00C60CD1">
                    <w:rPr>
                      <w:rFonts w:ascii="Ink Free" w:hAnsi="Ink Free" w:cs="Segoe UI Semibold"/>
                    </w:rPr>
                    <w:t xml:space="preserve">   </w:t>
                  </w:r>
                  <w:r w:rsidR="00DE1F1B" w:rsidRPr="00C60CD1">
                    <w:rPr>
                      <w:rFonts w:ascii="Ink Free" w:hAnsi="Ink Free"/>
                    </w:rPr>
                    <w:t>Dennis Parks</w:t>
                  </w:r>
                </w:p>
                <w:p w14:paraId="7A1FE17C" w14:textId="05E04348" w:rsidR="0043186B" w:rsidRPr="00C60CD1" w:rsidRDefault="0043186B" w:rsidP="004D7EA9">
                  <w:pPr>
                    <w:rPr>
                      <w:rFonts w:ascii="Ink Free" w:hAnsi="Ink Free" w:cs="Segoe UI"/>
                    </w:rPr>
                  </w:pPr>
                  <w:r w:rsidRPr="00C60CD1">
                    <w:rPr>
                      <w:rFonts w:ascii="Ink Free" w:hAnsi="Ink Free" w:cs="Segoe UI Semibold"/>
                    </w:rPr>
                    <w:t>18</w:t>
                  </w:r>
                  <w:r w:rsidR="00C60CD1" w:rsidRPr="00C60CD1">
                    <w:rPr>
                      <w:rFonts w:ascii="Ink Free" w:hAnsi="Ink Free" w:cs="Segoe UI Semibold"/>
                    </w:rPr>
                    <w:t xml:space="preserve">   </w:t>
                  </w:r>
                  <w:r w:rsidR="00C60CD1" w:rsidRPr="00C60CD1">
                    <w:rPr>
                      <w:rFonts w:ascii="Ink Free" w:hAnsi="Ink Free"/>
                    </w:rPr>
                    <w:t>Debbie</w:t>
                  </w:r>
                  <w:r w:rsidR="00912A17">
                    <w:rPr>
                      <w:rFonts w:ascii="Ink Free" w:hAnsi="Ink Free"/>
                    </w:rPr>
                    <w:t xml:space="preserve"> and Robert</w:t>
                  </w:r>
                  <w:r w:rsidR="00C60CD1" w:rsidRPr="00C60CD1">
                    <w:rPr>
                      <w:rFonts w:ascii="Ink Free" w:hAnsi="Ink Free"/>
                    </w:rPr>
                    <w:t xml:space="preserve"> Gordon</w:t>
                  </w:r>
                </w:p>
                <w:p w14:paraId="79A8D993" w14:textId="3015FDCF" w:rsidR="0043186B" w:rsidRPr="00C60CD1" w:rsidRDefault="0043186B" w:rsidP="004D7EA9">
                  <w:pPr>
                    <w:rPr>
                      <w:rFonts w:ascii="Ink Free" w:hAnsi="Ink Free"/>
                      <w:color w:val="000000"/>
                    </w:rPr>
                  </w:pPr>
                  <w:r w:rsidRPr="00C60CD1">
                    <w:rPr>
                      <w:rFonts w:ascii="Ink Free" w:hAnsi="Ink Free" w:cs="Segoe UI"/>
                    </w:rPr>
                    <w:t>25</w:t>
                  </w:r>
                  <w:r w:rsidR="00C60CD1" w:rsidRPr="00C60CD1">
                    <w:rPr>
                      <w:rFonts w:ascii="Ink Free" w:hAnsi="Ink Free" w:cs="Segoe UI"/>
                    </w:rPr>
                    <w:t xml:space="preserve">   </w:t>
                  </w:r>
                  <w:r w:rsidR="00C60CD1" w:rsidRPr="00C60CD1">
                    <w:rPr>
                      <w:rFonts w:ascii="Ink Free" w:hAnsi="Ink Free"/>
                    </w:rPr>
                    <w:t>Ruby Ingold</w:t>
                  </w:r>
                </w:p>
                <w:p w14:paraId="02F2ECA9" w14:textId="77777777" w:rsidR="0043186B" w:rsidRPr="009A1DFC" w:rsidRDefault="0043186B" w:rsidP="00F154D9">
                  <w:pPr>
                    <w:rPr>
                      <w:rFonts w:ascii="Times New Roman" w:hAnsi="Times New Roman"/>
                      <w:sz w:val="16"/>
                      <w:szCs w:val="16"/>
                    </w:rPr>
                  </w:pPr>
                </w:p>
                <w:p w14:paraId="5D933D15" w14:textId="77777777" w:rsidR="0043186B" w:rsidRDefault="0043186B" w:rsidP="00AA7E9C">
                  <w:pPr>
                    <w:rPr>
                      <w:rFonts w:ascii="Times New Roman" w:hAnsi="Times New Roman"/>
                      <w:sz w:val="24"/>
                      <w:szCs w:val="24"/>
                    </w:rPr>
                  </w:pPr>
                </w:p>
                <w:p w14:paraId="6FF08D2F" w14:textId="77777777" w:rsidR="0043186B" w:rsidRDefault="0043186B" w:rsidP="00AA7E9C">
                  <w:pPr>
                    <w:rPr>
                      <w:rFonts w:ascii="Times New Roman" w:hAnsi="Times New Roman"/>
                      <w:sz w:val="24"/>
                      <w:szCs w:val="24"/>
                    </w:rPr>
                  </w:pPr>
                </w:p>
                <w:p w14:paraId="7A653882" w14:textId="77777777" w:rsidR="0043186B" w:rsidRPr="00F3631E" w:rsidRDefault="0043186B" w:rsidP="00AA7E9C">
                  <w:pPr>
                    <w:rPr>
                      <w:rFonts w:ascii="Times New Roman" w:hAnsi="Times New Roman"/>
                      <w:sz w:val="24"/>
                      <w:szCs w:val="24"/>
                    </w:rPr>
                  </w:pPr>
                </w:p>
                <w:p w14:paraId="1835DDEC" w14:textId="77777777" w:rsidR="0043186B" w:rsidRDefault="0043186B" w:rsidP="00AA7E9C">
                  <w:pPr>
                    <w:rPr>
                      <w:rFonts w:ascii="Comic Sans MS" w:hAnsi="Comic Sans MS"/>
                      <w:sz w:val="20"/>
                    </w:rPr>
                  </w:pPr>
                  <w:r>
                    <w:rPr>
                      <w:rFonts w:ascii="Comic Sans MS" w:hAnsi="Comic Sans MS"/>
                      <w:sz w:val="20"/>
                    </w:rPr>
                    <w:tab/>
                  </w:r>
                </w:p>
                <w:p w14:paraId="658F629A" w14:textId="77777777" w:rsidR="0043186B" w:rsidRPr="00EE41A7" w:rsidRDefault="0043186B" w:rsidP="00AA7E9C">
                  <w:pPr>
                    <w:rPr>
                      <w:rFonts w:ascii="Comic Sans MS" w:hAnsi="Comic Sans MS"/>
                      <w:sz w:val="20"/>
                    </w:rPr>
                  </w:pPr>
                  <w:r>
                    <w:rPr>
                      <w:rFonts w:ascii="Comic Sans MS" w:hAnsi="Comic Sans MS"/>
                      <w:sz w:val="20"/>
                    </w:rPr>
                    <w:tab/>
                  </w:r>
                </w:p>
                <w:p w14:paraId="48C68CCE" w14:textId="77777777" w:rsidR="0043186B" w:rsidRPr="006D56E9" w:rsidRDefault="0043186B" w:rsidP="00AA7E9C">
                  <w:pPr>
                    <w:rPr>
                      <w:rFonts w:ascii="Comic Sans MS" w:hAnsi="Comic Sans MS"/>
                      <w:sz w:val="24"/>
                    </w:rPr>
                  </w:pPr>
                </w:p>
                <w:p w14:paraId="66C646CD" w14:textId="091B9820" w:rsidR="0043186B" w:rsidRDefault="0043186B" w:rsidP="00AA7E9C">
                  <w:r>
                    <w:object w:dxaOrig="4317" w:dyaOrig="2881" w14:anchorId="02A7BE4C">
                      <v:shape id="_x0000_i1042" type="#_x0000_t75" style="width:3in;height:2in" o:ole="">
                        <v:imagedata r:id="rId40" o:title=""/>
                      </v:shape>
                      <o:OLEObject Type="Embed" ProgID="MSGraph.Chart.8" ShapeID="_x0000_i1042" DrawAspect="Content" ObjectID="_1626157911" r:id="rId41">
                        <o:FieldCodes>\s</o:FieldCodes>
                      </o:OLEObject>
                    </w:object>
                  </w:r>
                </w:p>
              </w:txbxContent>
            </v:textbox>
          </v:shape>
        </w:pict>
      </w:r>
      <w:r w:rsidR="0035342D" w:rsidRPr="000F3AEC">
        <w:rPr>
          <w:rFonts w:ascii="Berlin Sans FB Demi" w:hAnsi="Berlin Sans FB Demi" w:cs="Calibri"/>
          <w:b/>
          <w:sz w:val="20"/>
          <w:szCs w:val="20"/>
          <w:highlight w:val="yellow"/>
        </w:rPr>
        <w:t xml:space="preserve"> </w:t>
      </w:r>
      <w:r w:rsidR="008A7089" w:rsidRPr="000F3AEC">
        <w:rPr>
          <w:rFonts w:ascii="Berlin Sans FB Demi" w:hAnsi="Berlin Sans FB Demi" w:cs="Calibri"/>
          <w:b/>
          <w:sz w:val="20"/>
          <w:szCs w:val="20"/>
          <w:highlight w:val="yellow"/>
        </w:rPr>
        <w:t xml:space="preserve">   </w:t>
      </w:r>
      <w:r w:rsidR="0058225A">
        <w:rPr>
          <w:rFonts w:ascii="AR JULIAN" w:hAnsi="AR JULIAN" w:cs="Calibri"/>
          <w:sz w:val="24"/>
          <w:szCs w:val="24"/>
        </w:rPr>
        <w:t xml:space="preserve">           </w:t>
      </w:r>
      <w:r w:rsidR="00F77D65">
        <w:rPr>
          <w:rFonts w:ascii="AR JULIAN" w:hAnsi="AR JULIAN" w:cs="Calibri"/>
          <w:sz w:val="24"/>
          <w:szCs w:val="24"/>
        </w:rPr>
        <w:t xml:space="preserve"> </w:t>
      </w:r>
      <w:r w:rsidR="00126D95">
        <w:rPr>
          <w:rFonts w:ascii="Times New Roman" w:hAnsi="Times New Roman"/>
          <w:b/>
          <w:sz w:val="32"/>
          <w:szCs w:val="32"/>
        </w:rPr>
        <w:t xml:space="preserve">                              </w:t>
      </w:r>
    </w:p>
    <w:p w14:paraId="007074F3" w14:textId="4F6B018E" w:rsidR="00096464" w:rsidRDefault="00096464" w:rsidP="00CC296C">
      <w:pPr>
        <w:jc w:val="center"/>
        <w:rPr>
          <w:rFonts w:ascii="Times New Roman" w:hAnsi="Times New Roman"/>
          <w:b/>
          <w:sz w:val="32"/>
          <w:szCs w:val="32"/>
        </w:rPr>
      </w:pPr>
    </w:p>
    <w:p w14:paraId="7543396F" w14:textId="77777777" w:rsidR="00096464" w:rsidRDefault="00096464" w:rsidP="00CC296C">
      <w:pPr>
        <w:jc w:val="center"/>
        <w:rPr>
          <w:rFonts w:ascii="Times New Roman" w:hAnsi="Times New Roman"/>
          <w:b/>
          <w:sz w:val="32"/>
          <w:szCs w:val="32"/>
        </w:rPr>
      </w:pPr>
    </w:p>
    <w:p w14:paraId="2EFF4925" w14:textId="77777777" w:rsidR="00096464" w:rsidRDefault="00096464" w:rsidP="00CC296C">
      <w:pPr>
        <w:jc w:val="center"/>
        <w:rPr>
          <w:rFonts w:ascii="Times New Roman" w:hAnsi="Times New Roman"/>
          <w:b/>
          <w:sz w:val="32"/>
          <w:szCs w:val="32"/>
        </w:rPr>
      </w:pPr>
    </w:p>
    <w:p w14:paraId="12A5CC2A" w14:textId="77777777" w:rsidR="00096464" w:rsidRPr="00F52947" w:rsidRDefault="00096464" w:rsidP="00CC296C">
      <w:pPr>
        <w:jc w:val="center"/>
        <w:rPr>
          <w:rFonts w:ascii="Times New Roman" w:hAnsi="Times New Roman"/>
          <w:b/>
          <w:sz w:val="40"/>
          <w:szCs w:val="40"/>
        </w:rPr>
      </w:pPr>
    </w:p>
    <w:p w14:paraId="49DCAFD1" w14:textId="1B643A52" w:rsidR="00126D95" w:rsidRDefault="007249E1" w:rsidP="007249E1">
      <w:pPr>
        <w:jc w:val="right"/>
        <w:rPr>
          <w:rFonts w:ascii="Times New Roman" w:hAnsi="Times New Roman"/>
          <w:b/>
          <w:sz w:val="28"/>
          <w:szCs w:val="28"/>
        </w:rPr>
      </w:pPr>
      <w:r>
        <w:rPr>
          <w:rFonts w:ascii="Times New Roman" w:hAnsi="Times New Roman"/>
          <w:b/>
          <w:sz w:val="28"/>
          <w:szCs w:val="28"/>
        </w:rPr>
        <w:t xml:space="preserve">         </w:t>
      </w:r>
      <w:r w:rsidR="0004595C">
        <w:rPr>
          <w:rFonts w:ascii="Times New Roman" w:hAnsi="Times New Roman"/>
          <w:b/>
          <w:sz w:val="28"/>
          <w:szCs w:val="28"/>
        </w:rPr>
        <w:t xml:space="preserve">    </w:t>
      </w:r>
      <w:r w:rsidR="002015F2">
        <w:rPr>
          <w:rFonts w:ascii="Times New Roman" w:hAnsi="Times New Roman"/>
          <w:b/>
          <w:sz w:val="28"/>
          <w:szCs w:val="28"/>
        </w:rPr>
        <w:pict w14:anchorId="3F258E43">
          <v:shape id="_x0000_i1030" type="#_x0000_t75" style="width:222.75pt;height:171pt">
            <v:imagedata r:id="rId42" o:title="serve one another in love"/>
          </v:shape>
        </w:pict>
      </w:r>
    </w:p>
    <w:p w14:paraId="5FA57920" w14:textId="4750A21A" w:rsidR="00126D95" w:rsidRPr="00436A1F" w:rsidRDefault="00096464" w:rsidP="009E7E20">
      <w:pPr>
        <w:jc w:val="center"/>
        <w:rPr>
          <w:rFonts w:ascii="Times New Roman" w:hAnsi="Times New Roman"/>
          <w:b/>
          <w:color w:val="E36C0A"/>
          <w:sz w:val="32"/>
          <w:szCs w:val="32"/>
        </w:rPr>
      </w:pPr>
      <w:r w:rsidRPr="00436A1F">
        <w:rPr>
          <w:rFonts w:ascii="Times New Roman" w:hAnsi="Times New Roman"/>
          <w:b/>
          <w:color w:val="E36C0A"/>
          <w:sz w:val="28"/>
          <w:szCs w:val="28"/>
        </w:rPr>
        <w:t xml:space="preserve"> </w:t>
      </w:r>
      <w:r w:rsidR="00126D95" w:rsidRPr="00436A1F">
        <w:rPr>
          <w:rFonts w:ascii="Times New Roman" w:hAnsi="Times New Roman"/>
          <w:b/>
          <w:color w:val="E36C0A"/>
          <w:sz w:val="28"/>
          <w:szCs w:val="28"/>
        </w:rPr>
        <w:t xml:space="preserve">                  </w:t>
      </w:r>
      <w:r w:rsidR="009E0EFC" w:rsidRPr="00436A1F">
        <w:rPr>
          <w:rFonts w:ascii="Times New Roman" w:hAnsi="Times New Roman"/>
          <w:b/>
          <w:color w:val="E36C0A"/>
          <w:sz w:val="28"/>
          <w:szCs w:val="28"/>
        </w:rPr>
        <w:t xml:space="preserve">                                            *****************************</w:t>
      </w:r>
      <w:r w:rsidR="009E0EFC" w:rsidRPr="00436A1F">
        <w:rPr>
          <w:rFonts w:ascii="Times New Roman" w:hAnsi="Times New Roman"/>
          <w:b/>
          <w:color w:val="E36C0A"/>
          <w:sz w:val="32"/>
          <w:szCs w:val="32"/>
        </w:rPr>
        <w:t xml:space="preserve">  </w:t>
      </w:r>
    </w:p>
    <w:p w14:paraId="16E20278" w14:textId="17904000" w:rsidR="00E14A02" w:rsidRDefault="002015F2" w:rsidP="002D5CE9">
      <w:pPr>
        <w:jc w:val="center"/>
        <w:rPr>
          <w:rFonts w:ascii="Times New Roman" w:hAnsi="Times New Roman"/>
          <w:b/>
          <w:sz w:val="32"/>
          <w:szCs w:val="32"/>
        </w:rPr>
      </w:pPr>
      <w:r>
        <w:rPr>
          <w:noProof/>
        </w:rPr>
        <w:pict w14:anchorId="5F6FAD51">
          <v:shape id="_x0000_s1631" type="#_x0000_t202" style="position:absolute;left:0;text-align:left;margin-left:235.1pt;margin-top:3.35pt;width:208.5pt;height:260.85pt;z-index:19;mso-position-horizontal-relative:text;mso-position-vertical-relative:text" stroked="f">
            <v:textbox style="mso-next-textbox:#_x0000_s1631">
              <w:txbxContent>
                <w:p w14:paraId="0C5F4A9B" w14:textId="77777777" w:rsidR="00D72C03" w:rsidRDefault="002D5CE9" w:rsidP="00D72C03">
                  <w:pPr>
                    <w:rPr>
                      <w:rFonts w:ascii="Microsoft Himalaya" w:hAnsi="Microsoft Himalaya" w:cs="Microsoft Himalaya"/>
                      <w:sz w:val="32"/>
                      <w:szCs w:val="32"/>
                    </w:rPr>
                  </w:pPr>
                  <w:r w:rsidRPr="00285CE5">
                    <w:rPr>
                      <w:rFonts w:ascii="Microsoft Himalaya" w:hAnsi="Microsoft Himalaya" w:cs="Microsoft Himalaya"/>
                      <w:sz w:val="32"/>
                      <w:szCs w:val="32"/>
                    </w:rPr>
                    <w:t>Dear Church Family,</w:t>
                  </w:r>
                </w:p>
                <w:p w14:paraId="1F26A691" w14:textId="77777777" w:rsidR="00285CE5" w:rsidRPr="00285CE5" w:rsidRDefault="00285CE5" w:rsidP="00D72C03">
                  <w:pPr>
                    <w:rPr>
                      <w:rFonts w:ascii="Microsoft Himalaya" w:hAnsi="Microsoft Himalaya" w:cs="Microsoft Himalaya"/>
                      <w:sz w:val="10"/>
                      <w:szCs w:val="10"/>
                    </w:rPr>
                  </w:pPr>
                </w:p>
                <w:p w14:paraId="5CC4395F" w14:textId="3A91950A" w:rsidR="002D5CE9" w:rsidRDefault="002D5CE9" w:rsidP="00285CE5">
                  <w:pPr>
                    <w:jc w:val="both"/>
                    <w:rPr>
                      <w:rFonts w:ascii="Microsoft Himalaya" w:hAnsi="Microsoft Himalaya" w:cs="Microsoft Himalaya"/>
                      <w:sz w:val="32"/>
                      <w:szCs w:val="32"/>
                    </w:rPr>
                  </w:pPr>
                  <w:r w:rsidRPr="00285CE5">
                    <w:rPr>
                      <w:rFonts w:ascii="Microsoft Himalaya" w:hAnsi="Microsoft Himalaya" w:cs="Microsoft Himalaya"/>
                      <w:sz w:val="32"/>
                      <w:szCs w:val="32"/>
                    </w:rPr>
                    <w:t>Since my arrival six ye</w:t>
                  </w:r>
                  <w:r w:rsidR="00D72C03" w:rsidRPr="00285CE5">
                    <w:rPr>
                      <w:rFonts w:ascii="Microsoft Himalaya" w:hAnsi="Microsoft Himalaya" w:cs="Microsoft Himalaya"/>
                      <w:sz w:val="32"/>
                      <w:szCs w:val="32"/>
                    </w:rPr>
                    <w:t xml:space="preserve">ars ago, you have come to be </w:t>
                  </w:r>
                  <w:r w:rsidRPr="00285CE5">
                    <w:rPr>
                      <w:rFonts w:ascii="Microsoft Himalaya" w:hAnsi="Microsoft Himalaya" w:cs="Microsoft Himalaya"/>
                      <w:sz w:val="32"/>
                      <w:szCs w:val="32"/>
                    </w:rPr>
                    <w:t xml:space="preserve">family to me, as you were for my mother.  You have always been supportive and continue to be since my mother’s passing.  I’ve been experiencing surprising situations since her death, which I was not prepared to handle.  God bless all </w:t>
                  </w:r>
                  <w:r w:rsidR="00D72C03" w:rsidRPr="00285CE5">
                    <w:rPr>
                      <w:rFonts w:ascii="Microsoft Himalaya" w:hAnsi="Microsoft Himalaya" w:cs="Microsoft Himalaya"/>
                      <w:sz w:val="32"/>
                      <w:szCs w:val="32"/>
                    </w:rPr>
                    <w:t>of you</w:t>
                  </w:r>
                  <w:r w:rsidRPr="00285CE5">
                    <w:rPr>
                      <w:rFonts w:ascii="Microsoft Himalaya" w:hAnsi="Microsoft Himalaya" w:cs="Microsoft Himalaya"/>
                      <w:sz w:val="32"/>
                      <w:szCs w:val="32"/>
                    </w:rPr>
                    <w:t xml:space="preserve"> for your love and kindness from my family and me.  I’ve never had such a warm and loving experience like this.  I did make one smart decision when I came here… I joined a real family.  Thank you so much for your kindness.</w:t>
                  </w:r>
                </w:p>
                <w:p w14:paraId="3B55A87E" w14:textId="77777777" w:rsidR="00285CE5" w:rsidRPr="00285CE5" w:rsidRDefault="00285CE5" w:rsidP="00285CE5">
                  <w:pPr>
                    <w:jc w:val="both"/>
                    <w:rPr>
                      <w:rFonts w:ascii="Microsoft Himalaya" w:hAnsi="Microsoft Himalaya" w:cs="Microsoft Himalaya"/>
                      <w:sz w:val="10"/>
                      <w:szCs w:val="10"/>
                    </w:rPr>
                  </w:pPr>
                </w:p>
                <w:p w14:paraId="28D0CAC4" w14:textId="77777777" w:rsidR="00285CE5" w:rsidRPr="00285CE5" w:rsidRDefault="00285CE5" w:rsidP="00D72C03">
                  <w:pPr>
                    <w:rPr>
                      <w:rFonts w:ascii="Microsoft Himalaya" w:hAnsi="Microsoft Himalaya" w:cs="Microsoft Himalaya"/>
                      <w:sz w:val="6"/>
                      <w:szCs w:val="6"/>
                    </w:rPr>
                  </w:pPr>
                </w:p>
                <w:p w14:paraId="30EC9988" w14:textId="7FCABA83" w:rsidR="002D5CE9" w:rsidRPr="00285CE5" w:rsidRDefault="002D5CE9" w:rsidP="00D72C03">
                  <w:pPr>
                    <w:rPr>
                      <w:rFonts w:ascii="Microsoft Himalaya" w:hAnsi="Microsoft Himalaya" w:cs="Microsoft Himalaya"/>
                      <w:sz w:val="32"/>
                      <w:szCs w:val="32"/>
                    </w:rPr>
                  </w:pPr>
                  <w:r w:rsidRPr="00285CE5">
                    <w:rPr>
                      <w:rFonts w:ascii="Microsoft Himalaya" w:hAnsi="Microsoft Himalaya" w:cs="Microsoft Himalaya"/>
                      <w:sz w:val="32"/>
                      <w:szCs w:val="32"/>
                    </w:rPr>
                    <w:t>Scott Rives</w:t>
                  </w:r>
                </w:p>
                <w:p w14:paraId="02459E41" w14:textId="6ED9E114" w:rsidR="002D5CE9" w:rsidRPr="002D5CE9" w:rsidRDefault="002D5CE9" w:rsidP="002D5CE9">
                  <w:pPr>
                    <w:rPr>
                      <w:rFonts w:ascii="Times New Roman" w:hAnsi="Times New Roman"/>
                      <w:sz w:val="20"/>
                      <w:szCs w:val="20"/>
                    </w:rPr>
                  </w:pPr>
                  <w:r>
                    <w:rPr>
                      <w:rFonts w:ascii="Times New Roman" w:hAnsi="Times New Roman"/>
                      <w:sz w:val="20"/>
                      <w:szCs w:val="20"/>
                    </w:rPr>
                    <w:t xml:space="preserve">      </w:t>
                  </w:r>
                </w:p>
              </w:txbxContent>
            </v:textbox>
            <w10:wrap type="square"/>
          </v:shape>
        </w:pict>
      </w:r>
    </w:p>
    <w:p w14:paraId="4CB4F798" w14:textId="0FB6ADAB" w:rsidR="009E0EFC" w:rsidRPr="00E14A02" w:rsidRDefault="00126D95" w:rsidP="00E14A02">
      <w:pPr>
        <w:jc w:val="right"/>
        <w:rPr>
          <w:rFonts w:ascii="Times New Roman" w:hAnsi="Times New Roman"/>
          <w:b/>
          <w:sz w:val="32"/>
          <w:szCs w:val="32"/>
        </w:rPr>
      </w:pPr>
      <w:r w:rsidRPr="00E14A02">
        <w:rPr>
          <w:rFonts w:ascii="Times New Roman" w:hAnsi="Times New Roman"/>
          <w:b/>
          <w:sz w:val="32"/>
          <w:szCs w:val="32"/>
        </w:rPr>
        <w:t xml:space="preserve">                       </w:t>
      </w:r>
      <w:r w:rsidR="009E0EFC" w:rsidRPr="00E14A02">
        <w:rPr>
          <w:rFonts w:ascii="Times New Roman" w:hAnsi="Times New Roman"/>
          <w:b/>
          <w:sz w:val="32"/>
          <w:szCs w:val="32"/>
        </w:rPr>
        <w:t xml:space="preserve">              </w:t>
      </w:r>
      <w:r w:rsidR="00CC296C" w:rsidRPr="00E14A02">
        <w:rPr>
          <w:rFonts w:ascii="Times New Roman" w:hAnsi="Times New Roman"/>
          <w:b/>
          <w:sz w:val="32"/>
          <w:szCs w:val="32"/>
        </w:rPr>
        <w:t xml:space="preserve"> </w:t>
      </w:r>
    </w:p>
    <w:p w14:paraId="305151BE" w14:textId="53922E41" w:rsidR="009E7E20" w:rsidRDefault="00CC296C" w:rsidP="00126D95">
      <w:pPr>
        <w:jc w:val="center"/>
        <w:rPr>
          <w:rFonts w:ascii="Times New Roman" w:hAnsi="Times New Roman"/>
          <w:b/>
          <w:sz w:val="28"/>
          <w:szCs w:val="28"/>
        </w:rPr>
      </w:pPr>
      <w:r>
        <w:rPr>
          <w:rFonts w:ascii="Times New Roman" w:hAnsi="Times New Roman"/>
          <w:b/>
          <w:sz w:val="32"/>
          <w:szCs w:val="32"/>
        </w:rPr>
        <w:t xml:space="preserve">                     </w:t>
      </w:r>
      <w:r w:rsidR="0058596D">
        <w:rPr>
          <w:rFonts w:ascii="Times New Roman" w:hAnsi="Times New Roman"/>
          <w:b/>
          <w:sz w:val="28"/>
          <w:szCs w:val="28"/>
        </w:rPr>
        <w:t xml:space="preserve">                            </w:t>
      </w:r>
      <w:r w:rsidR="00126D95">
        <w:rPr>
          <w:rFonts w:ascii="Times New Roman" w:hAnsi="Times New Roman"/>
          <w:b/>
          <w:sz w:val="28"/>
          <w:szCs w:val="28"/>
        </w:rPr>
        <w:t xml:space="preserve">                     </w:t>
      </w:r>
    </w:p>
    <w:p w14:paraId="6CF1B040" w14:textId="0FCA5CE0" w:rsidR="00E66CDA" w:rsidRDefault="00E66CDA" w:rsidP="00943CA7">
      <w:pPr>
        <w:jc w:val="right"/>
        <w:rPr>
          <w:rFonts w:ascii="Times New Roman" w:hAnsi="Times New Roman"/>
          <w:b/>
          <w:sz w:val="28"/>
          <w:szCs w:val="28"/>
        </w:rPr>
      </w:pPr>
    </w:p>
    <w:p w14:paraId="71C949C0" w14:textId="77777777" w:rsidR="006E6884" w:rsidRDefault="006E6884" w:rsidP="00E65404">
      <w:pPr>
        <w:rPr>
          <w:rFonts w:ascii="Times New Roman" w:hAnsi="Times New Roman"/>
          <w:color w:val="E36C0A"/>
          <w:sz w:val="20"/>
          <w:szCs w:val="20"/>
        </w:rPr>
      </w:pPr>
    </w:p>
    <w:p w14:paraId="64E25350" w14:textId="77777777" w:rsidR="00DC44A8" w:rsidRDefault="00DC44A8" w:rsidP="00E65404">
      <w:pPr>
        <w:rPr>
          <w:rFonts w:ascii="Times New Roman" w:hAnsi="Times New Roman"/>
          <w:color w:val="E36C0A"/>
          <w:sz w:val="20"/>
          <w:szCs w:val="20"/>
        </w:rPr>
      </w:pPr>
    </w:p>
    <w:p w14:paraId="59A3041F" w14:textId="77777777" w:rsidR="00DC44A8" w:rsidRDefault="00DC44A8" w:rsidP="00E65404">
      <w:pPr>
        <w:rPr>
          <w:rFonts w:ascii="Times New Roman" w:hAnsi="Times New Roman"/>
          <w:color w:val="E36C0A"/>
          <w:sz w:val="20"/>
          <w:szCs w:val="20"/>
        </w:rPr>
      </w:pPr>
    </w:p>
    <w:p w14:paraId="5DE1EDDB" w14:textId="77777777" w:rsidR="00DC44A8" w:rsidRDefault="00DC44A8" w:rsidP="00E65404">
      <w:pPr>
        <w:rPr>
          <w:rFonts w:ascii="Times New Roman" w:hAnsi="Times New Roman"/>
          <w:color w:val="E36C0A"/>
          <w:sz w:val="20"/>
          <w:szCs w:val="20"/>
        </w:rPr>
      </w:pPr>
    </w:p>
    <w:p w14:paraId="3F6EC72C" w14:textId="77777777" w:rsidR="00DC44A8" w:rsidRDefault="00DC44A8" w:rsidP="00E65404">
      <w:pPr>
        <w:rPr>
          <w:rFonts w:ascii="Times New Roman" w:hAnsi="Times New Roman"/>
          <w:color w:val="E36C0A"/>
          <w:sz w:val="20"/>
          <w:szCs w:val="20"/>
        </w:rPr>
      </w:pPr>
    </w:p>
    <w:p w14:paraId="17DBA9F2" w14:textId="3CCE17F0" w:rsidR="00DC44A8" w:rsidRDefault="00DC44A8" w:rsidP="00E65404">
      <w:pPr>
        <w:rPr>
          <w:rFonts w:ascii="Times New Roman" w:hAnsi="Times New Roman"/>
          <w:color w:val="E36C0A"/>
          <w:sz w:val="20"/>
          <w:szCs w:val="20"/>
        </w:rPr>
      </w:pPr>
    </w:p>
    <w:p w14:paraId="102A4E90" w14:textId="497913AD" w:rsidR="00F52947" w:rsidRDefault="002015F2" w:rsidP="00E65404">
      <w:r>
        <w:rPr>
          <w:rFonts w:ascii="Times New Roman" w:hAnsi="Times New Roman"/>
          <w:b/>
          <w:noProof/>
          <w:sz w:val="32"/>
          <w:szCs w:val="32"/>
        </w:rPr>
        <w:pict w14:anchorId="1E53870C">
          <v:shape id="_x0000_s1479" type="#_x0000_t202" style="position:absolute;margin-left:10.15pt;margin-top:16.8pt;width:168pt;height:120.9pt;z-index:7" stroked="f" strokecolor="#c0504d" strokeweight="1pt">
            <v:fill opacity="64881f" o:opacity2="62915f" rotate="t"/>
            <v:stroke dashstyle="dash"/>
            <v:shadow color="#868686"/>
            <v:textbox style="mso-next-textbox:#_x0000_s1479">
              <w:txbxContent>
                <w:p w14:paraId="05708871" w14:textId="560DFD6C" w:rsidR="0043186B" w:rsidRDefault="0043186B">
                  <w:pPr>
                    <w:rPr>
                      <w:rFonts w:ascii="Monotype Corsiva" w:hAnsi="Monotype Corsiva"/>
                    </w:rPr>
                  </w:pPr>
                  <w:r>
                    <w:rPr>
                      <w:rFonts w:ascii="Monotype Corsiva" w:hAnsi="Monotype Corsiva"/>
                    </w:rPr>
                    <w:t>Flowers</w:t>
                  </w:r>
                </w:p>
                <w:p w14:paraId="6AB99FF4" w14:textId="521F3B11" w:rsidR="0043186B" w:rsidRDefault="0043186B">
                  <w:pPr>
                    <w:rPr>
                      <w:rFonts w:ascii="Monotype Corsiva" w:hAnsi="Monotype Corsiva"/>
                    </w:rPr>
                  </w:pPr>
                  <w:r>
                    <w:rPr>
                      <w:rFonts w:ascii="Monotype Corsiva" w:hAnsi="Monotype Corsiva"/>
                    </w:rPr>
                    <w:t xml:space="preserve"> 4</w:t>
                  </w:r>
                  <w:r w:rsidR="006E6884">
                    <w:rPr>
                      <w:rFonts w:ascii="Monotype Corsiva" w:hAnsi="Monotype Corsiva"/>
                    </w:rPr>
                    <w:t xml:space="preserve"> </w:t>
                  </w:r>
                  <w:r w:rsidR="006E6884">
                    <w:rPr>
                      <w:rFonts w:ascii="Monotype Corsiva" w:hAnsi="Monotype Corsiva"/>
                    </w:rPr>
                    <w:tab/>
                    <w:t>Elizabeth Williams</w:t>
                  </w:r>
                </w:p>
                <w:p w14:paraId="3ECC9107" w14:textId="487BB980" w:rsidR="0043186B" w:rsidRDefault="0043186B">
                  <w:pPr>
                    <w:rPr>
                      <w:rFonts w:ascii="Monotype Corsiva" w:hAnsi="Monotype Corsiva"/>
                    </w:rPr>
                  </w:pPr>
                  <w:r>
                    <w:rPr>
                      <w:rFonts w:ascii="Monotype Corsiva" w:hAnsi="Monotype Corsiva"/>
                    </w:rPr>
                    <w:t>11</w:t>
                  </w:r>
                  <w:r w:rsidR="006E6884">
                    <w:rPr>
                      <w:rFonts w:ascii="Monotype Corsiva" w:hAnsi="Monotype Corsiva"/>
                    </w:rPr>
                    <w:tab/>
                    <w:t>Sheree &amp; Mike Kelly</w:t>
                  </w:r>
                </w:p>
                <w:p w14:paraId="6E3A3E90" w14:textId="01A2A1E1" w:rsidR="0043186B" w:rsidRDefault="0043186B">
                  <w:pPr>
                    <w:rPr>
                      <w:rFonts w:ascii="Monotype Corsiva" w:hAnsi="Monotype Corsiva"/>
                    </w:rPr>
                  </w:pPr>
                  <w:r>
                    <w:rPr>
                      <w:rFonts w:ascii="Monotype Corsiva" w:hAnsi="Monotype Corsiva"/>
                    </w:rPr>
                    <w:t>18</w:t>
                  </w:r>
                  <w:r w:rsidR="006E6884">
                    <w:rPr>
                      <w:rFonts w:ascii="Monotype Corsiva" w:hAnsi="Monotype Corsiva"/>
                    </w:rPr>
                    <w:tab/>
                    <w:t>Otis Patterson</w:t>
                  </w:r>
                </w:p>
                <w:p w14:paraId="3AFEDC6B" w14:textId="091435CF" w:rsidR="0043186B" w:rsidRDefault="0043186B">
                  <w:pPr>
                    <w:rPr>
                      <w:rFonts w:ascii="Monotype Corsiva" w:hAnsi="Monotype Corsiva"/>
                    </w:rPr>
                  </w:pPr>
                  <w:r>
                    <w:rPr>
                      <w:rFonts w:ascii="Monotype Corsiva" w:hAnsi="Monotype Corsiva"/>
                    </w:rPr>
                    <w:t>25</w:t>
                  </w:r>
                  <w:r w:rsidR="0022576E">
                    <w:rPr>
                      <w:rFonts w:ascii="Monotype Corsiva" w:hAnsi="Monotype Corsiva"/>
                    </w:rPr>
                    <w:tab/>
                    <w:t>Meg</w:t>
                  </w:r>
                  <w:r w:rsidR="006E6884">
                    <w:rPr>
                      <w:rFonts w:ascii="Monotype Corsiva" w:hAnsi="Monotype Corsiva"/>
                    </w:rPr>
                    <w:t>an &amp; Scott Phillips Family</w:t>
                  </w:r>
                </w:p>
                <w:p w14:paraId="66F98010" w14:textId="77777777" w:rsidR="0043186B" w:rsidRPr="00E14A02" w:rsidRDefault="0043186B" w:rsidP="00E14A02">
                  <w:pPr>
                    <w:jc w:val="center"/>
                    <w:rPr>
                      <w:rFonts w:ascii="Monotype Corsiva" w:hAnsi="Monotype Corsiva"/>
                      <w:sz w:val="12"/>
                      <w:szCs w:val="12"/>
                    </w:rPr>
                  </w:pPr>
                </w:p>
                <w:p w14:paraId="0047E66C" w14:textId="3594AEC4" w:rsidR="0043186B" w:rsidRPr="00E14A02" w:rsidRDefault="0043186B" w:rsidP="00E14A02">
                  <w:pPr>
                    <w:jc w:val="center"/>
                    <w:rPr>
                      <w:rFonts w:ascii="Monotype Corsiva" w:hAnsi="Monotype Corsiva"/>
                      <w:sz w:val="20"/>
                      <w:szCs w:val="20"/>
                    </w:rPr>
                  </w:pPr>
                  <w:r w:rsidRPr="00E14A02">
                    <w:rPr>
                      <w:rFonts w:ascii="Monotype Corsiva" w:hAnsi="Monotype Corsiva"/>
                      <w:sz w:val="20"/>
                      <w:szCs w:val="20"/>
                    </w:rPr>
                    <w:t>A beautiful example of God’s creation,</w:t>
                  </w:r>
                </w:p>
                <w:p w14:paraId="54554779" w14:textId="2C498585" w:rsidR="0043186B" w:rsidRDefault="0043186B" w:rsidP="00E14A02">
                  <w:pPr>
                    <w:jc w:val="center"/>
                    <w:rPr>
                      <w:rFonts w:ascii="Monotype Corsiva" w:hAnsi="Monotype Corsiva"/>
                    </w:rPr>
                  </w:pPr>
                  <w:r>
                    <w:rPr>
                      <w:rFonts w:ascii="Monotype Corsiva" w:hAnsi="Monotype Corsiva"/>
                      <w:sz w:val="20"/>
                      <w:szCs w:val="20"/>
                    </w:rPr>
                    <w:t>f</w:t>
                  </w:r>
                  <w:r w:rsidRPr="00E14A02">
                    <w:rPr>
                      <w:rFonts w:ascii="Monotype Corsiva" w:hAnsi="Monotype Corsiva"/>
                      <w:sz w:val="20"/>
                      <w:szCs w:val="20"/>
                    </w:rPr>
                    <w:t>lowers</w:t>
                  </w:r>
                  <w:r>
                    <w:rPr>
                      <w:rFonts w:ascii="Monotype Corsiva" w:hAnsi="Monotype Corsiva"/>
                      <w:sz w:val="20"/>
                      <w:szCs w:val="20"/>
                    </w:rPr>
                    <w:t>,</w:t>
                  </w:r>
                  <w:r w:rsidRPr="00E14A02">
                    <w:rPr>
                      <w:rFonts w:ascii="Monotype Corsiva" w:hAnsi="Monotype Corsiva"/>
                      <w:sz w:val="20"/>
                      <w:szCs w:val="20"/>
                    </w:rPr>
                    <w:t xml:space="preserve"> can be provided  for worship</w:t>
                  </w:r>
                  <w:r>
                    <w:rPr>
                      <w:rFonts w:ascii="Monotype Corsiva" w:hAnsi="Monotype Corsiva"/>
                      <w:sz w:val="20"/>
                      <w:szCs w:val="20"/>
                    </w:rPr>
                    <w:t xml:space="preserve"> service</w:t>
                  </w:r>
                  <w:r w:rsidR="002D5CE9">
                    <w:rPr>
                      <w:rFonts w:ascii="Monotype Corsiva" w:hAnsi="Monotype Corsiva"/>
                      <w:sz w:val="20"/>
                      <w:szCs w:val="20"/>
                    </w:rPr>
                    <w:t xml:space="preserve"> </w:t>
                  </w:r>
                  <w:r w:rsidRPr="00E14A02">
                    <w:rPr>
                      <w:rFonts w:ascii="Monotype Corsiva" w:hAnsi="Monotype Corsiva"/>
                      <w:sz w:val="20"/>
                      <w:szCs w:val="20"/>
                    </w:rPr>
                    <w:t>by calling Susan Cole</w:t>
                  </w:r>
                  <w:r>
                    <w:rPr>
                      <w:rFonts w:ascii="Monotype Corsiva" w:hAnsi="Monotype Corsiva"/>
                      <w:sz w:val="20"/>
                      <w:szCs w:val="20"/>
                    </w:rPr>
                    <w:t xml:space="preserve"> at</w:t>
                  </w:r>
                  <w:r w:rsidRPr="00E14A02">
                    <w:rPr>
                      <w:rFonts w:ascii="Monotype Corsiva" w:hAnsi="Monotype Corsiva"/>
                      <w:sz w:val="20"/>
                      <w:szCs w:val="20"/>
                    </w:rPr>
                    <w:t xml:space="preserve"> 947-5764.</w:t>
                  </w:r>
                </w:p>
                <w:p w14:paraId="5E5ABBAD" w14:textId="77777777" w:rsidR="0043186B" w:rsidRDefault="0043186B"/>
              </w:txbxContent>
            </v:textbox>
          </v:shape>
        </w:pict>
      </w:r>
    </w:p>
    <w:sectPr w:rsidR="00F52947"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2E21D" w14:textId="77777777" w:rsidR="002015F2" w:rsidRDefault="002015F2" w:rsidP="00F6214C">
      <w:r>
        <w:separator/>
      </w:r>
    </w:p>
  </w:endnote>
  <w:endnote w:type="continuationSeparator" w:id="0">
    <w:p w14:paraId="4AECE773" w14:textId="77777777" w:rsidR="002015F2" w:rsidRDefault="002015F2"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Arial Unicode MS">
    <w:panose1 w:val="020B0604020202020204"/>
    <w:charset w:val="80"/>
    <w:family w:val="swiss"/>
    <w:pitch w:val="variable"/>
    <w:sig w:usb0="F7FFAFFF" w:usb1="E9DFFFFF" w:usb2="0000003F" w:usb3="00000000" w:csb0="003F01FF" w:csb1="00000000"/>
  </w:font>
  <w:font w:name="Sitka Banner">
    <w:panose1 w:val="02000505000000020004"/>
    <w:charset w:val="00"/>
    <w:family w:val="auto"/>
    <w:pitch w:val="variable"/>
    <w:sig w:usb0="A00002EF" w:usb1="4000204B" w:usb2="00000000" w:usb3="00000000" w:csb0="0000019F" w:csb1="00000000"/>
  </w:font>
  <w:font w:name="Bodoni MT">
    <w:panose1 w:val="020706030806060202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AR JULIAN">
    <w:panose1 w:val="02000000000000000000"/>
    <w:charset w:val="00"/>
    <w:family w:val="auto"/>
    <w:pitch w:val="variable"/>
    <w:sig w:usb0="8000002F" w:usb1="0000000A"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 ESSENCE">
    <w:panose1 w:val="02000000000000000000"/>
    <w:charset w:val="00"/>
    <w:family w:val="auto"/>
    <w:pitch w:val="variable"/>
    <w:sig w:usb0="8000002F" w:usb1="0000000A" w:usb2="00000000" w:usb3="00000000" w:csb0="00000001" w:csb1="00000000"/>
  </w:font>
  <w:font w:name="Bahnschrift SemiLight Condensed">
    <w:panose1 w:val="020B0502040204020203"/>
    <w:charset w:val="00"/>
    <w:family w:val="swiss"/>
    <w:pitch w:val="variable"/>
    <w:sig w:usb0="A00002C7" w:usb1="00000002" w:usb2="00000000" w:usb3="00000000" w:csb0="0000019F" w:csb1="00000000"/>
  </w:font>
  <w:font w:name="Nirmala UI Semilight">
    <w:panose1 w:val="020B0402040204020203"/>
    <w:charset w:val="00"/>
    <w:family w:val="swiss"/>
    <w:pitch w:val="variable"/>
    <w:sig w:usb0="80FF8023" w:usb1="0000004A" w:usb2="00000200" w:usb3="00000000" w:csb0="00000001" w:csb1="00000000"/>
  </w:font>
  <w:font w:name="Footlight MT Light">
    <w:panose1 w:val="0204060206030A020304"/>
    <w:charset w:val="00"/>
    <w:family w:val="roman"/>
    <w:pitch w:val="variable"/>
    <w:sig w:usb0="00000003" w:usb1="00000000" w:usb2="00000000" w:usb3="00000000" w:csb0="00000001" w:csb1="00000000"/>
  </w:font>
  <w:font w:name="Bahnschrift SemiLight">
    <w:panose1 w:val="020B0502040204020203"/>
    <w:charset w:val="00"/>
    <w:family w:val="swiss"/>
    <w:pitch w:val="variable"/>
    <w:sig w:usb0="A00002C7" w:usb1="00000002" w:usb2="00000000" w:usb3="00000000" w:csb0="0000019F" w:csb1="00000000"/>
  </w:font>
  <w:font w:name="Segoe Script">
    <w:panose1 w:val="020B0504020000000003"/>
    <w:charset w:val="00"/>
    <w:family w:val="script"/>
    <w:pitch w:val="variable"/>
    <w:sig w:usb0="0000028F" w:usb1="00000000" w:usb2="00000000" w:usb3="00000000" w:csb0="0000009F" w:csb1="00000000"/>
  </w:font>
  <w:font w:name="Ink Free">
    <w:panose1 w:val="03080402000500000000"/>
    <w:charset w:val="00"/>
    <w:family w:val="script"/>
    <w:pitch w:val="variable"/>
    <w:sig w:usb0="8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icrosoft Himalaya">
    <w:panose1 w:val="01010100010101010101"/>
    <w:charset w:val="00"/>
    <w:family w:val="auto"/>
    <w:pitch w:val="variable"/>
    <w:sig w:usb0="80000003" w:usb1="00010000" w:usb2="0000004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AFBD7" w14:textId="77777777" w:rsidR="002015F2" w:rsidRDefault="002015F2" w:rsidP="00F6214C">
      <w:r>
        <w:separator/>
      </w:r>
    </w:p>
  </w:footnote>
  <w:footnote w:type="continuationSeparator" w:id="0">
    <w:p w14:paraId="5A0808DB" w14:textId="77777777" w:rsidR="002015F2" w:rsidRDefault="002015F2"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2"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5"/>
  </w:num>
  <w:num w:numId="2">
    <w:abstractNumId w:val="30"/>
  </w:num>
  <w:num w:numId="3">
    <w:abstractNumId w:val="27"/>
  </w:num>
  <w:num w:numId="4">
    <w:abstractNumId w:val="5"/>
  </w:num>
  <w:num w:numId="5">
    <w:abstractNumId w:val="0"/>
  </w:num>
  <w:num w:numId="6">
    <w:abstractNumId w:val="1"/>
  </w:num>
  <w:num w:numId="7">
    <w:abstractNumId w:val="3"/>
  </w:num>
  <w:num w:numId="8">
    <w:abstractNumId w:val="22"/>
  </w:num>
  <w:num w:numId="9">
    <w:abstractNumId w:val="31"/>
  </w:num>
  <w:num w:numId="10">
    <w:abstractNumId w:val="7"/>
  </w:num>
  <w:num w:numId="11">
    <w:abstractNumId w:val="28"/>
  </w:num>
  <w:num w:numId="12">
    <w:abstractNumId w:val="4"/>
  </w:num>
  <w:num w:numId="13">
    <w:abstractNumId w:val="26"/>
  </w:num>
  <w:num w:numId="14">
    <w:abstractNumId w:val="2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
  </w:num>
  <w:num w:numId="18">
    <w:abstractNumId w:val="29"/>
  </w:num>
  <w:num w:numId="19">
    <w:abstractNumId w:val="20"/>
  </w:num>
  <w:num w:numId="20">
    <w:abstractNumId w:val="9"/>
  </w:num>
  <w:num w:numId="21">
    <w:abstractNumId w:val="6"/>
  </w:num>
  <w:num w:numId="22">
    <w:abstractNumId w:val="15"/>
  </w:num>
  <w:num w:numId="23">
    <w:abstractNumId w:val="10"/>
  </w:num>
  <w:num w:numId="24">
    <w:abstractNumId w:val="13"/>
  </w:num>
  <w:num w:numId="25">
    <w:abstractNumId w:val="14"/>
  </w:num>
  <w:num w:numId="26">
    <w:abstractNumId w:val="18"/>
  </w:num>
  <w:num w:numId="27">
    <w:abstractNumId w:val="17"/>
  </w:num>
  <w:num w:numId="28">
    <w:abstractNumId w:val="16"/>
  </w:num>
  <w:num w:numId="29">
    <w:abstractNumId w:val="24"/>
  </w:num>
  <w:num w:numId="30">
    <w:abstractNumId w:val="23"/>
  </w:num>
  <w:num w:numId="31">
    <w:abstractNumId w:val="1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681"/>
    <w:rsid w:val="0000082D"/>
    <w:rsid w:val="00002492"/>
    <w:rsid w:val="0000262D"/>
    <w:rsid w:val="000033CE"/>
    <w:rsid w:val="00003AE4"/>
    <w:rsid w:val="00003F56"/>
    <w:rsid w:val="00005B3E"/>
    <w:rsid w:val="000070AB"/>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1CB"/>
    <w:rsid w:val="000148CF"/>
    <w:rsid w:val="00015CE5"/>
    <w:rsid w:val="000164B1"/>
    <w:rsid w:val="00017C6A"/>
    <w:rsid w:val="000204E4"/>
    <w:rsid w:val="000207D8"/>
    <w:rsid w:val="00020993"/>
    <w:rsid w:val="000209F6"/>
    <w:rsid w:val="000215E5"/>
    <w:rsid w:val="0002174A"/>
    <w:rsid w:val="000217EF"/>
    <w:rsid w:val="000218A7"/>
    <w:rsid w:val="00022264"/>
    <w:rsid w:val="00022771"/>
    <w:rsid w:val="00023A8C"/>
    <w:rsid w:val="00023C03"/>
    <w:rsid w:val="00023E34"/>
    <w:rsid w:val="00023EBA"/>
    <w:rsid w:val="00024CCD"/>
    <w:rsid w:val="00025090"/>
    <w:rsid w:val="0002548B"/>
    <w:rsid w:val="00025BD7"/>
    <w:rsid w:val="00025FD9"/>
    <w:rsid w:val="0002603C"/>
    <w:rsid w:val="000262CA"/>
    <w:rsid w:val="0002639B"/>
    <w:rsid w:val="00026504"/>
    <w:rsid w:val="00027A79"/>
    <w:rsid w:val="00027CAC"/>
    <w:rsid w:val="000304B1"/>
    <w:rsid w:val="0003057F"/>
    <w:rsid w:val="00030662"/>
    <w:rsid w:val="00030D91"/>
    <w:rsid w:val="00030F8A"/>
    <w:rsid w:val="00031486"/>
    <w:rsid w:val="00031559"/>
    <w:rsid w:val="00031999"/>
    <w:rsid w:val="00031D43"/>
    <w:rsid w:val="000322F1"/>
    <w:rsid w:val="0003254F"/>
    <w:rsid w:val="00032FC1"/>
    <w:rsid w:val="00033D73"/>
    <w:rsid w:val="000341EE"/>
    <w:rsid w:val="00034482"/>
    <w:rsid w:val="00034E49"/>
    <w:rsid w:val="0003531A"/>
    <w:rsid w:val="00036AA3"/>
    <w:rsid w:val="000405DB"/>
    <w:rsid w:val="000406EA"/>
    <w:rsid w:val="000427BF"/>
    <w:rsid w:val="00043183"/>
    <w:rsid w:val="000435BC"/>
    <w:rsid w:val="00043835"/>
    <w:rsid w:val="00043A1C"/>
    <w:rsid w:val="00043F31"/>
    <w:rsid w:val="00043FE4"/>
    <w:rsid w:val="00044382"/>
    <w:rsid w:val="00045491"/>
    <w:rsid w:val="0004587C"/>
    <w:rsid w:val="0004595C"/>
    <w:rsid w:val="00045966"/>
    <w:rsid w:val="00045C77"/>
    <w:rsid w:val="00046AB1"/>
    <w:rsid w:val="00046C17"/>
    <w:rsid w:val="00050971"/>
    <w:rsid w:val="00050C6A"/>
    <w:rsid w:val="00051CD2"/>
    <w:rsid w:val="0005255A"/>
    <w:rsid w:val="00053236"/>
    <w:rsid w:val="00053553"/>
    <w:rsid w:val="000545F1"/>
    <w:rsid w:val="00054D90"/>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960"/>
    <w:rsid w:val="0006508D"/>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0812"/>
    <w:rsid w:val="0008145B"/>
    <w:rsid w:val="00081664"/>
    <w:rsid w:val="00081C6E"/>
    <w:rsid w:val="000823A9"/>
    <w:rsid w:val="0008265C"/>
    <w:rsid w:val="00082706"/>
    <w:rsid w:val="0008366A"/>
    <w:rsid w:val="000836C4"/>
    <w:rsid w:val="00083A84"/>
    <w:rsid w:val="00084045"/>
    <w:rsid w:val="000848DE"/>
    <w:rsid w:val="00085292"/>
    <w:rsid w:val="00085BA5"/>
    <w:rsid w:val="00086011"/>
    <w:rsid w:val="00086528"/>
    <w:rsid w:val="0008652E"/>
    <w:rsid w:val="00087D23"/>
    <w:rsid w:val="00090094"/>
    <w:rsid w:val="000912C2"/>
    <w:rsid w:val="00091B2F"/>
    <w:rsid w:val="00092DCA"/>
    <w:rsid w:val="00092F22"/>
    <w:rsid w:val="000930C5"/>
    <w:rsid w:val="000931EC"/>
    <w:rsid w:val="00093D33"/>
    <w:rsid w:val="00093F59"/>
    <w:rsid w:val="0009429B"/>
    <w:rsid w:val="00094405"/>
    <w:rsid w:val="00094A0B"/>
    <w:rsid w:val="00094B15"/>
    <w:rsid w:val="00095031"/>
    <w:rsid w:val="00095496"/>
    <w:rsid w:val="0009562C"/>
    <w:rsid w:val="00096464"/>
    <w:rsid w:val="000969A3"/>
    <w:rsid w:val="000974F0"/>
    <w:rsid w:val="000979BB"/>
    <w:rsid w:val="00097B96"/>
    <w:rsid w:val="000A0FFF"/>
    <w:rsid w:val="000A132F"/>
    <w:rsid w:val="000A1C2A"/>
    <w:rsid w:val="000A2703"/>
    <w:rsid w:val="000A2EEB"/>
    <w:rsid w:val="000A2F3F"/>
    <w:rsid w:val="000A34A2"/>
    <w:rsid w:val="000A3602"/>
    <w:rsid w:val="000A4044"/>
    <w:rsid w:val="000A4CB8"/>
    <w:rsid w:val="000A5B6A"/>
    <w:rsid w:val="000A6A0B"/>
    <w:rsid w:val="000A6D00"/>
    <w:rsid w:val="000A7FB3"/>
    <w:rsid w:val="000B01A1"/>
    <w:rsid w:val="000B057A"/>
    <w:rsid w:val="000B0B34"/>
    <w:rsid w:val="000B0EF1"/>
    <w:rsid w:val="000B12A1"/>
    <w:rsid w:val="000B1FA5"/>
    <w:rsid w:val="000B22CB"/>
    <w:rsid w:val="000B25F4"/>
    <w:rsid w:val="000B2E04"/>
    <w:rsid w:val="000B3594"/>
    <w:rsid w:val="000B46FD"/>
    <w:rsid w:val="000B5650"/>
    <w:rsid w:val="000B60A3"/>
    <w:rsid w:val="000B6574"/>
    <w:rsid w:val="000B67B1"/>
    <w:rsid w:val="000B6D04"/>
    <w:rsid w:val="000B798E"/>
    <w:rsid w:val="000C0A46"/>
    <w:rsid w:val="000C0C60"/>
    <w:rsid w:val="000C106A"/>
    <w:rsid w:val="000C18FF"/>
    <w:rsid w:val="000C2185"/>
    <w:rsid w:val="000C21CA"/>
    <w:rsid w:val="000C246A"/>
    <w:rsid w:val="000C3DFB"/>
    <w:rsid w:val="000C476B"/>
    <w:rsid w:val="000C4C9F"/>
    <w:rsid w:val="000C4DDF"/>
    <w:rsid w:val="000C5162"/>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C47"/>
    <w:rsid w:val="000D4F15"/>
    <w:rsid w:val="000D57FE"/>
    <w:rsid w:val="000D5DB2"/>
    <w:rsid w:val="000D5EC2"/>
    <w:rsid w:val="000D5EF3"/>
    <w:rsid w:val="000D601D"/>
    <w:rsid w:val="000D63AA"/>
    <w:rsid w:val="000D6816"/>
    <w:rsid w:val="000D6CE7"/>
    <w:rsid w:val="000D7B86"/>
    <w:rsid w:val="000D7C3D"/>
    <w:rsid w:val="000D7ED3"/>
    <w:rsid w:val="000D7FDD"/>
    <w:rsid w:val="000E0177"/>
    <w:rsid w:val="000E0207"/>
    <w:rsid w:val="000E0687"/>
    <w:rsid w:val="000E0ED9"/>
    <w:rsid w:val="000E1FEB"/>
    <w:rsid w:val="000E21D0"/>
    <w:rsid w:val="000E2D94"/>
    <w:rsid w:val="000E2E29"/>
    <w:rsid w:val="000E33B6"/>
    <w:rsid w:val="000E34C6"/>
    <w:rsid w:val="000E3DB2"/>
    <w:rsid w:val="000E6469"/>
    <w:rsid w:val="000E6D2B"/>
    <w:rsid w:val="000E6D81"/>
    <w:rsid w:val="000E6F71"/>
    <w:rsid w:val="000E7511"/>
    <w:rsid w:val="000E78C1"/>
    <w:rsid w:val="000F0200"/>
    <w:rsid w:val="000F03E4"/>
    <w:rsid w:val="000F04B5"/>
    <w:rsid w:val="000F07F6"/>
    <w:rsid w:val="000F081E"/>
    <w:rsid w:val="000F0E8B"/>
    <w:rsid w:val="000F15F5"/>
    <w:rsid w:val="000F1EAD"/>
    <w:rsid w:val="000F24C0"/>
    <w:rsid w:val="000F2992"/>
    <w:rsid w:val="000F2BBC"/>
    <w:rsid w:val="000F2F1C"/>
    <w:rsid w:val="000F327E"/>
    <w:rsid w:val="000F3AEC"/>
    <w:rsid w:val="000F3C83"/>
    <w:rsid w:val="000F513F"/>
    <w:rsid w:val="000F53F9"/>
    <w:rsid w:val="000F56EB"/>
    <w:rsid w:val="000F628B"/>
    <w:rsid w:val="000F7010"/>
    <w:rsid w:val="000F71AA"/>
    <w:rsid w:val="000F76DA"/>
    <w:rsid w:val="00100228"/>
    <w:rsid w:val="00100CCC"/>
    <w:rsid w:val="0010110F"/>
    <w:rsid w:val="001014CE"/>
    <w:rsid w:val="00101AE9"/>
    <w:rsid w:val="001020AA"/>
    <w:rsid w:val="00102150"/>
    <w:rsid w:val="00102351"/>
    <w:rsid w:val="00103480"/>
    <w:rsid w:val="00103798"/>
    <w:rsid w:val="00103B3A"/>
    <w:rsid w:val="00103CC5"/>
    <w:rsid w:val="00104296"/>
    <w:rsid w:val="00104573"/>
    <w:rsid w:val="001045F1"/>
    <w:rsid w:val="00105316"/>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60FF"/>
    <w:rsid w:val="001164E0"/>
    <w:rsid w:val="00116B43"/>
    <w:rsid w:val="00116D12"/>
    <w:rsid w:val="0011756B"/>
    <w:rsid w:val="00117572"/>
    <w:rsid w:val="00117E62"/>
    <w:rsid w:val="0012042C"/>
    <w:rsid w:val="001210E3"/>
    <w:rsid w:val="0012172D"/>
    <w:rsid w:val="00121A4F"/>
    <w:rsid w:val="00121B84"/>
    <w:rsid w:val="00121BE2"/>
    <w:rsid w:val="00121D56"/>
    <w:rsid w:val="00121F56"/>
    <w:rsid w:val="00122A4C"/>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100"/>
    <w:rsid w:val="001302CD"/>
    <w:rsid w:val="001306FE"/>
    <w:rsid w:val="00131245"/>
    <w:rsid w:val="00131260"/>
    <w:rsid w:val="00132576"/>
    <w:rsid w:val="0013294C"/>
    <w:rsid w:val="001338E3"/>
    <w:rsid w:val="00134FC9"/>
    <w:rsid w:val="00135373"/>
    <w:rsid w:val="001357BC"/>
    <w:rsid w:val="00135E15"/>
    <w:rsid w:val="00136441"/>
    <w:rsid w:val="00136463"/>
    <w:rsid w:val="00136C9E"/>
    <w:rsid w:val="001404A8"/>
    <w:rsid w:val="0014055B"/>
    <w:rsid w:val="00140F15"/>
    <w:rsid w:val="00141A95"/>
    <w:rsid w:val="001427EC"/>
    <w:rsid w:val="001437C4"/>
    <w:rsid w:val="00143C47"/>
    <w:rsid w:val="001444E9"/>
    <w:rsid w:val="00144673"/>
    <w:rsid w:val="001446D1"/>
    <w:rsid w:val="00145129"/>
    <w:rsid w:val="00145136"/>
    <w:rsid w:val="00146DBB"/>
    <w:rsid w:val="0014728D"/>
    <w:rsid w:val="00147A74"/>
    <w:rsid w:val="00147B6D"/>
    <w:rsid w:val="00147FC1"/>
    <w:rsid w:val="0015014D"/>
    <w:rsid w:val="00151003"/>
    <w:rsid w:val="00151625"/>
    <w:rsid w:val="001519E5"/>
    <w:rsid w:val="00151B79"/>
    <w:rsid w:val="001531B1"/>
    <w:rsid w:val="001533FB"/>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93"/>
    <w:rsid w:val="001629B8"/>
    <w:rsid w:val="00162FE5"/>
    <w:rsid w:val="00163A2E"/>
    <w:rsid w:val="00163A94"/>
    <w:rsid w:val="00163AB9"/>
    <w:rsid w:val="00163F7A"/>
    <w:rsid w:val="00164815"/>
    <w:rsid w:val="00164BD5"/>
    <w:rsid w:val="0016519D"/>
    <w:rsid w:val="001655BC"/>
    <w:rsid w:val="00165DBE"/>
    <w:rsid w:val="00166CE8"/>
    <w:rsid w:val="00166FD6"/>
    <w:rsid w:val="00167446"/>
    <w:rsid w:val="00167464"/>
    <w:rsid w:val="00167726"/>
    <w:rsid w:val="001678C2"/>
    <w:rsid w:val="00167BF1"/>
    <w:rsid w:val="00170C67"/>
    <w:rsid w:val="0017105C"/>
    <w:rsid w:val="00171CB3"/>
    <w:rsid w:val="00172E2E"/>
    <w:rsid w:val="00172EA5"/>
    <w:rsid w:val="00173389"/>
    <w:rsid w:val="001734C0"/>
    <w:rsid w:val="001736F4"/>
    <w:rsid w:val="00173895"/>
    <w:rsid w:val="00173AAF"/>
    <w:rsid w:val="00175558"/>
    <w:rsid w:val="00175CDA"/>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11E5"/>
    <w:rsid w:val="00191885"/>
    <w:rsid w:val="001922E0"/>
    <w:rsid w:val="00192855"/>
    <w:rsid w:val="00193322"/>
    <w:rsid w:val="001936C2"/>
    <w:rsid w:val="00193736"/>
    <w:rsid w:val="00193EA4"/>
    <w:rsid w:val="00194B56"/>
    <w:rsid w:val="00195081"/>
    <w:rsid w:val="00195559"/>
    <w:rsid w:val="001955E0"/>
    <w:rsid w:val="001956A7"/>
    <w:rsid w:val="001956BC"/>
    <w:rsid w:val="001958CE"/>
    <w:rsid w:val="00196FD4"/>
    <w:rsid w:val="001974B4"/>
    <w:rsid w:val="001A04D8"/>
    <w:rsid w:val="001A07AA"/>
    <w:rsid w:val="001A1BB1"/>
    <w:rsid w:val="001A1E41"/>
    <w:rsid w:val="001A2D34"/>
    <w:rsid w:val="001A311D"/>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C98"/>
    <w:rsid w:val="001C013A"/>
    <w:rsid w:val="001C0818"/>
    <w:rsid w:val="001C0BA6"/>
    <w:rsid w:val="001C1945"/>
    <w:rsid w:val="001C1B88"/>
    <w:rsid w:val="001C1B9C"/>
    <w:rsid w:val="001C1C9E"/>
    <w:rsid w:val="001C2C31"/>
    <w:rsid w:val="001C2E65"/>
    <w:rsid w:val="001C2FB6"/>
    <w:rsid w:val="001C30BB"/>
    <w:rsid w:val="001C32C2"/>
    <w:rsid w:val="001C4134"/>
    <w:rsid w:val="001C49F3"/>
    <w:rsid w:val="001C4C7A"/>
    <w:rsid w:val="001C70D5"/>
    <w:rsid w:val="001C7C2A"/>
    <w:rsid w:val="001C7D2A"/>
    <w:rsid w:val="001D051C"/>
    <w:rsid w:val="001D0ABF"/>
    <w:rsid w:val="001D11A1"/>
    <w:rsid w:val="001D1405"/>
    <w:rsid w:val="001D1CA7"/>
    <w:rsid w:val="001D1F82"/>
    <w:rsid w:val="001D2AE2"/>
    <w:rsid w:val="001D3A51"/>
    <w:rsid w:val="001D4622"/>
    <w:rsid w:val="001D47F9"/>
    <w:rsid w:val="001D4918"/>
    <w:rsid w:val="001D4A85"/>
    <w:rsid w:val="001D51C4"/>
    <w:rsid w:val="001D5986"/>
    <w:rsid w:val="001D607E"/>
    <w:rsid w:val="001D614E"/>
    <w:rsid w:val="001D6290"/>
    <w:rsid w:val="001D631F"/>
    <w:rsid w:val="001D679C"/>
    <w:rsid w:val="001D6BB8"/>
    <w:rsid w:val="001D6E7A"/>
    <w:rsid w:val="001D7260"/>
    <w:rsid w:val="001D72A8"/>
    <w:rsid w:val="001D77B7"/>
    <w:rsid w:val="001D7B94"/>
    <w:rsid w:val="001D7EC6"/>
    <w:rsid w:val="001E03D2"/>
    <w:rsid w:val="001E1EF5"/>
    <w:rsid w:val="001E2988"/>
    <w:rsid w:val="001E2A40"/>
    <w:rsid w:val="001E303B"/>
    <w:rsid w:val="001E33FE"/>
    <w:rsid w:val="001E3AC8"/>
    <w:rsid w:val="001E4232"/>
    <w:rsid w:val="001E4733"/>
    <w:rsid w:val="001E4A9E"/>
    <w:rsid w:val="001E4F31"/>
    <w:rsid w:val="001E55F2"/>
    <w:rsid w:val="001E65F9"/>
    <w:rsid w:val="001E6607"/>
    <w:rsid w:val="001E68CC"/>
    <w:rsid w:val="001E6B5A"/>
    <w:rsid w:val="001E6FD4"/>
    <w:rsid w:val="001E72DD"/>
    <w:rsid w:val="001E7903"/>
    <w:rsid w:val="001E7998"/>
    <w:rsid w:val="001E7C7A"/>
    <w:rsid w:val="001E7D1C"/>
    <w:rsid w:val="001F0652"/>
    <w:rsid w:val="001F0B13"/>
    <w:rsid w:val="001F10DF"/>
    <w:rsid w:val="001F1E65"/>
    <w:rsid w:val="001F1F24"/>
    <w:rsid w:val="001F1F73"/>
    <w:rsid w:val="001F36AB"/>
    <w:rsid w:val="001F3B01"/>
    <w:rsid w:val="001F44D0"/>
    <w:rsid w:val="001F4699"/>
    <w:rsid w:val="001F4D64"/>
    <w:rsid w:val="001F4E0A"/>
    <w:rsid w:val="001F52A7"/>
    <w:rsid w:val="001F5AAA"/>
    <w:rsid w:val="001F5E5F"/>
    <w:rsid w:val="001F60A5"/>
    <w:rsid w:val="001F621D"/>
    <w:rsid w:val="001F6C06"/>
    <w:rsid w:val="001F6E34"/>
    <w:rsid w:val="001F7AAA"/>
    <w:rsid w:val="00201066"/>
    <w:rsid w:val="002015F2"/>
    <w:rsid w:val="00201EEF"/>
    <w:rsid w:val="00202334"/>
    <w:rsid w:val="00203236"/>
    <w:rsid w:val="002037BC"/>
    <w:rsid w:val="00204ADB"/>
    <w:rsid w:val="00204B02"/>
    <w:rsid w:val="00204D92"/>
    <w:rsid w:val="002051F7"/>
    <w:rsid w:val="00205828"/>
    <w:rsid w:val="00207DAC"/>
    <w:rsid w:val="00211568"/>
    <w:rsid w:val="002122FA"/>
    <w:rsid w:val="00212647"/>
    <w:rsid w:val="00212F24"/>
    <w:rsid w:val="0021352A"/>
    <w:rsid w:val="00213DB8"/>
    <w:rsid w:val="002145DF"/>
    <w:rsid w:val="002154EF"/>
    <w:rsid w:val="002159DB"/>
    <w:rsid w:val="00215B72"/>
    <w:rsid w:val="00215E9F"/>
    <w:rsid w:val="0021649F"/>
    <w:rsid w:val="00216660"/>
    <w:rsid w:val="002168F3"/>
    <w:rsid w:val="00216C1E"/>
    <w:rsid w:val="00216FBE"/>
    <w:rsid w:val="0021752B"/>
    <w:rsid w:val="002177C4"/>
    <w:rsid w:val="00217C32"/>
    <w:rsid w:val="0022019C"/>
    <w:rsid w:val="00220B35"/>
    <w:rsid w:val="00220B9F"/>
    <w:rsid w:val="002213AB"/>
    <w:rsid w:val="00222A7C"/>
    <w:rsid w:val="00222D36"/>
    <w:rsid w:val="00223BE6"/>
    <w:rsid w:val="0022496B"/>
    <w:rsid w:val="0022576E"/>
    <w:rsid w:val="00225FBC"/>
    <w:rsid w:val="00226140"/>
    <w:rsid w:val="002261CE"/>
    <w:rsid w:val="002262B4"/>
    <w:rsid w:val="00226A5F"/>
    <w:rsid w:val="002279DC"/>
    <w:rsid w:val="0023040B"/>
    <w:rsid w:val="0023142F"/>
    <w:rsid w:val="002315D8"/>
    <w:rsid w:val="00231608"/>
    <w:rsid w:val="002317E9"/>
    <w:rsid w:val="00231F99"/>
    <w:rsid w:val="002323D8"/>
    <w:rsid w:val="002328C6"/>
    <w:rsid w:val="002336F9"/>
    <w:rsid w:val="002338EA"/>
    <w:rsid w:val="00234D6F"/>
    <w:rsid w:val="002353C2"/>
    <w:rsid w:val="00235628"/>
    <w:rsid w:val="00235660"/>
    <w:rsid w:val="00236FA1"/>
    <w:rsid w:val="002370C5"/>
    <w:rsid w:val="00237846"/>
    <w:rsid w:val="0024058A"/>
    <w:rsid w:val="00240E13"/>
    <w:rsid w:val="0024107B"/>
    <w:rsid w:val="00241B03"/>
    <w:rsid w:val="002421AA"/>
    <w:rsid w:val="002421BA"/>
    <w:rsid w:val="00242921"/>
    <w:rsid w:val="00242934"/>
    <w:rsid w:val="00242993"/>
    <w:rsid w:val="0024398B"/>
    <w:rsid w:val="00243CF5"/>
    <w:rsid w:val="00243DF8"/>
    <w:rsid w:val="00245497"/>
    <w:rsid w:val="00245B99"/>
    <w:rsid w:val="002461BC"/>
    <w:rsid w:val="00246225"/>
    <w:rsid w:val="002465DC"/>
    <w:rsid w:val="0024672B"/>
    <w:rsid w:val="00247000"/>
    <w:rsid w:val="002470B5"/>
    <w:rsid w:val="00247594"/>
    <w:rsid w:val="00247DA0"/>
    <w:rsid w:val="00250189"/>
    <w:rsid w:val="00250369"/>
    <w:rsid w:val="00250D3D"/>
    <w:rsid w:val="00250D41"/>
    <w:rsid w:val="00250F4D"/>
    <w:rsid w:val="00251D89"/>
    <w:rsid w:val="002526E9"/>
    <w:rsid w:val="00252F0B"/>
    <w:rsid w:val="00252F74"/>
    <w:rsid w:val="0025391D"/>
    <w:rsid w:val="00253D1F"/>
    <w:rsid w:val="00254920"/>
    <w:rsid w:val="00254EB3"/>
    <w:rsid w:val="0025704E"/>
    <w:rsid w:val="002601AF"/>
    <w:rsid w:val="002608C7"/>
    <w:rsid w:val="00260B22"/>
    <w:rsid w:val="002614D8"/>
    <w:rsid w:val="00261668"/>
    <w:rsid w:val="002619D9"/>
    <w:rsid w:val="002622EF"/>
    <w:rsid w:val="0026254D"/>
    <w:rsid w:val="00262E85"/>
    <w:rsid w:val="002632F9"/>
    <w:rsid w:val="00264327"/>
    <w:rsid w:val="0026440A"/>
    <w:rsid w:val="002644EE"/>
    <w:rsid w:val="00264621"/>
    <w:rsid w:val="002648D7"/>
    <w:rsid w:val="00264C4D"/>
    <w:rsid w:val="002660E2"/>
    <w:rsid w:val="002670FC"/>
    <w:rsid w:val="00267E0C"/>
    <w:rsid w:val="00270A64"/>
    <w:rsid w:val="00270D33"/>
    <w:rsid w:val="00270EA0"/>
    <w:rsid w:val="0027175A"/>
    <w:rsid w:val="00271CDE"/>
    <w:rsid w:val="00271D6C"/>
    <w:rsid w:val="00272B60"/>
    <w:rsid w:val="002735C8"/>
    <w:rsid w:val="002739AF"/>
    <w:rsid w:val="002743A2"/>
    <w:rsid w:val="002747D8"/>
    <w:rsid w:val="002754DC"/>
    <w:rsid w:val="00275A57"/>
    <w:rsid w:val="00275F46"/>
    <w:rsid w:val="00276402"/>
    <w:rsid w:val="0027715E"/>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3DA"/>
    <w:rsid w:val="00285BE4"/>
    <w:rsid w:val="00285CE5"/>
    <w:rsid w:val="00285FBC"/>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5A4"/>
    <w:rsid w:val="00296D30"/>
    <w:rsid w:val="0029738B"/>
    <w:rsid w:val="002A01F9"/>
    <w:rsid w:val="002A0925"/>
    <w:rsid w:val="002A1171"/>
    <w:rsid w:val="002A18A5"/>
    <w:rsid w:val="002A1B31"/>
    <w:rsid w:val="002A1B88"/>
    <w:rsid w:val="002A23FA"/>
    <w:rsid w:val="002A2540"/>
    <w:rsid w:val="002A25C2"/>
    <w:rsid w:val="002A2653"/>
    <w:rsid w:val="002A3BF0"/>
    <w:rsid w:val="002A3F06"/>
    <w:rsid w:val="002A4B80"/>
    <w:rsid w:val="002A4D5E"/>
    <w:rsid w:val="002A5597"/>
    <w:rsid w:val="002A6932"/>
    <w:rsid w:val="002A7A08"/>
    <w:rsid w:val="002A7C9D"/>
    <w:rsid w:val="002B114B"/>
    <w:rsid w:val="002B1BB5"/>
    <w:rsid w:val="002B207E"/>
    <w:rsid w:val="002B3903"/>
    <w:rsid w:val="002B3F75"/>
    <w:rsid w:val="002B4668"/>
    <w:rsid w:val="002B5888"/>
    <w:rsid w:val="002B6279"/>
    <w:rsid w:val="002B68FB"/>
    <w:rsid w:val="002B6BC7"/>
    <w:rsid w:val="002B71A3"/>
    <w:rsid w:val="002B7F1F"/>
    <w:rsid w:val="002C00B6"/>
    <w:rsid w:val="002C05A5"/>
    <w:rsid w:val="002C0C83"/>
    <w:rsid w:val="002C14BD"/>
    <w:rsid w:val="002C1926"/>
    <w:rsid w:val="002C1F9C"/>
    <w:rsid w:val="002C24B4"/>
    <w:rsid w:val="002C2925"/>
    <w:rsid w:val="002C29AA"/>
    <w:rsid w:val="002C3A91"/>
    <w:rsid w:val="002C4437"/>
    <w:rsid w:val="002C4930"/>
    <w:rsid w:val="002C4957"/>
    <w:rsid w:val="002C4FB8"/>
    <w:rsid w:val="002C57AE"/>
    <w:rsid w:val="002C5916"/>
    <w:rsid w:val="002C5C55"/>
    <w:rsid w:val="002C5E78"/>
    <w:rsid w:val="002C70AE"/>
    <w:rsid w:val="002D05D3"/>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3095"/>
    <w:rsid w:val="002E3460"/>
    <w:rsid w:val="002E386F"/>
    <w:rsid w:val="002E39A6"/>
    <w:rsid w:val="002E3A79"/>
    <w:rsid w:val="002E3EAD"/>
    <w:rsid w:val="002E46AF"/>
    <w:rsid w:val="002E46F8"/>
    <w:rsid w:val="002E4FDC"/>
    <w:rsid w:val="002E543F"/>
    <w:rsid w:val="002E54BF"/>
    <w:rsid w:val="002E5FC2"/>
    <w:rsid w:val="002E663A"/>
    <w:rsid w:val="002E68BE"/>
    <w:rsid w:val="002E700D"/>
    <w:rsid w:val="002E7504"/>
    <w:rsid w:val="002E7EC6"/>
    <w:rsid w:val="002F0925"/>
    <w:rsid w:val="002F0F56"/>
    <w:rsid w:val="002F1BD7"/>
    <w:rsid w:val="002F1E5E"/>
    <w:rsid w:val="002F20B6"/>
    <w:rsid w:val="002F2702"/>
    <w:rsid w:val="002F28E3"/>
    <w:rsid w:val="002F3790"/>
    <w:rsid w:val="002F431A"/>
    <w:rsid w:val="002F4337"/>
    <w:rsid w:val="002F494D"/>
    <w:rsid w:val="002F51BA"/>
    <w:rsid w:val="002F53B6"/>
    <w:rsid w:val="002F583D"/>
    <w:rsid w:val="002F591B"/>
    <w:rsid w:val="002F5B4E"/>
    <w:rsid w:val="002F617B"/>
    <w:rsid w:val="002F636B"/>
    <w:rsid w:val="00300460"/>
    <w:rsid w:val="00302435"/>
    <w:rsid w:val="00303697"/>
    <w:rsid w:val="00304423"/>
    <w:rsid w:val="00305768"/>
    <w:rsid w:val="00305D20"/>
    <w:rsid w:val="00307F0B"/>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D4C"/>
    <w:rsid w:val="003160A6"/>
    <w:rsid w:val="00316DBD"/>
    <w:rsid w:val="003175CE"/>
    <w:rsid w:val="00317DC0"/>
    <w:rsid w:val="00320537"/>
    <w:rsid w:val="00320F38"/>
    <w:rsid w:val="00321862"/>
    <w:rsid w:val="00321B01"/>
    <w:rsid w:val="00322A1C"/>
    <w:rsid w:val="00322E3F"/>
    <w:rsid w:val="00322F5E"/>
    <w:rsid w:val="00323EBC"/>
    <w:rsid w:val="00324200"/>
    <w:rsid w:val="00324893"/>
    <w:rsid w:val="00324E87"/>
    <w:rsid w:val="003266F8"/>
    <w:rsid w:val="0032696C"/>
    <w:rsid w:val="00326FF2"/>
    <w:rsid w:val="0032789F"/>
    <w:rsid w:val="00327E88"/>
    <w:rsid w:val="00330BF4"/>
    <w:rsid w:val="003314F6"/>
    <w:rsid w:val="00331AAD"/>
    <w:rsid w:val="00331B84"/>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CE0"/>
    <w:rsid w:val="00340F83"/>
    <w:rsid w:val="00341262"/>
    <w:rsid w:val="00341339"/>
    <w:rsid w:val="00341AA3"/>
    <w:rsid w:val="00341EAD"/>
    <w:rsid w:val="00341EB7"/>
    <w:rsid w:val="00342010"/>
    <w:rsid w:val="003420EA"/>
    <w:rsid w:val="00342F0A"/>
    <w:rsid w:val="003438EA"/>
    <w:rsid w:val="00344379"/>
    <w:rsid w:val="00344E3B"/>
    <w:rsid w:val="00344E82"/>
    <w:rsid w:val="003464EB"/>
    <w:rsid w:val="0034713B"/>
    <w:rsid w:val="00347820"/>
    <w:rsid w:val="00350412"/>
    <w:rsid w:val="0035108F"/>
    <w:rsid w:val="00351808"/>
    <w:rsid w:val="00351922"/>
    <w:rsid w:val="00351DFA"/>
    <w:rsid w:val="00352A3D"/>
    <w:rsid w:val="00353103"/>
    <w:rsid w:val="0035342D"/>
    <w:rsid w:val="00354DB0"/>
    <w:rsid w:val="003559BF"/>
    <w:rsid w:val="00355D2D"/>
    <w:rsid w:val="0035788C"/>
    <w:rsid w:val="00360942"/>
    <w:rsid w:val="00361010"/>
    <w:rsid w:val="00361185"/>
    <w:rsid w:val="00362697"/>
    <w:rsid w:val="00362A42"/>
    <w:rsid w:val="00362AB8"/>
    <w:rsid w:val="00362D0F"/>
    <w:rsid w:val="0036319D"/>
    <w:rsid w:val="00363D1A"/>
    <w:rsid w:val="00363F0F"/>
    <w:rsid w:val="003647EF"/>
    <w:rsid w:val="003657BF"/>
    <w:rsid w:val="00365D9E"/>
    <w:rsid w:val="00366ECE"/>
    <w:rsid w:val="003672F6"/>
    <w:rsid w:val="00367AF6"/>
    <w:rsid w:val="00367B73"/>
    <w:rsid w:val="00367D78"/>
    <w:rsid w:val="00370106"/>
    <w:rsid w:val="0037123A"/>
    <w:rsid w:val="0037190D"/>
    <w:rsid w:val="0037197F"/>
    <w:rsid w:val="00371AAB"/>
    <w:rsid w:val="00372237"/>
    <w:rsid w:val="003724B5"/>
    <w:rsid w:val="003728BC"/>
    <w:rsid w:val="00372D4A"/>
    <w:rsid w:val="00372FD0"/>
    <w:rsid w:val="003731D5"/>
    <w:rsid w:val="0037424A"/>
    <w:rsid w:val="0037478B"/>
    <w:rsid w:val="00375232"/>
    <w:rsid w:val="00375262"/>
    <w:rsid w:val="00375704"/>
    <w:rsid w:val="003762DB"/>
    <w:rsid w:val="00376633"/>
    <w:rsid w:val="0037701B"/>
    <w:rsid w:val="00377C56"/>
    <w:rsid w:val="00380267"/>
    <w:rsid w:val="003803EE"/>
    <w:rsid w:val="00380B0C"/>
    <w:rsid w:val="00380E2A"/>
    <w:rsid w:val="00381C20"/>
    <w:rsid w:val="00382497"/>
    <w:rsid w:val="003828F3"/>
    <w:rsid w:val="00382E62"/>
    <w:rsid w:val="00384312"/>
    <w:rsid w:val="0038481F"/>
    <w:rsid w:val="003849FB"/>
    <w:rsid w:val="00385113"/>
    <w:rsid w:val="00385811"/>
    <w:rsid w:val="00385A15"/>
    <w:rsid w:val="00385F8C"/>
    <w:rsid w:val="00387232"/>
    <w:rsid w:val="0038734A"/>
    <w:rsid w:val="00387AB1"/>
    <w:rsid w:val="003911EA"/>
    <w:rsid w:val="00392570"/>
    <w:rsid w:val="00392DB9"/>
    <w:rsid w:val="00393077"/>
    <w:rsid w:val="00393DC0"/>
    <w:rsid w:val="00394309"/>
    <w:rsid w:val="003943FD"/>
    <w:rsid w:val="00394776"/>
    <w:rsid w:val="003947CC"/>
    <w:rsid w:val="00394A63"/>
    <w:rsid w:val="00394C25"/>
    <w:rsid w:val="00394F21"/>
    <w:rsid w:val="00395117"/>
    <w:rsid w:val="0039578D"/>
    <w:rsid w:val="00395944"/>
    <w:rsid w:val="00395F56"/>
    <w:rsid w:val="00396F97"/>
    <w:rsid w:val="003970EC"/>
    <w:rsid w:val="00397427"/>
    <w:rsid w:val="003974BD"/>
    <w:rsid w:val="003A09F4"/>
    <w:rsid w:val="003A0C11"/>
    <w:rsid w:val="003A0F88"/>
    <w:rsid w:val="003A1843"/>
    <w:rsid w:val="003A1E98"/>
    <w:rsid w:val="003A1FB0"/>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661D"/>
    <w:rsid w:val="003B670A"/>
    <w:rsid w:val="003B677E"/>
    <w:rsid w:val="003B6C91"/>
    <w:rsid w:val="003B748B"/>
    <w:rsid w:val="003C021C"/>
    <w:rsid w:val="003C027A"/>
    <w:rsid w:val="003C0696"/>
    <w:rsid w:val="003C06C4"/>
    <w:rsid w:val="003C0919"/>
    <w:rsid w:val="003C10A8"/>
    <w:rsid w:val="003C151A"/>
    <w:rsid w:val="003C1DAE"/>
    <w:rsid w:val="003C2611"/>
    <w:rsid w:val="003C389E"/>
    <w:rsid w:val="003C3D77"/>
    <w:rsid w:val="003C3E5B"/>
    <w:rsid w:val="003C415A"/>
    <w:rsid w:val="003C42E6"/>
    <w:rsid w:val="003C4481"/>
    <w:rsid w:val="003C4CDA"/>
    <w:rsid w:val="003C4D56"/>
    <w:rsid w:val="003C4DAB"/>
    <w:rsid w:val="003C546F"/>
    <w:rsid w:val="003C552D"/>
    <w:rsid w:val="003C63EA"/>
    <w:rsid w:val="003C6DF8"/>
    <w:rsid w:val="003C72BC"/>
    <w:rsid w:val="003D001E"/>
    <w:rsid w:val="003D0E80"/>
    <w:rsid w:val="003D235C"/>
    <w:rsid w:val="003D256B"/>
    <w:rsid w:val="003D2775"/>
    <w:rsid w:val="003D2961"/>
    <w:rsid w:val="003D2995"/>
    <w:rsid w:val="003D2D4E"/>
    <w:rsid w:val="003D44BA"/>
    <w:rsid w:val="003D483E"/>
    <w:rsid w:val="003D48C6"/>
    <w:rsid w:val="003D5101"/>
    <w:rsid w:val="003D5F75"/>
    <w:rsid w:val="003D6B72"/>
    <w:rsid w:val="003D6BEE"/>
    <w:rsid w:val="003D6C7A"/>
    <w:rsid w:val="003D7337"/>
    <w:rsid w:val="003D7935"/>
    <w:rsid w:val="003E02A2"/>
    <w:rsid w:val="003E03C0"/>
    <w:rsid w:val="003E0C9A"/>
    <w:rsid w:val="003E15AB"/>
    <w:rsid w:val="003E17B7"/>
    <w:rsid w:val="003E19D8"/>
    <w:rsid w:val="003E1CA2"/>
    <w:rsid w:val="003E2CC3"/>
    <w:rsid w:val="003E392F"/>
    <w:rsid w:val="003E3BC9"/>
    <w:rsid w:val="003E5273"/>
    <w:rsid w:val="003E6AFB"/>
    <w:rsid w:val="003E6CDC"/>
    <w:rsid w:val="003E70B7"/>
    <w:rsid w:val="003F0519"/>
    <w:rsid w:val="003F13C6"/>
    <w:rsid w:val="003F2709"/>
    <w:rsid w:val="003F3980"/>
    <w:rsid w:val="003F3DFB"/>
    <w:rsid w:val="003F425B"/>
    <w:rsid w:val="003F42F4"/>
    <w:rsid w:val="003F46C8"/>
    <w:rsid w:val="003F47E7"/>
    <w:rsid w:val="003F5B5E"/>
    <w:rsid w:val="003F5BDA"/>
    <w:rsid w:val="003F5C21"/>
    <w:rsid w:val="003F6266"/>
    <w:rsid w:val="003F69FE"/>
    <w:rsid w:val="003F7473"/>
    <w:rsid w:val="00400751"/>
    <w:rsid w:val="00400D56"/>
    <w:rsid w:val="00400ED0"/>
    <w:rsid w:val="0040111B"/>
    <w:rsid w:val="00401790"/>
    <w:rsid w:val="00401B2F"/>
    <w:rsid w:val="00402743"/>
    <w:rsid w:val="00402A20"/>
    <w:rsid w:val="00402F69"/>
    <w:rsid w:val="00403796"/>
    <w:rsid w:val="00403CE7"/>
    <w:rsid w:val="00404C70"/>
    <w:rsid w:val="00404FAC"/>
    <w:rsid w:val="0040500E"/>
    <w:rsid w:val="00405341"/>
    <w:rsid w:val="00405712"/>
    <w:rsid w:val="004057AD"/>
    <w:rsid w:val="00405E94"/>
    <w:rsid w:val="004077FC"/>
    <w:rsid w:val="00407953"/>
    <w:rsid w:val="00411D71"/>
    <w:rsid w:val="004128A6"/>
    <w:rsid w:val="004129C9"/>
    <w:rsid w:val="00412FB0"/>
    <w:rsid w:val="00413A7E"/>
    <w:rsid w:val="004141B3"/>
    <w:rsid w:val="00414D89"/>
    <w:rsid w:val="004152A5"/>
    <w:rsid w:val="00415C52"/>
    <w:rsid w:val="004166E9"/>
    <w:rsid w:val="00420034"/>
    <w:rsid w:val="00420092"/>
    <w:rsid w:val="00420179"/>
    <w:rsid w:val="00420A77"/>
    <w:rsid w:val="00421644"/>
    <w:rsid w:val="00421B6E"/>
    <w:rsid w:val="0042245E"/>
    <w:rsid w:val="0042269E"/>
    <w:rsid w:val="00422DC6"/>
    <w:rsid w:val="00422DF6"/>
    <w:rsid w:val="0042320F"/>
    <w:rsid w:val="00423A2F"/>
    <w:rsid w:val="00424394"/>
    <w:rsid w:val="00424480"/>
    <w:rsid w:val="00424785"/>
    <w:rsid w:val="00424BAD"/>
    <w:rsid w:val="00425837"/>
    <w:rsid w:val="00425E50"/>
    <w:rsid w:val="004261BF"/>
    <w:rsid w:val="00426436"/>
    <w:rsid w:val="00426D0F"/>
    <w:rsid w:val="004276B2"/>
    <w:rsid w:val="004303F9"/>
    <w:rsid w:val="0043091A"/>
    <w:rsid w:val="0043186B"/>
    <w:rsid w:val="00431CE0"/>
    <w:rsid w:val="00431F06"/>
    <w:rsid w:val="004321C8"/>
    <w:rsid w:val="0043228E"/>
    <w:rsid w:val="00432537"/>
    <w:rsid w:val="004327BE"/>
    <w:rsid w:val="00432C84"/>
    <w:rsid w:val="00433BC0"/>
    <w:rsid w:val="004345D6"/>
    <w:rsid w:val="004348EF"/>
    <w:rsid w:val="00434D95"/>
    <w:rsid w:val="00434FAC"/>
    <w:rsid w:val="004351A2"/>
    <w:rsid w:val="004354CC"/>
    <w:rsid w:val="004357CE"/>
    <w:rsid w:val="00435E15"/>
    <w:rsid w:val="004360DC"/>
    <w:rsid w:val="004362D5"/>
    <w:rsid w:val="004366BA"/>
    <w:rsid w:val="00436A1F"/>
    <w:rsid w:val="00436C70"/>
    <w:rsid w:val="00436CE8"/>
    <w:rsid w:val="00437213"/>
    <w:rsid w:val="00440D38"/>
    <w:rsid w:val="00441347"/>
    <w:rsid w:val="00441732"/>
    <w:rsid w:val="00441F26"/>
    <w:rsid w:val="00441FB7"/>
    <w:rsid w:val="0044203D"/>
    <w:rsid w:val="0044215D"/>
    <w:rsid w:val="004426A0"/>
    <w:rsid w:val="00442C1B"/>
    <w:rsid w:val="004435E8"/>
    <w:rsid w:val="00443B33"/>
    <w:rsid w:val="00443BF7"/>
    <w:rsid w:val="00443E5D"/>
    <w:rsid w:val="004445E2"/>
    <w:rsid w:val="00444CC4"/>
    <w:rsid w:val="00445845"/>
    <w:rsid w:val="00445C8E"/>
    <w:rsid w:val="004462A2"/>
    <w:rsid w:val="0044658D"/>
    <w:rsid w:val="004469B0"/>
    <w:rsid w:val="004479B0"/>
    <w:rsid w:val="00447B32"/>
    <w:rsid w:val="00447B44"/>
    <w:rsid w:val="0045016F"/>
    <w:rsid w:val="00450432"/>
    <w:rsid w:val="0045132B"/>
    <w:rsid w:val="00453A1C"/>
    <w:rsid w:val="00453FA5"/>
    <w:rsid w:val="00454BEA"/>
    <w:rsid w:val="0045508D"/>
    <w:rsid w:val="004553D4"/>
    <w:rsid w:val="004567B3"/>
    <w:rsid w:val="00457415"/>
    <w:rsid w:val="00460382"/>
    <w:rsid w:val="004608A8"/>
    <w:rsid w:val="004608CC"/>
    <w:rsid w:val="00461183"/>
    <w:rsid w:val="00462030"/>
    <w:rsid w:val="00462622"/>
    <w:rsid w:val="00462C45"/>
    <w:rsid w:val="00464509"/>
    <w:rsid w:val="00464534"/>
    <w:rsid w:val="00465931"/>
    <w:rsid w:val="00465B3A"/>
    <w:rsid w:val="00465D7F"/>
    <w:rsid w:val="00466306"/>
    <w:rsid w:val="00466E61"/>
    <w:rsid w:val="0046796F"/>
    <w:rsid w:val="00467F8E"/>
    <w:rsid w:val="00470C0B"/>
    <w:rsid w:val="00470E33"/>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91D"/>
    <w:rsid w:val="00476ECA"/>
    <w:rsid w:val="00477509"/>
    <w:rsid w:val="00477C2D"/>
    <w:rsid w:val="00477F07"/>
    <w:rsid w:val="004814B0"/>
    <w:rsid w:val="00481A00"/>
    <w:rsid w:val="004832E5"/>
    <w:rsid w:val="004832F7"/>
    <w:rsid w:val="0048336C"/>
    <w:rsid w:val="00483490"/>
    <w:rsid w:val="0048393E"/>
    <w:rsid w:val="00483AC6"/>
    <w:rsid w:val="00485301"/>
    <w:rsid w:val="00486157"/>
    <w:rsid w:val="004863F6"/>
    <w:rsid w:val="00486A67"/>
    <w:rsid w:val="004874D9"/>
    <w:rsid w:val="004879A5"/>
    <w:rsid w:val="00487A67"/>
    <w:rsid w:val="00487AA7"/>
    <w:rsid w:val="00487D12"/>
    <w:rsid w:val="00490295"/>
    <w:rsid w:val="004907D6"/>
    <w:rsid w:val="004914BC"/>
    <w:rsid w:val="004947B9"/>
    <w:rsid w:val="004948EC"/>
    <w:rsid w:val="00494F8E"/>
    <w:rsid w:val="00495635"/>
    <w:rsid w:val="00495643"/>
    <w:rsid w:val="00495862"/>
    <w:rsid w:val="00496012"/>
    <w:rsid w:val="00496602"/>
    <w:rsid w:val="00496804"/>
    <w:rsid w:val="004979A3"/>
    <w:rsid w:val="00497B36"/>
    <w:rsid w:val="00497BD9"/>
    <w:rsid w:val="004A06EA"/>
    <w:rsid w:val="004A13F9"/>
    <w:rsid w:val="004A20DA"/>
    <w:rsid w:val="004A2D70"/>
    <w:rsid w:val="004A3A07"/>
    <w:rsid w:val="004A3A3D"/>
    <w:rsid w:val="004A4C1E"/>
    <w:rsid w:val="004A53B1"/>
    <w:rsid w:val="004A5E8D"/>
    <w:rsid w:val="004A700D"/>
    <w:rsid w:val="004A73D0"/>
    <w:rsid w:val="004B1D5B"/>
    <w:rsid w:val="004B24DB"/>
    <w:rsid w:val="004B25D9"/>
    <w:rsid w:val="004B3372"/>
    <w:rsid w:val="004B3E22"/>
    <w:rsid w:val="004B41FF"/>
    <w:rsid w:val="004B431A"/>
    <w:rsid w:val="004B4D5A"/>
    <w:rsid w:val="004B4D8E"/>
    <w:rsid w:val="004B53A0"/>
    <w:rsid w:val="004B5790"/>
    <w:rsid w:val="004B6ADC"/>
    <w:rsid w:val="004C0025"/>
    <w:rsid w:val="004C0048"/>
    <w:rsid w:val="004C05A7"/>
    <w:rsid w:val="004C14E6"/>
    <w:rsid w:val="004C1A52"/>
    <w:rsid w:val="004C23A1"/>
    <w:rsid w:val="004C23DE"/>
    <w:rsid w:val="004C2667"/>
    <w:rsid w:val="004C2B7D"/>
    <w:rsid w:val="004C4006"/>
    <w:rsid w:val="004C4564"/>
    <w:rsid w:val="004C4DDA"/>
    <w:rsid w:val="004C634B"/>
    <w:rsid w:val="004C6D58"/>
    <w:rsid w:val="004C6E82"/>
    <w:rsid w:val="004C7250"/>
    <w:rsid w:val="004D0C13"/>
    <w:rsid w:val="004D0C6D"/>
    <w:rsid w:val="004D153C"/>
    <w:rsid w:val="004D1C1B"/>
    <w:rsid w:val="004D1D66"/>
    <w:rsid w:val="004D390E"/>
    <w:rsid w:val="004D3AB6"/>
    <w:rsid w:val="004D4A18"/>
    <w:rsid w:val="004D560E"/>
    <w:rsid w:val="004D567F"/>
    <w:rsid w:val="004D6FD4"/>
    <w:rsid w:val="004D72AA"/>
    <w:rsid w:val="004D798D"/>
    <w:rsid w:val="004D7EA9"/>
    <w:rsid w:val="004E0696"/>
    <w:rsid w:val="004E17A0"/>
    <w:rsid w:val="004E1DB8"/>
    <w:rsid w:val="004E22F5"/>
    <w:rsid w:val="004E28C5"/>
    <w:rsid w:val="004E2BC1"/>
    <w:rsid w:val="004E332E"/>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58B"/>
    <w:rsid w:val="004F28C0"/>
    <w:rsid w:val="004F326D"/>
    <w:rsid w:val="004F38BD"/>
    <w:rsid w:val="004F4A46"/>
    <w:rsid w:val="004F4E06"/>
    <w:rsid w:val="004F5695"/>
    <w:rsid w:val="004F598E"/>
    <w:rsid w:val="004F63C5"/>
    <w:rsid w:val="004F6BB0"/>
    <w:rsid w:val="004F6CD1"/>
    <w:rsid w:val="004F7025"/>
    <w:rsid w:val="004F7485"/>
    <w:rsid w:val="004F751B"/>
    <w:rsid w:val="00500514"/>
    <w:rsid w:val="00500611"/>
    <w:rsid w:val="00501DAB"/>
    <w:rsid w:val="00501F22"/>
    <w:rsid w:val="005020F0"/>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DFB"/>
    <w:rsid w:val="00512EF1"/>
    <w:rsid w:val="005132D7"/>
    <w:rsid w:val="00514786"/>
    <w:rsid w:val="00514A72"/>
    <w:rsid w:val="00514C4C"/>
    <w:rsid w:val="00514C96"/>
    <w:rsid w:val="0051560E"/>
    <w:rsid w:val="00516682"/>
    <w:rsid w:val="00516782"/>
    <w:rsid w:val="00516C32"/>
    <w:rsid w:val="00516C5F"/>
    <w:rsid w:val="00517049"/>
    <w:rsid w:val="005172C9"/>
    <w:rsid w:val="00517628"/>
    <w:rsid w:val="00517F6F"/>
    <w:rsid w:val="00520639"/>
    <w:rsid w:val="00521283"/>
    <w:rsid w:val="00522015"/>
    <w:rsid w:val="00522657"/>
    <w:rsid w:val="0052318D"/>
    <w:rsid w:val="005235DE"/>
    <w:rsid w:val="00523816"/>
    <w:rsid w:val="00525EDD"/>
    <w:rsid w:val="00525EEC"/>
    <w:rsid w:val="00525F0F"/>
    <w:rsid w:val="00526DE6"/>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0D"/>
    <w:rsid w:val="00534940"/>
    <w:rsid w:val="005353FB"/>
    <w:rsid w:val="0053542B"/>
    <w:rsid w:val="00535C55"/>
    <w:rsid w:val="00535D86"/>
    <w:rsid w:val="00535F6B"/>
    <w:rsid w:val="00537111"/>
    <w:rsid w:val="00537F1B"/>
    <w:rsid w:val="00540BC1"/>
    <w:rsid w:val="0054192C"/>
    <w:rsid w:val="00541A32"/>
    <w:rsid w:val="00541C0F"/>
    <w:rsid w:val="00541CA0"/>
    <w:rsid w:val="0054342B"/>
    <w:rsid w:val="00543ECE"/>
    <w:rsid w:val="00543FF6"/>
    <w:rsid w:val="00544116"/>
    <w:rsid w:val="005441A5"/>
    <w:rsid w:val="0054543A"/>
    <w:rsid w:val="00546754"/>
    <w:rsid w:val="00546B04"/>
    <w:rsid w:val="00547A73"/>
    <w:rsid w:val="00547C22"/>
    <w:rsid w:val="005508D6"/>
    <w:rsid w:val="00550907"/>
    <w:rsid w:val="00550C48"/>
    <w:rsid w:val="005519F4"/>
    <w:rsid w:val="00551F26"/>
    <w:rsid w:val="00552203"/>
    <w:rsid w:val="005546E2"/>
    <w:rsid w:val="005559FF"/>
    <w:rsid w:val="00555E39"/>
    <w:rsid w:val="00556297"/>
    <w:rsid w:val="005564AC"/>
    <w:rsid w:val="00556529"/>
    <w:rsid w:val="00556937"/>
    <w:rsid w:val="00556B2D"/>
    <w:rsid w:val="0055790A"/>
    <w:rsid w:val="00557E98"/>
    <w:rsid w:val="00560A79"/>
    <w:rsid w:val="00561347"/>
    <w:rsid w:val="005619D2"/>
    <w:rsid w:val="00561AF5"/>
    <w:rsid w:val="005625EC"/>
    <w:rsid w:val="00562715"/>
    <w:rsid w:val="0056283C"/>
    <w:rsid w:val="0056290D"/>
    <w:rsid w:val="00563D18"/>
    <w:rsid w:val="005647C0"/>
    <w:rsid w:val="0056488C"/>
    <w:rsid w:val="00565BCD"/>
    <w:rsid w:val="005665CD"/>
    <w:rsid w:val="00567B0A"/>
    <w:rsid w:val="005700AE"/>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BC8"/>
    <w:rsid w:val="00575C26"/>
    <w:rsid w:val="005762D8"/>
    <w:rsid w:val="005768E9"/>
    <w:rsid w:val="0057791C"/>
    <w:rsid w:val="005806C8"/>
    <w:rsid w:val="00580872"/>
    <w:rsid w:val="00581D2B"/>
    <w:rsid w:val="00581EBB"/>
    <w:rsid w:val="00581EF8"/>
    <w:rsid w:val="0058225A"/>
    <w:rsid w:val="005822B2"/>
    <w:rsid w:val="00582A89"/>
    <w:rsid w:val="005832FB"/>
    <w:rsid w:val="0058386D"/>
    <w:rsid w:val="00584060"/>
    <w:rsid w:val="00584BA4"/>
    <w:rsid w:val="0058596D"/>
    <w:rsid w:val="00585FC3"/>
    <w:rsid w:val="005866AD"/>
    <w:rsid w:val="0058670E"/>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65B3"/>
    <w:rsid w:val="00596AE2"/>
    <w:rsid w:val="00596E66"/>
    <w:rsid w:val="005978B4"/>
    <w:rsid w:val="005979B1"/>
    <w:rsid w:val="005979EC"/>
    <w:rsid w:val="00597EFD"/>
    <w:rsid w:val="005A0137"/>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6B14"/>
    <w:rsid w:val="005B6B18"/>
    <w:rsid w:val="005B7034"/>
    <w:rsid w:val="005B72AF"/>
    <w:rsid w:val="005C04BE"/>
    <w:rsid w:val="005C097A"/>
    <w:rsid w:val="005C09BA"/>
    <w:rsid w:val="005C0E28"/>
    <w:rsid w:val="005C1371"/>
    <w:rsid w:val="005C29F7"/>
    <w:rsid w:val="005C3009"/>
    <w:rsid w:val="005C3457"/>
    <w:rsid w:val="005C3D37"/>
    <w:rsid w:val="005C4036"/>
    <w:rsid w:val="005C52F7"/>
    <w:rsid w:val="005C6E4D"/>
    <w:rsid w:val="005C73D8"/>
    <w:rsid w:val="005D089D"/>
    <w:rsid w:val="005D0AE5"/>
    <w:rsid w:val="005D0D52"/>
    <w:rsid w:val="005D12C6"/>
    <w:rsid w:val="005D1A17"/>
    <w:rsid w:val="005D1C2C"/>
    <w:rsid w:val="005D2022"/>
    <w:rsid w:val="005D2818"/>
    <w:rsid w:val="005D2827"/>
    <w:rsid w:val="005D329A"/>
    <w:rsid w:val="005D405A"/>
    <w:rsid w:val="005D48AA"/>
    <w:rsid w:val="005D55E2"/>
    <w:rsid w:val="005D5ABC"/>
    <w:rsid w:val="005D68A3"/>
    <w:rsid w:val="005D69C0"/>
    <w:rsid w:val="005D73B1"/>
    <w:rsid w:val="005E0967"/>
    <w:rsid w:val="005E09E0"/>
    <w:rsid w:val="005E0E23"/>
    <w:rsid w:val="005E4B9E"/>
    <w:rsid w:val="005E648B"/>
    <w:rsid w:val="005E672D"/>
    <w:rsid w:val="005E6A53"/>
    <w:rsid w:val="005E7A13"/>
    <w:rsid w:val="005E7C6B"/>
    <w:rsid w:val="005F0C4A"/>
    <w:rsid w:val="005F0D66"/>
    <w:rsid w:val="005F1155"/>
    <w:rsid w:val="005F233E"/>
    <w:rsid w:val="005F2E92"/>
    <w:rsid w:val="005F31BE"/>
    <w:rsid w:val="005F320C"/>
    <w:rsid w:val="005F50E7"/>
    <w:rsid w:val="005F53D2"/>
    <w:rsid w:val="005F573E"/>
    <w:rsid w:val="005F5928"/>
    <w:rsid w:val="005F6E52"/>
    <w:rsid w:val="005F6EE9"/>
    <w:rsid w:val="005F70C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0739"/>
    <w:rsid w:val="00610E70"/>
    <w:rsid w:val="006120A4"/>
    <w:rsid w:val="0061241C"/>
    <w:rsid w:val="0061273C"/>
    <w:rsid w:val="00612785"/>
    <w:rsid w:val="006130F3"/>
    <w:rsid w:val="00613382"/>
    <w:rsid w:val="006137D7"/>
    <w:rsid w:val="00613873"/>
    <w:rsid w:val="00614262"/>
    <w:rsid w:val="00614BCC"/>
    <w:rsid w:val="00614F58"/>
    <w:rsid w:val="00615965"/>
    <w:rsid w:val="00615B9D"/>
    <w:rsid w:val="0061759D"/>
    <w:rsid w:val="00617D91"/>
    <w:rsid w:val="00617EFF"/>
    <w:rsid w:val="0062022B"/>
    <w:rsid w:val="00620403"/>
    <w:rsid w:val="006205CA"/>
    <w:rsid w:val="0062077C"/>
    <w:rsid w:val="006220EF"/>
    <w:rsid w:val="00622C4C"/>
    <w:rsid w:val="00623605"/>
    <w:rsid w:val="00624390"/>
    <w:rsid w:val="006245C3"/>
    <w:rsid w:val="00624E5E"/>
    <w:rsid w:val="006254C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538F"/>
    <w:rsid w:val="00645424"/>
    <w:rsid w:val="006454FF"/>
    <w:rsid w:val="00645558"/>
    <w:rsid w:val="006469AC"/>
    <w:rsid w:val="006470C1"/>
    <w:rsid w:val="006472FE"/>
    <w:rsid w:val="00647428"/>
    <w:rsid w:val="006474E9"/>
    <w:rsid w:val="0064782D"/>
    <w:rsid w:val="006512D7"/>
    <w:rsid w:val="006514BA"/>
    <w:rsid w:val="006516D4"/>
    <w:rsid w:val="00653D55"/>
    <w:rsid w:val="006548CD"/>
    <w:rsid w:val="00654AA6"/>
    <w:rsid w:val="00656232"/>
    <w:rsid w:val="006567B3"/>
    <w:rsid w:val="00656DBD"/>
    <w:rsid w:val="00657258"/>
    <w:rsid w:val="00657ADB"/>
    <w:rsid w:val="006606AA"/>
    <w:rsid w:val="00661657"/>
    <w:rsid w:val="00661764"/>
    <w:rsid w:val="006617FB"/>
    <w:rsid w:val="00662CEE"/>
    <w:rsid w:val="0066301E"/>
    <w:rsid w:val="006631C2"/>
    <w:rsid w:val="006634EB"/>
    <w:rsid w:val="00663B99"/>
    <w:rsid w:val="0066480E"/>
    <w:rsid w:val="0066500C"/>
    <w:rsid w:val="00665BCA"/>
    <w:rsid w:val="00665DEB"/>
    <w:rsid w:val="00666079"/>
    <w:rsid w:val="006660C2"/>
    <w:rsid w:val="00666276"/>
    <w:rsid w:val="0066627B"/>
    <w:rsid w:val="00666922"/>
    <w:rsid w:val="00666D37"/>
    <w:rsid w:val="0066756F"/>
    <w:rsid w:val="0066759D"/>
    <w:rsid w:val="006705D5"/>
    <w:rsid w:val="00670737"/>
    <w:rsid w:val="006707A8"/>
    <w:rsid w:val="00671F40"/>
    <w:rsid w:val="006720CA"/>
    <w:rsid w:val="00672157"/>
    <w:rsid w:val="006722C3"/>
    <w:rsid w:val="006722D7"/>
    <w:rsid w:val="006727FA"/>
    <w:rsid w:val="00672AFC"/>
    <w:rsid w:val="00673583"/>
    <w:rsid w:val="006739B9"/>
    <w:rsid w:val="00673D44"/>
    <w:rsid w:val="0067415B"/>
    <w:rsid w:val="0067483F"/>
    <w:rsid w:val="006751DB"/>
    <w:rsid w:val="0067584D"/>
    <w:rsid w:val="00675FB0"/>
    <w:rsid w:val="006760A5"/>
    <w:rsid w:val="0067628A"/>
    <w:rsid w:val="00676302"/>
    <w:rsid w:val="00676C64"/>
    <w:rsid w:val="00676D72"/>
    <w:rsid w:val="00677CFB"/>
    <w:rsid w:val="00680689"/>
    <w:rsid w:val="006812C1"/>
    <w:rsid w:val="00682411"/>
    <w:rsid w:val="006826BB"/>
    <w:rsid w:val="00683539"/>
    <w:rsid w:val="00683A5C"/>
    <w:rsid w:val="00684B20"/>
    <w:rsid w:val="00685064"/>
    <w:rsid w:val="00685537"/>
    <w:rsid w:val="0068645B"/>
    <w:rsid w:val="00686A6C"/>
    <w:rsid w:val="00687B91"/>
    <w:rsid w:val="00687E5E"/>
    <w:rsid w:val="006906DE"/>
    <w:rsid w:val="00690A14"/>
    <w:rsid w:val="0069202B"/>
    <w:rsid w:val="00692042"/>
    <w:rsid w:val="00692830"/>
    <w:rsid w:val="00692C76"/>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E02"/>
    <w:rsid w:val="006A3B1D"/>
    <w:rsid w:val="006A3C24"/>
    <w:rsid w:val="006A42C6"/>
    <w:rsid w:val="006A4B4A"/>
    <w:rsid w:val="006A6901"/>
    <w:rsid w:val="006A6D4E"/>
    <w:rsid w:val="006A73AD"/>
    <w:rsid w:val="006A784E"/>
    <w:rsid w:val="006B097D"/>
    <w:rsid w:val="006B0D91"/>
    <w:rsid w:val="006B1147"/>
    <w:rsid w:val="006B143E"/>
    <w:rsid w:val="006B188F"/>
    <w:rsid w:val="006B2B18"/>
    <w:rsid w:val="006B2BBD"/>
    <w:rsid w:val="006B2D13"/>
    <w:rsid w:val="006B333C"/>
    <w:rsid w:val="006B47F6"/>
    <w:rsid w:val="006B4B96"/>
    <w:rsid w:val="006B4C8E"/>
    <w:rsid w:val="006B53CB"/>
    <w:rsid w:val="006B5D49"/>
    <w:rsid w:val="006B5E7E"/>
    <w:rsid w:val="006B62A1"/>
    <w:rsid w:val="006B688F"/>
    <w:rsid w:val="006B6FCE"/>
    <w:rsid w:val="006B78CB"/>
    <w:rsid w:val="006C0A41"/>
    <w:rsid w:val="006C13CA"/>
    <w:rsid w:val="006C1668"/>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6EC"/>
    <w:rsid w:val="006D2992"/>
    <w:rsid w:val="006D29D4"/>
    <w:rsid w:val="006D3574"/>
    <w:rsid w:val="006D3CEA"/>
    <w:rsid w:val="006D4F5D"/>
    <w:rsid w:val="006D555F"/>
    <w:rsid w:val="006D55F9"/>
    <w:rsid w:val="006D56E9"/>
    <w:rsid w:val="006D5841"/>
    <w:rsid w:val="006D6F4A"/>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41BD"/>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459"/>
    <w:rsid w:val="006F1772"/>
    <w:rsid w:val="006F20F3"/>
    <w:rsid w:val="006F2A9A"/>
    <w:rsid w:val="006F2B56"/>
    <w:rsid w:val="006F2CA9"/>
    <w:rsid w:val="006F2E3C"/>
    <w:rsid w:val="006F3063"/>
    <w:rsid w:val="006F33D7"/>
    <w:rsid w:val="006F3484"/>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722"/>
    <w:rsid w:val="00710045"/>
    <w:rsid w:val="00710061"/>
    <w:rsid w:val="0071191E"/>
    <w:rsid w:val="00711E96"/>
    <w:rsid w:val="007122DF"/>
    <w:rsid w:val="00712A27"/>
    <w:rsid w:val="00712CAA"/>
    <w:rsid w:val="007137E1"/>
    <w:rsid w:val="0071390C"/>
    <w:rsid w:val="0071394B"/>
    <w:rsid w:val="00714A60"/>
    <w:rsid w:val="00714AA6"/>
    <w:rsid w:val="00714B30"/>
    <w:rsid w:val="00714E59"/>
    <w:rsid w:val="00715B1B"/>
    <w:rsid w:val="00716477"/>
    <w:rsid w:val="007168BB"/>
    <w:rsid w:val="00717529"/>
    <w:rsid w:val="00717A49"/>
    <w:rsid w:val="00720007"/>
    <w:rsid w:val="00720008"/>
    <w:rsid w:val="007209EF"/>
    <w:rsid w:val="0072233F"/>
    <w:rsid w:val="0072238B"/>
    <w:rsid w:val="00722C4A"/>
    <w:rsid w:val="00722C9A"/>
    <w:rsid w:val="00722F84"/>
    <w:rsid w:val="0072358B"/>
    <w:rsid w:val="00724222"/>
    <w:rsid w:val="007249E1"/>
    <w:rsid w:val="00724DAA"/>
    <w:rsid w:val="0072517D"/>
    <w:rsid w:val="0072541C"/>
    <w:rsid w:val="007264A9"/>
    <w:rsid w:val="00726697"/>
    <w:rsid w:val="00726B49"/>
    <w:rsid w:val="00727A77"/>
    <w:rsid w:val="00727B54"/>
    <w:rsid w:val="00730C1A"/>
    <w:rsid w:val="0073121F"/>
    <w:rsid w:val="00731263"/>
    <w:rsid w:val="00732813"/>
    <w:rsid w:val="0073304F"/>
    <w:rsid w:val="007330DF"/>
    <w:rsid w:val="00735160"/>
    <w:rsid w:val="00735E32"/>
    <w:rsid w:val="00735EC7"/>
    <w:rsid w:val="007375FA"/>
    <w:rsid w:val="00740118"/>
    <w:rsid w:val="0074024E"/>
    <w:rsid w:val="00740CD8"/>
    <w:rsid w:val="00740D5B"/>
    <w:rsid w:val="0074137E"/>
    <w:rsid w:val="00742F7A"/>
    <w:rsid w:val="00744037"/>
    <w:rsid w:val="0074431A"/>
    <w:rsid w:val="007445A3"/>
    <w:rsid w:val="007448C5"/>
    <w:rsid w:val="00744A16"/>
    <w:rsid w:val="00744AE8"/>
    <w:rsid w:val="00744E0E"/>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3366"/>
    <w:rsid w:val="00753DB8"/>
    <w:rsid w:val="00754474"/>
    <w:rsid w:val="00755178"/>
    <w:rsid w:val="00755835"/>
    <w:rsid w:val="0075593F"/>
    <w:rsid w:val="007568F8"/>
    <w:rsid w:val="00756FA0"/>
    <w:rsid w:val="007577A5"/>
    <w:rsid w:val="00760A39"/>
    <w:rsid w:val="00760AF7"/>
    <w:rsid w:val="00761074"/>
    <w:rsid w:val="007613C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4DB7"/>
    <w:rsid w:val="00775B9B"/>
    <w:rsid w:val="00775FE5"/>
    <w:rsid w:val="0077602E"/>
    <w:rsid w:val="0077639E"/>
    <w:rsid w:val="00776CDE"/>
    <w:rsid w:val="007773D1"/>
    <w:rsid w:val="007803A6"/>
    <w:rsid w:val="0078049E"/>
    <w:rsid w:val="00780695"/>
    <w:rsid w:val="00780DDE"/>
    <w:rsid w:val="00781D49"/>
    <w:rsid w:val="00781F9C"/>
    <w:rsid w:val="0078284F"/>
    <w:rsid w:val="007828D6"/>
    <w:rsid w:val="00783401"/>
    <w:rsid w:val="00783C42"/>
    <w:rsid w:val="00783EED"/>
    <w:rsid w:val="00784440"/>
    <w:rsid w:val="00784D89"/>
    <w:rsid w:val="00785E47"/>
    <w:rsid w:val="007860CB"/>
    <w:rsid w:val="00786242"/>
    <w:rsid w:val="00786AD1"/>
    <w:rsid w:val="00786CB1"/>
    <w:rsid w:val="00787D44"/>
    <w:rsid w:val="00790202"/>
    <w:rsid w:val="00790271"/>
    <w:rsid w:val="0079084E"/>
    <w:rsid w:val="00791205"/>
    <w:rsid w:val="007912A5"/>
    <w:rsid w:val="007914A2"/>
    <w:rsid w:val="00791753"/>
    <w:rsid w:val="00791BFE"/>
    <w:rsid w:val="0079239E"/>
    <w:rsid w:val="007927EB"/>
    <w:rsid w:val="00792B76"/>
    <w:rsid w:val="007931D3"/>
    <w:rsid w:val="007934B2"/>
    <w:rsid w:val="0079360A"/>
    <w:rsid w:val="00793817"/>
    <w:rsid w:val="00795D79"/>
    <w:rsid w:val="00796977"/>
    <w:rsid w:val="00797BAD"/>
    <w:rsid w:val="00797CBC"/>
    <w:rsid w:val="00797E58"/>
    <w:rsid w:val="007A0504"/>
    <w:rsid w:val="007A1A30"/>
    <w:rsid w:val="007A1AFD"/>
    <w:rsid w:val="007A1BA4"/>
    <w:rsid w:val="007A1FF0"/>
    <w:rsid w:val="007A2302"/>
    <w:rsid w:val="007A2FDA"/>
    <w:rsid w:val="007A38EA"/>
    <w:rsid w:val="007A3FA6"/>
    <w:rsid w:val="007A4222"/>
    <w:rsid w:val="007A4499"/>
    <w:rsid w:val="007A46C1"/>
    <w:rsid w:val="007A47C4"/>
    <w:rsid w:val="007A48A8"/>
    <w:rsid w:val="007A50E9"/>
    <w:rsid w:val="007A52A7"/>
    <w:rsid w:val="007A5579"/>
    <w:rsid w:val="007A5D12"/>
    <w:rsid w:val="007A7604"/>
    <w:rsid w:val="007A7B57"/>
    <w:rsid w:val="007A7D35"/>
    <w:rsid w:val="007A7E79"/>
    <w:rsid w:val="007B09E5"/>
    <w:rsid w:val="007B1270"/>
    <w:rsid w:val="007B153D"/>
    <w:rsid w:val="007B1A02"/>
    <w:rsid w:val="007B1D90"/>
    <w:rsid w:val="007B244D"/>
    <w:rsid w:val="007B2732"/>
    <w:rsid w:val="007B27B4"/>
    <w:rsid w:val="007B2B78"/>
    <w:rsid w:val="007B2E29"/>
    <w:rsid w:val="007B2F8C"/>
    <w:rsid w:val="007B36E1"/>
    <w:rsid w:val="007B3FD2"/>
    <w:rsid w:val="007B41FB"/>
    <w:rsid w:val="007B4371"/>
    <w:rsid w:val="007B4373"/>
    <w:rsid w:val="007B4642"/>
    <w:rsid w:val="007B4971"/>
    <w:rsid w:val="007B5271"/>
    <w:rsid w:val="007B5526"/>
    <w:rsid w:val="007B6B5E"/>
    <w:rsid w:val="007B6F1D"/>
    <w:rsid w:val="007B7DF1"/>
    <w:rsid w:val="007C0080"/>
    <w:rsid w:val="007C026A"/>
    <w:rsid w:val="007C1099"/>
    <w:rsid w:val="007C1207"/>
    <w:rsid w:val="007C1354"/>
    <w:rsid w:val="007C2A78"/>
    <w:rsid w:val="007C2BFC"/>
    <w:rsid w:val="007C36CE"/>
    <w:rsid w:val="007C38C5"/>
    <w:rsid w:val="007C47D6"/>
    <w:rsid w:val="007C4988"/>
    <w:rsid w:val="007C4D4C"/>
    <w:rsid w:val="007C6106"/>
    <w:rsid w:val="007C65AA"/>
    <w:rsid w:val="007C6BAE"/>
    <w:rsid w:val="007C6C63"/>
    <w:rsid w:val="007C7B14"/>
    <w:rsid w:val="007D0218"/>
    <w:rsid w:val="007D0358"/>
    <w:rsid w:val="007D0443"/>
    <w:rsid w:val="007D0B74"/>
    <w:rsid w:val="007D0B8C"/>
    <w:rsid w:val="007D2257"/>
    <w:rsid w:val="007D328A"/>
    <w:rsid w:val="007D3A4E"/>
    <w:rsid w:val="007D3E57"/>
    <w:rsid w:val="007D3ECA"/>
    <w:rsid w:val="007D3FC6"/>
    <w:rsid w:val="007D4B33"/>
    <w:rsid w:val="007D5F10"/>
    <w:rsid w:val="007D6035"/>
    <w:rsid w:val="007D6479"/>
    <w:rsid w:val="007D735F"/>
    <w:rsid w:val="007E00AB"/>
    <w:rsid w:val="007E02F5"/>
    <w:rsid w:val="007E0370"/>
    <w:rsid w:val="007E06C7"/>
    <w:rsid w:val="007E076E"/>
    <w:rsid w:val="007E0779"/>
    <w:rsid w:val="007E0DDC"/>
    <w:rsid w:val="007E1937"/>
    <w:rsid w:val="007E21A0"/>
    <w:rsid w:val="007E2879"/>
    <w:rsid w:val="007E2C9D"/>
    <w:rsid w:val="007E2CC1"/>
    <w:rsid w:val="007E3066"/>
    <w:rsid w:val="007E387C"/>
    <w:rsid w:val="007E43A1"/>
    <w:rsid w:val="007E5168"/>
    <w:rsid w:val="007E678F"/>
    <w:rsid w:val="007E6A6E"/>
    <w:rsid w:val="007E706F"/>
    <w:rsid w:val="007E73ED"/>
    <w:rsid w:val="007E799D"/>
    <w:rsid w:val="007E7A8F"/>
    <w:rsid w:val="007E7C0F"/>
    <w:rsid w:val="007F0444"/>
    <w:rsid w:val="007F1D38"/>
    <w:rsid w:val="007F288D"/>
    <w:rsid w:val="007F2934"/>
    <w:rsid w:val="007F2F17"/>
    <w:rsid w:val="007F2F9F"/>
    <w:rsid w:val="007F307D"/>
    <w:rsid w:val="007F35B6"/>
    <w:rsid w:val="007F3FCD"/>
    <w:rsid w:val="007F3FF8"/>
    <w:rsid w:val="007F44AE"/>
    <w:rsid w:val="007F4BA0"/>
    <w:rsid w:val="007F4E39"/>
    <w:rsid w:val="007F6C97"/>
    <w:rsid w:val="007F75E6"/>
    <w:rsid w:val="007F795A"/>
    <w:rsid w:val="00800088"/>
    <w:rsid w:val="00800174"/>
    <w:rsid w:val="00800B9D"/>
    <w:rsid w:val="00800D54"/>
    <w:rsid w:val="00801685"/>
    <w:rsid w:val="00801842"/>
    <w:rsid w:val="00801A02"/>
    <w:rsid w:val="00801EA5"/>
    <w:rsid w:val="0080322D"/>
    <w:rsid w:val="0080376B"/>
    <w:rsid w:val="00804295"/>
    <w:rsid w:val="008042D6"/>
    <w:rsid w:val="00804E88"/>
    <w:rsid w:val="0080569F"/>
    <w:rsid w:val="0080670A"/>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9E2"/>
    <w:rsid w:val="00816F8D"/>
    <w:rsid w:val="008172CF"/>
    <w:rsid w:val="00817E2D"/>
    <w:rsid w:val="008204FF"/>
    <w:rsid w:val="00820663"/>
    <w:rsid w:val="008207FF"/>
    <w:rsid w:val="00820FDF"/>
    <w:rsid w:val="00821285"/>
    <w:rsid w:val="008212B1"/>
    <w:rsid w:val="0082151E"/>
    <w:rsid w:val="008216F6"/>
    <w:rsid w:val="0082170C"/>
    <w:rsid w:val="0082176D"/>
    <w:rsid w:val="00821CED"/>
    <w:rsid w:val="00821E7F"/>
    <w:rsid w:val="008227FA"/>
    <w:rsid w:val="008237D1"/>
    <w:rsid w:val="00823CED"/>
    <w:rsid w:val="008245E0"/>
    <w:rsid w:val="00824F46"/>
    <w:rsid w:val="00825014"/>
    <w:rsid w:val="0082518D"/>
    <w:rsid w:val="0082534C"/>
    <w:rsid w:val="008265E2"/>
    <w:rsid w:val="00826754"/>
    <w:rsid w:val="0082680B"/>
    <w:rsid w:val="008276CB"/>
    <w:rsid w:val="00827C80"/>
    <w:rsid w:val="008301E2"/>
    <w:rsid w:val="00830651"/>
    <w:rsid w:val="00830C66"/>
    <w:rsid w:val="00831202"/>
    <w:rsid w:val="00831379"/>
    <w:rsid w:val="00831DAC"/>
    <w:rsid w:val="00832179"/>
    <w:rsid w:val="00832299"/>
    <w:rsid w:val="00832CEA"/>
    <w:rsid w:val="00832FC6"/>
    <w:rsid w:val="008336CD"/>
    <w:rsid w:val="00833BA7"/>
    <w:rsid w:val="00833EFD"/>
    <w:rsid w:val="00833F14"/>
    <w:rsid w:val="0083431D"/>
    <w:rsid w:val="00835022"/>
    <w:rsid w:val="0083522F"/>
    <w:rsid w:val="00835462"/>
    <w:rsid w:val="00836153"/>
    <w:rsid w:val="00836569"/>
    <w:rsid w:val="008367A7"/>
    <w:rsid w:val="00836E09"/>
    <w:rsid w:val="00836F42"/>
    <w:rsid w:val="00836F57"/>
    <w:rsid w:val="00836FC8"/>
    <w:rsid w:val="00837C55"/>
    <w:rsid w:val="00840A36"/>
    <w:rsid w:val="00840D2C"/>
    <w:rsid w:val="008417C4"/>
    <w:rsid w:val="00841DE3"/>
    <w:rsid w:val="008423C4"/>
    <w:rsid w:val="00843296"/>
    <w:rsid w:val="008434F7"/>
    <w:rsid w:val="008437FD"/>
    <w:rsid w:val="00843AA7"/>
    <w:rsid w:val="00844474"/>
    <w:rsid w:val="0084488F"/>
    <w:rsid w:val="00844E86"/>
    <w:rsid w:val="00844FE0"/>
    <w:rsid w:val="00845AEF"/>
    <w:rsid w:val="008467DC"/>
    <w:rsid w:val="00846D6B"/>
    <w:rsid w:val="00847778"/>
    <w:rsid w:val="00847B3C"/>
    <w:rsid w:val="00847FBB"/>
    <w:rsid w:val="00850CFF"/>
    <w:rsid w:val="00851A49"/>
    <w:rsid w:val="00851A4F"/>
    <w:rsid w:val="00851C8C"/>
    <w:rsid w:val="00852046"/>
    <w:rsid w:val="00852232"/>
    <w:rsid w:val="008527C1"/>
    <w:rsid w:val="00852BC9"/>
    <w:rsid w:val="00852CC0"/>
    <w:rsid w:val="00853925"/>
    <w:rsid w:val="00853EF5"/>
    <w:rsid w:val="008546E9"/>
    <w:rsid w:val="0085591C"/>
    <w:rsid w:val="00856096"/>
    <w:rsid w:val="008572AB"/>
    <w:rsid w:val="00857876"/>
    <w:rsid w:val="00857BA6"/>
    <w:rsid w:val="008604C3"/>
    <w:rsid w:val="00860519"/>
    <w:rsid w:val="00861152"/>
    <w:rsid w:val="00861CAE"/>
    <w:rsid w:val="0086204A"/>
    <w:rsid w:val="00862240"/>
    <w:rsid w:val="008635DF"/>
    <w:rsid w:val="00863FE9"/>
    <w:rsid w:val="00864001"/>
    <w:rsid w:val="008643C2"/>
    <w:rsid w:val="0086453C"/>
    <w:rsid w:val="00864A07"/>
    <w:rsid w:val="00864BCD"/>
    <w:rsid w:val="00864D81"/>
    <w:rsid w:val="00864E10"/>
    <w:rsid w:val="008650EB"/>
    <w:rsid w:val="00865919"/>
    <w:rsid w:val="00865A49"/>
    <w:rsid w:val="00866C4E"/>
    <w:rsid w:val="00866E6F"/>
    <w:rsid w:val="00870126"/>
    <w:rsid w:val="008702BA"/>
    <w:rsid w:val="00871872"/>
    <w:rsid w:val="00871D5E"/>
    <w:rsid w:val="00871FD7"/>
    <w:rsid w:val="00873E41"/>
    <w:rsid w:val="008749C3"/>
    <w:rsid w:val="00874DE1"/>
    <w:rsid w:val="00875056"/>
    <w:rsid w:val="00875202"/>
    <w:rsid w:val="00875793"/>
    <w:rsid w:val="00875A8A"/>
    <w:rsid w:val="008763D0"/>
    <w:rsid w:val="00876EC9"/>
    <w:rsid w:val="00877608"/>
    <w:rsid w:val="00877878"/>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7C6"/>
    <w:rsid w:val="00891AD0"/>
    <w:rsid w:val="00891FFF"/>
    <w:rsid w:val="00892088"/>
    <w:rsid w:val="00892591"/>
    <w:rsid w:val="008937A5"/>
    <w:rsid w:val="00893B4C"/>
    <w:rsid w:val="0089566D"/>
    <w:rsid w:val="008962CF"/>
    <w:rsid w:val="0089768D"/>
    <w:rsid w:val="008976DD"/>
    <w:rsid w:val="00897B1F"/>
    <w:rsid w:val="008A013B"/>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2194"/>
    <w:rsid w:val="008B2E29"/>
    <w:rsid w:val="008B3E7E"/>
    <w:rsid w:val="008B4CA5"/>
    <w:rsid w:val="008B51AC"/>
    <w:rsid w:val="008B5935"/>
    <w:rsid w:val="008B5CF4"/>
    <w:rsid w:val="008B681D"/>
    <w:rsid w:val="008B7006"/>
    <w:rsid w:val="008B78C5"/>
    <w:rsid w:val="008B7957"/>
    <w:rsid w:val="008C0394"/>
    <w:rsid w:val="008C08FF"/>
    <w:rsid w:val="008C0907"/>
    <w:rsid w:val="008C09EE"/>
    <w:rsid w:val="008C0DF6"/>
    <w:rsid w:val="008C0FB1"/>
    <w:rsid w:val="008C1022"/>
    <w:rsid w:val="008C16C8"/>
    <w:rsid w:val="008C2CAB"/>
    <w:rsid w:val="008C34E8"/>
    <w:rsid w:val="008C3599"/>
    <w:rsid w:val="008C3C96"/>
    <w:rsid w:val="008C3F5C"/>
    <w:rsid w:val="008C4344"/>
    <w:rsid w:val="008C47A4"/>
    <w:rsid w:val="008C572A"/>
    <w:rsid w:val="008C5DCF"/>
    <w:rsid w:val="008C7271"/>
    <w:rsid w:val="008D096B"/>
    <w:rsid w:val="008D0AAB"/>
    <w:rsid w:val="008D0B52"/>
    <w:rsid w:val="008D0CB2"/>
    <w:rsid w:val="008D1772"/>
    <w:rsid w:val="008D1D3E"/>
    <w:rsid w:val="008D21E7"/>
    <w:rsid w:val="008D2680"/>
    <w:rsid w:val="008D4225"/>
    <w:rsid w:val="008D4503"/>
    <w:rsid w:val="008D4946"/>
    <w:rsid w:val="008D54D3"/>
    <w:rsid w:val="008D5683"/>
    <w:rsid w:val="008D64AB"/>
    <w:rsid w:val="008E0EA4"/>
    <w:rsid w:val="008E21D9"/>
    <w:rsid w:val="008E24D3"/>
    <w:rsid w:val="008E307B"/>
    <w:rsid w:val="008E3706"/>
    <w:rsid w:val="008E3EFE"/>
    <w:rsid w:val="008E4061"/>
    <w:rsid w:val="008E482C"/>
    <w:rsid w:val="008E4F6B"/>
    <w:rsid w:val="008E5D28"/>
    <w:rsid w:val="008E7006"/>
    <w:rsid w:val="008F0914"/>
    <w:rsid w:val="008F0A06"/>
    <w:rsid w:val="008F0AA7"/>
    <w:rsid w:val="008F11EA"/>
    <w:rsid w:val="008F1A02"/>
    <w:rsid w:val="008F1F63"/>
    <w:rsid w:val="008F2C68"/>
    <w:rsid w:val="008F2F41"/>
    <w:rsid w:val="008F3478"/>
    <w:rsid w:val="008F38E3"/>
    <w:rsid w:val="008F4063"/>
    <w:rsid w:val="008F44E2"/>
    <w:rsid w:val="008F64BA"/>
    <w:rsid w:val="008F7737"/>
    <w:rsid w:val="008F7A28"/>
    <w:rsid w:val="00900122"/>
    <w:rsid w:val="009008A2"/>
    <w:rsid w:val="00900BA1"/>
    <w:rsid w:val="00900BBD"/>
    <w:rsid w:val="00902675"/>
    <w:rsid w:val="009030EC"/>
    <w:rsid w:val="00903159"/>
    <w:rsid w:val="00903389"/>
    <w:rsid w:val="0090358C"/>
    <w:rsid w:val="009038A9"/>
    <w:rsid w:val="0090486C"/>
    <w:rsid w:val="0090561A"/>
    <w:rsid w:val="00905D9A"/>
    <w:rsid w:val="009062D1"/>
    <w:rsid w:val="00906982"/>
    <w:rsid w:val="009069E1"/>
    <w:rsid w:val="00906C95"/>
    <w:rsid w:val="00906FFA"/>
    <w:rsid w:val="00907460"/>
    <w:rsid w:val="00907A59"/>
    <w:rsid w:val="00907C85"/>
    <w:rsid w:val="00910A39"/>
    <w:rsid w:val="00910D07"/>
    <w:rsid w:val="009110DA"/>
    <w:rsid w:val="00911AB2"/>
    <w:rsid w:val="00912371"/>
    <w:rsid w:val="00912A17"/>
    <w:rsid w:val="00914168"/>
    <w:rsid w:val="00915144"/>
    <w:rsid w:val="0091518E"/>
    <w:rsid w:val="009153C8"/>
    <w:rsid w:val="00915505"/>
    <w:rsid w:val="00917CA8"/>
    <w:rsid w:val="00920378"/>
    <w:rsid w:val="0092073C"/>
    <w:rsid w:val="00920957"/>
    <w:rsid w:val="00920B04"/>
    <w:rsid w:val="00921361"/>
    <w:rsid w:val="00921AA3"/>
    <w:rsid w:val="00922223"/>
    <w:rsid w:val="00922A90"/>
    <w:rsid w:val="0092389B"/>
    <w:rsid w:val="00924824"/>
    <w:rsid w:val="00924871"/>
    <w:rsid w:val="00924D2C"/>
    <w:rsid w:val="00924E00"/>
    <w:rsid w:val="009259AC"/>
    <w:rsid w:val="009266FC"/>
    <w:rsid w:val="009273F9"/>
    <w:rsid w:val="0092783E"/>
    <w:rsid w:val="009278AB"/>
    <w:rsid w:val="0093010E"/>
    <w:rsid w:val="00930135"/>
    <w:rsid w:val="00930B1E"/>
    <w:rsid w:val="0093153C"/>
    <w:rsid w:val="00931577"/>
    <w:rsid w:val="00931ACA"/>
    <w:rsid w:val="00932E31"/>
    <w:rsid w:val="00932F09"/>
    <w:rsid w:val="00933F69"/>
    <w:rsid w:val="00934623"/>
    <w:rsid w:val="009347EB"/>
    <w:rsid w:val="00934B47"/>
    <w:rsid w:val="00934D9C"/>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55A"/>
    <w:rsid w:val="00945F34"/>
    <w:rsid w:val="0094706C"/>
    <w:rsid w:val="0094715A"/>
    <w:rsid w:val="009477A0"/>
    <w:rsid w:val="00947B7E"/>
    <w:rsid w:val="00947E32"/>
    <w:rsid w:val="00950760"/>
    <w:rsid w:val="0095109D"/>
    <w:rsid w:val="009513A3"/>
    <w:rsid w:val="00951517"/>
    <w:rsid w:val="0095154A"/>
    <w:rsid w:val="0095177F"/>
    <w:rsid w:val="009518F8"/>
    <w:rsid w:val="00951DC0"/>
    <w:rsid w:val="00953396"/>
    <w:rsid w:val="0095371F"/>
    <w:rsid w:val="0095489D"/>
    <w:rsid w:val="00954D6D"/>
    <w:rsid w:val="00954DCF"/>
    <w:rsid w:val="0095521C"/>
    <w:rsid w:val="009558E4"/>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B67"/>
    <w:rsid w:val="00965440"/>
    <w:rsid w:val="00965EE2"/>
    <w:rsid w:val="00966E08"/>
    <w:rsid w:val="009671E7"/>
    <w:rsid w:val="00967421"/>
    <w:rsid w:val="009674E5"/>
    <w:rsid w:val="009679F9"/>
    <w:rsid w:val="00970372"/>
    <w:rsid w:val="0097121B"/>
    <w:rsid w:val="00971352"/>
    <w:rsid w:val="00971C85"/>
    <w:rsid w:val="00972659"/>
    <w:rsid w:val="00973646"/>
    <w:rsid w:val="009736E7"/>
    <w:rsid w:val="009736EA"/>
    <w:rsid w:val="00973938"/>
    <w:rsid w:val="00973942"/>
    <w:rsid w:val="0097437D"/>
    <w:rsid w:val="009747F6"/>
    <w:rsid w:val="00974D22"/>
    <w:rsid w:val="00974DAC"/>
    <w:rsid w:val="00975DDE"/>
    <w:rsid w:val="009772AE"/>
    <w:rsid w:val="00977744"/>
    <w:rsid w:val="0097794D"/>
    <w:rsid w:val="00977953"/>
    <w:rsid w:val="009779F9"/>
    <w:rsid w:val="00980052"/>
    <w:rsid w:val="00981204"/>
    <w:rsid w:val="009812D9"/>
    <w:rsid w:val="00981A0C"/>
    <w:rsid w:val="0098358F"/>
    <w:rsid w:val="00983912"/>
    <w:rsid w:val="00983B7C"/>
    <w:rsid w:val="00984A52"/>
    <w:rsid w:val="009852B4"/>
    <w:rsid w:val="00985435"/>
    <w:rsid w:val="009862B4"/>
    <w:rsid w:val="00986F5E"/>
    <w:rsid w:val="009876C1"/>
    <w:rsid w:val="00987EB0"/>
    <w:rsid w:val="00987F5A"/>
    <w:rsid w:val="0099004E"/>
    <w:rsid w:val="00990078"/>
    <w:rsid w:val="009906EF"/>
    <w:rsid w:val="009909E5"/>
    <w:rsid w:val="00990B71"/>
    <w:rsid w:val="00990F04"/>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DEA"/>
    <w:rsid w:val="009A1DFC"/>
    <w:rsid w:val="009A314D"/>
    <w:rsid w:val="009A332E"/>
    <w:rsid w:val="009A3520"/>
    <w:rsid w:val="009A3971"/>
    <w:rsid w:val="009A3F05"/>
    <w:rsid w:val="009A4A17"/>
    <w:rsid w:val="009A5932"/>
    <w:rsid w:val="009A6069"/>
    <w:rsid w:val="009A614F"/>
    <w:rsid w:val="009A6C4C"/>
    <w:rsid w:val="009A7764"/>
    <w:rsid w:val="009B03E3"/>
    <w:rsid w:val="009B06FB"/>
    <w:rsid w:val="009B0A0A"/>
    <w:rsid w:val="009B0F41"/>
    <w:rsid w:val="009B1556"/>
    <w:rsid w:val="009B1737"/>
    <w:rsid w:val="009B1E32"/>
    <w:rsid w:val="009B23BD"/>
    <w:rsid w:val="009B2EEA"/>
    <w:rsid w:val="009B331A"/>
    <w:rsid w:val="009B3364"/>
    <w:rsid w:val="009B4058"/>
    <w:rsid w:val="009B4405"/>
    <w:rsid w:val="009B473E"/>
    <w:rsid w:val="009B493C"/>
    <w:rsid w:val="009B4B1C"/>
    <w:rsid w:val="009B534C"/>
    <w:rsid w:val="009B56B3"/>
    <w:rsid w:val="009B5710"/>
    <w:rsid w:val="009B5BF3"/>
    <w:rsid w:val="009B5D4B"/>
    <w:rsid w:val="009B7471"/>
    <w:rsid w:val="009B758F"/>
    <w:rsid w:val="009C0E32"/>
    <w:rsid w:val="009C1245"/>
    <w:rsid w:val="009C25D7"/>
    <w:rsid w:val="009C266C"/>
    <w:rsid w:val="009C2B7A"/>
    <w:rsid w:val="009C392C"/>
    <w:rsid w:val="009C3A36"/>
    <w:rsid w:val="009C3BA3"/>
    <w:rsid w:val="009C4339"/>
    <w:rsid w:val="009C48BA"/>
    <w:rsid w:val="009C5A01"/>
    <w:rsid w:val="009C647E"/>
    <w:rsid w:val="009C6972"/>
    <w:rsid w:val="009C7408"/>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C47"/>
    <w:rsid w:val="009D3C93"/>
    <w:rsid w:val="009D4E7D"/>
    <w:rsid w:val="009D4FB1"/>
    <w:rsid w:val="009D511B"/>
    <w:rsid w:val="009D57D6"/>
    <w:rsid w:val="009D5FC0"/>
    <w:rsid w:val="009D60D3"/>
    <w:rsid w:val="009D6450"/>
    <w:rsid w:val="009D66C9"/>
    <w:rsid w:val="009E0374"/>
    <w:rsid w:val="009E09F0"/>
    <w:rsid w:val="009E0EFC"/>
    <w:rsid w:val="009E103E"/>
    <w:rsid w:val="009E1500"/>
    <w:rsid w:val="009E1A5F"/>
    <w:rsid w:val="009E1ED9"/>
    <w:rsid w:val="009E1FB1"/>
    <w:rsid w:val="009E2D5A"/>
    <w:rsid w:val="009E38F1"/>
    <w:rsid w:val="009E45F7"/>
    <w:rsid w:val="009E4687"/>
    <w:rsid w:val="009E5E8E"/>
    <w:rsid w:val="009E5FF9"/>
    <w:rsid w:val="009E6A7D"/>
    <w:rsid w:val="009E6C8D"/>
    <w:rsid w:val="009E74C4"/>
    <w:rsid w:val="009E7E20"/>
    <w:rsid w:val="009F07C2"/>
    <w:rsid w:val="009F0B1C"/>
    <w:rsid w:val="009F112C"/>
    <w:rsid w:val="009F1356"/>
    <w:rsid w:val="009F1CA5"/>
    <w:rsid w:val="009F28E3"/>
    <w:rsid w:val="009F2F5F"/>
    <w:rsid w:val="009F319F"/>
    <w:rsid w:val="009F3C8C"/>
    <w:rsid w:val="009F3F91"/>
    <w:rsid w:val="009F4092"/>
    <w:rsid w:val="009F4497"/>
    <w:rsid w:val="009F47A2"/>
    <w:rsid w:val="009F4F8B"/>
    <w:rsid w:val="009F5755"/>
    <w:rsid w:val="009F5AFB"/>
    <w:rsid w:val="009F5C5F"/>
    <w:rsid w:val="009F611E"/>
    <w:rsid w:val="009F68A3"/>
    <w:rsid w:val="009F71EB"/>
    <w:rsid w:val="009F7732"/>
    <w:rsid w:val="00A0013C"/>
    <w:rsid w:val="00A01318"/>
    <w:rsid w:val="00A02522"/>
    <w:rsid w:val="00A0299F"/>
    <w:rsid w:val="00A03AB2"/>
    <w:rsid w:val="00A03BC5"/>
    <w:rsid w:val="00A0557B"/>
    <w:rsid w:val="00A05762"/>
    <w:rsid w:val="00A05AB6"/>
    <w:rsid w:val="00A06003"/>
    <w:rsid w:val="00A06832"/>
    <w:rsid w:val="00A07261"/>
    <w:rsid w:val="00A07850"/>
    <w:rsid w:val="00A10634"/>
    <w:rsid w:val="00A108B3"/>
    <w:rsid w:val="00A110BE"/>
    <w:rsid w:val="00A11B8D"/>
    <w:rsid w:val="00A1203A"/>
    <w:rsid w:val="00A13197"/>
    <w:rsid w:val="00A13AAF"/>
    <w:rsid w:val="00A1417A"/>
    <w:rsid w:val="00A14768"/>
    <w:rsid w:val="00A1476E"/>
    <w:rsid w:val="00A1487A"/>
    <w:rsid w:val="00A14E5D"/>
    <w:rsid w:val="00A1519D"/>
    <w:rsid w:val="00A15363"/>
    <w:rsid w:val="00A153B7"/>
    <w:rsid w:val="00A1576E"/>
    <w:rsid w:val="00A15991"/>
    <w:rsid w:val="00A15C22"/>
    <w:rsid w:val="00A16575"/>
    <w:rsid w:val="00A16C34"/>
    <w:rsid w:val="00A179B3"/>
    <w:rsid w:val="00A200FB"/>
    <w:rsid w:val="00A2072B"/>
    <w:rsid w:val="00A21A2B"/>
    <w:rsid w:val="00A21A76"/>
    <w:rsid w:val="00A21CE9"/>
    <w:rsid w:val="00A231BD"/>
    <w:rsid w:val="00A233BE"/>
    <w:rsid w:val="00A2524A"/>
    <w:rsid w:val="00A25482"/>
    <w:rsid w:val="00A25AF8"/>
    <w:rsid w:val="00A25BDF"/>
    <w:rsid w:val="00A264B0"/>
    <w:rsid w:val="00A2661D"/>
    <w:rsid w:val="00A26650"/>
    <w:rsid w:val="00A2697C"/>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14"/>
    <w:rsid w:val="00A454B5"/>
    <w:rsid w:val="00A4591A"/>
    <w:rsid w:val="00A45C07"/>
    <w:rsid w:val="00A45FC1"/>
    <w:rsid w:val="00A46270"/>
    <w:rsid w:val="00A46DDC"/>
    <w:rsid w:val="00A50177"/>
    <w:rsid w:val="00A50248"/>
    <w:rsid w:val="00A5042E"/>
    <w:rsid w:val="00A507B8"/>
    <w:rsid w:val="00A51877"/>
    <w:rsid w:val="00A51B27"/>
    <w:rsid w:val="00A524B3"/>
    <w:rsid w:val="00A52693"/>
    <w:rsid w:val="00A53454"/>
    <w:rsid w:val="00A53C17"/>
    <w:rsid w:val="00A54460"/>
    <w:rsid w:val="00A54C54"/>
    <w:rsid w:val="00A54D64"/>
    <w:rsid w:val="00A554D4"/>
    <w:rsid w:val="00A554E0"/>
    <w:rsid w:val="00A55656"/>
    <w:rsid w:val="00A56F86"/>
    <w:rsid w:val="00A574D7"/>
    <w:rsid w:val="00A57A7D"/>
    <w:rsid w:val="00A57BFF"/>
    <w:rsid w:val="00A600BF"/>
    <w:rsid w:val="00A6085C"/>
    <w:rsid w:val="00A608F3"/>
    <w:rsid w:val="00A60CF4"/>
    <w:rsid w:val="00A60DC0"/>
    <w:rsid w:val="00A60FE6"/>
    <w:rsid w:val="00A610AD"/>
    <w:rsid w:val="00A619ED"/>
    <w:rsid w:val="00A61DF8"/>
    <w:rsid w:val="00A61E1C"/>
    <w:rsid w:val="00A61E38"/>
    <w:rsid w:val="00A61FED"/>
    <w:rsid w:val="00A62B2D"/>
    <w:rsid w:val="00A62DFD"/>
    <w:rsid w:val="00A630D8"/>
    <w:rsid w:val="00A63AC0"/>
    <w:rsid w:val="00A63D6D"/>
    <w:rsid w:val="00A64E4F"/>
    <w:rsid w:val="00A64EEB"/>
    <w:rsid w:val="00A65372"/>
    <w:rsid w:val="00A65937"/>
    <w:rsid w:val="00A65C3D"/>
    <w:rsid w:val="00A66D8C"/>
    <w:rsid w:val="00A67F3C"/>
    <w:rsid w:val="00A67FE9"/>
    <w:rsid w:val="00A70255"/>
    <w:rsid w:val="00A70311"/>
    <w:rsid w:val="00A70F1A"/>
    <w:rsid w:val="00A70FD8"/>
    <w:rsid w:val="00A712E6"/>
    <w:rsid w:val="00A718C8"/>
    <w:rsid w:val="00A71EC7"/>
    <w:rsid w:val="00A74221"/>
    <w:rsid w:val="00A7448A"/>
    <w:rsid w:val="00A75362"/>
    <w:rsid w:val="00A75372"/>
    <w:rsid w:val="00A7555A"/>
    <w:rsid w:val="00A773FA"/>
    <w:rsid w:val="00A77447"/>
    <w:rsid w:val="00A802A0"/>
    <w:rsid w:val="00A814A1"/>
    <w:rsid w:val="00A81B65"/>
    <w:rsid w:val="00A82015"/>
    <w:rsid w:val="00A825A0"/>
    <w:rsid w:val="00A82B3C"/>
    <w:rsid w:val="00A831BB"/>
    <w:rsid w:val="00A83309"/>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62E"/>
    <w:rsid w:val="00A91BCD"/>
    <w:rsid w:val="00A930F7"/>
    <w:rsid w:val="00A934AE"/>
    <w:rsid w:val="00A94159"/>
    <w:rsid w:val="00A94775"/>
    <w:rsid w:val="00A95010"/>
    <w:rsid w:val="00A95B9A"/>
    <w:rsid w:val="00A95D91"/>
    <w:rsid w:val="00A95EFC"/>
    <w:rsid w:val="00A9696D"/>
    <w:rsid w:val="00A970D8"/>
    <w:rsid w:val="00A972E2"/>
    <w:rsid w:val="00A97302"/>
    <w:rsid w:val="00A97570"/>
    <w:rsid w:val="00A97672"/>
    <w:rsid w:val="00AA0B5A"/>
    <w:rsid w:val="00AA0C12"/>
    <w:rsid w:val="00AA0FE0"/>
    <w:rsid w:val="00AA13D0"/>
    <w:rsid w:val="00AA185B"/>
    <w:rsid w:val="00AA188C"/>
    <w:rsid w:val="00AA3AF4"/>
    <w:rsid w:val="00AA3DF2"/>
    <w:rsid w:val="00AA4705"/>
    <w:rsid w:val="00AA4CF4"/>
    <w:rsid w:val="00AA59EF"/>
    <w:rsid w:val="00AA5F04"/>
    <w:rsid w:val="00AA6DF0"/>
    <w:rsid w:val="00AA750F"/>
    <w:rsid w:val="00AA798D"/>
    <w:rsid w:val="00AA7E9C"/>
    <w:rsid w:val="00AB0147"/>
    <w:rsid w:val="00AB079D"/>
    <w:rsid w:val="00AB1384"/>
    <w:rsid w:val="00AB148D"/>
    <w:rsid w:val="00AB18C0"/>
    <w:rsid w:val="00AB1C36"/>
    <w:rsid w:val="00AB3717"/>
    <w:rsid w:val="00AB3847"/>
    <w:rsid w:val="00AB3D33"/>
    <w:rsid w:val="00AB3EA1"/>
    <w:rsid w:val="00AB5B86"/>
    <w:rsid w:val="00AB71F4"/>
    <w:rsid w:val="00AB7C3E"/>
    <w:rsid w:val="00AC031F"/>
    <w:rsid w:val="00AC04E8"/>
    <w:rsid w:val="00AC2946"/>
    <w:rsid w:val="00AC2C43"/>
    <w:rsid w:val="00AC3105"/>
    <w:rsid w:val="00AC36D5"/>
    <w:rsid w:val="00AC3C16"/>
    <w:rsid w:val="00AC3EFC"/>
    <w:rsid w:val="00AC4472"/>
    <w:rsid w:val="00AC4596"/>
    <w:rsid w:val="00AC5824"/>
    <w:rsid w:val="00AC5B1E"/>
    <w:rsid w:val="00AC608A"/>
    <w:rsid w:val="00AC6312"/>
    <w:rsid w:val="00AC6640"/>
    <w:rsid w:val="00AC67FC"/>
    <w:rsid w:val="00AC6B79"/>
    <w:rsid w:val="00AC76AA"/>
    <w:rsid w:val="00AD0735"/>
    <w:rsid w:val="00AD0A08"/>
    <w:rsid w:val="00AD0AE0"/>
    <w:rsid w:val="00AD168B"/>
    <w:rsid w:val="00AD2449"/>
    <w:rsid w:val="00AD2CF2"/>
    <w:rsid w:val="00AD340D"/>
    <w:rsid w:val="00AD524C"/>
    <w:rsid w:val="00AD6340"/>
    <w:rsid w:val="00AD63AF"/>
    <w:rsid w:val="00AD65A9"/>
    <w:rsid w:val="00AD683F"/>
    <w:rsid w:val="00AD69E0"/>
    <w:rsid w:val="00AD6A68"/>
    <w:rsid w:val="00AD7925"/>
    <w:rsid w:val="00AD7EE0"/>
    <w:rsid w:val="00AE0BF0"/>
    <w:rsid w:val="00AE141E"/>
    <w:rsid w:val="00AE24D9"/>
    <w:rsid w:val="00AE2633"/>
    <w:rsid w:val="00AE2D33"/>
    <w:rsid w:val="00AE36CE"/>
    <w:rsid w:val="00AE37EC"/>
    <w:rsid w:val="00AE3B35"/>
    <w:rsid w:val="00AE3D2E"/>
    <w:rsid w:val="00AE4552"/>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2D1"/>
    <w:rsid w:val="00B046F6"/>
    <w:rsid w:val="00B05861"/>
    <w:rsid w:val="00B059AD"/>
    <w:rsid w:val="00B06BC5"/>
    <w:rsid w:val="00B06CBC"/>
    <w:rsid w:val="00B06E17"/>
    <w:rsid w:val="00B0719A"/>
    <w:rsid w:val="00B07B1F"/>
    <w:rsid w:val="00B1077B"/>
    <w:rsid w:val="00B10AEA"/>
    <w:rsid w:val="00B10C0C"/>
    <w:rsid w:val="00B12195"/>
    <w:rsid w:val="00B12939"/>
    <w:rsid w:val="00B12E7D"/>
    <w:rsid w:val="00B13258"/>
    <w:rsid w:val="00B13A62"/>
    <w:rsid w:val="00B13C78"/>
    <w:rsid w:val="00B13D8D"/>
    <w:rsid w:val="00B13E77"/>
    <w:rsid w:val="00B13E7E"/>
    <w:rsid w:val="00B14740"/>
    <w:rsid w:val="00B15092"/>
    <w:rsid w:val="00B1539A"/>
    <w:rsid w:val="00B15C6F"/>
    <w:rsid w:val="00B15D11"/>
    <w:rsid w:val="00B1639D"/>
    <w:rsid w:val="00B16B9D"/>
    <w:rsid w:val="00B17794"/>
    <w:rsid w:val="00B17B92"/>
    <w:rsid w:val="00B17BF5"/>
    <w:rsid w:val="00B17C9B"/>
    <w:rsid w:val="00B20593"/>
    <w:rsid w:val="00B2066E"/>
    <w:rsid w:val="00B20989"/>
    <w:rsid w:val="00B209CB"/>
    <w:rsid w:val="00B2236B"/>
    <w:rsid w:val="00B2248E"/>
    <w:rsid w:val="00B22D29"/>
    <w:rsid w:val="00B2346F"/>
    <w:rsid w:val="00B23E2B"/>
    <w:rsid w:val="00B23FB7"/>
    <w:rsid w:val="00B24039"/>
    <w:rsid w:val="00B2418D"/>
    <w:rsid w:val="00B24439"/>
    <w:rsid w:val="00B2502F"/>
    <w:rsid w:val="00B25600"/>
    <w:rsid w:val="00B25689"/>
    <w:rsid w:val="00B263D5"/>
    <w:rsid w:val="00B2670F"/>
    <w:rsid w:val="00B26735"/>
    <w:rsid w:val="00B2674D"/>
    <w:rsid w:val="00B268C9"/>
    <w:rsid w:val="00B26C82"/>
    <w:rsid w:val="00B2708E"/>
    <w:rsid w:val="00B27673"/>
    <w:rsid w:val="00B304DD"/>
    <w:rsid w:val="00B306E2"/>
    <w:rsid w:val="00B30835"/>
    <w:rsid w:val="00B3086D"/>
    <w:rsid w:val="00B3145C"/>
    <w:rsid w:val="00B315DF"/>
    <w:rsid w:val="00B31675"/>
    <w:rsid w:val="00B3177D"/>
    <w:rsid w:val="00B31CD8"/>
    <w:rsid w:val="00B321BE"/>
    <w:rsid w:val="00B32289"/>
    <w:rsid w:val="00B32590"/>
    <w:rsid w:val="00B32920"/>
    <w:rsid w:val="00B32AB5"/>
    <w:rsid w:val="00B32E8A"/>
    <w:rsid w:val="00B33A1E"/>
    <w:rsid w:val="00B33EEB"/>
    <w:rsid w:val="00B33FD3"/>
    <w:rsid w:val="00B3405B"/>
    <w:rsid w:val="00B34F3B"/>
    <w:rsid w:val="00B353B2"/>
    <w:rsid w:val="00B35945"/>
    <w:rsid w:val="00B35961"/>
    <w:rsid w:val="00B3614D"/>
    <w:rsid w:val="00B3732D"/>
    <w:rsid w:val="00B4089E"/>
    <w:rsid w:val="00B40F7E"/>
    <w:rsid w:val="00B415AA"/>
    <w:rsid w:val="00B41C06"/>
    <w:rsid w:val="00B4240E"/>
    <w:rsid w:val="00B429C6"/>
    <w:rsid w:val="00B43F7F"/>
    <w:rsid w:val="00B43FB0"/>
    <w:rsid w:val="00B4521E"/>
    <w:rsid w:val="00B452FB"/>
    <w:rsid w:val="00B45845"/>
    <w:rsid w:val="00B461E5"/>
    <w:rsid w:val="00B46265"/>
    <w:rsid w:val="00B46770"/>
    <w:rsid w:val="00B47059"/>
    <w:rsid w:val="00B472A1"/>
    <w:rsid w:val="00B472F7"/>
    <w:rsid w:val="00B47F08"/>
    <w:rsid w:val="00B47F6C"/>
    <w:rsid w:val="00B50266"/>
    <w:rsid w:val="00B50831"/>
    <w:rsid w:val="00B51693"/>
    <w:rsid w:val="00B51988"/>
    <w:rsid w:val="00B51DC8"/>
    <w:rsid w:val="00B521E4"/>
    <w:rsid w:val="00B52A0E"/>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3DE"/>
    <w:rsid w:val="00B6168F"/>
    <w:rsid w:val="00B620BB"/>
    <w:rsid w:val="00B63653"/>
    <w:rsid w:val="00B6365D"/>
    <w:rsid w:val="00B63750"/>
    <w:rsid w:val="00B63819"/>
    <w:rsid w:val="00B639EE"/>
    <w:rsid w:val="00B6406E"/>
    <w:rsid w:val="00B6428B"/>
    <w:rsid w:val="00B647EB"/>
    <w:rsid w:val="00B66C49"/>
    <w:rsid w:val="00B66D35"/>
    <w:rsid w:val="00B6757D"/>
    <w:rsid w:val="00B7050E"/>
    <w:rsid w:val="00B7053B"/>
    <w:rsid w:val="00B7053F"/>
    <w:rsid w:val="00B70D56"/>
    <w:rsid w:val="00B71B8C"/>
    <w:rsid w:val="00B71C6D"/>
    <w:rsid w:val="00B72818"/>
    <w:rsid w:val="00B728A5"/>
    <w:rsid w:val="00B72D75"/>
    <w:rsid w:val="00B73CA4"/>
    <w:rsid w:val="00B74B44"/>
    <w:rsid w:val="00B74DBB"/>
    <w:rsid w:val="00B750AC"/>
    <w:rsid w:val="00B751F5"/>
    <w:rsid w:val="00B75634"/>
    <w:rsid w:val="00B757AF"/>
    <w:rsid w:val="00B75DEE"/>
    <w:rsid w:val="00B760E4"/>
    <w:rsid w:val="00B7616E"/>
    <w:rsid w:val="00B761A9"/>
    <w:rsid w:val="00B764D4"/>
    <w:rsid w:val="00B76549"/>
    <w:rsid w:val="00B77DB9"/>
    <w:rsid w:val="00B803EF"/>
    <w:rsid w:val="00B80787"/>
    <w:rsid w:val="00B80B8A"/>
    <w:rsid w:val="00B811A5"/>
    <w:rsid w:val="00B81245"/>
    <w:rsid w:val="00B81389"/>
    <w:rsid w:val="00B81E19"/>
    <w:rsid w:val="00B8201F"/>
    <w:rsid w:val="00B82EC7"/>
    <w:rsid w:val="00B837CC"/>
    <w:rsid w:val="00B83A42"/>
    <w:rsid w:val="00B84841"/>
    <w:rsid w:val="00B85A3A"/>
    <w:rsid w:val="00B862E9"/>
    <w:rsid w:val="00B86322"/>
    <w:rsid w:val="00B8754F"/>
    <w:rsid w:val="00B87579"/>
    <w:rsid w:val="00B879BE"/>
    <w:rsid w:val="00B87B38"/>
    <w:rsid w:val="00B87DD8"/>
    <w:rsid w:val="00B90B53"/>
    <w:rsid w:val="00B90DFB"/>
    <w:rsid w:val="00B90F7A"/>
    <w:rsid w:val="00B913FA"/>
    <w:rsid w:val="00B9192D"/>
    <w:rsid w:val="00B91A76"/>
    <w:rsid w:val="00B92326"/>
    <w:rsid w:val="00B937E9"/>
    <w:rsid w:val="00B9385A"/>
    <w:rsid w:val="00B938B8"/>
    <w:rsid w:val="00B938D2"/>
    <w:rsid w:val="00B939D0"/>
    <w:rsid w:val="00B93D1E"/>
    <w:rsid w:val="00B940EA"/>
    <w:rsid w:val="00B94D30"/>
    <w:rsid w:val="00B94EC2"/>
    <w:rsid w:val="00B950FB"/>
    <w:rsid w:val="00B951CD"/>
    <w:rsid w:val="00B960C1"/>
    <w:rsid w:val="00B9644C"/>
    <w:rsid w:val="00BA0DE1"/>
    <w:rsid w:val="00BA104E"/>
    <w:rsid w:val="00BA16DB"/>
    <w:rsid w:val="00BA2B51"/>
    <w:rsid w:val="00BA3690"/>
    <w:rsid w:val="00BA3F2B"/>
    <w:rsid w:val="00BA475B"/>
    <w:rsid w:val="00BA485B"/>
    <w:rsid w:val="00BA4CF8"/>
    <w:rsid w:val="00BA51AF"/>
    <w:rsid w:val="00BA6528"/>
    <w:rsid w:val="00BA6B76"/>
    <w:rsid w:val="00BA6BBB"/>
    <w:rsid w:val="00BA6F00"/>
    <w:rsid w:val="00BA761A"/>
    <w:rsid w:val="00BA7AF0"/>
    <w:rsid w:val="00BA7D4C"/>
    <w:rsid w:val="00BB01AA"/>
    <w:rsid w:val="00BB1272"/>
    <w:rsid w:val="00BB1D5F"/>
    <w:rsid w:val="00BB2C7B"/>
    <w:rsid w:val="00BB2F5A"/>
    <w:rsid w:val="00BB35DB"/>
    <w:rsid w:val="00BB374F"/>
    <w:rsid w:val="00BB5A61"/>
    <w:rsid w:val="00BB5D81"/>
    <w:rsid w:val="00BB6717"/>
    <w:rsid w:val="00BB6A74"/>
    <w:rsid w:val="00BB6C5A"/>
    <w:rsid w:val="00BB7387"/>
    <w:rsid w:val="00BB76E4"/>
    <w:rsid w:val="00BB772E"/>
    <w:rsid w:val="00BB7AC3"/>
    <w:rsid w:val="00BC0E50"/>
    <w:rsid w:val="00BC2446"/>
    <w:rsid w:val="00BC26B9"/>
    <w:rsid w:val="00BC2E51"/>
    <w:rsid w:val="00BC2F7B"/>
    <w:rsid w:val="00BC3978"/>
    <w:rsid w:val="00BC3BD1"/>
    <w:rsid w:val="00BC3CAA"/>
    <w:rsid w:val="00BC3EE9"/>
    <w:rsid w:val="00BC43FA"/>
    <w:rsid w:val="00BC4D2A"/>
    <w:rsid w:val="00BC4E9F"/>
    <w:rsid w:val="00BC5598"/>
    <w:rsid w:val="00BC58D6"/>
    <w:rsid w:val="00BC5B43"/>
    <w:rsid w:val="00BC6231"/>
    <w:rsid w:val="00BC632F"/>
    <w:rsid w:val="00BC6A75"/>
    <w:rsid w:val="00BC7160"/>
    <w:rsid w:val="00BC77C8"/>
    <w:rsid w:val="00BC7AED"/>
    <w:rsid w:val="00BC7F5B"/>
    <w:rsid w:val="00BD0068"/>
    <w:rsid w:val="00BD05B6"/>
    <w:rsid w:val="00BD0798"/>
    <w:rsid w:val="00BD0B8F"/>
    <w:rsid w:val="00BD1545"/>
    <w:rsid w:val="00BD1D4C"/>
    <w:rsid w:val="00BD1E74"/>
    <w:rsid w:val="00BD2872"/>
    <w:rsid w:val="00BD2FD8"/>
    <w:rsid w:val="00BD36CC"/>
    <w:rsid w:val="00BD44B8"/>
    <w:rsid w:val="00BD4C68"/>
    <w:rsid w:val="00BD552A"/>
    <w:rsid w:val="00BD6058"/>
    <w:rsid w:val="00BD6389"/>
    <w:rsid w:val="00BD6E26"/>
    <w:rsid w:val="00BD722B"/>
    <w:rsid w:val="00BD76FF"/>
    <w:rsid w:val="00BD7AC3"/>
    <w:rsid w:val="00BD7BD9"/>
    <w:rsid w:val="00BE043F"/>
    <w:rsid w:val="00BE0EFD"/>
    <w:rsid w:val="00BE1A34"/>
    <w:rsid w:val="00BE20A2"/>
    <w:rsid w:val="00BE24E4"/>
    <w:rsid w:val="00BE2A04"/>
    <w:rsid w:val="00BE2AA6"/>
    <w:rsid w:val="00BE2E17"/>
    <w:rsid w:val="00BE323D"/>
    <w:rsid w:val="00BE3A1A"/>
    <w:rsid w:val="00BE3B39"/>
    <w:rsid w:val="00BE4310"/>
    <w:rsid w:val="00BE45BF"/>
    <w:rsid w:val="00BE4EAD"/>
    <w:rsid w:val="00BE60CD"/>
    <w:rsid w:val="00BE6265"/>
    <w:rsid w:val="00BE6313"/>
    <w:rsid w:val="00BE6B20"/>
    <w:rsid w:val="00BE6DAE"/>
    <w:rsid w:val="00BE71D6"/>
    <w:rsid w:val="00BE7213"/>
    <w:rsid w:val="00BE7AFD"/>
    <w:rsid w:val="00BE7F7B"/>
    <w:rsid w:val="00BF016B"/>
    <w:rsid w:val="00BF05AA"/>
    <w:rsid w:val="00BF0610"/>
    <w:rsid w:val="00BF0D81"/>
    <w:rsid w:val="00BF19C1"/>
    <w:rsid w:val="00BF2081"/>
    <w:rsid w:val="00BF2099"/>
    <w:rsid w:val="00BF209A"/>
    <w:rsid w:val="00BF248D"/>
    <w:rsid w:val="00BF29B8"/>
    <w:rsid w:val="00BF3C50"/>
    <w:rsid w:val="00BF3CFF"/>
    <w:rsid w:val="00BF4C21"/>
    <w:rsid w:val="00BF4CE0"/>
    <w:rsid w:val="00BF5A2B"/>
    <w:rsid w:val="00BF61DB"/>
    <w:rsid w:val="00BF6A23"/>
    <w:rsid w:val="00BF6D90"/>
    <w:rsid w:val="00BF7D9A"/>
    <w:rsid w:val="00C0094C"/>
    <w:rsid w:val="00C01766"/>
    <w:rsid w:val="00C01FFA"/>
    <w:rsid w:val="00C0250C"/>
    <w:rsid w:val="00C0280D"/>
    <w:rsid w:val="00C02A5A"/>
    <w:rsid w:val="00C03453"/>
    <w:rsid w:val="00C03CCA"/>
    <w:rsid w:val="00C04076"/>
    <w:rsid w:val="00C04474"/>
    <w:rsid w:val="00C049DA"/>
    <w:rsid w:val="00C053EF"/>
    <w:rsid w:val="00C0605B"/>
    <w:rsid w:val="00C0654C"/>
    <w:rsid w:val="00C0663C"/>
    <w:rsid w:val="00C06794"/>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41BF"/>
    <w:rsid w:val="00C241FB"/>
    <w:rsid w:val="00C241FC"/>
    <w:rsid w:val="00C248A9"/>
    <w:rsid w:val="00C24955"/>
    <w:rsid w:val="00C25A65"/>
    <w:rsid w:val="00C26000"/>
    <w:rsid w:val="00C26594"/>
    <w:rsid w:val="00C266CC"/>
    <w:rsid w:val="00C267AD"/>
    <w:rsid w:val="00C27988"/>
    <w:rsid w:val="00C27DE5"/>
    <w:rsid w:val="00C30291"/>
    <w:rsid w:val="00C3034F"/>
    <w:rsid w:val="00C308F8"/>
    <w:rsid w:val="00C30FD0"/>
    <w:rsid w:val="00C31ED2"/>
    <w:rsid w:val="00C32065"/>
    <w:rsid w:val="00C32760"/>
    <w:rsid w:val="00C33050"/>
    <w:rsid w:val="00C34024"/>
    <w:rsid w:val="00C346DF"/>
    <w:rsid w:val="00C35144"/>
    <w:rsid w:val="00C3576A"/>
    <w:rsid w:val="00C35B46"/>
    <w:rsid w:val="00C35E54"/>
    <w:rsid w:val="00C35E91"/>
    <w:rsid w:val="00C361A8"/>
    <w:rsid w:val="00C37352"/>
    <w:rsid w:val="00C37703"/>
    <w:rsid w:val="00C377CC"/>
    <w:rsid w:val="00C37933"/>
    <w:rsid w:val="00C37A0A"/>
    <w:rsid w:val="00C404B8"/>
    <w:rsid w:val="00C40B07"/>
    <w:rsid w:val="00C41314"/>
    <w:rsid w:val="00C41945"/>
    <w:rsid w:val="00C41D11"/>
    <w:rsid w:val="00C43181"/>
    <w:rsid w:val="00C436B8"/>
    <w:rsid w:val="00C437DF"/>
    <w:rsid w:val="00C440B8"/>
    <w:rsid w:val="00C4474B"/>
    <w:rsid w:val="00C447CE"/>
    <w:rsid w:val="00C45B32"/>
    <w:rsid w:val="00C45CFE"/>
    <w:rsid w:val="00C46035"/>
    <w:rsid w:val="00C469ED"/>
    <w:rsid w:val="00C47670"/>
    <w:rsid w:val="00C479D9"/>
    <w:rsid w:val="00C47CE8"/>
    <w:rsid w:val="00C47FBB"/>
    <w:rsid w:val="00C503D8"/>
    <w:rsid w:val="00C505DC"/>
    <w:rsid w:val="00C50B05"/>
    <w:rsid w:val="00C50D22"/>
    <w:rsid w:val="00C50E88"/>
    <w:rsid w:val="00C50FCE"/>
    <w:rsid w:val="00C51069"/>
    <w:rsid w:val="00C51223"/>
    <w:rsid w:val="00C517CE"/>
    <w:rsid w:val="00C52F29"/>
    <w:rsid w:val="00C53AD2"/>
    <w:rsid w:val="00C549C6"/>
    <w:rsid w:val="00C54C4E"/>
    <w:rsid w:val="00C54ECA"/>
    <w:rsid w:val="00C552DD"/>
    <w:rsid w:val="00C5562F"/>
    <w:rsid w:val="00C563AB"/>
    <w:rsid w:val="00C5677F"/>
    <w:rsid w:val="00C56969"/>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407"/>
    <w:rsid w:val="00C64469"/>
    <w:rsid w:val="00C647DE"/>
    <w:rsid w:val="00C6645D"/>
    <w:rsid w:val="00C70289"/>
    <w:rsid w:val="00C7095B"/>
    <w:rsid w:val="00C70ABE"/>
    <w:rsid w:val="00C70B82"/>
    <w:rsid w:val="00C70CA8"/>
    <w:rsid w:val="00C70CB6"/>
    <w:rsid w:val="00C711E8"/>
    <w:rsid w:val="00C71ED7"/>
    <w:rsid w:val="00C7240F"/>
    <w:rsid w:val="00C72F04"/>
    <w:rsid w:val="00C73633"/>
    <w:rsid w:val="00C73F62"/>
    <w:rsid w:val="00C7457B"/>
    <w:rsid w:val="00C75DFE"/>
    <w:rsid w:val="00C7768A"/>
    <w:rsid w:val="00C807EB"/>
    <w:rsid w:val="00C80B3C"/>
    <w:rsid w:val="00C80DD2"/>
    <w:rsid w:val="00C811EB"/>
    <w:rsid w:val="00C81CE7"/>
    <w:rsid w:val="00C81F7B"/>
    <w:rsid w:val="00C822C0"/>
    <w:rsid w:val="00C82F18"/>
    <w:rsid w:val="00C83422"/>
    <w:rsid w:val="00C83B86"/>
    <w:rsid w:val="00C84963"/>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9DD"/>
    <w:rsid w:val="00C93E85"/>
    <w:rsid w:val="00C97488"/>
    <w:rsid w:val="00CA04E2"/>
    <w:rsid w:val="00CA0E2A"/>
    <w:rsid w:val="00CA1BD1"/>
    <w:rsid w:val="00CA229C"/>
    <w:rsid w:val="00CA2366"/>
    <w:rsid w:val="00CA2F8A"/>
    <w:rsid w:val="00CA3244"/>
    <w:rsid w:val="00CA3D42"/>
    <w:rsid w:val="00CA416B"/>
    <w:rsid w:val="00CA428A"/>
    <w:rsid w:val="00CA44B0"/>
    <w:rsid w:val="00CA4699"/>
    <w:rsid w:val="00CA4AC9"/>
    <w:rsid w:val="00CA571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4D4"/>
    <w:rsid w:val="00CB4A91"/>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CEF"/>
    <w:rsid w:val="00CC4E59"/>
    <w:rsid w:val="00CC4E5A"/>
    <w:rsid w:val="00CC58E3"/>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46A5"/>
    <w:rsid w:val="00CD4A93"/>
    <w:rsid w:val="00CD5720"/>
    <w:rsid w:val="00CD6296"/>
    <w:rsid w:val="00CD62F5"/>
    <w:rsid w:val="00CD6332"/>
    <w:rsid w:val="00CD6A8A"/>
    <w:rsid w:val="00CD6F85"/>
    <w:rsid w:val="00CE0485"/>
    <w:rsid w:val="00CE06D7"/>
    <w:rsid w:val="00CE13EC"/>
    <w:rsid w:val="00CE23C2"/>
    <w:rsid w:val="00CE23D3"/>
    <w:rsid w:val="00CE415D"/>
    <w:rsid w:val="00CE4463"/>
    <w:rsid w:val="00CE4786"/>
    <w:rsid w:val="00CE540E"/>
    <w:rsid w:val="00CE6159"/>
    <w:rsid w:val="00CE61AE"/>
    <w:rsid w:val="00CE73B9"/>
    <w:rsid w:val="00CF0C8C"/>
    <w:rsid w:val="00CF12B6"/>
    <w:rsid w:val="00CF2C31"/>
    <w:rsid w:val="00CF39BF"/>
    <w:rsid w:val="00CF3C53"/>
    <w:rsid w:val="00CF3D8C"/>
    <w:rsid w:val="00CF3D95"/>
    <w:rsid w:val="00CF4382"/>
    <w:rsid w:val="00CF519E"/>
    <w:rsid w:val="00CF5A6E"/>
    <w:rsid w:val="00CF5DB2"/>
    <w:rsid w:val="00CF628A"/>
    <w:rsid w:val="00CF62FE"/>
    <w:rsid w:val="00CF6B11"/>
    <w:rsid w:val="00CF6CF1"/>
    <w:rsid w:val="00CF76C7"/>
    <w:rsid w:val="00D00504"/>
    <w:rsid w:val="00D009A4"/>
    <w:rsid w:val="00D00D0B"/>
    <w:rsid w:val="00D01294"/>
    <w:rsid w:val="00D0309D"/>
    <w:rsid w:val="00D041AA"/>
    <w:rsid w:val="00D043CE"/>
    <w:rsid w:val="00D04B16"/>
    <w:rsid w:val="00D04BE2"/>
    <w:rsid w:val="00D054FE"/>
    <w:rsid w:val="00D057C5"/>
    <w:rsid w:val="00D0603F"/>
    <w:rsid w:val="00D076C4"/>
    <w:rsid w:val="00D07BC6"/>
    <w:rsid w:val="00D07F42"/>
    <w:rsid w:val="00D10210"/>
    <w:rsid w:val="00D109CD"/>
    <w:rsid w:val="00D10EE1"/>
    <w:rsid w:val="00D113B2"/>
    <w:rsid w:val="00D12AE9"/>
    <w:rsid w:val="00D13567"/>
    <w:rsid w:val="00D1368A"/>
    <w:rsid w:val="00D13BBC"/>
    <w:rsid w:val="00D1418F"/>
    <w:rsid w:val="00D14A5A"/>
    <w:rsid w:val="00D15132"/>
    <w:rsid w:val="00D15B6A"/>
    <w:rsid w:val="00D15D8A"/>
    <w:rsid w:val="00D16778"/>
    <w:rsid w:val="00D1768C"/>
    <w:rsid w:val="00D20009"/>
    <w:rsid w:val="00D200A3"/>
    <w:rsid w:val="00D20288"/>
    <w:rsid w:val="00D20C07"/>
    <w:rsid w:val="00D21AE3"/>
    <w:rsid w:val="00D22321"/>
    <w:rsid w:val="00D22A26"/>
    <w:rsid w:val="00D22F9A"/>
    <w:rsid w:val="00D23A61"/>
    <w:rsid w:val="00D23CCD"/>
    <w:rsid w:val="00D23D06"/>
    <w:rsid w:val="00D23EF8"/>
    <w:rsid w:val="00D241AD"/>
    <w:rsid w:val="00D241B0"/>
    <w:rsid w:val="00D24680"/>
    <w:rsid w:val="00D24EAE"/>
    <w:rsid w:val="00D24F9F"/>
    <w:rsid w:val="00D25606"/>
    <w:rsid w:val="00D262D7"/>
    <w:rsid w:val="00D266DC"/>
    <w:rsid w:val="00D26857"/>
    <w:rsid w:val="00D26E16"/>
    <w:rsid w:val="00D270BF"/>
    <w:rsid w:val="00D2794C"/>
    <w:rsid w:val="00D27B02"/>
    <w:rsid w:val="00D30191"/>
    <w:rsid w:val="00D30B07"/>
    <w:rsid w:val="00D3133E"/>
    <w:rsid w:val="00D3147A"/>
    <w:rsid w:val="00D31EA1"/>
    <w:rsid w:val="00D323C8"/>
    <w:rsid w:val="00D3275E"/>
    <w:rsid w:val="00D331A5"/>
    <w:rsid w:val="00D331EF"/>
    <w:rsid w:val="00D33FBB"/>
    <w:rsid w:val="00D34BD6"/>
    <w:rsid w:val="00D34C19"/>
    <w:rsid w:val="00D354D1"/>
    <w:rsid w:val="00D36532"/>
    <w:rsid w:val="00D37334"/>
    <w:rsid w:val="00D37F3B"/>
    <w:rsid w:val="00D40DDF"/>
    <w:rsid w:val="00D427AF"/>
    <w:rsid w:val="00D42AD7"/>
    <w:rsid w:val="00D4323D"/>
    <w:rsid w:val="00D436A8"/>
    <w:rsid w:val="00D43F7F"/>
    <w:rsid w:val="00D455B1"/>
    <w:rsid w:val="00D46E49"/>
    <w:rsid w:val="00D47D6E"/>
    <w:rsid w:val="00D47ED4"/>
    <w:rsid w:val="00D51842"/>
    <w:rsid w:val="00D51938"/>
    <w:rsid w:val="00D52142"/>
    <w:rsid w:val="00D52186"/>
    <w:rsid w:val="00D52207"/>
    <w:rsid w:val="00D524FB"/>
    <w:rsid w:val="00D5286A"/>
    <w:rsid w:val="00D54B2E"/>
    <w:rsid w:val="00D556CF"/>
    <w:rsid w:val="00D566E2"/>
    <w:rsid w:val="00D56AC7"/>
    <w:rsid w:val="00D5766B"/>
    <w:rsid w:val="00D57FC8"/>
    <w:rsid w:val="00D60D31"/>
    <w:rsid w:val="00D62642"/>
    <w:rsid w:val="00D627D2"/>
    <w:rsid w:val="00D628AF"/>
    <w:rsid w:val="00D63165"/>
    <w:rsid w:val="00D6333C"/>
    <w:rsid w:val="00D63BEA"/>
    <w:rsid w:val="00D645CC"/>
    <w:rsid w:val="00D64F07"/>
    <w:rsid w:val="00D65054"/>
    <w:rsid w:val="00D65EB6"/>
    <w:rsid w:val="00D6686D"/>
    <w:rsid w:val="00D66956"/>
    <w:rsid w:val="00D66AEF"/>
    <w:rsid w:val="00D6726F"/>
    <w:rsid w:val="00D67E6A"/>
    <w:rsid w:val="00D712A5"/>
    <w:rsid w:val="00D71F44"/>
    <w:rsid w:val="00D71FC1"/>
    <w:rsid w:val="00D726B3"/>
    <w:rsid w:val="00D72C03"/>
    <w:rsid w:val="00D72C58"/>
    <w:rsid w:val="00D73A79"/>
    <w:rsid w:val="00D73ADE"/>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80D"/>
    <w:rsid w:val="00D8692D"/>
    <w:rsid w:val="00D86AA3"/>
    <w:rsid w:val="00D878B9"/>
    <w:rsid w:val="00D87FF8"/>
    <w:rsid w:val="00D90355"/>
    <w:rsid w:val="00D903B9"/>
    <w:rsid w:val="00D9055E"/>
    <w:rsid w:val="00D9072D"/>
    <w:rsid w:val="00D90B10"/>
    <w:rsid w:val="00D90E8B"/>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65"/>
    <w:rsid w:val="00DA22DA"/>
    <w:rsid w:val="00DA263A"/>
    <w:rsid w:val="00DA2688"/>
    <w:rsid w:val="00DA2DAF"/>
    <w:rsid w:val="00DA394C"/>
    <w:rsid w:val="00DA3B5E"/>
    <w:rsid w:val="00DA3C67"/>
    <w:rsid w:val="00DA4687"/>
    <w:rsid w:val="00DA4A4D"/>
    <w:rsid w:val="00DA4EF3"/>
    <w:rsid w:val="00DA5453"/>
    <w:rsid w:val="00DA5A6C"/>
    <w:rsid w:val="00DA74A1"/>
    <w:rsid w:val="00DA7C3B"/>
    <w:rsid w:val="00DB04A0"/>
    <w:rsid w:val="00DB075D"/>
    <w:rsid w:val="00DB076F"/>
    <w:rsid w:val="00DB0C8E"/>
    <w:rsid w:val="00DB0CE6"/>
    <w:rsid w:val="00DB185F"/>
    <w:rsid w:val="00DB268D"/>
    <w:rsid w:val="00DB474E"/>
    <w:rsid w:val="00DB5466"/>
    <w:rsid w:val="00DB575C"/>
    <w:rsid w:val="00DB6329"/>
    <w:rsid w:val="00DB6479"/>
    <w:rsid w:val="00DC04BA"/>
    <w:rsid w:val="00DC0F32"/>
    <w:rsid w:val="00DC0F8C"/>
    <w:rsid w:val="00DC1A61"/>
    <w:rsid w:val="00DC206F"/>
    <w:rsid w:val="00DC2167"/>
    <w:rsid w:val="00DC254E"/>
    <w:rsid w:val="00DC26A3"/>
    <w:rsid w:val="00DC3279"/>
    <w:rsid w:val="00DC4226"/>
    <w:rsid w:val="00DC44A8"/>
    <w:rsid w:val="00DC5164"/>
    <w:rsid w:val="00DD087F"/>
    <w:rsid w:val="00DD09FE"/>
    <w:rsid w:val="00DD0B75"/>
    <w:rsid w:val="00DD1771"/>
    <w:rsid w:val="00DD1E96"/>
    <w:rsid w:val="00DD1EF0"/>
    <w:rsid w:val="00DD47B4"/>
    <w:rsid w:val="00DD4A92"/>
    <w:rsid w:val="00DD52AB"/>
    <w:rsid w:val="00DD59FE"/>
    <w:rsid w:val="00DD63E7"/>
    <w:rsid w:val="00DD689F"/>
    <w:rsid w:val="00DD6A9D"/>
    <w:rsid w:val="00DD70FE"/>
    <w:rsid w:val="00DD726D"/>
    <w:rsid w:val="00DE01CF"/>
    <w:rsid w:val="00DE02E5"/>
    <w:rsid w:val="00DE09A2"/>
    <w:rsid w:val="00DE0D56"/>
    <w:rsid w:val="00DE13CD"/>
    <w:rsid w:val="00DE1AB2"/>
    <w:rsid w:val="00DE1F1B"/>
    <w:rsid w:val="00DE26A2"/>
    <w:rsid w:val="00DE3211"/>
    <w:rsid w:val="00DE37C9"/>
    <w:rsid w:val="00DE3BD2"/>
    <w:rsid w:val="00DE3E6F"/>
    <w:rsid w:val="00DE3F6F"/>
    <w:rsid w:val="00DE40B4"/>
    <w:rsid w:val="00DE4213"/>
    <w:rsid w:val="00DE4797"/>
    <w:rsid w:val="00DE49AF"/>
    <w:rsid w:val="00DE4C5A"/>
    <w:rsid w:val="00DE4DB9"/>
    <w:rsid w:val="00DE50D9"/>
    <w:rsid w:val="00DE5824"/>
    <w:rsid w:val="00DE5870"/>
    <w:rsid w:val="00DE59DE"/>
    <w:rsid w:val="00DE5B95"/>
    <w:rsid w:val="00DE63C6"/>
    <w:rsid w:val="00DE7591"/>
    <w:rsid w:val="00DE7A6C"/>
    <w:rsid w:val="00DE7FA1"/>
    <w:rsid w:val="00DF0C37"/>
    <w:rsid w:val="00DF0D0A"/>
    <w:rsid w:val="00DF146B"/>
    <w:rsid w:val="00DF160B"/>
    <w:rsid w:val="00DF1AB9"/>
    <w:rsid w:val="00DF2014"/>
    <w:rsid w:val="00DF2524"/>
    <w:rsid w:val="00DF28FD"/>
    <w:rsid w:val="00DF353D"/>
    <w:rsid w:val="00DF378A"/>
    <w:rsid w:val="00DF4250"/>
    <w:rsid w:val="00DF5414"/>
    <w:rsid w:val="00DF588B"/>
    <w:rsid w:val="00DF5EF9"/>
    <w:rsid w:val="00DF66EF"/>
    <w:rsid w:val="00DF67DB"/>
    <w:rsid w:val="00DF68FB"/>
    <w:rsid w:val="00DF6E58"/>
    <w:rsid w:val="00DF7791"/>
    <w:rsid w:val="00DF784D"/>
    <w:rsid w:val="00DF7CE4"/>
    <w:rsid w:val="00E00563"/>
    <w:rsid w:val="00E00A99"/>
    <w:rsid w:val="00E01235"/>
    <w:rsid w:val="00E015B5"/>
    <w:rsid w:val="00E015CD"/>
    <w:rsid w:val="00E01893"/>
    <w:rsid w:val="00E01BFC"/>
    <w:rsid w:val="00E022A2"/>
    <w:rsid w:val="00E028F5"/>
    <w:rsid w:val="00E037E3"/>
    <w:rsid w:val="00E0506E"/>
    <w:rsid w:val="00E05EB5"/>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6C47"/>
    <w:rsid w:val="00E16C65"/>
    <w:rsid w:val="00E16CE3"/>
    <w:rsid w:val="00E17860"/>
    <w:rsid w:val="00E17A43"/>
    <w:rsid w:val="00E17B68"/>
    <w:rsid w:val="00E20B06"/>
    <w:rsid w:val="00E20B2B"/>
    <w:rsid w:val="00E210DE"/>
    <w:rsid w:val="00E212B7"/>
    <w:rsid w:val="00E212E4"/>
    <w:rsid w:val="00E22024"/>
    <w:rsid w:val="00E22041"/>
    <w:rsid w:val="00E22569"/>
    <w:rsid w:val="00E225CB"/>
    <w:rsid w:val="00E2275D"/>
    <w:rsid w:val="00E23CB2"/>
    <w:rsid w:val="00E23ECB"/>
    <w:rsid w:val="00E25AA5"/>
    <w:rsid w:val="00E26CE7"/>
    <w:rsid w:val="00E27256"/>
    <w:rsid w:val="00E306BC"/>
    <w:rsid w:val="00E306E8"/>
    <w:rsid w:val="00E31079"/>
    <w:rsid w:val="00E31D45"/>
    <w:rsid w:val="00E323C0"/>
    <w:rsid w:val="00E32794"/>
    <w:rsid w:val="00E32B13"/>
    <w:rsid w:val="00E33C04"/>
    <w:rsid w:val="00E33D51"/>
    <w:rsid w:val="00E34A39"/>
    <w:rsid w:val="00E34D63"/>
    <w:rsid w:val="00E34EC9"/>
    <w:rsid w:val="00E355AB"/>
    <w:rsid w:val="00E35815"/>
    <w:rsid w:val="00E35B22"/>
    <w:rsid w:val="00E36030"/>
    <w:rsid w:val="00E36162"/>
    <w:rsid w:val="00E36519"/>
    <w:rsid w:val="00E36793"/>
    <w:rsid w:val="00E367C0"/>
    <w:rsid w:val="00E36D3D"/>
    <w:rsid w:val="00E376BF"/>
    <w:rsid w:val="00E377DB"/>
    <w:rsid w:val="00E4038B"/>
    <w:rsid w:val="00E4060E"/>
    <w:rsid w:val="00E4093A"/>
    <w:rsid w:val="00E40B6A"/>
    <w:rsid w:val="00E41697"/>
    <w:rsid w:val="00E41D86"/>
    <w:rsid w:val="00E4277A"/>
    <w:rsid w:val="00E43203"/>
    <w:rsid w:val="00E43876"/>
    <w:rsid w:val="00E44260"/>
    <w:rsid w:val="00E44C25"/>
    <w:rsid w:val="00E44D51"/>
    <w:rsid w:val="00E45749"/>
    <w:rsid w:val="00E457CC"/>
    <w:rsid w:val="00E45F5A"/>
    <w:rsid w:val="00E46D6B"/>
    <w:rsid w:val="00E46EC6"/>
    <w:rsid w:val="00E4746B"/>
    <w:rsid w:val="00E47FC3"/>
    <w:rsid w:val="00E51685"/>
    <w:rsid w:val="00E5175A"/>
    <w:rsid w:val="00E51792"/>
    <w:rsid w:val="00E51863"/>
    <w:rsid w:val="00E529A8"/>
    <w:rsid w:val="00E52BA2"/>
    <w:rsid w:val="00E536B2"/>
    <w:rsid w:val="00E53796"/>
    <w:rsid w:val="00E54AE5"/>
    <w:rsid w:val="00E5536C"/>
    <w:rsid w:val="00E560E7"/>
    <w:rsid w:val="00E56633"/>
    <w:rsid w:val="00E56AE9"/>
    <w:rsid w:val="00E57689"/>
    <w:rsid w:val="00E57713"/>
    <w:rsid w:val="00E578E8"/>
    <w:rsid w:val="00E60320"/>
    <w:rsid w:val="00E6085B"/>
    <w:rsid w:val="00E60CE2"/>
    <w:rsid w:val="00E614F8"/>
    <w:rsid w:val="00E621DC"/>
    <w:rsid w:val="00E62642"/>
    <w:rsid w:val="00E633A3"/>
    <w:rsid w:val="00E63C9A"/>
    <w:rsid w:val="00E6420F"/>
    <w:rsid w:val="00E64361"/>
    <w:rsid w:val="00E65154"/>
    <w:rsid w:val="00E65157"/>
    <w:rsid w:val="00E65312"/>
    <w:rsid w:val="00E65404"/>
    <w:rsid w:val="00E65588"/>
    <w:rsid w:val="00E65C45"/>
    <w:rsid w:val="00E660DB"/>
    <w:rsid w:val="00E66CDA"/>
    <w:rsid w:val="00E6752E"/>
    <w:rsid w:val="00E676CA"/>
    <w:rsid w:val="00E676E7"/>
    <w:rsid w:val="00E70307"/>
    <w:rsid w:val="00E70444"/>
    <w:rsid w:val="00E7052A"/>
    <w:rsid w:val="00E70AB1"/>
    <w:rsid w:val="00E714F2"/>
    <w:rsid w:val="00E71567"/>
    <w:rsid w:val="00E7159D"/>
    <w:rsid w:val="00E718C6"/>
    <w:rsid w:val="00E71F6B"/>
    <w:rsid w:val="00E72B1D"/>
    <w:rsid w:val="00E72E4E"/>
    <w:rsid w:val="00E74977"/>
    <w:rsid w:val="00E7545A"/>
    <w:rsid w:val="00E75B1F"/>
    <w:rsid w:val="00E76EF4"/>
    <w:rsid w:val="00E7744D"/>
    <w:rsid w:val="00E774C8"/>
    <w:rsid w:val="00E804AA"/>
    <w:rsid w:val="00E8060F"/>
    <w:rsid w:val="00E80DA1"/>
    <w:rsid w:val="00E814E4"/>
    <w:rsid w:val="00E81EC9"/>
    <w:rsid w:val="00E81F6F"/>
    <w:rsid w:val="00E825CC"/>
    <w:rsid w:val="00E82BED"/>
    <w:rsid w:val="00E834E7"/>
    <w:rsid w:val="00E83B45"/>
    <w:rsid w:val="00E8460A"/>
    <w:rsid w:val="00E846C1"/>
    <w:rsid w:val="00E8565D"/>
    <w:rsid w:val="00E8587C"/>
    <w:rsid w:val="00E861C3"/>
    <w:rsid w:val="00E86263"/>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C5"/>
    <w:rsid w:val="00E972DC"/>
    <w:rsid w:val="00E97ADF"/>
    <w:rsid w:val="00E97EE0"/>
    <w:rsid w:val="00EA048A"/>
    <w:rsid w:val="00EA0534"/>
    <w:rsid w:val="00EA0985"/>
    <w:rsid w:val="00EA1AF4"/>
    <w:rsid w:val="00EA1F14"/>
    <w:rsid w:val="00EA2227"/>
    <w:rsid w:val="00EA229E"/>
    <w:rsid w:val="00EA293D"/>
    <w:rsid w:val="00EA2E01"/>
    <w:rsid w:val="00EA46D1"/>
    <w:rsid w:val="00EA4F79"/>
    <w:rsid w:val="00EA59D3"/>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419"/>
    <w:rsid w:val="00EB2DBB"/>
    <w:rsid w:val="00EB302D"/>
    <w:rsid w:val="00EB3483"/>
    <w:rsid w:val="00EB37D0"/>
    <w:rsid w:val="00EB4BCF"/>
    <w:rsid w:val="00EB4F00"/>
    <w:rsid w:val="00EB53C4"/>
    <w:rsid w:val="00EB54F3"/>
    <w:rsid w:val="00EB55FB"/>
    <w:rsid w:val="00EB6073"/>
    <w:rsid w:val="00EB647C"/>
    <w:rsid w:val="00EB694E"/>
    <w:rsid w:val="00EB7872"/>
    <w:rsid w:val="00EC059C"/>
    <w:rsid w:val="00EC0D23"/>
    <w:rsid w:val="00EC1089"/>
    <w:rsid w:val="00EC133B"/>
    <w:rsid w:val="00EC1753"/>
    <w:rsid w:val="00EC17FF"/>
    <w:rsid w:val="00EC1F52"/>
    <w:rsid w:val="00EC251F"/>
    <w:rsid w:val="00EC254F"/>
    <w:rsid w:val="00EC26DB"/>
    <w:rsid w:val="00EC27E1"/>
    <w:rsid w:val="00EC2A60"/>
    <w:rsid w:val="00EC34BF"/>
    <w:rsid w:val="00EC3630"/>
    <w:rsid w:val="00EC4597"/>
    <w:rsid w:val="00EC4931"/>
    <w:rsid w:val="00EC58AB"/>
    <w:rsid w:val="00EC5B1D"/>
    <w:rsid w:val="00EC63F8"/>
    <w:rsid w:val="00EC6CB1"/>
    <w:rsid w:val="00EC6D43"/>
    <w:rsid w:val="00EC7549"/>
    <w:rsid w:val="00ED0801"/>
    <w:rsid w:val="00ED1205"/>
    <w:rsid w:val="00ED1358"/>
    <w:rsid w:val="00ED1774"/>
    <w:rsid w:val="00ED1A54"/>
    <w:rsid w:val="00ED2214"/>
    <w:rsid w:val="00ED22F9"/>
    <w:rsid w:val="00ED2E43"/>
    <w:rsid w:val="00ED59A5"/>
    <w:rsid w:val="00ED5AA7"/>
    <w:rsid w:val="00ED5B9B"/>
    <w:rsid w:val="00ED66E4"/>
    <w:rsid w:val="00ED6B4B"/>
    <w:rsid w:val="00ED7083"/>
    <w:rsid w:val="00ED70BF"/>
    <w:rsid w:val="00ED71E8"/>
    <w:rsid w:val="00ED725C"/>
    <w:rsid w:val="00EE08F4"/>
    <w:rsid w:val="00EE0970"/>
    <w:rsid w:val="00EE0DEE"/>
    <w:rsid w:val="00EE1816"/>
    <w:rsid w:val="00EE1942"/>
    <w:rsid w:val="00EE1F4F"/>
    <w:rsid w:val="00EE200C"/>
    <w:rsid w:val="00EE202E"/>
    <w:rsid w:val="00EE2878"/>
    <w:rsid w:val="00EE33CE"/>
    <w:rsid w:val="00EE3D3A"/>
    <w:rsid w:val="00EE3F01"/>
    <w:rsid w:val="00EE41A7"/>
    <w:rsid w:val="00EE4473"/>
    <w:rsid w:val="00EE45F3"/>
    <w:rsid w:val="00EE4A1A"/>
    <w:rsid w:val="00EE4B95"/>
    <w:rsid w:val="00EE4BDA"/>
    <w:rsid w:val="00EE4F5D"/>
    <w:rsid w:val="00EE52D1"/>
    <w:rsid w:val="00EE5A26"/>
    <w:rsid w:val="00EE5F9B"/>
    <w:rsid w:val="00EE6300"/>
    <w:rsid w:val="00EE66B4"/>
    <w:rsid w:val="00EE6F9E"/>
    <w:rsid w:val="00EE74D4"/>
    <w:rsid w:val="00EE7D3C"/>
    <w:rsid w:val="00EE7DB3"/>
    <w:rsid w:val="00EF0266"/>
    <w:rsid w:val="00EF05C4"/>
    <w:rsid w:val="00EF15F7"/>
    <w:rsid w:val="00EF18A4"/>
    <w:rsid w:val="00EF1E4C"/>
    <w:rsid w:val="00EF216A"/>
    <w:rsid w:val="00EF2949"/>
    <w:rsid w:val="00EF3B22"/>
    <w:rsid w:val="00EF4FA7"/>
    <w:rsid w:val="00EF5554"/>
    <w:rsid w:val="00EF5839"/>
    <w:rsid w:val="00EF5982"/>
    <w:rsid w:val="00F006CE"/>
    <w:rsid w:val="00F00827"/>
    <w:rsid w:val="00F01234"/>
    <w:rsid w:val="00F01B0D"/>
    <w:rsid w:val="00F01D67"/>
    <w:rsid w:val="00F02BE0"/>
    <w:rsid w:val="00F039D7"/>
    <w:rsid w:val="00F042D1"/>
    <w:rsid w:val="00F060F6"/>
    <w:rsid w:val="00F06572"/>
    <w:rsid w:val="00F06E01"/>
    <w:rsid w:val="00F0753A"/>
    <w:rsid w:val="00F077C7"/>
    <w:rsid w:val="00F079B4"/>
    <w:rsid w:val="00F07D61"/>
    <w:rsid w:val="00F07F0F"/>
    <w:rsid w:val="00F1027A"/>
    <w:rsid w:val="00F10F72"/>
    <w:rsid w:val="00F10FA4"/>
    <w:rsid w:val="00F1191D"/>
    <w:rsid w:val="00F11B97"/>
    <w:rsid w:val="00F121F0"/>
    <w:rsid w:val="00F12532"/>
    <w:rsid w:val="00F126D6"/>
    <w:rsid w:val="00F1281A"/>
    <w:rsid w:val="00F13207"/>
    <w:rsid w:val="00F13F17"/>
    <w:rsid w:val="00F1486C"/>
    <w:rsid w:val="00F14A32"/>
    <w:rsid w:val="00F14AB7"/>
    <w:rsid w:val="00F150AE"/>
    <w:rsid w:val="00F1542B"/>
    <w:rsid w:val="00F154D9"/>
    <w:rsid w:val="00F15A6F"/>
    <w:rsid w:val="00F163D6"/>
    <w:rsid w:val="00F16FFE"/>
    <w:rsid w:val="00F17245"/>
    <w:rsid w:val="00F17399"/>
    <w:rsid w:val="00F20DE2"/>
    <w:rsid w:val="00F2219C"/>
    <w:rsid w:val="00F22831"/>
    <w:rsid w:val="00F22BA9"/>
    <w:rsid w:val="00F236E0"/>
    <w:rsid w:val="00F237B8"/>
    <w:rsid w:val="00F2409A"/>
    <w:rsid w:val="00F24924"/>
    <w:rsid w:val="00F24F2F"/>
    <w:rsid w:val="00F2532D"/>
    <w:rsid w:val="00F2575E"/>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83B"/>
    <w:rsid w:val="00F33A8B"/>
    <w:rsid w:val="00F33C41"/>
    <w:rsid w:val="00F34254"/>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FA1"/>
    <w:rsid w:val="00F53177"/>
    <w:rsid w:val="00F53397"/>
    <w:rsid w:val="00F53571"/>
    <w:rsid w:val="00F53896"/>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778"/>
    <w:rsid w:val="00F63872"/>
    <w:rsid w:val="00F65294"/>
    <w:rsid w:val="00F65359"/>
    <w:rsid w:val="00F653E1"/>
    <w:rsid w:val="00F65E51"/>
    <w:rsid w:val="00F65EA3"/>
    <w:rsid w:val="00F661B3"/>
    <w:rsid w:val="00F66761"/>
    <w:rsid w:val="00F667A0"/>
    <w:rsid w:val="00F67096"/>
    <w:rsid w:val="00F67298"/>
    <w:rsid w:val="00F67636"/>
    <w:rsid w:val="00F67BEB"/>
    <w:rsid w:val="00F70739"/>
    <w:rsid w:val="00F710A1"/>
    <w:rsid w:val="00F711D0"/>
    <w:rsid w:val="00F71DFD"/>
    <w:rsid w:val="00F729CB"/>
    <w:rsid w:val="00F72B84"/>
    <w:rsid w:val="00F752D8"/>
    <w:rsid w:val="00F75B88"/>
    <w:rsid w:val="00F75F25"/>
    <w:rsid w:val="00F76C0F"/>
    <w:rsid w:val="00F778D4"/>
    <w:rsid w:val="00F77922"/>
    <w:rsid w:val="00F77A44"/>
    <w:rsid w:val="00F77D65"/>
    <w:rsid w:val="00F801C8"/>
    <w:rsid w:val="00F81651"/>
    <w:rsid w:val="00F81690"/>
    <w:rsid w:val="00F8189D"/>
    <w:rsid w:val="00F821B3"/>
    <w:rsid w:val="00F8256E"/>
    <w:rsid w:val="00F82740"/>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EBA"/>
    <w:rsid w:val="00F96D62"/>
    <w:rsid w:val="00F97495"/>
    <w:rsid w:val="00FA041E"/>
    <w:rsid w:val="00FA0A8E"/>
    <w:rsid w:val="00FA0C37"/>
    <w:rsid w:val="00FA1E61"/>
    <w:rsid w:val="00FA2048"/>
    <w:rsid w:val="00FA210A"/>
    <w:rsid w:val="00FA4043"/>
    <w:rsid w:val="00FA4CFF"/>
    <w:rsid w:val="00FA5235"/>
    <w:rsid w:val="00FA52A7"/>
    <w:rsid w:val="00FA559D"/>
    <w:rsid w:val="00FA5ABD"/>
    <w:rsid w:val="00FA5C2D"/>
    <w:rsid w:val="00FA6838"/>
    <w:rsid w:val="00FA7663"/>
    <w:rsid w:val="00FA7D57"/>
    <w:rsid w:val="00FB0066"/>
    <w:rsid w:val="00FB0C9C"/>
    <w:rsid w:val="00FB1414"/>
    <w:rsid w:val="00FB15CB"/>
    <w:rsid w:val="00FB1FAF"/>
    <w:rsid w:val="00FB2B18"/>
    <w:rsid w:val="00FB30FC"/>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6FE"/>
    <w:rsid w:val="00FC58A2"/>
    <w:rsid w:val="00FC5E23"/>
    <w:rsid w:val="00FC5E8A"/>
    <w:rsid w:val="00FC6179"/>
    <w:rsid w:val="00FC70CC"/>
    <w:rsid w:val="00FC7CC9"/>
    <w:rsid w:val="00FD050C"/>
    <w:rsid w:val="00FD0716"/>
    <w:rsid w:val="00FD0B0D"/>
    <w:rsid w:val="00FD1A37"/>
    <w:rsid w:val="00FD1CF2"/>
    <w:rsid w:val="00FD2537"/>
    <w:rsid w:val="00FD2563"/>
    <w:rsid w:val="00FD5A1C"/>
    <w:rsid w:val="00FD6F91"/>
    <w:rsid w:val="00FD7ECC"/>
    <w:rsid w:val="00FE020B"/>
    <w:rsid w:val="00FE06EC"/>
    <w:rsid w:val="00FE0857"/>
    <w:rsid w:val="00FE19FA"/>
    <w:rsid w:val="00FE1DF3"/>
    <w:rsid w:val="00FE390B"/>
    <w:rsid w:val="00FE3C01"/>
    <w:rsid w:val="00FE40ED"/>
    <w:rsid w:val="00FE45BA"/>
    <w:rsid w:val="00FE4A59"/>
    <w:rsid w:val="00FE4DA0"/>
    <w:rsid w:val="00FE4E88"/>
    <w:rsid w:val="00FE52B6"/>
    <w:rsid w:val="00FE548B"/>
    <w:rsid w:val="00FE5E32"/>
    <w:rsid w:val="00FE6727"/>
    <w:rsid w:val="00FE6AFE"/>
    <w:rsid w:val="00FE6D64"/>
    <w:rsid w:val="00FE726C"/>
    <w:rsid w:val="00FE7D96"/>
    <w:rsid w:val="00FF0A37"/>
    <w:rsid w:val="00FF0EC6"/>
    <w:rsid w:val="00FF1311"/>
    <w:rsid w:val="00FF243E"/>
    <w:rsid w:val="00FF3300"/>
    <w:rsid w:val="00FF3D9D"/>
    <w:rsid w:val="00FF4409"/>
    <w:rsid w:val="00FF4584"/>
    <w:rsid w:val="00FF56AF"/>
    <w:rsid w:val="00FF6086"/>
    <w:rsid w:val="00FF683D"/>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632"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15:docId w15:val="{1A2C373F-4BC1-4D90-A4AC-8B0BAE0FD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mailto:mrs.jenniferthomason@gmail.com" TargetMode="External"/><Relationship Id="rId39" Type="http://schemas.openxmlformats.org/officeDocument/2006/relationships/hyperlink" Target="mailto:infofpc397@gmail.com"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5.jpeg"/><Relationship Id="rId42" Type="http://schemas.openxmlformats.org/officeDocument/2006/relationships/image" Target="media/image30.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gif"/><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png"/><Relationship Id="rId41"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7.png"/><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0.jpeg"/><Relationship Id="rId36" Type="http://schemas.openxmlformats.org/officeDocument/2006/relationships/hyperlink" Target="mailto:mmonroe@pinehurst.net"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hyperlink" Target="mailto:hmcd2946@gmail.com" TargetMode="External"/><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1FFE1-C8B7-4E77-849D-BF1AAE72A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4</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334</cp:revision>
  <cp:lastPrinted>2019-07-30T13:39:00Z</cp:lastPrinted>
  <dcterms:created xsi:type="dcterms:W3CDTF">2019-07-11T14:39:00Z</dcterms:created>
  <dcterms:modified xsi:type="dcterms:W3CDTF">2019-08-01T13:45:00Z</dcterms:modified>
</cp:coreProperties>
</file>