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3D89ED90" w:rsidR="00FA7D57" w:rsidRDefault="005D0E0A" w:rsidP="001F0B13">
      <w:pPr>
        <w:rPr>
          <w:sz w:val="36"/>
          <w:szCs w:val="36"/>
        </w:rPr>
      </w:pPr>
      <w:r>
        <w:rPr>
          <w:rFonts w:ascii="Times New Roman" w:hAnsi="Times New Roman"/>
          <w:noProof/>
          <w:sz w:val="28"/>
          <w:szCs w:val="28"/>
        </w:rPr>
        <w:pict w14:anchorId="33E12278">
          <v:shapetype id="_x0000_t202" coordsize="21600,21600" o:spt="202" path="m,l,21600r21600,l21600,xe">
            <v:stroke joinstyle="miter"/>
            <v:path gradientshapeok="t" o:connecttype="rect"/>
          </v:shapetype>
          <v:shape id="_x0000_s1026" type="#_x0000_t202" style="position:absolute;margin-left:306.75pt;margin-top:0;width:102.2pt;height:250.6pt;z-index:2;mso-position-vertical:top" filled="f" fillcolor="black" strokeweight="3pt">
            <v:shadow on="t" type="perspective" color="#7f7f7f" opacity=".5" offset="1pt" offset2="-1pt"/>
            <v:textbox style="mso-next-textbox:#_x0000_s1026">
              <w:txbxContent>
                <w:p w14:paraId="23B0DDCB" w14:textId="533987EA" w:rsidR="00553DAF" w:rsidRPr="005B7F0B" w:rsidRDefault="00553DAF" w:rsidP="00FE52B6">
                  <w:pPr>
                    <w:jc w:val="center"/>
                    <w:rPr>
                      <w:b/>
                      <w:u w:val="single"/>
                    </w:rPr>
                  </w:pPr>
                  <w:r w:rsidRPr="005B7F0B">
                    <w:rPr>
                      <w:b/>
                      <w:u w:val="single"/>
                    </w:rPr>
                    <w:t>Class of 2020</w:t>
                  </w:r>
                </w:p>
                <w:p w14:paraId="77D0582F" w14:textId="725BA50E" w:rsidR="00553DAF" w:rsidRPr="005B7F0B" w:rsidRDefault="00553DAF" w:rsidP="00375704">
                  <w:pPr>
                    <w:jc w:val="center"/>
                    <w:rPr>
                      <w:sz w:val="20"/>
                      <w:szCs w:val="20"/>
                    </w:rPr>
                  </w:pPr>
                  <w:r w:rsidRPr="005B7F0B">
                    <w:rPr>
                      <w:sz w:val="20"/>
                      <w:szCs w:val="20"/>
                    </w:rPr>
                    <w:t>Doris Russell</w:t>
                  </w:r>
                </w:p>
                <w:p w14:paraId="67563C7E" w14:textId="3C0C7F40" w:rsidR="00553DAF" w:rsidRPr="005B7F0B" w:rsidRDefault="00553DAF" w:rsidP="00375704">
                  <w:pPr>
                    <w:jc w:val="center"/>
                    <w:rPr>
                      <w:sz w:val="20"/>
                      <w:szCs w:val="20"/>
                    </w:rPr>
                  </w:pPr>
                  <w:r w:rsidRPr="005B7F0B">
                    <w:rPr>
                      <w:sz w:val="20"/>
                      <w:szCs w:val="20"/>
                    </w:rPr>
                    <w:t>Chad Thomason</w:t>
                  </w:r>
                </w:p>
                <w:p w14:paraId="40D810E2" w14:textId="65EF3AC7" w:rsidR="00553DAF" w:rsidRPr="005B7F0B" w:rsidRDefault="00553DAF" w:rsidP="00375704">
                  <w:pPr>
                    <w:jc w:val="center"/>
                    <w:rPr>
                      <w:sz w:val="20"/>
                      <w:szCs w:val="20"/>
                    </w:rPr>
                  </w:pPr>
                  <w:r w:rsidRPr="005B7F0B">
                    <w:rPr>
                      <w:sz w:val="20"/>
                      <w:szCs w:val="20"/>
                    </w:rPr>
                    <w:t>Michelle Tortora</w:t>
                  </w:r>
                </w:p>
                <w:p w14:paraId="467A8939" w14:textId="25AED3CA" w:rsidR="00553DAF" w:rsidRPr="005B7F0B" w:rsidRDefault="00553DAF" w:rsidP="00375704">
                  <w:pPr>
                    <w:jc w:val="center"/>
                    <w:rPr>
                      <w:sz w:val="20"/>
                      <w:szCs w:val="20"/>
                    </w:rPr>
                  </w:pPr>
                  <w:r w:rsidRPr="005B7F0B">
                    <w:rPr>
                      <w:sz w:val="20"/>
                      <w:szCs w:val="20"/>
                    </w:rPr>
                    <w:t>JoAnn Wahala</w:t>
                  </w:r>
                </w:p>
                <w:p w14:paraId="55371682" w14:textId="77777777" w:rsidR="00553DAF" w:rsidRPr="005B7F0B" w:rsidRDefault="00553DAF" w:rsidP="00375704">
                  <w:pPr>
                    <w:jc w:val="center"/>
                    <w:rPr>
                      <w:sz w:val="20"/>
                      <w:szCs w:val="20"/>
                    </w:rPr>
                  </w:pPr>
                </w:p>
                <w:p w14:paraId="3D676F17" w14:textId="441D947B" w:rsidR="00553DAF" w:rsidRPr="005B7F0B" w:rsidRDefault="00553DAF" w:rsidP="00375704">
                  <w:pPr>
                    <w:jc w:val="center"/>
                    <w:rPr>
                      <w:b/>
                      <w:u w:val="single"/>
                    </w:rPr>
                  </w:pPr>
                  <w:r w:rsidRPr="005B7F0B">
                    <w:rPr>
                      <w:b/>
                      <w:u w:val="single"/>
                    </w:rPr>
                    <w:t>Class of 2021</w:t>
                  </w:r>
                </w:p>
                <w:p w14:paraId="0ED3FF75" w14:textId="278B8A7C" w:rsidR="00553DAF" w:rsidRPr="005B7F0B" w:rsidRDefault="00553DAF" w:rsidP="00DE37C9">
                  <w:pPr>
                    <w:jc w:val="center"/>
                    <w:rPr>
                      <w:sz w:val="20"/>
                      <w:szCs w:val="20"/>
                    </w:rPr>
                  </w:pPr>
                  <w:r w:rsidRPr="005B7F0B">
                    <w:rPr>
                      <w:sz w:val="20"/>
                      <w:szCs w:val="20"/>
                    </w:rPr>
                    <w:t>Denise Edmonds</w:t>
                  </w:r>
                </w:p>
                <w:p w14:paraId="2F4C7EC1" w14:textId="49B6CC90" w:rsidR="00553DAF" w:rsidRPr="005B7F0B" w:rsidRDefault="00553DAF" w:rsidP="00DE37C9">
                  <w:pPr>
                    <w:jc w:val="center"/>
                    <w:rPr>
                      <w:sz w:val="20"/>
                      <w:szCs w:val="20"/>
                    </w:rPr>
                  </w:pPr>
                  <w:r w:rsidRPr="005B7F0B">
                    <w:rPr>
                      <w:sz w:val="20"/>
                      <w:szCs w:val="20"/>
                    </w:rPr>
                    <w:t>Robert Gordon</w:t>
                  </w:r>
                </w:p>
                <w:p w14:paraId="24A7856F" w14:textId="1DF655BA" w:rsidR="00553DAF" w:rsidRPr="005B7F0B" w:rsidRDefault="00553DAF" w:rsidP="00DE37C9">
                  <w:pPr>
                    <w:jc w:val="center"/>
                    <w:rPr>
                      <w:sz w:val="20"/>
                      <w:szCs w:val="20"/>
                    </w:rPr>
                  </w:pPr>
                  <w:r w:rsidRPr="005B7F0B">
                    <w:rPr>
                      <w:sz w:val="20"/>
                      <w:szCs w:val="20"/>
                    </w:rPr>
                    <w:t>Lee McCaskill</w:t>
                  </w:r>
                </w:p>
                <w:p w14:paraId="04D296F8" w14:textId="0E438BCD" w:rsidR="00553DAF" w:rsidRPr="005B7F0B" w:rsidRDefault="00553DAF" w:rsidP="00DE37C9">
                  <w:pPr>
                    <w:jc w:val="center"/>
                    <w:rPr>
                      <w:sz w:val="20"/>
                      <w:szCs w:val="20"/>
                    </w:rPr>
                  </w:pPr>
                  <w:r w:rsidRPr="005B7F0B">
                    <w:rPr>
                      <w:sz w:val="20"/>
                      <w:szCs w:val="20"/>
                    </w:rPr>
                    <w:t>Geraldine Moore</w:t>
                  </w:r>
                </w:p>
                <w:p w14:paraId="137FCDE9" w14:textId="77777777" w:rsidR="00553DAF" w:rsidRPr="005B7F0B" w:rsidRDefault="00553DAF" w:rsidP="00DE37C9">
                  <w:pPr>
                    <w:jc w:val="center"/>
                    <w:rPr>
                      <w:sz w:val="20"/>
                      <w:szCs w:val="20"/>
                    </w:rPr>
                  </w:pPr>
                </w:p>
                <w:p w14:paraId="2D73C48B" w14:textId="55A3DE60" w:rsidR="00553DAF" w:rsidRPr="005B7F0B" w:rsidRDefault="00553DAF" w:rsidP="00DF7FE0">
                  <w:pPr>
                    <w:jc w:val="center"/>
                    <w:rPr>
                      <w:b/>
                      <w:u w:val="single"/>
                    </w:rPr>
                  </w:pPr>
                  <w:r w:rsidRPr="00675FC6">
                    <w:rPr>
                      <w:b/>
                      <w:u w:val="single"/>
                    </w:rPr>
                    <w:t>Class of 2022</w:t>
                  </w:r>
                </w:p>
                <w:p w14:paraId="290B316C" w14:textId="243C1D6B" w:rsidR="00553DAF" w:rsidRPr="005B7F0B" w:rsidRDefault="00553DAF" w:rsidP="00DE37C9">
                  <w:pPr>
                    <w:jc w:val="center"/>
                    <w:rPr>
                      <w:sz w:val="20"/>
                      <w:szCs w:val="20"/>
                    </w:rPr>
                  </w:pPr>
                  <w:r w:rsidRPr="005B7F0B">
                    <w:rPr>
                      <w:sz w:val="20"/>
                      <w:szCs w:val="20"/>
                    </w:rPr>
                    <w:t>Keith Hardin</w:t>
                  </w:r>
                </w:p>
                <w:p w14:paraId="75E7AE32" w14:textId="357A03F4" w:rsidR="00B06BEF" w:rsidRDefault="00B06BEF" w:rsidP="001A735A">
                  <w:pPr>
                    <w:jc w:val="center"/>
                    <w:rPr>
                      <w:sz w:val="20"/>
                      <w:szCs w:val="20"/>
                    </w:rPr>
                  </w:pPr>
                  <w:r w:rsidRPr="005B7F0B">
                    <w:rPr>
                      <w:sz w:val="20"/>
                      <w:szCs w:val="20"/>
                    </w:rPr>
                    <w:t>Elizabeth Martindale</w:t>
                  </w:r>
                </w:p>
                <w:p w14:paraId="6006009B" w14:textId="77777777" w:rsidR="00553DAF" w:rsidRPr="00DE37C9" w:rsidRDefault="00553DAF" w:rsidP="001A735A">
                  <w:pPr>
                    <w:jc w:val="center"/>
                  </w:pPr>
                  <w:r w:rsidRPr="005B7F0B">
                    <w:rPr>
                      <w:sz w:val="20"/>
                      <w:szCs w:val="20"/>
                    </w:rPr>
                    <w:t>Helen McDonald</w:t>
                  </w:r>
                </w:p>
                <w:p w14:paraId="31414739" w14:textId="716FF368" w:rsidR="00553DAF" w:rsidRPr="005B7F0B" w:rsidRDefault="00553DAF" w:rsidP="00DE37C9">
                  <w:pPr>
                    <w:jc w:val="center"/>
                    <w:rPr>
                      <w:sz w:val="20"/>
                      <w:szCs w:val="20"/>
                    </w:rPr>
                  </w:pPr>
                  <w:r w:rsidRPr="005B7F0B">
                    <w:rPr>
                      <w:sz w:val="20"/>
                      <w:szCs w:val="20"/>
                    </w:rPr>
                    <w:t>Marie Monroe</w:t>
                  </w:r>
                </w:p>
              </w:txbxContent>
            </v:textbox>
            <w10:wrap type="topAndBottom"/>
          </v:shape>
        </w:pict>
      </w:r>
      <w:r>
        <w:rPr>
          <w:rFonts w:ascii="Times New Roman" w:hAnsi="Times New Roman"/>
          <w:noProof/>
          <w:sz w:val="28"/>
          <w:szCs w:val="28"/>
        </w:rPr>
        <w:pict w14:anchorId="20B75268">
          <v:shape id="_x0000_s1029" type="#_x0000_t202" style="position:absolute;margin-left:.15pt;margin-top:-6.2pt;width:289.6pt;height:174.95pt;z-index:1" strokeweight="6pt">
            <v:stroke linestyle="thickBetweenThin"/>
            <v:textbox style="mso-next-textbox:#_x0000_s1029">
              <w:txbxContent>
                <w:p w14:paraId="6AC854D1" w14:textId="77777777" w:rsidR="00553DAF" w:rsidRPr="00F060F6" w:rsidRDefault="00553DAF">
                  <w:pPr>
                    <w:rPr>
                      <w:sz w:val="8"/>
                      <w:szCs w:val="8"/>
                    </w:rPr>
                  </w:pPr>
                </w:p>
                <w:p w14:paraId="226AD71B" w14:textId="73D58519" w:rsidR="00553DAF" w:rsidRDefault="00553DAF">
                  <w:pPr>
                    <w:rPr>
                      <w:b/>
                    </w:rPr>
                  </w:pPr>
                  <w:r>
                    <w:t xml:space="preserve">The Reverend Rick Martindale      </w:t>
                  </w:r>
                  <w:r w:rsidRPr="007627E6">
                    <w:rPr>
                      <w:b/>
                    </w:rPr>
                    <w:t>Pastor</w:t>
                  </w:r>
                </w:p>
                <w:p w14:paraId="56E8A86B" w14:textId="454560AE" w:rsidR="00553DAF" w:rsidRPr="00B93D1E" w:rsidRDefault="00553DAF">
                  <w:r w:rsidRPr="00B93D1E">
                    <w:t>Ali Wadsworth</w:t>
                  </w:r>
                  <w:r>
                    <w:tab/>
                  </w:r>
                  <w:r>
                    <w:tab/>
                  </w:r>
                  <w:r>
                    <w:tab/>
                    <w:t xml:space="preserve">        </w:t>
                  </w:r>
                  <w:r w:rsidRPr="00B93D1E">
                    <w:rPr>
                      <w:b/>
                    </w:rPr>
                    <w:t>Choir Director</w:t>
                  </w:r>
                </w:p>
                <w:p w14:paraId="3CFF6A5D" w14:textId="5DF9881B" w:rsidR="00553DAF" w:rsidRDefault="00553DAF">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553DAF" w:rsidRPr="00AC608A" w:rsidRDefault="00553DAF">
                  <w:pPr>
                    <w:rPr>
                      <w:b/>
                    </w:rPr>
                  </w:pPr>
                  <w:r w:rsidRPr="00A51877">
                    <w:t>Shelley Hammond</w:t>
                  </w:r>
                  <w:r>
                    <w:rPr>
                      <w:b/>
                    </w:rPr>
                    <w:tab/>
                  </w:r>
                  <w:r>
                    <w:rPr>
                      <w:b/>
                    </w:rPr>
                    <w:tab/>
                  </w:r>
                  <w:r>
                    <w:rPr>
                      <w:b/>
                    </w:rPr>
                    <w:tab/>
                    <w:t xml:space="preserve">        Administrative Assistant</w:t>
                  </w:r>
                </w:p>
                <w:p w14:paraId="2DA04508" w14:textId="5195AC8C" w:rsidR="00553DAF" w:rsidRDefault="00553DAF">
                  <w:r>
                    <w:t>Andie Hyman</w:t>
                  </w:r>
                  <w:r>
                    <w:tab/>
                  </w:r>
                  <w:r>
                    <w:tab/>
                  </w:r>
                  <w:r>
                    <w:tab/>
                  </w:r>
                  <w:r>
                    <w:tab/>
                    <w:t xml:space="preserve">        </w:t>
                  </w:r>
                  <w:r w:rsidRPr="00F060F6">
                    <w:rPr>
                      <w:b/>
                    </w:rPr>
                    <w:t>Nursery Attendant</w:t>
                  </w:r>
                </w:p>
                <w:p w14:paraId="7885162D" w14:textId="7D769DD6" w:rsidR="00553DAF" w:rsidRPr="007627E6" w:rsidRDefault="00553DAF">
                  <w:r w:rsidRPr="007627E6">
                    <w:t>Ann Key</w:t>
                  </w:r>
                  <w:r w:rsidRPr="007627E6">
                    <w:tab/>
                  </w:r>
                  <w:r w:rsidRPr="007627E6">
                    <w:tab/>
                  </w:r>
                  <w:r w:rsidRPr="007627E6">
                    <w:tab/>
                  </w:r>
                  <w:r>
                    <w:tab/>
                  </w:r>
                  <w:r>
                    <w:tab/>
                    <w:t xml:space="preserve">        </w:t>
                  </w:r>
                  <w:r w:rsidRPr="007627E6">
                    <w:rPr>
                      <w:b/>
                    </w:rPr>
                    <w:t>Sexton</w:t>
                  </w:r>
                </w:p>
                <w:p w14:paraId="55ECB3D2" w14:textId="2E2AB153" w:rsidR="00553DAF" w:rsidRDefault="00553DAF">
                  <w:pPr>
                    <w:rPr>
                      <w:b/>
                    </w:rPr>
                  </w:pPr>
                  <w:r w:rsidRPr="007627E6">
                    <w:t>Marie Monroe</w:t>
                  </w:r>
                  <w:r w:rsidRPr="007627E6">
                    <w:tab/>
                  </w:r>
                  <w:r w:rsidRPr="007627E6">
                    <w:tab/>
                  </w:r>
                  <w:r w:rsidRPr="007627E6">
                    <w:tab/>
                  </w:r>
                  <w:r>
                    <w:t xml:space="preserve">        </w:t>
                  </w:r>
                  <w:r w:rsidRPr="007627E6">
                    <w:rPr>
                      <w:b/>
                    </w:rPr>
                    <w:t>Treasurer</w:t>
                  </w:r>
                </w:p>
                <w:p w14:paraId="0CC8020C" w14:textId="77777777" w:rsidR="00553DAF" w:rsidRDefault="00553DAF">
                  <w:pPr>
                    <w:rPr>
                      <w:b/>
                    </w:rPr>
                  </w:pPr>
                </w:p>
                <w:p w14:paraId="05A9F420" w14:textId="205DB858" w:rsidR="00553DAF" w:rsidRDefault="005D0E0A" w:rsidP="002D2DEE">
                  <w:pPr>
                    <w:jc w:val="center"/>
                    <w:rPr>
                      <w:b/>
                    </w:rPr>
                  </w:pPr>
                  <w:r>
                    <w:rPr>
                      <w:b/>
                    </w:rPr>
                    <w:pict w14:anchorId="193733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55.8pt;height:61.25pt">
                        <v:imagedata r:id="rId8" o:title="2020"/>
                      </v:shape>
                    </w:pict>
                  </w:r>
                </w:p>
              </w:txbxContent>
            </v:textbox>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383C0D88" w:rsidR="00FA7D57" w:rsidRDefault="00F26AF4" w:rsidP="00920378">
      <w:pPr>
        <w:rPr>
          <w:sz w:val="24"/>
          <w:szCs w:val="24"/>
        </w:rPr>
      </w:pPr>
      <w:r>
        <w:rPr>
          <w:sz w:val="24"/>
          <w:szCs w:val="24"/>
        </w:rPr>
        <w:t xml:space="preserve"> </w:t>
      </w:r>
    </w:p>
    <w:p w14:paraId="32756122" w14:textId="36FA41A4" w:rsidR="00FA7D57" w:rsidRDefault="00FA7D57" w:rsidP="00920378">
      <w:pPr>
        <w:rPr>
          <w:sz w:val="24"/>
          <w:szCs w:val="24"/>
        </w:rPr>
      </w:pPr>
    </w:p>
    <w:p w14:paraId="212CAF98" w14:textId="77777777" w:rsidR="002C2D83" w:rsidRDefault="002C2D83" w:rsidP="00920378">
      <w:pPr>
        <w:rPr>
          <w:sz w:val="24"/>
          <w:szCs w:val="24"/>
        </w:rPr>
      </w:pPr>
    </w:p>
    <w:p w14:paraId="06A83AD3" w14:textId="77777777" w:rsidR="00302F16" w:rsidRDefault="00302F16" w:rsidP="00920378">
      <w:pPr>
        <w:rPr>
          <w:sz w:val="24"/>
          <w:szCs w:val="24"/>
        </w:rPr>
      </w:pPr>
    </w:p>
    <w:p w14:paraId="5C1C2A05" w14:textId="72DFFA63" w:rsidR="00FA7D57" w:rsidRDefault="005D0E0A" w:rsidP="00920378">
      <w:pPr>
        <w:rPr>
          <w:sz w:val="24"/>
          <w:szCs w:val="24"/>
        </w:rPr>
      </w:pPr>
      <w:r>
        <w:rPr>
          <w:noProof/>
        </w:rPr>
        <w:pict w14:anchorId="0F35A428">
          <v:shape id="_x0000_s1027" type="#_x0000_t202" style="position:absolute;margin-left:220.55pt;margin-top:14.15pt;width:103.4pt;height:99.3pt;z-index:3">
            <v:textbox style="mso-next-textbox:#_x0000_s1027">
              <w:txbxContent>
                <w:p w14:paraId="1C68AFFA" w14:textId="77777777" w:rsidR="00553DAF" w:rsidRDefault="00553DAF" w:rsidP="005A7926">
                  <w:pPr>
                    <w:jc w:val="center"/>
                  </w:pPr>
                  <w:r>
                    <w:t>Non-Profit</w:t>
                  </w:r>
                </w:p>
                <w:p w14:paraId="7733B906" w14:textId="77777777" w:rsidR="00553DAF" w:rsidRDefault="00553DAF" w:rsidP="005A7926">
                  <w:pPr>
                    <w:jc w:val="center"/>
                  </w:pPr>
                  <w:r>
                    <w:t>Organization</w:t>
                  </w:r>
                </w:p>
                <w:p w14:paraId="164E05A8" w14:textId="77777777" w:rsidR="00553DAF" w:rsidRDefault="00553DAF"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553DAF" w:rsidRDefault="00553DAF" w:rsidP="005A7926">
                  <w:pPr>
                    <w:jc w:val="center"/>
                  </w:pPr>
                  <w:r>
                    <w:t>PAID</w:t>
                  </w:r>
                </w:p>
                <w:p w14:paraId="6FBC5265" w14:textId="77777777" w:rsidR="00553DAF" w:rsidRDefault="00553DAF"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553DAF" w:rsidRDefault="00553DAF" w:rsidP="005A7926">
                  <w:pPr>
                    <w:jc w:val="center"/>
                  </w:pPr>
                  <w:r>
                    <w:t>28327</w:t>
                  </w:r>
                </w:p>
                <w:p w14:paraId="11756EFA" w14:textId="77777777" w:rsidR="00553DAF" w:rsidRDefault="00553DAF" w:rsidP="005A7926">
                  <w:pPr>
                    <w:jc w:val="center"/>
                  </w:pPr>
                  <w:r>
                    <w:t>Permit No. 35</w:t>
                  </w:r>
                </w:p>
              </w:txbxContent>
            </v:textbox>
          </v:shape>
        </w:pict>
      </w: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5DBCE975" w:rsidR="00FA7D57" w:rsidRDefault="00647428" w:rsidP="00920378">
      <w:pPr>
        <w:rPr>
          <w:sz w:val="24"/>
          <w:szCs w:val="24"/>
        </w:rPr>
      </w:pPr>
      <w:r w:rsidRPr="00647428">
        <w:rPr>
          <w:color w:val="0070C0"/>
          <w:sz w:val="24"/>
          <w:szCs w:val="24"/>
          <w:u w:val="single"/>
        </w:rPr>
        <w:t>infofpc</w:t>
      </w:r>
      <w:r w:rsidR="0008366A">
        <w:rPr>
          <w:color w:val="0070C0"/>
          <w:sz w:val="24"/>
          <w:szCs w:val="24"/>
          <w:u w:val="single"/>
        </w:rPr>
        <w:t>397</w:t>
      </w:r>
      <w:r w:rsidRPr="00647428">
        <w:rPr>
          <w:color w:val="0070C0"/>
          <w:sz w:val="24"/>
          <w:szCs w:val="24"/>
          <w:u w:val="single"/>
        </w:rPr>
        <w:t>@</w:t>
      </w:r>
      <w:r w:rsidR="0008366A">
        <w:rPr>
          <w:color w:val="0070C0"/>
          <w:sz w:val="24"/>
          <w:szCs w:val="24"/>
          <w:u w:val="single"/>
        </w:rPr>
        <w:t>gmail</w:t>
      </w:r>
      <w:r w:rsidRPr="00647428">
        <w:rPr>
          <w:color w:val="0070C0"/>
          <w:sz w:val="24"/>
          <w:szCs w:val="24"/>
          <w:u w:val="single"/>
        </w:rPr>
        <w:t>.com</w:t>
      </w:r>
      <w:r w:rsidR="00FA7D57">
        <w:rPr>
          <w:sz w:val="24"/>
          <w:szCs w:val="24"/>
        </w:rPr>
        <w:t xml:space="preserve"> (email)</w:t>
      </w:r>
    </w:p>
    <w:p w14:paraId="5E73E4A3" w14:textId="24340B45" w:rsidR="00FA7D57" w:rsidRDefault="00FA7D57" w:rsidP="00D37F3B">
      <w:pPr>
        <w:ind w:left="2880" w:firstLine="720"/>
        <w:rPr>
          <w:sz w:val="36"/>
          <w:szCs w:val="36"/>
        </w:rPr>
      </w:pPr>
    </w:p>
    <w:p w14:paraId="2E0B1E9E" w14:textId="7DA706F3" w:rsidR="00FA7D57" w:rsidRDefault="005D0E0A" w:rsidP="00D37F3B">
      <w:pPr>
        <w:ind w:left="2880" w:firstLine="720"/>
        <w:rPr>
          <w:sz w:val="36"/>
          <w:szCs w:val="36"/>
        </w:rPr>
      </w:pPr>
      <w:r>
        <w:rPr>
          <w:noProof/>
        </w:rPr>
        <w:pict w14:anchorId="17E75512">
          <v:shape id="Picture 1" o:spid="_x0000_s1028" type="#_x0000_t75" alt="http://www.pcusa.org/graphics/images/seal-bw.gif" style="position:absolute;left:0;text-align:left;margin-left:289.75pt;margin-top:14.65pt;width:53.15pt;height:53.3pt;z-index:-2;visibility:visible" wrapcoords="5486 0 1829 3039 -610 6687 -610 14589 2438 19452 4877 21276 16459 21276 17069 21276 16459 19452 21336 15197 21336 3039 14630 0 5486 0">
            <v:imagedata r:id="rId9" o:title=""/>
            <w10:wrap type="tight"/>
          </v:shape>
        </w:pict>
      </w:r>
    </w:p>
    <w:p w14:paraId="7BA25C60" w14:textId="77777777" w:rsidR="000764A2" w:rsidRDefault="000764A2" w:rsidP="00D37F3B">
      <w:pPr>
        <w:ind w:left="2880" w:firstLine="720"/>
        <w:rPr>
          <w:sz w:val="36"/>
          <w:szCs w:val="36"/>
        </w:rPr>
      </w:pPr>
    </w:p>
    <w:p w14:paraId="42F61D4A" w14:textId="77777777" w:rsidR="007E686B" w:rsidRDefault="007E686B" w:rsidP="00D37F3B">
      <w:pPr>
        <w:ind w:left="2880" w:firstLine="720"/>
        <w:rPr>
          <w:sz w:val="36"/>
          <w:szCs w:val="36"/>
        </w:rPr>
      </w:pPr>
    </w:p>
    <w:p w14:paraId="76CE863B" w14:textId="77777777" w:rsidR="007E686B" w:rsidRDefault="007E686B" w:rsidP="00D37F3B">
      <w:pPr>
        <w:ind w:left="2880" w:firstLine="720"/>
        <w:rPr>
          <w:sz w:val="36"/>
          <w:szCs w:val="36"/>
        </w:rPr>
      </w:pPr>
    </w:p>
    <w:p w14:paraId="3180E0F8" w14:textId="4AEECBFD" w:rsidR="00CE326B" w:rsidRDefault="00EC3A63" w:rsidP="00213F64">
      <w:pPr>
        <w:pBdr>
          <w:bottom w:val="single" w:sz="4" w:space="1" w:color="auto"/>
        </w:pBdr>
        <w:rPr>
          <w:rFonts w:cs="Calibri"/>
          <w:b/>
          <w:sz w:val="28"/>
          <w:szCs w:val="28"/>
        </w:rPr>
      </w:pPr>
      <w:bookmarkStart w:id="0" w:name="_GoBack"/>
      <w:bookmarkEnd w:id="0"/>
      <w:r w:rsidRPr="002E5DB6">
        <w:rPr>
          <w:rFonts w:cs="Calibri"/>
          <w:b/>
          <w:sz w:val="28"/>
          <w:szCs w:val="28"/>
        </w:rPr>
        <w:t>First Presbyterian Church News</w:t>
      </w:r>
      <w:r w:rsidR="00027178">
        <w:rPr>
          <w:rFonts w:cs="Calibri"/>
          <w:b/>
          <w:sz w:val="28"/>
          <w:szCs w:val="28"/>
        </w:rPr>
        <w:t xml:space="preserve">                                                            January 2020</w:t>
      </w:r>
    </w:p>
    <w:p w14:paraId="219B9F21" w14:textId="77777777" w:rsidR="00CF1749" w:rsidRDefault="00CF1749" w:rsidP="00027178">
      <w:pPr>
        <w:rPr>
          <w:rFonts w:ascii="Times New Roman" w:hAnsi="Times New Roman"/>
          <w:sz w:val="24"/>
          <w:szCs w:val="24"/>
        </w:rPr>
      </w:pPr>
    </w:p>
    <w:p w14:paraId="250C5DD9" w14:textId="7176EBF6" w:rsidR="00553DAF" w:rsidRDefault="00027178" w:rsidP="00553DAF">
      <w:pPr>
        <w:rPr>
          <w:rFonts w:ascii="Times New Roman" w:hAnsi="Times New Roman"/>
          <w:sz w:val="24"/>
          <w:szCs w:val="24"/>
        </w:rPr>
      </w:pPr>
      <w:r w:rsidRPr="00027178">
        <w:rPr>
          <w:rFonts w:ascii="Times New Roman" w:hAnsi="Times New Roman"/>
          <w:sz w:val="24"/>
          <w:szCs w:val="24"/>
        </w:rPr>
        <w:t xml:space="preserve">               </w:t>
      </w:r>
    </w:p>
    <w:p w14:paraId="2ADCEB05" w14:textId="77254817" w:rsidR="00553DAF" w:rsidRDefault="00553DAF" w:rsidP="00553DAF">
      <w:pPr>
        <w:jc w:val="center"/>
        <w:rPr>
          <w:rFonts w:ascii="Times New Roman" w:hAnsi="Times New Roman"/>
          <w:sz w:val="28"/>
          <w:szCs w:val="28"/>
        </w:rPr>
      </w:pPr>
      <w:r w:rsidRPr="004C05AC">
        <w:rPr>
          <w:rFonts w:ascii="Times New Roman" w:hAnsi="Times New Roman"/>
          <w:sz w:val="28"/>
          <w:szCs w:val="28"/>
        </w:rPr>
        <w:t>West Community Gathering</w:t>
      </w:r>
      <w:r>
        <w:rPr>
          <w:rFonts w:ascii="Times New Roman" w:hAnsi="Times New Roman"/>
          <w:sz w:val="28"/>
          <w:szCs w:val="28"/>
        </w:rPr>
        <w:t xml:space="preserve"> Is Coming to FPC</w:t>
      </w:r>
    </w:p>
    <w:p w14:paraId="7A473D64" w14:textId="77777777" w:rsidR="00553DAF" w:rsidRPr="00553DAF" w:rsidRDefault="00553DAF" w:rsidP="00553DAF">
      <w:pPr>
        <w:jc w:val="center"/>
        <w:rPr>
          <w:rFonts w:ascii="Times New Roman" w:hAnsi="Times New Roman"/>
          <w:sz w:val="24"/>
          <w:szCs w:val="24"/>
        </w:rPr>
      </w:pPr>
    </w:p>
    <w:p w14:paraId="7830D62F" w14:textId="77777777" w:rsidR="00553DAF" w:rsidRPr="00553DAF" w:rsidRDefault="00553DAF" w:rsidP="00553DAF">
      <w:pPr>
        <w:rPr>
          <w:rFonts w:ascii="Times New Roman" w:hAnsi="Times New Roman"/>
          <w:sz w:val="24"/>
          <w:szCs w:val="24"/>
        </w:rPr>
      </w:pPr>
      <w:r>
        <w:rPr>
          <w:rFonts w:ascii="Times New Roman" w:hAnsi="Times New Roman"/>
          <w:sz w:val="28"/>
          <w:szCs w:val="28"/>
        </w:rPr>
        <w:tab/>
      </w:r>
      <w:r w:rsidRPr="00553DAF">
        <w:rPr>
          <w:rFonts w:ascii="Times New Roman" w:hAnsi="Times New Roman"/>
          <w:sz w:val="24"/>
          <w:szCs w:val="24"/>
        </w:rPr>
        <w:t xml:space="preserve">Did you know that the Presbytery of Coastal Carolina is made up of approximately 180 churches?  We have one of the largest presbyteries in the entire nation.  Because of our large size we are split into communities to help us stay more connected with one another.  Twice a year the churches in the West Community meet to do the business of the presbytery, worship, have a time of continuing education, and fellowship together.  </w:t>
      </w:r>
    </w:p>
    <w:p w14:paraId="0495D232" w14:textId="77777777" w:rsidR="00553DAF" w:rsidRPr="00553DAF" w:rsidRDefault="00553DAF" w:rsidP="00553DAF">
      <w:pPr>
        <w:rPr>
          <w:rFonts w:ascii="Times New Roman" w:hAnsi="Times New Roman"/>
          <w:sz w:val="24"/>
          <w:szCs w:val="24"/>
        </w:rPr>
      </w:pPr>
    </w:p>
    <w:p w14:paraId="02AD8B3B" w14:textId="7A3DEC6C" w:rsidR="00553DAF" w:rsidRPr="00553DAF" w:rsidRDefault="00553DAF" w:rsidP="00553DAF">
      <w:pPr>
        <w:rPr>
          <w:rFonts w:ascii="Times New Roman" w:hAnsi="Times New Roman"/>
          <w:sz w:val="24"/>
          <w:szCs w:val="24"/>
        </w:rPr>
      </w:pPr>
      <w:r w:rsidRPr="00553DAF">
        <w:rPr>
          <w:rFonts w:ascii="Times New Roman" w:hAnsi="Times New Roman"/>
          <w:sz w:val="24"/>
          <w:szCs w:val="24"/>
        </w:rPr>
        <w:tab/>
        <w:t>The West Community will be meeting on Thursday, January 23</w:t>
      </w:r>
      <w:r w:rsidRPr="00553DAF">
        <w:rPr>
          <w:rFonts w:ascii="Times New Roman" w:hAnsi="Times New Roman"/>
          <w:sz w:val="24"/>
          <w:szCs w:val="24"/>
          <w:vertAlign w:val="superscript"/>
        </w:rPr>
        <w:t>rd</w:t>
      </w:r>
      <w:r w:rsidRPr="00553DAF">
        <w:rPr>
          <w:rFonts w:ascii="Times New Roman" w:hAnsi="Times New Roman"/>
          <w:sz w:val="24"/>
          <w:szCs w:val="24"/>
        </w:rPr>
        <w:t xml:space="preserve"> from 8:30 a.m. – 1 p.m...</w:t>
      </w:r>
      <w:r w:rsidR="00E70EC6">
        <w:rPr>
          <w:rFonts w:ascii="Times New Roman" w:hAnsi="Times New Roman"/>
          <w:sz w:val="24"/>
          <w:szCs w:val="24"/>
        </w:rPr>
        <w:t xml:space="preserve"> </w:t>
      </w:r>
      <w:r w:rsidRPr="00553DAF">
        <w:rPr>
          <w:rFonts w:ascii="Times New Roman" w:hAnsi="Times New Roman"/>
          <w:sz w:val="24"/>
          <w:szCs w:val="24"/>
        </w:rPr>
        <w:t xml:space="preserve">at our church!  We have potentially </w:t>
      </w:r>
      <w:r w:rsidR="00A63C0A">
        <w:rPr>
          <w:rFonts w:ascii="Times New Roman" w:hAnsi="Times New Roman"/>
          <w:sz w:val="24"/>
          <w:szCs w:val="24"/>
        </w:rPr>
        <w:t xml:space="preserve">elders from </w:t>
      </w:r>
      <w:r w:rsidRPr="00553DAF">
        <w:rPr>
          <w:rFonts w:ascii="Times New Roman" w:hAnsi="Times New Roman"/>
          <w:sz w:val="24"/>
          <w:szCs w:val="24"/>
        </w:rPr>
        <w:t xml:space="preserve">65 churches that will be at FPC!  The session is preparing for the meeting.  The luncheon will be catered.  </w:t>
      </w:r>
    </w:p>
    <w:p w14:paraId="56C2F959" w14:textId="77777777" w:rsidR="00553DAF" w:rsidRPr="00553DAF" w:rsidRDefault="00553DAF" w:rsidP="00553DAF">
      <w:pPr>
        <w:rPr>
          <w:rFonts w:ascii="Times New Roman" w:hAnsi="Times New Roman"/>
          <w:sz w:val="24"/>
          <w:szCs w:val="24"/>
        </w:rPr>
      </w:pPr>
    </w:p>
    <w:p w14:paraId="10E4BDE7" w14:textId="7DE88D26" w:rsidR="00553DAF" w:rsidRPr="00553DAF" w:rsidRDefault="002802F9" w:rsidP="00553DAF">
      <w:pPr>
        <w:ind w:firstLine="720"/>
        <w:rPr>
          <w:rFonts w:ascii="Times New Roman" w:hAnsi="Times New Roman"/>
          <w:sz w:val="24"/>
          <w:szCs w:val="24"/>
        </w:rPr>
      </w:pPr>
      <w:r>
        <w:rPr>
          <w:rFonts w:ascii="Times New Roman" w:hAnsi="Times New Roman"/>
          <w:sz w:val="24"/>
          <w:szCs w:val="24"/>
        </w:rPr>
        <w:t xml:space="preserve">We </w:t>
      </w:r>
      <w:r w:rsidR="00553DAF" w:rsidRPr="00553DAF">
        <w:rPr>
          <w:rFonts w:ascii="Times New Roman" w:hAnsi="Times New Roman"/>
          <w:sz w:val="24"/>
          <w:szCs w:val="24"/>
        </w:rPr>
        <w:t xml:space="preserve">need volunteers to help make this event a success.  Mark your calendars if you can help on this day.  </w:t>
      </w:r>
      <w:r>
        <w:rPr>
          <w:rFonts w:ascii="Times New Roman" w:hAnsi="Times New Roman"/>
          <w:sz w:val="24"/>
          <w:szCs w:val="24"/>
        </w:rPr>
        <w:t xml:space="preserve">The following are going to </w:t>
      </w:r>
      <w:r w:rsidR="00553DAF" w:rsidRPr="00553DAF">
        <w:rPr>
          <w:rFonts w:ascii="Times New Roman" w:hAnsi="Times New Roman"/>
          <w:sz w:val="24"/>
          <w:szCs w:val="24"/>
        </w:rPr>
        <w:t>lead this event:  Helen McDonald, Doris Russell, JoAnn Wahala, Geraldine Moore, and Michelle Tortora.  Vo</w:t>
      </w:r>
      <w:r>
        <w:rPr>
          <w:rFonts w:ascii="Times New Roman" w:hAnsi="Times New Roman"/>
          <w:sz w:val="24"/>
          <w:szCs w:val="24"/>
        </w:rPr>
        <w:t xml:space="preserve">lunteers will be needed to </w:t>
      </w:r>
      <w:r w:rsidR="00553DAF" w:rsidRPr="00553DAF">
        <w:rPr>
          <w:rFonts w:ascii="Times New Roman" w:hAnsi="Times New Roman"/>
          <w:sz w:val="24"/>
          <w:szCs w:val="24"/>
        </w:rPr>
        <w:t>direct people on where to park, greet people as they enter the building, help with</w:t>
      </w:r>
      <w:r w:rsidR="00FA1A5F">
        <w:rPr>
          <w:rFonts w:ascii="Times New Roman" w:hAnsi="Times New Roman"/>
          <w:sz w:val="24"/>
          <w:szCs w:val="24"/>
        </w:rPr>
        <w:t xml:space="preserve"> preparing a light</w:t>
      </w:r>
      <w:r w:rsidR="00553DAF" w:rsidRPr="00553DAF">
        <w:rPr>
          <w:rFonts w:ascii="Times New Roman" w:hAnsi="Times New Roman"/>
          <w:sz w:val="24"/>
          <w:szCs w:val="24"/>
        </w:rPr>
        <w:t xml:space="preserve"> breakfast, and other odd jobs.  </w:t>
      </w:r>
    </w:p>
    <w:p w14:paraId="325606FC" w14:textId="77777777" w:rsidR="00553DAF" w:rsidRPr="00553DAF" w:rsidRDefault="00553DAF" w:rsidP="00553DAF">
      <w:pPr>
        <w:rPr>
          <w:rFonts w:ascii="Times New Roman" w:hAnsi="Times New Roman"/>
          <w:sz w:val="24"/>
          <w:szCs w:val="24"/>
        </w:rPr>
      </w:pPr>
    </w:p>
    <w:p w14:paraId="2956B0A3" w14:textId="36FB6C57" w:rsidR="00553DAF" w:rsidRPr="00553DAF" w:rsidRDefault="00553DAF" w:rsidP="00553DAF">
      <w:pPr>
        <w:ind w:firstLine="720"/>
        <w:rPr>
          <w:rFonts w:ascii="Times New Roman" w:hAnsi="Times New Roman"/>
          <w:sz w:val="24"/>
          <w:szCs w:val="24"/>
        </w:rPr>
      </w:pPr>
      <w:r w:rsidRPr="00553DAF">
        <w:rPr>
          <w:rFonts w:ascii="Times New Roman" w:hAnsi="Times New Roman"/>
          <w:sz w:val="24"/>
          <w:szCs w:val="24"/>
        </w:rPr>
        <w:t>A big part of preparing for this meeting will be cleaning and tidying up our facilities before everyone arrives.  We want our guests to feel at home and help them to see the great joy we take in calling FPC our church home.  Don’t be surprised if we have a “clean-up day</w:t>
      </w:r>
      <w:r w:rsidR="00D1311A">
        <w:rPr>
          <w:rFonts w:ascii="Times New Roman" w:hAnsi="Times New Roman"/>
          <w:sz w:val="24"/>
          <w:szCs w:val="24"/>
        </w:rPr>
        <w:t>”</w:t>
      </w:r>
      <w:r w:rsidRPr="00553DAF">
        <w:rPr>
          <w:rFonts w:ascii="Times New Roman" w:hAnsi="Times New Roman"/>
          <w:sz w:val="24"/>
          <w:szCs w:val="24"/>
        </w:rPr>
        <w:t xml:space="preserve"> or </w:t>
      </w:r>
      <w:r w:rsidR="00D1311A">
        <w:rPr>
          <w:rFonts w:ascii="Times New Roman" w:hAnsi="Times New Roman"/>
          <w:sz w:val="24"/>
          <w:szCs w:val="24"/>
        </w:rPr>
        <w:t xml:space="preserve">“cleanup </w:t>
      </w:r>
      <w:r w:rsidRPr="00553DAF">
        <w:rPr>
          <w:rFonts w:ascii="Times New Roman" w:hAnsi="Times New Roman"/>
          <w:sz w:val="24"/>
          <w:szCs w:val="24"/>
        </w:rPr>
        <w:t>evening” before the big event.  Stay tuned for ways that you can help.</w:t>
      </w:r>
    </w:p>
    <w:p w14:paraId="7DC334CD" w14:textId="77777777" w:rsidR="00553DAF" w:rsidRDefault="00553DAF" w:rsidP="00553DAF">
      <w:pPr>
        <w:ind w:firstLine="720"/>
        <w:rPr>
          <w:rFonts w:ascii="Times New Roman" w:hAnsi="Times New Roman"/>
          <w:sz w:val="28"/>
          <w:szCs w:val="28"/>
        </w:rPr>
      </w:pPr>
    </w:p>
    <w:p w14:paraId="44CDA9A3" w14:textId="0662BAAB" w:rsidR="00553DAF" w:rsidRPr="00553DAF" w:rsidRDefault="00553DAF" w:rsidP="00553DAF">
      <w:pPr>
        <w:ind w:firstLine="720"/>
        <w:rPr>
          <w:rFonts w:ascii="Times New Roman" w:hAnsi="Times New Roman"/>
          <w:sz w:val="24"/>
          <w:szCs w:val="24"/>
        </w:rPr>
      </w:pPr>
      <w:r w:rsidRPr="00553DAF">
        <w:rPr>
          <w:rFonts w:ascii="Times New Roman" w:hAnsi="Times New Roman"/>
          <w:sz w:val="24"/>
          <w:szCs w:val="24"/>
        </w:rPr>
        <w:t>The theme for the West Community Gathering will be “Thawing out the Frozen.”  Typically, anyone can attend as a guest.  C</w:t>
      </w:r>
      <w:r w:rsidR="00D1311A">
        <w:rPr>
          <w:rFonts w:ascii="Times New Roman" w:hAnsi="Times New Roman"/>
          <w:sz w:val="24"/>
          <w:szCs w:val="24"/>
        </w:rPr>
        <w:t>onsider joining us to see how this smaller version of a presbytery meeting</w:t>
      </w:r>
      <w:r w:rsidRPr="00553DAF">
        <w:rPr>
          <w:rFonts w:ascii="Times New Roman" w:hAnsi="Times New Roman"/>
          <w:sz w:val="24"/>
          <w:szCs w:val="24"/>
        </w:rPr>
        <w:t xml:space="preserve"> operates, </w:t>
      </w:r>
      <w:r w:rsidR="00D1311A">
        <w:rPr>
          <w:rFonts w:ascii="Times New Roman" w:hAnsi="Times New Roman"/>
          <w:sz w:val="24"/>
          <w:szCs w:val="24"/>
        </w:rPr>
        <w:t>while embracing</w:t>
      </w:r>
      <w:r w:rsidRPr="00553DAF">
        <w:rPr>
          <w:rFonts w:ascii="Times New Roman" w:hAnsi="Times New Roman"/>
          <w:sz w:val="24"/>
          <w:szCs w:val="24"/>
        </w:rPr>
        <w:t xml:space="preserve"> a great worship service, and discover</w:t>
      </w:r>
      <w:r w:rsidR="00D1311A">
        <w:rPr>
          <w:rFonts w:ascii="Times New Roman" w:hAnsi="Times New Roman"/>
          <w:sz w:val="24"/>
          <w:szCs w:val="24"/>
        </w:rPr>
        <w:t>ing</w:t>
      </w:r>
      <w:r w:rsidRPr="00553DAF">
        <w:rPr>
          <w:rFonts w:ascii="Times New Roman" w:hAnsi="Times New Roman"/>
          <w:sz w:val="24"/>
          <w:szCs w:val="24"/>
        </w:rPr>
        <w:t xml:space="preserve"> how the frozen chosen can “thaw.”  I will keep you up-to-date on information as we approach the January 23</w:t>
      </w:r>
      <w:r w:rsidRPr="00553DAF">
        <w:rPr>
          <w:rFonts w:ascii="Times New Roman" w:hAnsi="Times New Roman"/>
          <w:sz w:val="24"/>
          <w:szCs w:val="24"/>
          <w:vertAlign w:val="superscript"/>
        </w:rPr>
        <w:t>rd</w:t>
      </w:r>
      <w:r w:rsidRPr="00553DAF">
        <w:rPr>
          <w:rFonts w:ascii="Times New Roman" w:hAnsi="Times New Roman"/>
          <w:sz w:val="24"/>
          <w:szCs w:val="24"/>
        </w:rPr>
        <w:t xml:space="preserve"> meeting.   </w:t>
      </w:r>
    </w:p>
    <w:p w14:paraId="20F1B426" w14:textId="77777777" w:rsidR="00553DAF" w:rsidRPr="00553DAF" w:rsidRDefault="00553DAF" w:rsidP="00553DAF">
      <w:pPr>
        <w:ind w:firstLine="720"/>
        <w:rPr>
          <w:rFonts w:ascii="Times New Roman" w:hAnsi="Times New Roman"/>
          <w:sz w:val="24"/>
          <w:szCs w:val="24"/>
        </w:rPr>
      </w:pPr>
    </w:p>
    <w:p w14:paraId="570FCF5B" w14:textId="78716E17" w:rsidR="00C0521C" w:rsidRDefault="00553DAF" w:rsidP="00553DAF">
      <w:pPr>
        <w:rPr>
          <w:rFonts w:ascii="Ebrima" w:hAnsi="Ebrima"/>
          <w:sz w:val="24"/>
          <w:szCs w:val="24"/>
        </w:rPr>
      </w:pPr>
      <w:r w:rsidRPr="00553DAF">
        <w:rPr>
          <w:rFonts w:ascii="Times New Roman" w:hAnsi="Times New Roman"/>
          <w:sz w:val="24"/>
          <w:szCs w:val="24"/>
        </w:rPr>
        <w:t>May 2020</w:t>
      </w:r>
      <w:r w:rsidR="00D1311A">
        <w:rPr>
          <w:rFonts w:ascii="Times New Roman" w:hAnsi="Times New Roman"/>
          <w:sz w:val="24"/>
          <w:szCs w:val="24"/>
        </w:rPr>
        <w:t xml:space="preserve"> be a year filled with great joy,</w:t>
      </w:r>
      <w:r w:rsidRPr="00553DAF">
        <w:rPr>
          <w:rFonts w:ascii="Times New Roman" w:hAnsi="Times New Roman"/>
          <w:sz w:val="24"/>
          <w:szCs w:val="24"/>
        </w:rPr>
        <w:t xml:space="preserve"> and may we each grow in our relationship with Jesus Christ, our Lord and Savior.  Opportunities are present</w:t>
      </w:r>
      <w:r w:rsidR="00D173CA">
        <w:rPr>
          <w:rFonts w:ascii="Times New Roman" w:hAnsi="Times New Roman"/>
          <w:sz w:val="24"/>
          <w:szCs w:val="24"/>
        </w:rPr>
        <w:t>,</w:t>
      </w:r>
      <w:r w:rsidRPr="00553DAF">
        <w:rPr>
          <w:rFonts w:ascii="Times New Roman" w:hAnsi="Times New Roman"/>
          <w:sz w:val="24"/>
          <w:szCs w:val="24"/>
        </w:rPr>
        <w:t xml:space="preserve"> and God is calling us to grab hold!</w:t>
      </w:r>
    </w:p>
    <w:p w14:paraId="18EC1ECE" w14:textId="404E10D8" w:rsidR="00575127" w:rsidRPr="00DF7FE0" w:rsidRDefault="00FC2A63" w:rsidP="00FC2A63">
      <w:pPr>
        <w:jc w:val="right"/>
        <w:rPr>
          <w:rFonts w:ascii="Ebrima" w:hAnsi="Ebrima"/>
          <w:sz w:val="24"/>
          <w:szCs w:val="24"/>
          <w:highlight w:val="yellow"/>
        </w:rPr>
      </w:pPr>
      <w:r>
        <w:rPr>
          <w:rStyle w:val="Hyperlink"/>
          <w:b/>
          <w:sz w:val="21"/>
          <w:szCs w:val="21"/>
        </w:rPr>
        <w:t xml:space="preserve">www.FPCcarthage.com </w:t>
      </w:r>
    </w:p>
    <w:p w14:paraId="4F06296F" w14:textId="3268EB5A" w:rsidR="00063022" w:rsidRPr="00D173CA" w:rsidRDefault="005D0E0A" w:rsidP="002B63C3">
      <w:pPr>
        <w:jc w:val="center"/>
        <w:rPr>
          <w:rFonts w:ascii="Times New Roman" w:hAnsi="Times New Roman"/>
          <w:sz w:val="24"/>
          <w:szCs w:val="24"/>
        </w:rPr>
      </w:pPr>
      <w:r>
        <w:rPr>
          <w:rFonts w:ascii="Ebrima" w:hAnsi="Ebrima"/>
          <w:noProof/>
          <w:sz w:val="24"/>
          <w:szCs w:val="24"/>
        </w:rPr>
        <w:pict w14:anchorId="2F90B802">
          <v:shape id="_x0000_s1344" type="#_x0000_t75" style="position:absolute;left:0;text-align:left;margin-left:377pt;margin-top:3pt;width:57.6pt;height:42.35pt;z-index:-1" wrapcoords="-112 0 -112 21447 21600 21447 21600 0 -112 0" o:allowoverlap="f">
            <v:imagedata r:id="rId10" o:title="Church-Mouse-Logo--Color-"/>
            <w10:wrap type="tight"/>
          </v:shape>
        </w:pict>
      </w:r>
      <w:r w:rsidR="00575127" w:rsidRPr="00D173CA">
        <w:rPr>
          <w:rFonts w:ascii="Ebrima" w:hAnsi="Ebrima"/>
          <w:sz w:val="24"/>
          <w:szCs w:val="24"/>
        </w:rPr>
        <w:t xml:space="preserve">                             </w:t>
      </w:r>
      <w:r w:rsidR="00D173CA">
        <w:rPr>
          <w:rFonts w:ascii="Times New Roman" w:hAnsi="Times New Roman"/>
          <w:sz w:val="24"/>
          <w:szCs w:val="24"/>
        </w:rPr>
        <w:t>Gr</w:t>
      </w:r>
      <w:r w:rsidR="00063022" w:rsidRPr="00D173CA">
        <w:rPr>
          <w:rFonts w:ascii="Times New Roman" w:hAnsi="Times New Roman"/>
          <w:sz w:val="24"/>
          <w:szCs w:val="24"/>
        </w:rPr>
        <w:t>ace and Peace,</w:t>
      </w:r>
    </w:p>
    <w:p w14:paraId="5A9F08B5" w14:textId="4B4E00DC" w:rsidR="002B63C3" w:rsidRPr="00D173CA" w:rsidRDefault="00063022" w:rsidP="00866C4E">
      <w:pPr>
        <w:rPr>
          <w:rFonts w:ascii="Lucida Calligraphy" w:hAnsi="Lucida Calligraphy"/>
          <w:sz w:val="20"/>
          <w:szCs w:val="20"/>
        </w:rPr>
      </w:pPr>
      <w:r w:rsidRPr="00D173CA">
        <w:rPr>
          <w:rFonts w:ascii="Lucida Calligraphy" w:hAnsi="Lucida Calligraphy"/>
          <w:sz w:val="24"/>
          <w:szCs w:val="24"/>
        </w:rPr>
        <w:tab/>
      </w:r>
    </w:p>
    <w:p w14:paraId="62F2494E" w14:textId="00B958FF" w:rsidR="00FC2A63" w:rsidRDefault="00063022" w:rsidP="00553DAF">
      <w:pPr>
        <w:rPr>
          <w:i/>
          <w:sz w:val="21"/>
          <w:szCs w:val="21"/>
        </w:rPr>
      </w:pPr>
      <w:r w:rsidRPr="00D173CA">
        <w:rPr>
          <w:rFonts w:ascii="Lucida Calligraphy" w:hAnsi="Lucida Calligraphy"/>
          <w:sz w:val="24"/>
          <w:szCs w:val="24"/>
        </w:rPr>
        <w:tab/>
      </w:r>
      <w:r w:rsidRPr="00D173CA">
        <w:rPr>
          <w:rFonts w:ascii="Lucida Calligraphy" w:hAnsi="Lucida Calligraphy"/>
          <w:sz w:val="24"/>
          <w:szCs w:val="24"/>
        </w:rPr>
        <w:tab/>
      </w:r>
      <w:r w:rsidRPr="00D173CA">
        <w:rPr>
          <w:rFonts w:ascii="Lucida Calligraphy" w:hAnsi="Lucida Calligraphy"/>
          <w:sz w:val="24"/>
          <w:szCs w:val="24"/>
        </w:rPr>
        <w:tab/>
      </w:r>
      <w:r w:rsidRPr="00D173CA">
        <w:rPr>
          <w:rFonts w:ascii="Lucida Calligraphy" w:hAnsi="Lucida Calligraphy"/>
          <w:sz w:val="24"/>
          <w:szCs w:val="24"/>
        </w:rPr>
        <w:tab/>
      </w:r>
      <w:r w:rsidR="00DC254E" w:rsidRPr="00D173CA">
        <w:rPr>
          <w:rFonts w:ascii="Lucida Calligraphy" w:hAnsi="Lucida Calligraphy"/>
          <w:sz w:val="24"/>
          <w:szCs w:val="24"/>
        </w:rPr>
        <w:tab/>
      </w:r>
      <w:r w:rsidR="00DC254E" w:rsidRPr="00D173CA">
        <w:rPr>
          <w:rFonts w:ascii="Lucida Calligraphy" w:hAnsi="Lucida Calligraphy"/>
          <w:sz w:val="24"/>
          <w:szCs w:val="24"/>
        </w:rPr>
        <w:tab/>
      </w:r>
      <w:r w:rsidR="00DC254E" w:rsidRPr="00D173CA">
        <w:rPr>
          <w:rFonts w:ascii="Lucida Calligraphy" w:hAnsi="Lucida Calligraphy"/>
          <w:sz w:val="24"/>
          <w:szCs w:val="24"/>
        </w:rPr>
        <w:tab/>
      </w:r>
      <w:r w:rsidR="00DC254E" w:rsidRPr="00D173CA">
        <w:rPr>
          <w:rFonts w:ascii="Lucida Calligraphy" w:hAnsi="Lucida Calligraphy"/>
          <w:sz w:val="24"/>
          <w:szCs w:val="24"/>
        </w:rPr>
        <w:tab/>
      </w:r>
      <w:r w:rsidR="00C34118" w:rsidRPr="00D173CA">
        <w:rPr>
          <w:rFonts w:ascii="Lucida Calligraphy" w:hAnsi="Lucida Calligraphy"/>
          <w:sz w:val="24"/>
          <w:szCs w:val="24"/>
        </w:rPr>
        <w:t xml:space="preserve">    </w:t>
      </w:r>
      <w:r w:rsidR="002B63C3" w:rsidRPr="00D173CA">
        <w:rPr>
          <w:rFonts w:ascii="Lucida Calligraphy" w:hAnsi="Lucida Calligraphy"/>
          <w:sz w:val="24"/>
          <w:szCs w:val="24"/>
        </w:rPr>
        <w:t xml:space="preserve"> </w:t>
      </w:r>
      <w:r w:rsidRPr="00D173CA">
        <w:rPr>
          <w:rFonts w:ascii="Lucida Handwriting" w:hAnsi="Lucida Handwriting"/>
          <w:sz w:val="24"/>
          <w:szCs w:val="24"/>
        </w:rPr>
        <w:t>Rick</w:t>
      </w:r>
      <w:r w:rsidR="004B2736">
        <w:rPr>
          <w:sz w:val="21"/>
          <w:szCs w:val="21"/>
        </w:rPr>
        <w:t xml:space="preserve">   </w:t>
      </w:r>
      <w:r w:rsidR="00FC2A63">
        <w:rPr>
          <w:i/>
          <w:sz w:val="21"/>
          <w:szCs w:val="21"/>
        </w:rPr>
        <w:t xml:space="preserve"> </w:t>
      </w:r>
      <w:r w:rsidR="0020003E">
        <w:rPr>
          <w:i/>
          <w:sz w:val="21"/>
          <w:szCs w:val="21"/>
        </w:rPr>
        <w:t xml:space="preserve"> </w:t>
      </w:r>
    </w:p>
    <w:p w14:paraId="1492AB1B" w14:textId="77777777" w:rsidR="00C0521C" w:rsidRDefault="00C0521C" w:rsidP="00FC2A63">
      <w:pPr>
        <w:jc w:val="right"/>
        <w:rPr>
          <w:i/>
          <w:sz w:val="21"/>
          <w:szCs w:val="21"/>
        </w:rPr>
      </w:pPr>
    </w:p>
    <w:p w14:paraId="7503958B" w14:textId="4E647381" w:rsidR="004B2736" w:rsidRPr="00FC2A63" w:rsidRDefault="00553DAF" w:rsidP="00FC2A63">
      <w:pPr>
        <w:jc w:val="right"/>
        <w:rPr>
          <w:i/>
          <w:sz w:val="21"/>
          <w:szCs w:val="21"/>
        </w:rPr>
      </w:pPr>
      <w:r>
        <w:rPr>
          <w:i/>
          <w:sz w:val="21"/>
          <w:szCs w:val="21"/>
        </w:rPr>
        <w:tab/>
        <w:t xml:space="preserve">    </w:t>
      </w:r>
      <w:r w:rsidR="004B2736">
        <w:rPr>
          <w:i/>
          <w:sz w:val="21"/>
          <w:szCs w:val="21"/>
        </w:rPr>
        <w:t>News &amp; Events tab</w:t>
      </w:r>
    </w:p>
    <w:p w14:paraId="6ADB807D" w14:textId="64D8856A" w:rsidR="00093E59" w:rsidRDefault="005D0E0A" w:rsidP="00394A6A">
      <w:pPr>
        <w:jc w:val="right"/>
        <w:rPr>
          <w:rFonts w:ascii="Gadugi" w:hAnsi="Gadugi"/>
          <w:sz w:val="28"/>
          <w:szCs w:val="28"/>
        </w:rPr>
      </w:pPr>
      <w:r>
        <w:rPr>
          <w:rFonts w:ascii="Franklin Gothic Demi Cond" w:hAnsi="Franklin Gothic Demi Cond"/>
          <w:noProof/>
        </w:rPr>
        <w:lastRenderedPageBreak/>
        <w:pict w14:anchorId="681DFE6F">
          <v:shape id="_x0000_s2174" type="#_x0000_t202" style="position:absolute;left:0;text-align:left;margin-left:180.55pt;margin-top:187.1pt;width:290.35pt;height:377.6pt;z-index:8" filled="f" stroked="f" strokeweight="2.5pt">
            <v:fill opacity="64881f" color2="fill darken(118)" o:opacity2="62915f" rotate="t" method="linear sigma" focus="100%" type="gradientRadial">
              <o:fill v:ext="view" type="gradientCenter"/>
            </v:fill>
            <v:shadow color="#868686"/>
            <v:textbox style="mso-next-textbox:#_x0000_s2174">
              <w:txbxContent>
                <w:p w14:paraId="11FCD3B5"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Donnie Albright                                                 </w:t>
                  </w:r>
                </w:p>
                <w:p w14:paraId="4DC866B1"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sz w:val="21"/>
                      <w:szCs w:val="21"/>
                    </w:rPr>
                  </w:pPr>
                  <w:r w:rsidRPr="0055157E">
                    <w:rPr>
                      <w:rFonts w:ascii="Lucida Sans" w:hAnsi="Lucida Sans"/>
                      <w:sz w:val="21"/>
                      <w:szCs w:val="21"/>
                    </w:rPr>
                    <w:t xml:space="preserve">Tony Bibey, </w:t>
                  </w:r>
                  <w:r w:rsidRPr="0055157E">
                    <w:rPr>
                      <w:rFonts w:ascii="Lucida Sans" w:hAnsi="Lucida Sans"/>
                      <w:i/>
                      <w:sz w:val="21"/>
                      <w:szCs w:val="21"/>
                    </w:rPr>
                    <w:t>Jimmy Bibey’s son</w:t>
                  </w:r>
                  <w:r w:rsidRPr="0055157E">
                    <w:rPr>
                      <w:rFonts w:ascii="Lucida Sans" w:hAnsi="Lucida Sans"/>
                      <w:sz w:val="21"/>
                      <w:szCs w:val="21"/>
                    </w:rPr>
                    <w:t xml:space="preserve">                             </w:t>
                  </w:r>
                </w:p>
                <w:p w14:paraId="16FCB18A"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Mary Brewer                                                     </w:t>
                  </w:r>
                </w:p>
                <w:p w14:paraId="06EA3979"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Anna Bristow, </w:t>
                  </w:r>
                  <w:r w:rsidRPr="0055157E">
                    <w:rPr>
                      <w:rFonts w:ascii="Lucida Sans" w:hAnsi="Lucida Sans"/>
                      <w:i/>
                      <w:sz w:val="21"/>
                      <w:szCs w:val="21"/>
                    </w:rPr>
                    <w:t xml:space="preserve">Debbie Albright’s sister                </w:t>
                  </w:r>
                </w:p>
                <w:p w14:paraId="14F7E5C3"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Karen Bryant, </w:t>
                  </w:r>
                  <w:r w:rsidRPr="00931B00">
                    <w:rPr>
                      <w:rFonts w:ascii="Lucida Sans" w:hAnsi="Lucida Sans"/>
                      <w:i/>
                      <w:sz w:val="21"/>
                      <w:szCs w:val="21"/>
                    </w:rPr>
                    <w:t>friend of JoAnn Wahala</w:t>
                  </w:r>
                  <w:r w:rsidRPr="00931B00">
                    <w:rPr>
                      <w:rFonts w:ascii="Lucida Sans" w:hAnsi="Lucida Sans"/>
                      <w:sz w:val="21"/>
                      <w:szCs w:val="21"/>
                    </w:rPr>
                    <w:t xml:space="preserve">              </w:t>
                  </w:r>
                </w:p>
                <w:p w14:paraId="6BCD8044"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Olivia Bryant, </w:t>
                  </w:r>
                  <w:r w:rsidRPr="0055157E">
                    <w:rPr>
                      <w:rFonts w:ascii="Lucida Sans" w:hAnsi="Lucida Sans"/>
                      <w:i/>
                      <w:sz w:val="21"/>
                      <w:szCs w:val="21"/>
                    </w:rPr>
                    <w:t>Karen Bryant’s granddaughter</w:t>
                  </w:r>
                </w:p>
                <w:p w14:paraId="07298873"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Dean Cameron         </w:t>
                  </w:r>
                  <w:r w:rsidRPr="00931B00">
                    <w:rPr>
                      <w:rFonts w:ascii="Lucida Sans" w:hAnsi="Lucida Sans"/>
                      <w:sz w:val="21"/>
                      <w:szCs w:val="21"/>
                    </w:rPr>
                    <w:tab/>
                  </w:r>
                  <w:r w:rsidRPr="00931B00">
                    <w:rPr>
                      <w:rFonts w:ascii="Lucida Sans" w:hAnsi="Lucida Sans"/>
                      <w:sz w:val="21"/>
                      <w:szCs w:val="21"/>
                    </w:rPr>
                    <w:tab/>
                    <w:t xml:space="preserve">             </w:t>
                  </w:r>
                </w:p>
                <w:p w14:paraId="3F3F49E8"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sz w:val="21"/>
                      <w:szCs w:val="21"/>
                    </w:rPr>
                  </w:pPr>
                  <w:r w:rsidRPr="0055157E">
                    <w:rPr>
                      <w:rFonts w:ascii="Lucida Sans" w:hAnsi="Lucida Sans"/>
                      <w:sz w:val="21"/>
                      <w:szCs w:val="21"/>
                    </w:rPr>
                    <w:t xml:space="preserve">Wife of Larry Cockman, </w:t>
                  </w:r>
                  <w:r w:rsidRPr="0055157E">
                    <w:rPr>
                      <w:rFonts w:ascii="Lucida Sans" w:hAnsi="Lucida Sans"/>
                      <w:i/>
                      <w:sz w:val="21"/>
                      <w:szCs w:val="21"/>
                    </w:rPr>
                    <w:t>friend of Benny Cole</w:t>
                  </w:r>
                  <w:r w:rsidRPr="0055157E">
                    <w:rPr>
                      <w:rFonts w:ascii="Lucida Sans" w:hAnsi="Lucida Sans"/>
                      <w:sz w:val="21"/>
                      <w:szCs w:val="21"/>
                    </w:rPr>
                    <w:t xml:space="preserve">       </w:t>
                  </w:r>
                </w:p>
                <w:p w14:paraId="250D05F6"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i/>
                      <w:sz w:val="21"/>
                      <w:szCs w:val="21"/>
                    </w:rPr>
                  </w:pPr>
                  <w:r w:rsidRPr="00931B00">
                    <w:rPr>
                      <w:rFonts w:ascii="Lucida Sans" w:hAnsi="Lucida Sans"/>
                      <w:sz w:val="21"/>
                      <w:szCs w:val="21"/>
                    </w:rPr>
                    <w:t xml:space="preserve">James Cox, </w:t>
                  </w:r>
                  <w:r w:rsidRPr="00931B00">
                    <w:rPr>
                      <w:rFonts w:ascii="Lucida Sans" w:hAnsi="Lucida Sans"/>
                      <w:i/>
                      <w:sz w:val="21"/>
                      <w:szCs w:val="21"/>
                    </w:rPr>
                    <w:t xml:space="preserve">friend of Kelly Martindale               </w:t>
                  </w:r>
                </w:p>
                <w:p w14:paraId="67A8F3F0"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Robert Davis</w:t>
                  </w:r>
                  <w:r w:rsidRPr="0055157E">
                    <w:rPr>
                      <w:rFonts w:ascii="Lucida Sans" w:hAnsi="Lucida Sans"/>
                      <w:i/>
                      <w:sz w:val="21"/>
                      <w:szCs w:val="21"/>
                    </w:rPr>
                    <w:tab/>
                  </w:r>
                  <w:r w:rsidRPr="0055157E">
                    <w:rPr>
                      <w:rFonts w:ascii="Lucida Sans" w:hAnsi="Lucida Sans"/>
                      <w:i/>
                      <w:sz w:val="21"/>
                      <w:szCs w:val="21"/>
                    </w:rPr>
                    <w:tab/>
                  </w:r>
                </w:p>
                <w:p w14:paraId="4C15AC7A"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i/>
                      <w:sz w:val="21"/>
                      <w:szCs w:val="21"/>
                    </w:rPr>
                  </w:pPr>
                  <w:r w:rsidRPr="00931B00">
                    <w:rPr>
                      <w:rFonts w:ascii="Lucida Sans" w:hAnsi="Lucida Sans"/>
                      <w:sz w:val="21"/>
                      <w:szCs w:val="21"/>
                    </w:rPr>
                    <w:t xml:space="preserve">Caleb Evans, </w:t>
                  </w:r>
                  <w:r w:rsidRPr="00931B00">
                    <w:rPr>
                      <w:rFonts w:ascii="Lucida Sans" w:hAnsi="Lucida Sans"/>
                      <w:i/>
                      <w:sz w:val="21"/>
                      <w:szCs w:val="21"/>
                    </w:rPr>
                    <w:t xml:space="preserve">friend of Elizabeth Martindale      </w:t>
                  </w:r>
                </w:p>
                <w:p w14:paraId="7686A8F2" w14:textId="77777777"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Christopher Freeman, </w:t>
                  </w:r>
                  <w:r w:rsidRPr="00931B00">
                    <w:rPr>
                      <w:rFonts w:ascii="Lucida Sans" w:hAnsi="Lucida Sans"/>
                      <w:i/>
                      <w:sz w:val="21"/>
                      <w:szCs w:val="21"/>
                    </w:rPr>
                    <w:t xml:space="preserve">Maria Bigger’s grandson </w:t>
                  </w:r>
                  <w:r w:rsidRPr="00931B00">
                    <w:rPr>
                      <w:rFonts w:ascii="Lucida Sans" w:hAnsi="Lucida Sans"/>
                      <w:sz w:val="21"/>
                      <w:szCs w:val="21"/>
                    </w:rPr>
                    <w:t xml:space="preserve">  </w:t>
                  </w:r>
                </w:p>
                <w:p w14:paraId="39B7151A" w14:textId="77777777" w:rsidR="00553DAF" w:rsidRDefault="00553DAF" w:rsidP="00782C7B">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Jon Foster and Family, </w:t>
                  </w:r>
                  <w:r w:rsidRPr="0055157E">
                    <w:rPr>
                      <w:rFonts w:ascii="Lucida Sans" w:hAnsi="Lucida Sans"/>
                      <w:i/>
                      <w:sz w:val="21"/>
                      <w:szCs w:val="21"/>
                    </w:rPr>
                    <w:t>friend of Elizabeth Martindale</w:t>
                  </w:r>
                </w:p>
                <w:p w14:paraId="51B91B4B"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sz w:val="21"/>
                      <w:szCs w:val="21"/>
                    </w:rPr>
                  </w:pPr>
                  <w:r w:rsidRPr="0055157E">
                    <w:rPr>
                      <w:rFonts w:ascii="Lucida Sans" w:hAnsi="Lucida Sans"/>
                      <w:color w:val="000000"/>
                      <w:sz w:val="21"/>
                      <w:szCs w:val="21"/>
                    </w:rPr>
                    <w:t xml:space="preserve">Carl Greeson, </w:t>
                  </w:r>
                  <w:r w:rsidRPr="0055157E">
                    <w:rPr>
                      <w:rFonts w:ascii="Lucida Sans" w:hAnsi="Lucida Sans"/>
                      <w:i/>
                      <w:color w:val="000000"/>
                      <w:sz w:val="21"/>
                      <w:szCs w:val="21"/>
                    </w:rPr>
                    <w:t>Susan Cole’s brother</w:t>
                  </w:r>
                  <w:r w:rsidRPr="0055157E">
                    <w:rPr>
                      <w:rFonts w:ascii="Lucida Sans" w:hAnsi="Lucida Sans"/>
                      <w:i/>
                      <w:sz w:val="21"/>
                      <w:szCs w:val="21"/>
                    </w:rPr>
                    <w:t xml:space="preserve"> </w:t>
                  </w:r>
                  <w:r w:rsidRPr="0055157E">
                    <w:rPr>
                      <w:rFonts w:ascii="Lucida Sans" w:hAnsi="Lucida Sans"/>
                      <w:sz w:val="21"/>
                      <w:szCs w:val="21"/>
                    </w:rPr>
                    <w:t xml:space="preserve"> </w:t>
                  </w:r>
                </w:p>
                <w:p w14:paraId="3F49D988" w14:textId="3FB15CB0" w:rsidR="00553DAF" w:rsidRPr="00931B00" w:rsidRDefault="00553DAF" w:rsidP="00782C7B">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June Greeson, </w:t>
                  </w:r>
                  <w:r w:rsidRPr="00931B00">
                    <w:rPr>
                      <w:rFonts w:ascii="Lucida Sans" w:hAnsi="Lucida Sans"/>
                      <w:i/>
                      <w:sz w:val="21"/>
                      <w:szCs w:val="21"/>
                    </w:rPr>
                    <w:t>Susan Cole’s mother</w:t>
                  </w:r>
                  <w:r w:rsidRPr="00931B00">
                    <w:rPr>
                      <w:rFonts w:ascii="Lucida Sans" w:hAnsi="Lucida Sans"/>
                      <w:sz w:val="21"/>
                      <w:szCs w:val="21"/>
                    </w:rPr>
                    <w:t xml:space="preserve"> </w:t>
                  </w:r>
                </w:p>
                <w:p w14:paraId="7EB92913"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sz w:val="21"/>
                      <w:szCs w:val="21"/>
                    </w:rPr>
                  </w:pPr>
                  <w:r w:rsidRPr="0055157E">
                    <w:rPr>
                      <w:rFonts w:ascii="Lucida Sans" w:hAnsi="Lucida Sans"/>
                      <w:sz w:val="21"/>
                      <w:szCs w:val="21"/>
                    </w:rPr>
                    <w:t xml:space="preserve">Ann Herndon, </w:t>
                  </w:r>
                  <w:r w:rsidRPr="0055157E">
                    <w:rPr>
                      <w:rFonts w:ascii="Lucida Sans" w:hAnsi="Lucida Sans"/>
                      <w:i/>
                      <w:sz w:val="21"/>
                      <w:szCs w:val="21"/>
                    </w:rPr>
                    <w:t xml:space="preserve">Kay Patterson’s sister </w:t>
                  </w:r>
                  <w:r w:rsidRPr="0055157E">
                    <w:rPr>
                      <w:rFonts w:ascii="Lucida Sans" w:hAnsi="Lucida Sans"/>
                      <w:sz w:val="21"/>
                      <w:szCs w:val="21"/>
                    </w:rPr>
                    <w:t xml:space="preserve">   </w:t>
                  </w:r>
                </w:p>
                <w:p w14:paraId="52F085CA" w14:textId="70498221" w:rsidR="00751EDC" w:rsidRDefault="00751EDC" w:rsidP="0055157E">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Mary Hussey</w:t>
                  </w:r>
                  <w:r w:rsidRPr="00931B00">
                    <w:rPr>
                      <w:rFonts w:ascii="Lucida Sans" w:hAnsi="Lucida Sans"/>
                      <w:sz w:val="21"/>
                      <w:szCs w:val="21"/>
                    </w:rPr>
                    <w:tab/>
                  </w:r>
                </w:p>
                <w:p w14:paraId="12C32E2A"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Zack Isom, </w:t>
                  </w:r>
                  <w:r w:rsidRPr="0055157E">
                    <w:rPr>
                      <w:rFonts w:ascii="Lucida Sans" w:hAnsi="Lucida Sans"/>
                      <w:i/>
                      <w:sz w:val="21"/>
                      <w:szCs w:val="21"/>
                    </w:rPr>
                    <w:t xml:space="preserve">Diane Pangborn’s son                     </w:t>
                  </w:r>
                </w:p>
                <w:p w14:paraId="4757C34C" w14:textId="77777777" w:rsidR="00553DAF" w:rsidRPr="00931B00" w:rsidRDefault="00553DAF" w:rsidP="00B77042">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Aaron Ladmin</w:t>
                  </w:r>
                  <w:r w:rsidRPr="00931B00">
                    <w:rPr>
                      <w:rFonts w:ascii="Lucida Sans" w:hAnsi="Lucida Sans"/>
                      <w:sz w:val="21"/>
                      <w:szCs w:val="21"/>
                    </w:rPr>
                    <w:tab/>
                  </w:r>
                  <w:r w:rsidRPr="00931B00">
                    <w:rPr>
                      <w:rFonts w:ascii="Lucida Sans" w:hAnsi="Lucida Sans"/>
                      <w:sz w:val="21"/>
                      <w:szCs w:val="21"/>
                    </w:rPr>
                    <w:tab/>
                    <w:t xml:space="preserve">                     </w:t>
                  </w:r>
                </w:p>
                <w:p w14:paraId="75119152" w14:textId="77777777" w:rsidR="00751EDC" w:rsidRDefault="00751EDC" w:rsidP="00B77042">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Maxine Lawson, </w:t>
                  </w:r>
                  <w:r w:rsidRPr="0055157E">
                    <w:rPr>
                      <w:rFonts w:ascii="Lucida Sans" w:hAnsi="Lucida Sans"/>
                      <w:i/>
                      <w:sz w:val="21"/>
                      <w:szCs w:val="21"/>
                    </w:rPr>
                    <w:t xml:space="preserve">Elizabeth William’s sister </w:t>
                  </w:r>
                </w:p>
                <w:p w14:paraId="68D8C364" w14:textId="6B46A0B4"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931B00">
                    <w:rPr>
                      <w:rFonts w:ascii="Lucida Sans" w:hAnsi="Lucida Sans"/>
                      <w:sz w:val="21"/>
                      <w:szCs w:val="21"/>
                    </w:rPr>
                    <w:t xml:space="preserve">Rexine Lloyd, </w:t>
                  </w:r>
                  <w:r w:rsidRPr="00931B00">
                    <w:rPr>
                      <w:rFonts w:ascii="Lucida Sans" w:hAnsi="Lucida Sans"/>
                      <w:i/>
                      <w:sz w:val="21"/>
                      <w:szCs w:val="21"/>
                    </w:rPr>
                    <w:t xml:space="preserve">Kelly Martindale’s mother  </w:t>
                  </w:r>
                  <w:r w:rsidRPr="0055157E">
                    <w:rPr>
                      <w:rFonts w:ascii="Lucida Sans" w:hAnsi="Lucida Sans"/>
                      <w:i/>
                      <w:sz w:val="21"/>
                      <w:szCs w:val="21"/>
                    </w:rPr>
                    <w:t xml:space="preserve">       </w:t>
                  </w:r>
                </w:p>
                <w:p w14:paraId="28FE96D3" w14:textId="49ECEEA0"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Vince Mann, </w:t>
                  </w:r>
                  <w:r w:rsidRPr="0055157E">
                    <w:rPr>
                      <w:rFonts w:ascii="Lucida Sans" w:hAnsi="Lucida Sans"/>
                      <w:i/>
                      <w:sz w:val="21"/>
                      <w:szCs w:val="21"/>
                    </w:rPr>
                    <w:t xml:space="preserve">friend of the Leonards                  </w:t>
                  </w:r>
                </w:p>
                <w:p w14:paraId="27610A4D" w14:textId="77777777" w:rsidR="00553DAF" w:rsidRPr="00931B00" w:rsidRDefault="00553DAF" w:rsidP="00B77042">
                  <w:pPr>
                    <w:pStyle w:val="BodyText"/>
                    <w:tabs>
                      <w:tab w:val="left" w:pos="90"/>
                      <w:tab w:val="left" w:pos="1386"/>
                      <w:tab w:val="left" w:pos="3420"/>
                      <w:tab w:val="left" w:pos="3690"/>
                      <w:tab w:val="left" w:pos="6300"/>
                      <w:tab w:val="left" w:pos="6390"/>
                    </w:tabs>
                    <w:rPr>
                      <w:rFonts w:ascii="Lucida Sans" w:hAnsi="Lucida Sans"/>
                      <w:i/>
                      <w:sz w:val="21"/>
                      <w:szCs w:val="21"/>
                    </w:rPr>
                  </w:pPr>
                  <w:r w:rsidRPr="00931B00">
                    <w:rPr>
                      <w:rFonts w:ascii="Lucida Sans" w:hAnsi="Lucida Sans"/>
                      <w:sz w:val="21"/>
                      <w:szCs w:val="21"/>
                    </w:rPr>
                    <w:t xml:space="preserve">Jane Medlin, </w:t>
                  </w:r>
                  <w:r w:rsidRPr="00931B00">
                    <w:rPr>
                      <w:rFonts w:ascii="Lucida Sans" w:hAnsi="Lucida Sans"/>
                      <w:i/>
                      <w:sz w:val="21"/>
                      <w:szCs w:val="21"/>
                    </w:rPr>
                    <w:t>Carol Lucas’ daughter</w:t>
                  </w:r>
                </w:p>
                <w:p w14:paraId="75FDAD48"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Garin Parker, </w:t>
                  </w:r>
                  <w:r w:rsidRPr="0055157E">
                    <w:rPr>
                      <w:rFonts w:ascii="Lucida Sans" w:hAnsi="Lucida Sans"/>
                      <w:i/>
                      <w:sz w:val="21"/>
                      <w:szCs w:val="21"/>
                    </w:rPr>
                    <w:t xml:space="preserve">Barbara Danley’s nephew </w:t>
                  </w:r>
                  <w:r w:rsidRPr="0055157E">
                    <w:rPr>
                      <w:rFonts w:ascii="Lucida Sans" w:hAnsi="Lucida Sans"/>
                      <w:sz w:val="21"/>
                      <w:szCs w:val="21"/>
                    </w:rPr>
                    <w:t xml:space="preserve">           </w:t>
                  </w:r>
                  <w:r w:rsidRPr="0055157E">
                    <w:rPr>
                      <w:rFonts w:ascii="Lucida Sans" w:hAnsi="Lucida Sans"/>
                      <w:i/>
                      <w:sz w:val="21"/>
                      <w:szCs w:val="21"/>
                    </w:rPr>
                    <w:t xml:space="preserve">   </w:t>
                  </w:r>
                </w:p>
                <w:p w14:paraId="4498B013" w14:textId="77777777" w:rsidR="00553DAF" w:rsidRPr="00931B00" w:rsidRDefault="00553DAF" w:rsidP="00B77042">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Kimberly Sanders and Family                             </w:t>
                  </w:r>
                </w:p>
                <w:p w14:paraId="78BDE7E4"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sz w:val="21"/>
                      <w:szCs w:val="21"/>
                    </w:rPr>
                  </w:pPr>
                  <w:r w:rsidRPr="0055157E">
                    <w:rPr>
                      <w:rFonts w:ascii="Lucida Sans" w:hAnsi="Lucida Sans"/>
                      <w:sz w:val="21"/>
                      <w:szCs w:val="21"/>
                    </w:rPr>
                    <w:t xml:space="preserve">Hunter Smith </w:t>
                  </w:r>
                  <w:r w:rsidRPr="0055157E">
                    <w:rPr>
                      <w:rFonts w:ascii="Lucida Sans" w:hAnsi="Lucida Sans"/>
                      <w:sz w:val="21"/>
                      <w:szCs w:val="21"/>
                    </w:rPr>
                    <w:tab/>
                  </w:r>
                  <w:r w:rsidRPr="0055157E">
                    <w:rPr>
                      <w:rFonts w:ascii="Lucida Sans" w:hAnsi="Lucida Sans"/>
                      <w:sz w:val="21"/>
                      <w:szCs w:val="21"/>
                    </w:rPr>
                    <w:tab/>
                    <w:t xml:space="preserve">                    </w:t>
                  </w:r>
                </w:p>
                <w:p w14:paraId="784904FF" w14:textId="77777777" w:rsidR="00553DAF" w:rsidRPr="00931B00" w:rsidRDefault="00553DAF" w:rsidP="00B77042">
                  <w:pPr>
                    <w:pStyle w:val="BodyText"/>
                    <w:tabs>
                      <w:tab w:val="left" w:pos="90"/>
                      <w:tab w:val="left" w:pos="1386"/>
                      <w:tab w:val="left" w:pos="3420"/>
                      <w:tab w:val="left" w:pos="3690"/>
                      <w:tab w:val="left" w:pos="6300"/>
                      <w:tab w:val="left" w:pos="6390"/>
                    </w:tabs>
                    <w:rPr>
                      <w:rFonts w:ascii="Lucida Sans" w:hAnsi="Lucida Sans"/>
                      <w:i/>
                      <w:sz w:val="21"/>
                      <w:szCs w:val="21"/>
                    </w:rPr>
                  </w:pPr>
                  <w:r w:rsidRPr="00931B00">
                    <w:rPr>
                      <w:rFonts w:ascii="Lucida Sans" w:hAnsi="Lucida Sans"/>
                      <w:sz w:val="21"/>
                      <w:szCs w:val="21"/>
                    </w:rPr>
                    <w:t xml:space="preserve">William Stutts, </w:t>
                  </w:r>
                  <w:r w:rsidRPr="00931B00">
                    <w:rPr>
                      <w:rFonts w:ascii="Lucida Sans" w:hAnsi="Lucida Sans"/>
                      <w:i/>
                      <w:sz w:val="21"/>
                      <w:szCs w:val="21"/>
                    </w:rPr>
                    <w:t xml:space="preserve">Bonnie Scott’s brother-in-law    </w:t>
                  </w:r>
                </w:p>
                <w:p w14:paraId="7DE4EBC3" w14:textId="77777777" w:rsidR="00553DAF" w:rsidRPr="0055157E" w:rsidRDefault="00553DAF" w:rsidP="0055157E">
                  <w:pPr>
                    <w:pStyle w:val="BodyText"/>
                    <w:tabs>
                      <w:tab w:val="left" w:pos="90"/>
                      <w:tab w:val="left" w:pos="1386"/>
                      <w:tab w:val="left" w:pos="3420"/>
                      <w:tab w:val="left" w:pos="3690"/>
                      <w:tab w:val="left" w:pos="6300"/>
                      <w:tab w:val="left" w:pos="6390"/>
                    </w:tabs>
                    <w:rPr>
                      <w:rFonts w:ascii="Lucida Sans" w:hAnsi="Lucida Sans"/>
                      <w:i/>
                      <w:sz w:val="21"/>
                      <w:szCs w:val="21"/>
                    </w:rPr>
                  </w:pPr>
                  <w:r w:rsidRPr="0055157E">
                    <w:rPr>
                      <w:rFonts w:ascii="Lucida Sans" w:hAnsi="Lucida Sans"/>
                      <w:sz w:val="21"/>
                      <w:szCs w:val="21"/>
                    </w:rPr>
                    <w:t xml:space="preserve">JoAnne Thompson, </w:t>
                  </w:r>
                  <w:r w:rsidRPr="0055157E">
                    <w:rPr>
                      <w:rFonts w:ascii="Lucida Sans" w:hAnsi="Lucida Sans"/>
                      <w:i/>
                      <w:sz w:val="21"/>
                      <w:szCs w:val="21"/>
                    </w:rPr>
                    <w:t xml:space="preserve">Keith Hardin’s mother          </w:t>
                  </w:r>
                </w:p>
                <w:p w14:paraId="6A61EEFC" w14:textId="77777777" w:rsidR="00553DAF" w:rsidRDefault="00553DAF" w:rsidP="00B77042">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Skip Vann, </w:t>
                  </w:r>
                  <w:r w:rsidRPr="00931B00">
                    <w:rPr>
                      <w:rFonts w:ascii="Lucida Sans" w:hAnsi="Lucida Sans"/>
                      <w:i/>
                      <w:sz w:val="21"/>
                      <w:szCs w:val="21"/>
                    </w:rPr>
                    <w:t xml:space="preserve">Judy Phillip’s brother-in-law    </w:t>
                  </w:r>
                  <w:r w:rsidRPr="00931B00">
                    <w:rPr>
                      <w:rFonts w:ascii="Lucida Sans" w:hAnsi="Lucida Sans"/>
                      <w:sz w:val="21"/>
                      <w:szCs w:val="21"/>
                    </w:rPr>
                    <w:t xml:space="preserve"> </w:t>
                  </w:r>
                </w:p>
                <w:p w14:paraId="66C81EBA" w14:textId="77777777" w:rsidR="00553DAF" w:rsidRPr="005B4767" w:rsidRDefault="00553DAF" w:rsidP="0055157E">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55157E">
                    <w:rPr>
                      <w:rFonts w:ascii="Lucida Sans" w:hAnsi="Lucida Sans"/>
                      <w:sz w:val="21"/>
                      <w:szCs w:val="21"/>
                    </w:rPr>
                    <w:t xml:space="preserve">Tommy Walton, </w:t>
                  </w:r>
                  <w:r w:rsidRPr="0055157E">
                    <w:rPr>
                      <w:rFonts w:ascii="Lucida Sans" w:hAnsi="Lucida Sans"/>
                      <w:i/>
                      <w:sz w:val="21"/>
                      <w:szCs w:val="21"/>
                    </w:rPr>
                    <w:t xml:space="preserve">Diane Pangborn’s brother </w:t>
                  </w:r>
                  <w:r w:rsidRPr="00952088">
                    <w:rPr>
                      <w:rFonts w:ascii="Franklin Gothic Demi Cond" w:hAnsi="Franklin Gothic Demi Cond"/>
                      <w:i/>
                      <w:szCs w:val="22"/>
                    </w:rPr>
                    <w:t xml:space="preserve">       </w:t>
                  </w:r>
                </w:p>
                <w:p w14:paraId="28634CB9" w14:textId="4A1A1C9A" w:rsidR="00553DAF" w:rsidRPr="00931B00" w:rsidRDefault="00553DAF" w:rsidP="00B77042">
                  <w:pPr>
                    <w:pStyle w:val="BodyText"/>
                    <w:tabs>
                      <w:tab w:val="left" w:pos="90"/>
                      <w:tab w:val="left" w:pos="1386"/>
                      <w:tab w:val="left" w:pos="3420"/>
                      <w:tab w:val="left" w:pos="3690"/>
                      <w:tab w:val="left" w:pos="6300"/>
                      <w:tab w:val="left" w:pos="6390"/>
                    </w:tabs>
                    <w:rPr>
                      <w:rFonts w:ascii="Lucida Sans" w:hAnsi="Lucida Sans"/>
                      <w:sz w:val="21"/>
                      <w:szCs w:val="21"/>
                    </w:rPr>
                  </w:pPr>
                  <w:r w:rsidRPr="00931B00">
                    <w:rPr>
                      <w:rFonts w:ascii="Lucida Sans" w:hAnsi="Lucida Sans"/>
                      <w:sz w:val="21"/>
                      <w:szCs w:val="21"/>
                    </w:rPr>
                    <w:t xml:space="preserve">       </w:t>
                  </w:r>
                </w:p>
                <w:p w14:paraId="481C7A1C" w14:textId="77777777" w:rsidR="00553DAF" w:rsidRDefault="00553DAF" w:rsidP="003843EC">
                  <w:pPr>
                    <w:pStyle w:val="BodyText"/>
                    <w:tabs>
                      <w:tab w:val="left" w:pos="90"/>
                      <w:tab w:val="left" w:pos="1386"/>
                      <w:tab w:val="left" w:pos="3420"/>
                      <w:tab w:val="left" w:pos="3690"/>
                      <w:tab w:val="left" w:pos="6300"/>
                      <w:tab w:val="left" w:pos="6390"/>
                    </w:tabs>
                    <w:rPr>
                      <w:rFonts w:ascii="Lucida Sans" w:hAnsi="Lucida Sans"/>
                      <w:sz w:val="21"/>
                      <w:szCs w:val="21"/>
                    </w:rPr>
                  </w:pPr>
                </w:p>
                <w:p w14:paraId="07855C11" w14:textId="77777777" w:rsidR="00553DAF" w:rsidRPr="00931B00" w:rsidRDefault="00553DAF" w:rsidP="003843EC">
                  <w:pPr>
                    <w:pStyle w:val="BodyText"/>
                    <w:tabs>
                      <w:tab w:val="left" w:pos="90"/>
                      <w:tab w:val="left" w:pos="1386"/>
                      <w:tab w:val="left" w:pos="3420"/>
                      <w:tab w:val="left" w:pos="3690"/>
                      <w:tab w:val="left" w:pos="6300"/>
                      <w:tab w:val="left" w:pos="6390"/>
                    </w:tabs>
                    <w:rPr>
                      <w:rFonts w:ascii="Lucida Sans" w:hAnsi="Lucida Sans"/>
                      <w:sz w:val="21"/>
                      <w:szCs w:val="21"/>
                    </w:rPr>
                  </w:pPr>
                </w:p>
                <w:p w14:paraId="3EB60F3A" w14:textId="77777777" w:rsidR="00553DAF" w:rsidRPr="00903FAC" w:rsidRDefault="00553DAF">
                  <w:pPr>
                    <w:rPr>
                      <w:sz w:val="23"/>
                      <w:szCs w:val="23"/>
                    </w:rPr>
                  </w:pPr>
                </w:p>
              </w:txbxContent>
            </v:textbox>
          </v:shape>
        </w:pict>
      </w:r>
      <w:r>
        <w:rPr>
          <w:rFonts w:ascii="Lucida Sans" w:hAnsi="Lucida Sans"/>
          <w:noProof/>
          <w:sz w:val="20"/>
          <w:szCs w:val="20"/>
        </w:rPr>
        <w:pict w14:anchorId="05D13BE7">
          <v:shape id="_x0000_s2036" type="#_x0000_t202" style="position:absolute;left:0;text-align:left;margin-left:-14.75pt;margin-top:77.45pt;width:201.55pt;height:996.3pt;z-index:7" filled="f" stroked="f" strokeweight="2.5pt">
            <v:fill opacity="64881f" color2="fill darken(118)" o:opacity2="62915f" rotate="t" method="linear sigma" focus="100%" type="gradientRadial">
              <o:fill v:ext="view" type="gradientCenter"/>
            </v:fill>
            <v:shadow color="#868686"/>
            <v:textbox style="mso-next-textbox:#_x0000_s2036">
              <w:txbxContent>
                <w:p w14:paraId="5392125D" w14:textId="77777777" w:rsidR="00553DAF" w:rsidRDefault="00553DAF" w:rsidP="00931B00">
                  <w:pPr>
                    <w:rPr>
                      <w:rFonts w:ascii="Lucida Sans" w:hAnsi="Lucida Sans"/>
                      <w:sz w:val="21"/>
                      <w:szCs w:val="21"/>
                    </w:rPr>
                  </w:pPr>
                  <w:r w:rsidRPr="00931B00">
                    <w:rPr>
                      <w:rFonts w:ascii="Lucida Sans" w:hAnsi="Lucida Sans"/>
                      <w:sz w:val="21"/>
                      <w:szCs w:val="21"/>
                    </w:rPr>
                    <w:t>Jean Bennett – Quail Haven</w:t>
                  </w:r>
                  <w:r>
                    <w:rPr>
                      <w:rFonts w:ascii="Lucida Sans" w:hAnsi="Lucida Sans"/>
                      <w:sz w:val="21"/>
                      <w:szCs w:val="21"/>
                    </w:rPr>
                    <w:tab/>
                  </w:r>
                </w:p>
                <w:p w14:paraId="4F76A0E5" w14:textId="77777777" w:rsidR="00553DAF" w:rsidRDefault="00553DAF" w:rsidP="00931B00">
                  <w:pPr>
                    <w:rPr>
                      <w:rFonts w:ascii="Lucida Sans" w:hAnsi="Lucida Sans"/>
                      <w:sz w:val="21"/>
                      <w:szCs w:val="21"/>
                    </w:rPr>
                  </w:pPr>
                  <w:r w:rsidRPr="00931B00">
                    <w:rPr>
                      <w:rFonts w:ascii="Lucida Sans" w:hAnsi="Lucida Sans"/>
                      <w:sz w:val="21"/>
                      <w:szCs w:val="21"/>
                    </w:rPr>
                    <w:t>Jimmy Bibey</w:t>
                  </w:r>
                  <w:r>
                    <w:rPr>
                      <w:rFonts w:ascii="Lucida Sans" w:hAnsi="Lucida Sans"/>
                      <w:sz w:val="21"/>
                      <w:szCs w:val="21"/>
                    </w:rPr>
                    <w:tab/>
                  </w:r>
                  <w:r>
                    <w:rPr>
                      <w:rFonts w:ascii="Lucida Sans" w:hAnsi="Lucida Sans"/>
                      <w:sz w:val="21"/>
                      <w:szCs w:val="21"/>
                    </w:rPr>
                    <w:tab/>
                  </w:r>
                </w:p>
                <w:p w14:paraId="5218B79F" w14:textId="77777777" w:rsidR="00553DAF" w:rsidRDefault="00553DAF" w:rsidP="00931B00">
                  <w:pPr>
                    <w:rPr>
                      <w:rFonts w:ascii="Lucida Sans" w:hAnsi="Lucida Sans"/>
                      <w:sz w:val="21"/>
                      <w:szCs w:val="21"/>
                    </w:rPr>
                  </w:pPr>
                  <w:r w:rsidRPr="00931B00">
                    <w:rPr>
                      <w:rFonts w:ascii="Lucida Sans" w:hAnsi="Lucida Sans"/>
                      <w:sz w:val="21"/>
                      <w:szCs w:val="21"/>
                    </w:rPr>
                    <w:t>Anna Belle Campbell</w:t>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3055A744" w14:textId="1949411B" w:rsidR="00553DAF" w:rsidRPr="00931B00" w:rsidRDefault="00553DAF" w:rsidP="00931B00">
                  <w:pPr>
                    <w:rPr>
                      <w:rFonts w:ascii="Lucida Sans" w:hAnsi="Lucida Sans"/>
                      <w:sz w:val="21"/>
                      <w:szCs w:val="21"/>
                    </w:rPr>
                  </w:pPr>
                  <w:r w:rsidRPr="00931B00">
                    <w:rPr>
                      <w:rFonts w:ascii="Lucida Sans" w:hAnsi="Lucida Sans"/>
                      <w:sz w:val="21"/>
                      <w:szCs w:val="21"/>
                    </w:rPr>
                    <w:t>Benny Cole</w:t>
                  </w:r>
                </w:p>
                <w:p w14:paraId="2A536354" w14:textId="77777777" w:rsidR="00553DAF" w:rsidRDefault="00553DAF" w:rsidP="00931B00">
                  <w:pPr>
                    <w:rPr>
                      <w:rFonts w:ascii="Lucida Sans" w:hAnsi="Lucida Sans"/>
                      <w:sz w:val="21"/>
                      <w:szCs w:val="21"/>
                    </w:rPr>
                  </w:pPr>
                  <w:r w:rsidRPr="00931B00">
                    <w:rPr>
                      <w:rFonts w:ascii="Lucida Sans" w:hAnsi="Lucida Sans"/>
                      <w:sz w:val="21"/>
                      <w:szCs w:val="21"/>
                    </w:rPr>
                    <w:t>John Currie – Tara Plantation</w:t>
                  </w:r>
                  <w:r>
                    <w:rPr>
                      <w:rFonts w:ascii="Lucida Sans" w:hAnsi="Lucida Sans"/>
                      <w:sz w:val="21"/>
                      <w:szCs w:val="21"/>
                    </w:rPr>
                    <w:tab/>
                  </w:r>
                </w:p>
                <w:p w14:paraId="61BBC8E9" w14:textId="77777777" w:rsidR="00553DAF" w:rsidRDefault="00553DAF" w:rsidP="00931B00">
                  <w:pPr>
                    <w:rPr>
                      <w:rFonts w:ascii="Lucida Sans" w:hAnsi="Lucida Sans"/>
                      <w:sz w:val="21"/>
                      <w:szCs w:val="21"/>
                    </w:rPr>
                  </w:pPr>
                  <w:r w:rsidRPr="00931B00">
                    <w:rPr>
                      <w:rFonts w:ascii="Lucida Sans" w:hAnsi="Lucida Sans"/>
                      <w:sz w:val="21"/>
                      <w:szCs w:val="21"/>
                    </w:rPr>
                    <w:t>Betty Elliott</w:t>
                  </w:r>
                  <w:r>
                    <w:rPr>
                      <w:rFonts w:ascii="Lucida Sans" w:hAnsi="Lucida Sans"/>
                      <w:sz w:val="21"/>
                      <w:szCs w:val="21"/>
                    </w:rPr>
                    <w:tab/>
                  </w:r>
                  <w:r>
                    <w:rPr>
                      <w:rFonts w:ascii="Lucida Sans" w:hAnsi="Lucida Sans"/>
                      <w:sz w:val="21"/>
                      <w:szCs w:val="21"/>
                    </w:rPr>
                    <w:tab/>
                  </w:r>
                </w:p>
                <w:p w14:paraId="2D3319FC" w14:textId="77777777" w:rsidR="00553DAF" w:rsidRDefault="00553DAF" w:rsidP="00931B00">
                  <w:pPr>
                    <w:rPr>
                      <w:rFonts w:ascii="Lucida Sans" w:hAnsi="Lucida Sans"/>
                      <w:sz w:val="21"/>
                      <w:szCs w:val="21"/>
                    </w:rPr>
                  </w:pPr>
                  <w:r w:rsidRPr="00931B00">
                    <w:rPr>
                      <w:rFonts w:ascii="Lucida Sans" w:hAnsi="Lucida Sans"/>
                      <w:sz w:val="21"/>
                      <w:szCs w:val="21"/>
                    </w:rPr>
                    <w:t>Keith Hardin</w:t>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4C2BE297" w14:textId="1C7891DF" w:rsidR="00553DAF" w:rsidRPr="00931B00" w:rsidRDefault="00553DAF" w:rsidP="00931B00">
                  <w:pPr>
                    <w:rPr>
                      <w:rFonts w:ascii="Lucida Sans" w:hAnsi="Lucida Sans"/>
                      <w:sz w:val="21"/>
                      <w:szCs w:val="21"/>
                    </w:rPr>
                  </w:pPr>
                  <w:r w:rsidRPr="00931B00">
                    <w:rPr>
                      <w:rFonts w:ascii="Lucida Sans" w:hAnsi="Lucida Sans"/>
                      <w:sz w:val="21"/>
                      <w:szCs w:val="21"/>
                    </w:rPr>
                    <w:t>Sheree Kelly</w:t>
                  </w:r>
                </w:p>
                <w:p w14:paraId="5880C9C3" w14:textId="77777777" w:rsidR="00553DAF" w:rsidRDefault="00553DAF" w:rsidP="00931B00">
                  <w:pPr>
                    <w:rPr>
                      <w:rFonts w:ascii="Lucida Sans" w:hAnsi="Lucida Sans"/>
                      <w:sz w:val="21"/>
                      <w:szCs w:val="21"/>
                    </w:rPr>
                  </w:pPr>
                  <w:r w:rsidRPr="00931B00">
                    <w:rPr>
                      <w:rFonts w:ascii="Lucida Sans" w:hAnsi="Lucida Sans"/>
                      <w:sz w:val="21"/>
                      <w:szCs w:val="21"/>
                    </w:rPr>
                    <w:t>Margaret Leonard</w:t>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441F1788" w14:textId="77777777" w:rsidR="00553DAF" w:rsidRDefault="00553DAF" w:rsidP="00931B00">
                  <w:pPr>
                    <w:rPr>
                      <w:rFonts w:ascii="Lucida Sans" w:hAnsi="Lucida Sans"/>
                      <w:sz w:val="21"/>
                      <w:szCs w:val="21"/>
                    </w:rPr>
                  </w:pPr>
                  <w:r w:rsidRPr="00931B00">
                    <w:rPr>
                      <w:rFonts w:ascii="Lucida Sans" w:hAnsi="Lucida Sans"/>
                      <w:sz w:val="21"/>
                      <w:szCs w:val="21"/>
                    </w:rPr>
                    <w:t>Carol Lucas</w:t>
                  </w:r>
                  <w:r>
                    <w:rPr>
                      <w:rFonts w:ascii="Lucida Sans" w:hAnsi="Lucida Sans"/>
                      <w:sz w:val="21"/>
                      <w:szCs w:val="21"/>
                    </w:rPr>
                    <w:tab/>
                  </w:r>
                  <w:r>
                    <w:rPr>
                      <w:rFonts w:ascii="Lucida Sans" w:hAnsi="Lucida Sans"/>
                      <w:sz w:val="21"/>
                      <w:szCs w:val="21"/>
                    </w:rPr>
                    <w:tab/>
                  </w:r>
                </w:p>
                <w:p w14:paraId="01066144" w14:textId="77777777" w:rsidR="00553DAF" w:rsidRDefault="00553DAF" w:rsidP="00931B00">
                  <w:pPr>
                    <w:rPr>
                      <w:rFonts w:ascii="Lucida Sans" w:hAnsi="Lucida Sans"/>
                      <w:sz w:val="21"/>
                      <w:szCs w:val="21"/>
                    </w:rPr>
                  </w:pPr>
                  <w:r w:rsidRPr="00931B00">
                    <w:rPr>
                      <w:rFonts w:ascii="Lucida Sans" w:hAnsi="Lucida Sans"/>
                      <w:sz w:val="21"/>
                      <w:szCs w:val="21"/>
                    </w:rPr>
                    <w:t>Jim Lucas</w:t>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43149455" w14:textId="6CCE20E0" w:rsidR="00553DAF" w:rsidRPr="00931B00" w:rsidRDefault="00553DAF" w:rsidP="00931B00">
                  <w:pPr>
                    <w:rPr>
                      <w:rFonts w:ascii="Lucida Sans" w:hAnsi="Lucida Sans"/>
                      <w:sz w:val="21"/>
                      <w:szCs w:val="21"/>
                    </w:rPr>
                  </w:pPr>
                  <w:r w:rsidRPr="00931B00">
                    <w:rPr>
                      <w:rFonts w:ascii="Lucida Sans" w:hAnsi="Lucida Sans"/>
                      <w:sz w:val="21"/>
                      <w:szCs w:val="21"/>
                    </w:rPr>
                    <w:t>Nancy McKenzie</w:t>
                  </w:r>
                </w:p>
                <w:p w14:paraId="3AD033E7" w14:textId="77777777" w:rsidR="00553DAF" w:rsidRDefault="00553DAF" w:rsidP="00931B00">
                  <w:pPr>
                    <w:rPr>
                      <w:rFonts w:ascii="Lucida Sans" w:hAnsi="Lucida Sans"/>
                      <w:sz w:val="21"/>
                      <w:szCs w:val="21"/>
                    </w:rPr>
                  </w:pPr>
                  <w:r w:rsidRPr="00931B00">
                    <w:rPr>
                      <w:rFonts w:ascii="Lucida Sans" w:hAnsi="Lucida Sans"/>
                      <w:sz w:val="21"/>
                      <w:szCs w:val="21"/>
                    </w:rPr>
                    <w:t>Marie Monroe</w:t>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75933CC5" w14:textId="77777777" w:rsidR="00553DAF" w:rsidRDefault="00553DAF" w:rsidP="00931B00">
                  <w:pPr>
                    <w:rPr>
                      <w:rFonts w:ascii="Lucida Sans" w:hAnsi="Lucida Sans"/>
                      <w:sz w:val="21"/>
                      <w:szCs w:val="21"/>
                    </w:rPr>
                  </w:pPr>
                  <w:r w:rsidRPr="00931B00">
                    <w:rPr>
                      <w:rFonts w:ascii="Lucida Sans" w:hAnsi="Lucida Sans"/>
                      <w:sz w:val="21"/>
                      <w:szCs w:val="21"/>
                    </w:rPr>
                    <w:t>Pat Nugent</w:t>
                  </w:r>
                  <w:r>
                    <w:rPr>
                      <w:rFonts w:ascii="Lucida Sans" w:hAnsi="Lucida Sans"/>
                      <w:sz w:val="21"/>
                      <w:szCs w:val="21"/>
                    </w:rPr>
                    <w:tab/>
                  </w:r>
                  <w:r>
                    <w:rPr>
                      <w:rFonts w:ascii="Lucida Sans" w:hAnsi="Lucida Sans"/>
                      <w:sz w:val="21"/>
                      <w:szCs w:val="21"/>
                    </w:rPr>
                    <w:tab/>
                  </w:r>
                </w:p>
                <w:p w14:paraId="0E21A845" w14:textId="77777777" w:rsidR="00553DAF" w:rsidRDefault="00553DAF" w:rsidP="00931B00">
                  <w:pPr>
                    <w:rPr>
                      <w:rFonts w:ascii="Lucida Sans" w:hAnsi="Lucida Sans"/>
                      <w:sz w:val="21"/>
                      <w:szCs w:val="21"/>
                    </w:rPr>
                  </w:pPr>
                  <w:r w:rsidRPr="00931B00">
                    <w:rPr>
                      <w:rFonts w:ascii="Lucida Sans" w:hAnsi="Lucida Sans"/>
                      <w:sz w:val="21"/>
                      <w:szCs w:val="21"/>
                    </w:rPr>
                    <w:t>Regena Nugent</w:t>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58E7F02C" w14:textId="3C4113D1" w:rsidR="00553DAF" w:rsidRPr="00931B00" w:rsidRDefault="00553DAF" w:rsidP="00931B00">
                  <w:pPr>
                    <w:rPr>
                      <w:rFonts w:ascii="Lucida Sans" w:hAnsi="Lucida Sans"/>
                      <w:sz w:val="21"/>
                      <w:szCs w:val="21"/>
                    </w:rPr>
                  </w:pPr>
                  <w:r w:rsidRPr="00931B00">
                    <w:rPr>
                      <w:rFonts w:ascii="Lucida Sans" w:hAnsi="Lucida Sans"/>
                      <w:sz w:val="21"/>
                      <w:szCs w:val="21"/>
                    </w:rPr>
                    <w:t>Dennis Parks</w:t>
                  </w:r>
                </w:p>
                <w:p w14:paraId="644AE0DD" w14:textId="77777777" w:rsidR="00553DAF" w:rsidRDefault="00553DAF" w:rsidP="00931B00">
                  <w:pPr>
                    <w:rPr>
                      <w:rFonts w:ascii="Lucida Sans" w:hAnsi="Lucida Sans"/>
                      <w:sz w:val="21"/>
                      <w:szCs w:val="21"/>
                    </w:rPr>
                  </w:pPr>
                  <w:r w:rsidRPr="00931B00">
                    <w:rPr>
                      <w:rFonts w:ascii="Lucida Sans" w:hAnsi="Lucida Sans"/>
                      <w:sz w:val="21"/>
                      <w:szCs w:val="21"/>
                    </w:rPr>
                    <w:t>Ina Sue Parks</w:t>
                  </w:r>
                  <w:r>
                    <w:rPr>
                      <w:rFonts w:ascii="Lucida Sans" w:hAnsi="Lucida Sans"/>
                      <w:sz w:val="21"/>
                      <w:szCs w:val="21"/>
                    </w:rPr>
                    <w:tab/>
                  </w:r>
                  <w:r>
                    <w:rPr>
                      <w:rFonts w:ascii="Lucida Sans" w:hAnsi="Lucida Sans"/>
                      <w:sz w:val="21"/>
                      <w:szCs w:val="21"/>
                    </w:rPr>
                    <w:tab/>
                  </w:r>
                  <w:r>
                    <w:rPr>
                      <w:rFonts w:ascii="Lucida Sans" w:hAnsi="Lucida Sans"/>
                      <w:sz w:val="21"/>
                      <w:szCs w:val="21"/>
                    </w:rPr>
                    <w:tab/>
                  </w:r>
                  <w:r>
                    <w:rPr>
                      <w:rFonts w:ascii="Lucida Sans" w:hAnsi="Lucida Sans"/>
                      <w:sz w:val="21"/>
                      <w:szCs w:val="21"/>
                    </w:rPr>
                    <w:tab/>
                  </w:r>
                </w:p>
                <w:p w14:paraId="7664F6C6" w14:textId="77777777" w:rsidR="00553DAF" w:rsidRDefault="00553DAF" w:rsidP="00931B00">
                  <w:pPr>
                    <w:rPr>
                      <w:rFonts w:ascii="Lucida Sans" w:hAnsi="Lucida Sans"/>
                      <w:sz w:val="21"/>
                      <w:szCs w:val="21"/>
                    </w:rPr>
                  </w:pPr>
                  <w:r w:rsidRPr="00931B00">
                    <w:rPr>
                      <w:rFonts w:ascii="Lucida Sans" w:hAnsi="Lucida Sans"/>
                      <w:sz w:val="21"/>
                      <w:szCs w:val="21"/>
                    </w:rPr>
                    <w:t>Kay Patterson</w:t>
                  </w:r>
                  <w:r>
                    <w:rPr>
                      <w:rFonts w:ascii="Lucida Sans" w:hAnsi="Lucida Sans"/>
                      <w:sz w:val="21"/>
                      <w:szCs w:val="21"/>
                    </w:rPr>
                    <w:tab/>
                  </w:r>
                </w:p>
                <w:p w14:paraId="55E6E427" w14:textId="77777777" w:rsidR="00553DAF" w:rsidRDefault="00553DAF" w:rsidP="00931B00">
                  <w:pPr>
                    <w:rPr>
                      <w:rFonts w:ascii="Lucida Sans" w:hAnsi="Lucida Sans"/>
                      <w:sz w:val="21"/>
                      <w:szCs w:val="21"/>
                    </w:rPr>
                  </w:pPr>
                  <w:r w:rsidRPr="00931B00">
                    <w:rPr>
                      <w:rFonts w:ascii="Lucida Sans" w:hAnsi="Lucida Sans"/>
                      <w:sz w:val="21"/>
                      <w:szCs w:val="21"/>
                    </w:rPr>
                    <w:t>Nicole and Jordan Phillips</w:t>
                  </w:r>
                  <w:r>
                    <w:rPr>
                      <w:rFonts w:ascii="Lucida Sans" w:hAnsi="Lucida Sans"/>
                      <w:sz w:val="21"/>
                      <w:szCs w:val="21"/>
                    </w:rPr>
                    <w:tab/>
                  </w:r>
                </w:p>
                <w:p w14:paraId="7AC59DA1" w14:textId="15CB8BC8" w:rsidR="00553DAF" w:rsidRPr="00931B00" w:rsidRDefault="00553DAF" w:rsidP="00931B00">
                  <w:pPr>
                    <w:rPr>
                      <w:rFonts w:ascii="Lucida Sans" w:hAnsi="Lucida Sans"/>
                      <w:sz w:val="21"/>
                      <w:szCs w:val="21"/>
                    </w:rPr>
                  </w:pPr>
                  <w:r w:rsidRPr="00931B00">
                    <w:rPr>
                      <w:rFonts w:ascii="Lucida Sans" w:hAnsi="Lucida Sans"/>
                      <w:sz w:val="21"/>
                      <w:szCs w:val="21"/>
                    </w:rPr>
                    <w:t>Scott Rives</w:t>
                  </w:r>
                </w:p>
                <w:p w14:paraId="20E9B634" w14:textId="63FA6F98" w:rsidR="00553DAF" w:rsidRPr="00931B00" w:rsidRDefault="00553DAF" w:rsidP="00931B00">
                  <w:pPr>
                    <w:rPr>
                      <w:rFonts w:ascii="Lucida Sans" w:hAnsi="Lucida Sans"/>
                      <w:sz w:val="21"/>
                      <w:szCs w:val="21"/>
                    </w:rPr>
                  </w:pPr>
                  <w:r w:rsidRPr="00931B00">
                    <w:rPr>
                      <w:rFonts w:ascii="Lucida Sans" w:hAnsi="Lucida Sans"/>
                      <w:sz w:val="21"/>
                      <w:szCs w:val="21"/>
                    </w:rPr>
                    <w:t>Bonnie Scott</w:t>
                  </w:r>
                </w:p>
                <w:p w14:paraId="622F5A0C" w14:textId="719E8645" w:rsidR="00553DAF" w:rsidRDefault="00553DAF" w:rsidP="00931B00">
                  <w:pPr>
                    <w:rPr>
                      <w:rFonts w:ascii="Lucida Sans" w:hAnsi="Lucida Sans"/>
                      <w:sz w:val="21"/>
                      <w:szCs w:val="21"/>
                    </w:rPr>
                  </w:pPr>
                  <w:r>
                    <w:rPr>
                      <w:rFonts w:ascii="Lucida Sans" w:hAnsi="Lucida Sans"/>
                      <w:sz w:val="21"/>
                      <w:szCs w:val="21"/>
                    </w:rPr>
                    <w:t>Phillip Warm</w:t>
                  </w:r>
                  <w:r w:rsidRPr="00931B00">
                    <w:rPr>
                      <w:rFonts w:ascii="Lucida Sans" w:hAnsi="Lucida Sans"/>
                      <w:sz w:val="21"/>
                      <w:szCs w:val="21"/>
                    </w:rPr>
                    <w:t>brod</w:t>
                  </w:r>
                </w:p>
                <w:p w14:paraId="646A4C80" w14:textId="77777777" w:rsidR="00553DAF" w:rsidRDefault="00553DAF" w:rsidP="00931B00">
                  <w:pPr>
                    <w:rPr>
                      <w:rFonts w:ascii="Lucida Sans" w:hAnsi="Lucida Sans"/>
                      <w:sz w:val="21"/>
                      <w:szCs w:val="21"/>
                    </w:rPr>
                  </w:pPr>
                </w:p>
                <w:p w14:paraId="73AE2D12" w14:textId="77777777" w:rsidR="00553DAF" w:rsidRDefault="00553DAF" w:rsidP="00931B00">
                  <w:pPr>
                    <w:rPr>
                      <w:rFonts w:ascii="Lucida Sans" w:hAnsi="Lucida Sans"/>
                      <w:sz w:val="21"/>
                      <w:szCs w:val="21"/>
                    </w:rPr>
                  </w:pPr>
                </w:p>
                <w:p w14:paraId="68201D2A" w14:textId="77777777" w:rsidR="00553DAF" w:rsidRPr="001C4A96" w:rsidRDefault="00553DAF" w:rsidP="001C4A96">
                  <w:pPr>
                    <w:rPr>
                      <w:rFonts w:ascii="Lucida Sans" w:hAnsi="Lucida Sans"/>
                      <w:i/>
                      <w:sz w:val="21"/>
                      <w:szCs w:val="21"/>
                    </w:rPr>
                  </w:pPr>
                  <w:r w:rsidRPr="001C4A96">
                    <w:rPr>
                      <w:rFonts w:ascii="Lucida Sans" w:hAnsi="Lucida Sans"/>
                      <w:i/>
                      <w:sz w:val="21"/>
                      <w:szCs w:val="21"/>
                    </w:rPr>
                    <w:t xml:space="preserve">Our military men and women </w:t>
                  </w:r>
                </w:p>
                <w:p w14:paraId="11918E6C" w14:textId="330BBD4F" w:rsidR="00553DAF" w:rsidRDefault="00553DAF" w:rsidP="001C4A96">
                  <w:pPr>
                    <w:rPr>
                      <w:rFonts w:ascii="Lucida Sans" w:hAnsi="Lucida Sans"/>
                      <w:i/>
                      <w:sz w:val="21"/>
                      <w:szCs w:val="21"/>
                    </w:rPr>
                  </w:pPr>
                  <w:r w:rsidRPr="001C4A96">
                    <w:rPr>
                      <w:rFonts w:ascii="Lucida Sans" w:hAnsi="Lucida Sans"/>
                      <w:i/>
                      <w:sz w:val="21"/>
                      <w:szCs w:val="21"/>
                    </w:rPr>
                    <w:t>and their families including:</w:t>
                  </w:r>
                </w:p>
                <w:p w14:paraId="315A63AA" w14:textId="77777777" w:rsidR="00553DAF" w:rsidRPr="001C4A96" w:rsidRDefault="00553DAF" w:rsidP="001C4A96">
                  <w:pPr>
                    <w:rPr>
                      <w:rFonts w:ascii="Lucida Sans" w:hAnsi="Lucida Sans"/>
                      <w:i/>
                      <w:sz w:val="21"/>
                      <w:szCs w:val="21"/>
                    </w:rPr>
                  </w:pPr>
                </w:p>
                <w:p w14:paraId="4A1B8C28" w14:textId="77777777" w:rsidR="00553DAF" w:rsidRDefault="00553DAF" w:rsidP="001C4A96">
                  <w:pPr>
                    <w:rPr>
                      <w:rFonts w:ascii="Lucida Sans" w:hAnsi="Lucida Sans"/>
                      <w:sz w:val="21"/>
                      <w:szCs w:val="21"/>
                    </w:rPr>
                  </w:pPr>
                  <w:r>
                    <w:rPr>
                      <w:rFonts w:ascii="Lucida Sans" w:hAnsi="Lucida Sans"/>
                      <w:sz w:val="21"/>
                      <w:szCs w:val="21"/>
                    </w:rPr>
                    <w:t>Michael Abercrombie</w:t>
                  </w:r>
                  <w:r>
                    <w:rPr>
                      <w:rFonts w:ascii="Lucida Sans" w:hAnsi="Lucida Sans"/>
                      <w:sz w:val="21"/>
                      <w:szCs w:val="21"/>
                    </w:rPr>
                    <w:tab/>
                    <w:t xml:space="preserve">    </w:t>
                  </w:r>
                  <w:r>
                    <w:rPr>
                      <w:rFonts w:ascii="Lucida Sans" w:hAnsi="Lucida Sans"/>
                      <w:sz w:val="21"/>
                      <w:szCs w:val="21"/>
                    </w:rPr>
                    <w:tab/>
                  </w:r>
                </w:p>
                <w:p w14:paraId="5D05AB4E" w14:textId="1DDCB80B" w:rsidR="00553DAF" w:rsidRDefault="00553DAF" w:rsidP="001C4A96">
                  <w:pPr>
                    <w:rPr>
                      <w:rFonts w:ascii="Lucida Sans" w:hAnsi="Lucida Sans"/>
                      <w:sz w:val="21"/>
                      <w:szCs w:val="21"/>
                    </w:rPr>
                  </w:pPr>
                  <w:r w:rsidRPr="00931B00">
                    <w:rPr>
                      <w:rFonts w:ascii="Lucida Sans" w:hAnsi="Lucida Sans"/>
                      <w:sz w:val="21"/>
                      <w:szCs w:val="21"/>
                    </w:rPr>
                    <w:t>Jonathan Baker</w:t>
                  </w:r>
                  <w:r>
                    <w:rPr>
                      <w:rFonts w:ascii="Lucida Sans" w:hAnsi="Lucida Sans"/>
                      <w:sz w:val="21"/>
                      <w:szCs w:val="21"/>
                    </w:rPr>
                    <w:t xml:space="preserve">    </w:t>
                  </w:r>
                  <w:r>
                    <w:rPr>
                      <w:rFonts w:ascii="Lucida Sans" w:hAnsi="Lucida Sans"/>
                      <w:sz w:val="21"/>
                      <w:szCs w:val="21"/>
                    </w:rPr>
                    <w:tab/>
                  </w:r>
                </w:p>
                <w:p w14:paraId="18118CA5" w14:textId="3D89C340" w:rsidR="00553DAF" w:rsidRDefault="00553DAF" w:rsidP="001C4A96">
                  <w:pPr>
                    <w:rPr>
                      <w:rFonts w:ascii="Lucida Sans" w:hAnsi="Lucida Sans"/>
                      <w:sz w:val="21"/>
                      <w:szCs w:val="21"/>
                    </w:rPr>
                  </w:pPr>
                  <w:r w:rsidRPr="00931B00">
                    <w:rPr>
                      <w:rFonts w:ascii="Lucida Sans" w:hAnsi="Lucida Sans"/>
                      <w:sz w:val="21"/>
                      <w:szCs w:val="21"/>
                    </w:rPr>
                    <w:t>Kyle Bryant</w:t>
                  </w:r>
                </w:p>
                <w:p w14:paraId="61419D17" w14:textId="77777777" w:rsidR="00553DAF" w:rsidRDefault="00553DAF" w:rsidP="001C4A96">
                  <w:pPr>
                    <w:rPr>
                      <w:rFonts w:ascii="Lucida Sans" w:hAnsi="Lucida Sans"/>
                      <w:sz w:val="21"/>
                      <w:szCs w:val="21"/>
                    </w:rPr>
                  </w:pPr>
                  <w:r w:rsidRPr="00931B00">
                    <w:rPr>
                      <w:rFonts w:ascii="Lucida Sans" w:hAnsi="Lucida Sans"/>
                      <w:sz w:val="21"/>
                      <w:szCs w:val="21"/>
                    </w:rPr>
                    <w:t>Chris Mohan</w:t>
                  </w:r>
                  <w:r>
                    <w:rPr>
                      <w:rFonts w:ascii="Lucida Sans" w:hAnsi="Lucida Sans"/>
                      <w:sz w:val="21"/>
                      <w:szCs w:val="21"/>
                    </w:rPr>
                    <w:t xml:space="preserve">    </w:t>
                  </w:r>
                  <w:r>
                    <w:rPr>
                      <w:rFonts w:ascii="Lucida Sans" w:hAnsi="Lucida Sans"/>
                      <w:sz w:val="21"/>
                      <w:szCs w:val="21"/>
                    </w:rPr>
                    <w:tab/>
                  </w:r>
                  <w:r>
                    <w:rPr>
                      <w:rFonts w:ascii="Lucida Sans" w:hAnsi="Lucida Sans"/>
                      <w:sz w:val="21"/>
                      <w:szCs w:val="21"/>
                    </w:rPr>
                    <w:tab/>
                    <w:t xml:space="preserve">    </w:t>
                  </w:r>
                  <w:r>
                    <w:rPr>
                      <w:rFonts w:ascii="Lucida Sans" w:hAnsi="Lucida Sans"/>
                      <w:sz w:val="21"/>
                      <w:szCs w:val="21"/>
                    </w:rPr>
                    <w:tab/>
                  </w:r>
                </w:p>
                <w:p w14:paraId="4DD75843" w14:textId="77777777" w:rsidR="00553DAF" w:rsidRDefault="00553DAF" w:rsidP="001C4A96">
                  <w:pPr>
                    <w:rPr>
                      <w:rFonts w:ascii="Lucida Sans" w:hAnsi="Lucida Sans"/>
                      <w:sz w:val="21"/>
                      <w:szCs w:val="21"/>
                    </w:rPr>
                  </w:pPr>
                  <w:r w:rsidRPr="00931B00">
                    <w:rPr>
                      <w:rFonts w:ascii="Lucida Sans" w:hAnsi="Lucida Sans"/>
                      <w:sz w:val="21"/>
                      <w:szCs w:val="21"/>
                    </w:rPr>
                    <w:t>Patrick Mohan</w:t>
                  </w:r>
                  <w:r>
                    <w:rPr>
                      <w:rFonts w:ascii="Lucida Sans" w:hAnsi="Lucida Sans"/>
                      <w:sz w:val="21"/>
                      <w:szCs w:val="21"/>
                    </w:rPr>
                    <w:t xml:space="preserve"> </w:t>
                  </w:r>
                  <w:r>
                    <w:rPr>
                      <w:rFonts w:ascii="Lucida Sans" w:hAnsi="Lucida Sans"/>
                      <w:sz w:val="21"/>
                      <w:szCs w:val="21"/>
                    </w:rPr>
                    <w:tab/>
                  </w:r>
                  <w:r>
                    <w:rPr>
                      <w:rFonts w:ascii="Lucida Sans" w:hAnsi="Lucida Sans"/>
                      <w:sz w:val="21"/>
                      <w:szCs w:val="21"/>
                    </w:rPr>
                    <w:tab/>
                  </w:r>
                </w:p>
                <w:p w14:paraId="744D4D63" w14:textId="5961F25B" w:rsidR="00553DAF" w:rsidRDefault="00553DAF" w:rsidP="001C4A96">
                  <w:pPr>
                    <w:rPr>
                      <w:rFonts w:ascii="Lucida Sans" w:hAnsi="Lucida Sans"/>
                      <w:sz w:val="21"/>
                      <w:szCs w:val="21"/>
                    </w:rPr>
                  </w:pPr>
                  <w:r w:rsidRPr="00931B00">
                    <w:rPr>
                      <w:rFonts w:ascii="Lucida Sans" w:hAnsi="Lucida Sans"/>
                      <w:sz w:val="21"/>
                      <w:szCs w:val="21"/>
                    </w:rPr>
                    <w:t>Gregory Riyevski</w:t>
                  </w:r>
                </w:p>
                <w:p w14:paraId="70F4D2A0" w14:textId="77777777" w:rsidR="00553DAF" w:rsidRDefault="00553DAF" w:rsidP="001C4A96">
                  <w:pPr>
                    <w:rPr>
                      <w:rFonts w:ascii="Lucida Sans" w:hAnsi="Lucida Sans"/>
                      <w:sz w:val="21"/>
                      <w:szCs w:val="21"/>
                    </w:rPr>
                  </w:pPr>
                  <w:r w:rsidRPr="00931B00">
                    <w:rPr>
                      <w:rFonts w:ascii="Lucida Sans" w:hAnsi="Lucida Sans"/>
                      <w:sz w:val="21"/>
                      <w:szCs w:val="21"/>
                    </w:rPr>
                    <w:t xml:space="preserve">Michael Schwartz  </w:t>
                  </w:r>
                  <w:r>
                    <w:rPr>
                      <w:rFonts w:ascii="Lucida Sans" w:hAnsi="Lucida Sans"/>
                      <w:sz w:val="21"/>
                      <w:szCs w:val="21"/>
                    </w:rPr>
                    <w:t xml:space="preserve">        </w:t>
                  </w:r>
                  <w:r>
                    <w:rPr>
                      <w:rFonts w:ascii="Lucida Sans" w:hAnsi="Lucida Sans"/>
                      <w:sz w:val="21"/>
                      <w:szCs w:val="21"/>
                    </w:rPr>
                    <w:tab/>
                  </w:r>
                </w:p>
                <w:p w14:paraId="0F88977A" w14:textId="77777777" w:rsidR="00553DAF" w:rsidRDefault="00553DAF" w:rsidP="001C4A96">
                  <w:pPr>
                    <w:rPr>
                      <w:rFonts w:ascii="Lucida Sans" w:hAnsi="Lucida Sans"/>
                      <w:sz w:val="21"/>
                      <w:szCs w:val="21"/>
                    </w:rPr>
                  </w:pPr>
                  <w:r w:rsidRPr="00931B00">
                    <w:rPr>
                      <w:rFonts w:ascii="Lucida Sans" w:hAnsi="Lucida Sans"/>
                      <w:sz w:val="21"/>
                      <w:szCs w:val="21"/>
                    </w:rPr>
                    <w:t xml:space="preserve">Will Strickland </w:t>
                  </w:r>
                  <w:r>
                    <w:rPr>
                      <w:rFonts w:ascii="Lucida Sans" w:hAnsi="Lucida Sans"/>
                      <w:sz w:val="21"/>
                      <w:szCs w:val="21"/>
                    </w:rPr>
                    <w:t xml:space="preserve">    </w:t>
                  </w:r>
                  <w:r>
                    <w:rPr>
                      <w:rFonts w:ascii="Lucida Sans" w:hAnsi="Lucida Sans"/>
                      <w:sz w:val="21"/>
                      <w:szCs w:val="21"/>
                    </w:rPr>
                    <w:tab/>
                  </w:r>
                </w:p>
                <w:p w14:paraId="549EB8B0" w14:textId="0627EFFA" w:rsidR="00553DAF" w:rsidRDefault="00553DAF" w:rsidP="001C4A96">
                  <w:pPr>
                    <w:rPr>
                      <w:rFonts w:ascii="Lucida Sans" w:hAnsi="Lucida Sans"/>
                      <w:sz w:val="21"/>
                      <w:szCs w:val="21"/>
                    </w:rPr>
                  </w:pPr>
                  <w:r w:rsidRPr="00931B00">
                    <w:rPr>
                      <w:rFonts w:ascii="Lucida Sans" w:hAnsi="Lucida Sans"/>
                      <w:sz w:val="21"/>
                      <w:szCs w:val="21"/>
                    </w:rPr>
                    <w:t>Quinn Wicker</w:t>
                  </w:r>
                </w:p>
                <w:p w14:paraId="316883B5" w14:textId="77777777" w:rsidR="00553DAF" w:rsidRDefault="00553DAF" w:rsidP="00931B00">
                  <w:pPr>
                    <w:rPr>
                      <w:rFonts w:ascii="Lucida Sans" w:hAnsi="Lucida Sans"/>
                      <w:sz w:val="21"/>
                      <w:szCs w:val="21"/>
                    </w:rPr>
                  </w:pPr>
                </w:p>
                <w:p w14:paraId="618320D4" w14:textId="77777777" w:rsidR="00553DAF" w:rsidRDefault="00553DAF" w:rsidP="00D72DF1">
                  <w:pPr>
                    <w:tabs>
                      <w:tab w:val="left" w:pos="10122"/>
                    </w:tabs>
                    <w:jc w:val="center"/>
                    <w:rPr>
                      <w:rFonts w:ascii="Lucida Sans" w:hAnsi="Lucida Sans"/>
                      <w:b/>
                      <w:sz w:val="21"/>
                      <w:szCs w:val="21"/>
                    </w:rPr>
                  </w:pPr>
                  <w:r w:rsidRPr="006B4EAF">
                    <w:rPr>
                      <w:rFonts w:ascii="Lucida Sans" w:hAnsi="Lucida Sans"/>
                      <w:b/>
                      <w:sz w:val="21"/>
                      <w:szCs w:val="21"/>
                    </w:rPr>
                    <w:t xml:space="preserve">To add someone or to remove your name, please call the </w:t>
                  </w:r>
                </w:p>
                <w:p w14:paraId="5BC2CA10" w14:textId="7E8F3F60" w:rsidR="00553DAF" w:rsidRPr="006B4EAF" w:rsidRDefault="00553DAF" w:rsidP="00D72DF1">
                  <w:pPr>
                    <w:tabs>
                      <w:tab w:val="left" w:pos="10122"/>
                    </w:tabs>
                    <w:jc w:val="center"/>
                    <w:rPr>
                      <w:rFonts w:ascii="Lucida Sans" w:hAnsi="Lucida Sans"/>
                      <w:b/>
                      <w:sz w:val="21"/>
                      <w:szCs w:val="21"/>
                    </w:rPr>
                  </w:pPr>
                  <w:r w:rsidRPr="006B4EAF">
                    <w:rPr>
                      <w:rFonts w:ascii="Lucida Sans" w:hAnsi="Lucida Sans"/>
                      <w:b/>
                      <w:sz w:val="21"/>
                      <w:szCs w:val="21"/>
                    </w:rPr>
                    <w:t>church office at 947-2924.</w:t>
                  </w:r>
                </w:p>
                <w:p w14:paraId="4EB46253" w14:textId="77777777" w:rsidR="00553DAF" w:rsidRPr="00931B00" w:rsidRDefault="00553DAF" w:rsidP="00D72DF1">
                  <w:pPr>
                    <w:tabs>
                      <w:tab w:val="left" w:pos="10122"/>
                    </w:tabs>
                    <w:jc w:val="center"/>
                    <w:rPr>
                      <w:rFonts w:ascii="Lucida Sans" w:hAnsi="Lucida Sans"/>
                      <w:sz w:val="21"/>
                      <w:szCs w:val="21"/>
                    </w:rPr>
                  </w:pPr>
                </w:p>
                <w:p w14:paraId="24E762B7" w14:textId="77777777" w:rsidR="00553DAF" w:rsidRPr="00931B00" w:rsidRDefault="00553DAF" w:rsidP="00931B00">
                  <w:pPr>
                    <w:rPr>
                      <w:rFonts w:ascii="Lucida Sans" w:hAnsi="Lucida Sans"/>
                      <w:sz w:val="21"/>
                      <w:szCs w:val="21"/>
                    </w:rPr>
                  </w:pPr>
                </w:p>
                <w:p w14:paraId="0E5CC90F" w14:textId="77777777" w:rsidR="00553DAF" w:rsidRPr="00931B00" w:rsidRDefault="00553DAF" w:rsidP="00931B00">
                  <w:pPr>
                    <w:rPr>
                      <w:rFonts w:ascii="Lucida Sans" w:hAnsi="Lucida Sans"/>
                      <w:sz w:val="21"/>
                      <w:szCs w:val="21"/>
                    </w:rPr>
                  </w:pPr>
                </w:p>
              </w:txbxContent>
            </v:textbox>
          </v:shape>
        </w:pict>
      </w:r>
      <w:r>
        <w:rPr>
          <w:rFonts w:ascii="Gadugi" w:hAnsi="Gadugi"/>
          <w:noProof/>
          <w:sz w:val="28"/>
          <w:szCs w:val="28"/>
        </w:rPr>
        <w:pict w14:anchorId="2B85EBB0">
          <v:shape id="_x0000_s2035" type="#_x0000_t202" style="position:absolute;left:0;text-align:left;margin-left:-23.3pt;margin-top:-2.95pt;width:228.45pt;height:70.75pt;z-index:6" filled="f" stroked="f" strokeweight="2.5pt">
            <v:fill opacity="64881f" color2="fill darken(118)" o:opacity2="62915f" rotate="t" method="linear sigma" focus="100%" type="gradientRadial">
              <o:fill v:ext="view" type="gradientCenter"/>
            </v:fill>
            <v:shadow color="#868686"/>
            <v:textbox style="mso-next-textbox:#_x0000_s2035">
              <w:txbxContent>
                <w:p w14:paraId="24CEB92F" w14:textId="77777777" w:rsidR="00553DAF" w:rsidRDefault="00553DAF" w:rsidP="00C47277">
                  <w:pPr>
                    <w:jc w:val="center"/>
                    <w:rPr>
                      <w:rFonts w:ascii="Arial Narrow" w:hAnsi="Arial Narrow"/>
                      <w:b/>
                      <w:sz w:val="24"/>
                      <w:szCs w:val="24"/>
                    </w:rPr>
                  </w:pPr>
                  <w:r>
                    <w:rPr>
                      <w:rFonts w:ascii="Franklin Gothic Demi Cond" w:hAnsi="Franklin Gothic Demi Cond"/>
                      <w:b/>
                      <w:sz w:val="32"/>
                      <w:szCs w:val="32"/>
                    </w:rPr>
                    <w:t xml:space="preserve"> </w:t>
                  </w:r>
                  <w:r w:rsidRPr="00931B00">
                    <w:rPr>
                      <w:rFonts w:ascii="Arial Narrow" w:hAnsi="Arial Narrow"/>
                      <w:b/>
                      <w:sz w:val="32"/>
                      <w:szCs w:val="32"/>
                    </w:rPr>
                    <w:t xml:space="preserve"> In Our Prayers</w:t>
                  </w:r>
                  <w:r w:rsidRPr="00931B00">
                    <w:rPr>
                      <w:rFonts w:ascii="Arial Narrow" w:hAnsi="Arial Narrow"/>
                      <w:b/>
                      <w:sz w:val="28"/>
                      <w:szCs w:val="28"/>
                    </w:rPr>
                    <w:t xml:space="preserve"> </w:t>
                  </w:r>
                  <w:r w:rsidRPr="00931B00">
                    <w:rPr>
                      <w:rFonts w:ascii="Arial Narrow" w:hAnsi="Arial Narrow"/>
                      <w:b/>
                      <w:sz w:val="24"/>
                      <w:szCs w:val="24"/>
                    </w:rPr>
                    <w:t xml:space="preserve"> </w:t>
                  </w:r>
                </w:p>
                <w:p w14:paraId="6C353095" w14:textId="77777777" w:rsidR="00553DAF" w:rsidRDefault="00553DAF" w:rsidP="00C47277">
                  <w:pPr>
                    <w:jc w:val="center"/>
                    <w:rPr>
                      <w:rFonts w:ascii="Arial Narrow" w:hAnsi="Arial Narrow"/>
                      <w:i/>
                      <w:sz w:val="24"/>
                      <w:szCs w:val="24"/>
                    </w:rPr>
                  </w:pPr>
                  <w:r w:rsidRPr="00931B00">
                    <w:rPr>
                      <w:rFonts w:ascii="Arial Narrow" w:hAnsi="Arial Narrow"/>
                      <w:i/>
                      <w:sz w:val="24"/>
                      <w:szCs w:val="24"/>
                    </w:rPr>
                    <w:t xml:space="preserve">Remembering our sisters and brothers </w:t>
                  </w:r>
                </w:p>
                <w:p w14:paraId="26239762" w14:textId="4F95A7B5" w:rsidR="00553DAF" w:rsidRPr="00931B00" w:rsidRDefault="00553DAF" w:rsidP="00C47277">
                  <w:pPr>
                    <w:jc w:val="center"/>
                    <w:rPr>
                      <w:rFonts w:ascii="Arial Narrow" w:hAnsi="Arial Narrow"/>
                      <w:i/>
                      <w:sz w:val="24"/>
                      <w:szCs w:val="24"/>
                    </w:rPr>
                  </w:pPr>
                  <w:r w:rsidRPr="00931B00">
                    <w:rPr>
                      <w:rFonts w:ascii="Arial Narrow" w:hAnsi="Arial Narrow"/>
                      <w:i/>
                      <w:sz w:val="24"/>
                      <w:szCs w:val="24"/>
                    </w:rPr>
                    <w:t>as they face difficult times.</w:t>
                  </w:r>
                </w:p>
                <w:p w14:paraId="3E735D9F" w14:textId="77777777" w:rsidR="00553DAF" w:rsidRPr="00931B00" w:rsidRDefault="00553DAF" w:rsidP="00952088">
                  <w:pPr>
                    <w:rPr>
                      <w:rFonts w:ascii="Arial Narrow" w:hAnsi="Arial Narrow"/>
                      <w:i/>
                      <w:sz w:val="32"/>
                      <w:szCs w:val="32"/>
                    </w:rPr>
                  </w:pPr>
                  <w:r w:rsidRPr="00931B00">
                    <w:rPr>
                      <w:rFonts w:ascii="Arial Narrow" w:hAnsi="Arial Narrow"/>
                      <w:i/>
                      <w:sz w:val="30"/>
                      <w:szCs w:val="30"/>
                    </w:rPr>
                    <w:t xml:space="preserve"> </w:t>
                  </w:r>
                </w:p>
                <w:p w14:paraId="2732023F" w14:textId="77777777" w:rsidR="00553DAF" w:rsidRPr="00931B00" w:rsidRDefault="00553DAF" w:rsidP="00952088">
                  <w:pPr>
                    <w:rPr>
                      <w:rFonts w:ascii="Arial Narrow" w:hAnsi="Arial Narrow"/>
                    </w:rPr>
                  </w:pPr>
                </w:p>
              </w:txbxContent>
            </v:textbox>
          </v:shape>
        </w:pict>
      </w:r>
      <w:r w:rsidR="00F73EF2">
        <w:rPr>
          <w:rFonts w:ascii="Gadugi" w:hAnsi="Gadugi"/>
          <w:sz w:val="28"/>
          <w:szCs w:val="28"/>
        </w:rPr>
        <w:pict w14:anchorId="55461A58">
          <v:shape id="_x0000_i1025" type="#_x0000_t75" style="width:262.2pt;height:185.9pt">
            <v:imagedata r:id="rId11" o:title="New Year Prayer (2)"/>
          </v:shape>
        </w:pict>
      </w:r>
    </w:p>
    <w:p w14:paraId="43CC5C35" w14:textId="17B06327" w:rsidR="00570E7A" w:rsidRDefault="00B82B29" w:rsidP="00952088">
      <w:pPr>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6AD73657" w14:textId="79C800B4" w:rsidR="00394A6A" w:rsidRDefault="00394A6A" w:rsidP="00952088">
      <w:pPr>
        <w:rPr>
          <w:rFonts w:ascii="Lucida Sans" w:hAnsi="Lucida Sans"/>
          <w:sz w:val="20"/>
          <w:szCs w:val="20"/>
        </w:rPr>
      </w:pPr>
    </w:p>
    <w:p w14:paraId="3BBB8BED" w14:textId="427D1220" w:rsidR="009D772E" w:rsidRDefault="00394A6A"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i/>
          <w:szCs w:val="22"/>
        </w:rPr>
        <w:t xml:space="preserve">        </w:t>
      </w:r>
    </w:p>
    <w:p w14:paraId="24F3CBC8" w14:textId="79E70749"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7DD727A"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57D7C59"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A184DDA" w14:textId="567E6EB6"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16F9723" w14:textId="5E19FE2B"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105E5C5" w14:textId="5E4AA11B"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A4C780D" w14:textId="6B12AA8A"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2A6817C"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8C25388"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20B47F3"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5D3E9F4"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DC303B7"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1B2191D" w14:textId="77777777" w:rsidR="00C506AF" w:rsidRPr="00952088" w:rsidRDefault="00C506AF" w:rsidP="00952088">
      <w:pPr>
        <w:rPr>
          <w:rFonts w:ascii="Franklin Gothic Demi Cond" w:hAnsi="Franklin Gothic Demi Cond"/>
        </w:rPr>
      </w:pPr>
    </w:p>
    <w:p w14:paraId="37730A89" w14:textId="730F0CAD" w:rsidR="00931B00" w:rsidRDefault="00931B00" w:rsidP="00394A6A">
      <w:pPr>
        <w:jc w:val="center"/>
        <w:rPr>
          <w:rFonts w:ascii="Franklin Gothic Demi Cond" w:hAnsi="Franklin Gothic Demi Cond"/>
          <w:sz w:val="23"/>
          <w:szCs w:val="23"/>
          <w:u w:val="single"/>
        </w:rPr>
      </w:pPr>
    </w:p>
    <w:p w14:paraId="53680C13" w14:textId="77777777" w:rsidR="00931B00" w:rsidRDefault="00931B00" w:rsidP="00394A6A">
      <w:pPr>
        <w:jc w:val="center"/>
        <w:rPr>
          <w:rFonts w:ascii="Franklin Gothic Demi Cond" w:hAnsi="Franklin Gothic Demi Cond"/>
          <w:sz w:val="23"/>
          <w:szCs w:val="23"/>
          <w:u w:val="single"/>
        </w:rPr>
      </w:pPr>
    </w:p>
    <w:p w14:paraId="59A41ABB" w14:textId="77777777" w:rsidR="00931B00" w:rsidRDefault="00931B00" w:rsidP="00394A6A">
      <w:pPr>
        <w:jc w:val="center"/>
        <w:rPr>
          <w:rFonts w:ascii="Franklin Gothic Demi Cond" w:hAnsi="Franklin Gothic Demi Cond"/>
          <w:sz w:val="23"/>
          <w:szCs w:val="23"/>
          <w:u w:val="single"/>
        </w:rPr>
      </w:pPr>
    </w:p>
    <w:p w14:paraId="07A24C02" w14:textId="77777777" w:rsidR="00931B00" w:rsidRDefault="00931B00" w:rsidP="00394A6A">
      <w:pPr>
        <w:jc w:val="center"/>
        <w:rPr>
          <w:rFonts w:ascii="Franklin Gothic Demi Cond" w:hAnsi="Franklin Gothic Demi Cond"/>
          <w:sz w:val="23"/>
          <w:szCs w:val="23"/>
          <w:u w:val="single"/>
        </w:rPr>
      </w:pPr>
    </w:p>
    <w:p w14:paraId="784A948E" w14:textId="77777777" w:rsidR="00931B00" w:rsidRDefault="00931B00" w:rsidP="00394A6A">
      <w:pPr>
        <w:jc w:val="center"/>
        <w:rPr>
          <w:rFonts w:ascii="Franklin Gothic Demi Cond" w:hAnsi="Franklin Gothic Demi Cond"/>
          <w:sz w:val="23"/>
          <w:szCs w:val="23"/>
          <w:u w:val="single"/>
        </w:rPr>
      </w:pPr>
    </w:p>
    <w:p w14:paraId="603215C1" w14:textId="77777777" w:rsidR="00931B00" w:rsidRDefault="00931B00" w:rsidP="00394A6A">
      <w:pPr>
        <w:jc w:val="center"/>
        <w:rPr>
          <w:rFonts w:ascii="Franklin Gothic Demi Cond" w:hAnsi="Franklin Gothic Demi Cond"/>
          <w:sz w:val="23"/>
          <w:szCs w:val="23"/>
          <w:u w:val="single"/>
        </w:rPr>
      </w:pPr>
    </w:p>
    <w:p w14:paraId="2C1D362B" w14:textId="64643F1F" w:rsidR="00931B00" w:rsidRDefault="00931B00" w:rsidP="00394A6A">
      <w:pPr>
        <w:jc w:val="center"/>
        <w:rPr>
          <w:rFonts w:ascii="Lucida Sans" w:hAnsi="Lucida Sans"/>
          <w:sz w:val="21"/>
          <w:szCs w:val="21"/>
          <w:u w:val="single"/>
        </w:rPr>
      </w:pPr>
    </w:p>
    <w:p w14:paraId="77B3E3FD" w14:textId="77777777" w:rsidR="00931B00" w:rsidRDefault="00931B00" w:rsidP="00394A6A">
      <w:pPr>
        <w:jc w:val="center"/>
        <w:rPr>
          <w:rFonts w:ascii="Lucida Sans" w:hAnsi="Lucida Sans"/>
          <w:sz w:val="21"/>
          <w:szCs w:val="21"/>
          <w:u w:val="single"/>
        </w:rPr>
      </w:pPr>
    </w:p>
    <w:p w14:paraId="4B3E4EFB" w14:textId="77777777" w:rsidR="00931B00" w:rsidRDefault="00931B00" w:rsidP="00394A6A">
      <w:pPr>
        <w:jc w:val="center"/>
        <w:rPr>
          <w:rFonts w:ascii="Lucida Sans" w:hAnsi="Lucida Sans"/>
          <w:sz w:val="21"/>
          <w:szCs w:val="21"/>
          <w:u w:val="single"/>
        </w:rPr>
      </w:pPr>
    </w:p>
    <w:p w14:paraId="5B4B03A9" w14:textId="77777777" w:rsidR="00930408" w:rsidRDefault="00930408" w:rsidP="000209A6">
      <w:pPr>
        <w:rPr>
          <w:rFonts w:ascii="Lucida Sans" w:hAnsi="Lucida Sans"/>
          <w:sz w:val="21"/>
          <w:szCs w:val="21"/>
        </w:rPr>
      </w:pPr>
    </w:p>
    <w:p w14:paraId="6CC31909" w14:textId="31556AC3" w:rsidR="00394A6A" w:rsidRDefault="00394A6A" w:rsidP="000209A6">
      <w:pPr>
        <w:rPr>
          <w:rFonts w:ascii="Lucida Sans" w:hAnsi="Lucida Sans"/>
          <w:sz w:val="21"/>
          <w:szCs w:val="21"/>
        </w:rPr>
      </w:pPr>
    </w:p>
    <w:p w14:paraId="13A458BF" w14:textId="77777777" w:rsidR="00394A6A" w:rsidRDefault="00394A6A" w:rsidP="000209A6">
      <w:pPr>
        <w:rPr>
          <w:rFonts w:ascii="Lucida Sans" w:hAnsi="Lucida Sans"/>
          <w:sz w:val="21"/>
          <w:szCs w:val="21"/>
        </w:rPr>
      </w:pPr>
    </w:p>
    <w:p w14:paraId="22ED4F36" w14:textId="77777777" w:rsidR="00394A6A" w:rsidRDefault="00394A6A" w:rsidP="000209A6">
      <w:pPr>
        <w:rPr>
          <w:rFonts w:ascii="Lucida Sans" w:hAnsi="Lucida Sans"/>
          <w:sz w:val="21"/>
          <w:szCs w:val="21"/>
        </w:rPr>
      </w:pPr>
    </w:p>
    <w:p w14:paraId="05048A76" w14:textId="77777777" w:rsidR="00394A6A" w:rsidRDefault="00394A6A" w:rsidP="000209A6">
      <w:pPr>
        <w:rPr>
          <w:rFonts w:ascii="Lucida Sans" w:hAnsi="Lucida Sans"/>
          <w:sz w:val="21"/>
          <w:szCs w:val="21"/>
        </w:rPr>
      </w:pPr>
    </w:p>
    <w:p w14:paraId="1A407B0E" w14:textId="77777777" w:rsidR="00394A6A" w:rsidRDefault="00394A6A" w:rsidP="000209A6">
      <w:pPr>
        <w:rPr>
          <w:rFonts w:ascii="Lucida Sans" w:hAnsi="Lucida Sans"/>
          <w:sz w:val="21"/>
          <w:szCs w:val="21"/>
        </w:rPr>
      </w:pPr>
    </w:p>
    <w:p w14:paraId="124C7AFB" w14:textId="1E50679A" w:rsidR="00094D45" w:rsidRPr="00DC630D" w:rsidRDefault="005D0E0A" w:rsidP="00DC630D">
      <w:pPr>
        <w:rPr>
          <w:rFonts w:ascii="Cambria" w:hAnsi="Cambria" w:cs="Cambria"/>
          <w:noProof/>
          <w:sz w:val="6"/>
          <w:szCs w:val="6"/>
        </w:rPr>
      </w:pPr>
      <w:r>
        <w:rPr>
          <w:rFonts w:ascii="Tahoma" w:hAnsi="Tahoma" w:cs="Tahoma"/>
          <w:noProof/>
          <w:sz w:val="20"/>
          <w:szCs w:val="20"/>
        </w:rPr>
        <w:pict w14:anchorId="78637322">
          <v:shape id="_x0000_s1698" type="#_x0000_t202" style="position:absolute;margin-left:15.25pt;margin-top:136.9pt;width:433.25pt;height:449.7pt;z-index:5" filled="f" stroked="f" strokeweight="2.5pt">
            <v:fill opacity="64881f" color2="fill darken(118)" o:opacity2="62915f" rotate="t" method="linear sigma" focus="100%" type="gradientRadial">
              <o:fill v:ext="view" type="gradientCenter"/>
            </v:fill>
            <v:shadow color="#868686"/>
            <v:textbox style="mso-next-textbox:#_x0000_s1698">
              <w:txbxContent>
                <w:p w14:paraId="4600FCC3" w14:textId="77777777" w:rsidR="00553DAF" w:rsidRPr="00C83F61" w:rsidRDefault="00553DAF" w:rsidP="00B51163">
                  <w:pPr>
                    <w:jc w:val="center"/>
                    <w:rPr>
                      <w:b/>
                      <w:sz w:val="10"/>
                      <w:szCs w:val="10"/>
                    </w:rPr>
                  </w:pPr>
                </w:p>
                <w:p w14:paraId="089E401E" w14:textId="43F48602" w:rsidR="00553DAF" w:rsidRDefault="00553DAF" w:rsidP="00B51163">
                  <w:pPr>
                    <w:jc w:val="center"/>
                    <w:rPr>
                      <w:b/>
                      <w:sz w:val="24"/>
                      <w:szCs w:val="24"/>
                    </w:rPr>
                  </w:pPr>
                  <w:r w:rsidRPr="002B5A90">
                    <w:rPr>
                      <w:b/>
                      <w:sz w:val="24"/>
                      <w:szCs w:val="24"/>
                    </w:rPr>
                    <w:t>NOVEMBER FINANCIAL REPORT</w:t>
                  </w:r>
                </w:p>
                <w:p w14:paraId="7E5E5109" w14:textId="581590E9" w:rsidR="00553DAF" w:rsidRPr="00C83F61" w:rsidRDefault="00553DAF" w:rsidP="00B51163">
                  <w:pPr>
                    <w:jc w:val="center"/>
                    <w:rPr>
                      <w:b/>
                      <w:sz w:val="6"/>
                      <w:szCs w:val="6"/>
                    </w:rPr>
                  </w:pPr>
                </w:p>
                <w:tbl>
                  <w:tblPr>
                    <w:tblW w:w="8626" w:type="dxa"/>
                    <w:tblLook w:val="0600" w:firstRow="0" w:lastRow="0" w:firstColumn="0" w:lastColumn="0" w:noHBand="1" w:noVBand="1"/>
                  </w:tblPr>
                  <w:tblGrid>
                    <w:gridCol w:w="7017"/>
                    <w:gridCol w:w="1609"/>
                  </w:tblGrid>
                  <w:tr w:rsidR="00553DAF" w:rsidRPr="008C47A4" w14:paraId="3469B9C8" w14:textId="77777777" w:rsidTr="00C83F61">
                    <w:trPr>
                      <w:trHeight w:val="289"/>
                    </w:trPr>
                    <w:tc>
                      <w:tcPr>
                        <w:tcW w:w="8626" w:type="dxa"/>
                        <w:gridSpan w:val="2"/>
                      </w:tcPr>
                      <w:p w14:paraId="3A60F37C" w14:textId="77777777" w:rsidR="00553DAF" w:rsidRPr="008C47A4" w:rsidRDefault="00553DAF" w:rsidP="003364F7">
                        <w:pPr>
                          <w:rPr>
                            <w:rFonts w:ascii="Times New Roman" w:hAnsi="Times New Roman"/>
                            <w:color w:val="000000"/>
                          </w:rPr>
                        </w:pPr>
                        <w:r w:rsidRPr="008C47A4">
                          <w:rPr>
                            <w:rFonts w:ascii="Times New Roman" w:hAnsi="Times New Roman"/>
                            <w:b/>
                            <w:color w:val="000000"/>
                            <w:u w:val="single"/>
                          </w:rPr>
                          <w:t>OPERATING FUNDS</w:t>
                        </w:r>
                        <w:r w:rsidRPr="008C47A4">
                          <w:rPr>
                            <w:rFonts w:ascii="Times New Roman" w:hAnsi="Times New Roman"/>
                            <w:b/>
                            <w:color w:val="000000"/>
                          </w:rPr>
                          <w:t>:</w:t>
                        </w:r>
                      </w:p>
                    </w:tc>
                  </w:tr>
                  <w:tr w:rsidR="00553DAF" w:rsidRPr="008C47A4" w14:paraId="2BF06B94" w14:textId="77777777" w:rsidTr="00C83F61">
                    <w:trPr>
                      <w:trHeight w:val="289"/>
                    </w:trPr>
                    <w:tc>
                      <w:tcPr>
                        <w:tcW w:w="7017" w:type="dxa"/>
                      </w:tcPr>
                      <w:p w14:paraId="57091069" w14:textId="77777777" w:rsidR="00553DAF" w:rsidRPr="008C47A4" w:rsidRDefault="00553DAF" w:rsidP="003364F7">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November 1, 2019</w:t>
                        </w:r>
                      </w:p>
                    </w:tc>
                    <w:tc>
                      <w:tcPr>
                        <w:tcW w:w="1608" w:type="dxa"/>
                      </w:tcPr>
                      <w:p w14:paraId="11C7756C" w14:textId="77777777" w:rsidR="00553DAF" w:rsidRPr="008C47A4" w:rsidRDefault="00553DAF" w:rsidP="003364F7">
                        <w:pPr>
                          <w:jc w:val="right"/>
                          <w:rPr>
                            <w:rFonts w:ascii="Times New Roman" w:hAnsi="Times New Roman"/>
                            <w:color w:val="000000"/>
                          </w:rPr>
                        </w:pPr>
                        <w:r>
                          <w:rPr>
                            <w:rFonts w:ascii="Times New Roman" w:hAnsi="Times New Roman"/>
                            <w:color w:val="000000"/>
                          </w:rPr>
                          <w:t>65,469.13</w:t>
                        </w:r>
                      </w:p>
                    </w:tc>
                  </w:tr>
                  <w:tr w:rsidR="00553DAF" w:rsidRPr="0045357D" w14:paraId="11144373" w14:textId="77777777" w:rsidTr="00C83F61">
                    <w:trPr>
                      <w:trHeight w:val="289"/>
                    </w:trPr>
                    <w:tc>
                      <w:tcPr>
                        <w:tcW w:w="7017" w:type="dxa"/>
                      </w:tcPr>
                      <w:p w14:paraId="415BE136" w14:textId="77777777" w:rsidR="00553DAF" w:rsidRPr="008C47A4" w:rsidRDefault="00553DAF" w:rsidP="003364F7">
                        <w:pPr>
                          <w:rPr>
                            <w:rFonts w:ascii="Times New Roman" w:hAnsi="Times New Roman"/>
                            <w:color w:val="000000"/>
                          </w:rPr>
                        </w:pPr>
                        <w:r w:rsidRPr="008C47A4">
                          <w:rPr>
                            <w:rFonts w:ascii="Times New Roman" w:hAnsi="Times New Roman"/>
                            <w:color w:val="000000"/>
                          </w:rPr>
                          <w:t>Tithes and Offerings Received</w:t>
                        </w:r>
                      </w:p>
                    </w:tc>
                    <w:tc>
                      <w:tcPr>
                        <w:tcW w:w="1608" w:type="dxa"/>
                      </w:tcPr>
                      <w:p w14:paraId="7CDBA34A" w14:textId="77777777" w:rsidR="00553DAF" w:rsidRPr="0045357D" w:rsidRDefault="00553DAF" w:rsidP="003364F7">
                        <w:pPr>
                          <w:jc w:val="right"/>
                          <w:rPr>
                            <w:rFonts w:ascii="Times New Roman" w:hAnsi="Times New Roman"/>
                            <w:color w:val="000000"/>
                            <w:u w:val="single"/>
                          </w:rPr>
                        </w:pPr>
                        <w:r w:rsidRPr="00694511">
                          <w:rPr>
                            <w:rFonts w:ascii="Times New Roman" w:hAnsi="Times New Roman"/>
                            <w:color w:val="000000"/>
                          </w:rPr>
                          <w:t xml:space="preserve">  +</w:t>
                        </w:r>
                        <w:r w:rsidRPr="00694511">
                          <w:rPr>
                            <w:rFonts w:ascii="Times New Roman" w:hAnsi="Times New Roman"/>
                            <w:color w:val="000000"/>
                            <w:u w:val="single"/>
                          </w:rPr>
                          <w:t>1</w:t>
                        </w:r>
                        <w:r>
                          <w:rPr>
                            <w:rFonts w:ascii="Times New Roman" w:hAnsi="Times New Roman"/>
                            <w:color w:val="000000"/>
                            <w:u w:val="single"/>
                          </w:rPr>
                          <w:t>6,925.00</w:t>
                        </w:r>
                      </w:p>
                    </w:tc>
                  </w:tr>
                  <w:tr w:rsidR="00553DAF" w:rsidRPr="008C47A4" w14:paraId="06A7DF22" w14:textId="77777777" w:rsidTr="00C83F61">
                    <w:trPr>
                      <w:trHeight w:val="289"/>
                    </w:trPr>
                    <w:tc>
                      <w:tcPr>
                        <w:tcW w:w="7017" w:type="dxa"/>
                      </w:tcPr>
                      <w:p w14:paraId="516C461A" w14:textId="77777777" w:rsidR="00553DAF" w:rsidRPr="008C47A4" w:rsidRDefault="00553DAF" w:rsidP="003364F7">
                        <w:pPr>
                          <w:jc w:val="right"/>
                          <w:rPr>
                            <w:rFonts w:ascii="Times New Roman" w:hAnsi="Times New Roman"/>
                            <w:color w:val="000000"/>
                          </w:rPr>
                        </w:pPr>
                        <w:r w:rsidRPr="008C47A4">
                          <w:rPr>
                            <w:rFonts w:ascii="Times New Roman" w:hAnsi="Times New Roman"/>
                            <w:color w:val="000000"/>
                          </w:rPr>
                          <w:t>Sub-Total</w:t>
                        </w:r>
                      </w:p>
                    </w:tc>
                    <w:tc>
                      <w:tcPr>
                        <w:tcW w:w="1608" w:type="dxa"/>
                      </w:tcPr>
                      <w:p w14:paraId="41CA3D8B" w14:textId="77777777" w:rsidR="00553DAF" w:rsidRPr="008C47A4" w:rsidRDefault="00553DAF" w:rsidP="003364F7">
                        <w:pPr>
                          <w:jc w:val="right"/>
                          <w:rPr>
                            <w:rFonts w:ascii="Times New Roman" w:hAnsi="Times New Roman"/>
                            <w:color w:val="000000"/>
                          </w:rPr>
                        </w:pPr>
                        <w:r>
                          <w:rPr>
                            <w:rFonts w:ascii="Times New Roman" w:hAnsi="Times New Roman"/>
                            <w:color w:val="000000"/>
                          </w:rPr>
                          <w:t>82,394.13</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553DAF" w:rsidRPr="008C47A4" w14:paraId="72923571" w14:textId="77777777" w:rsidTr="00C83F61">
                    <w:trPr>
                      <w:trHeight w:val="289"/>
                    </w:trPr>
                    <w:tc>
                      <w:tcPr>
                        <w:tcW w:w="7017" w:type="dxa"/>
                      </w:tcPr>
                      <w:p w14:paraId="7127C276" w14:textId="77777777" w:rsidR="00553DAF" w:rsidRPr="008C47A4" w:rsidRDefault="00553DAF" w:rsidP="003364F7">
                        <w:pPr>
                          <w:rPr>
                            <w:rFonts w:ascii="Times New Roman" w:hAnsi="Times New Roman"/>
                            <w:color w:val="000000"/>
                          </w:rPr>
                        </w:pPr>
                        <w:r w:rsidRPr="008C47A4">
                          <w:rPr>
                            <w:rFonts w:ascii="Times New Roman" w:hAnsi="Times New Roman"/>
                            <w:color w:val="000000"/>
                          </w:rPr>
                          <w:t>Expenditures</w:t>
                        </w:r>
                      </w:p>
                    </w:tc>
                    <w:tc>
                      <w:tcPr>
                        <w:tcW w:w="1608" w:type="dxa"/>
                      </w:tcPr>
                      <w:p w14:paraId="1D5C2207" w14:textId="77777777" w:rsidR="00553DAF" w:rsidRPr="008C47A4" w:rsidRDefault="00553DAF" w:rsidP="003364F7">
                        <w:pPr>
                          <w:jc w:val="right"/>
                          <w:rPr>
                            <w:rFonts w:ascii="Times New Roman" w:hAnsi="Times New Roman"/>
                            <w:color w:val="000000"/>
                            <w:u w:val="single"/>
                          </w:rPr>
                        </w:pPr>
                        <w:r w:rsidRPr="00694511">
                          <w:rPr>
                            <w:rFonts w:ascii="Times New Roman" w:hAnsi="Times New Roman"/>
                            <w:color w:val="000000"/>
                          </w:rPr>
                          <w:t xml:space="preserve">    -</w:t>
                        </w:r>
                        <w:r>
                          <w:rPr>
                            <w:rFonts w:ascii="Times New Roman" w:hAnsi="Times New Roman"/>
                            <w:color w:val="000000"/>
                            <w:u w:val="single"/>
                          </w:rPr>
                          <w:t>18,045.03</w:t>
                        </w:r>
                      </w:p>
                    </w:tc>
                  </w:tr>
                  <w:tr w:rsidR="00553DAF" w:rsidRPr="00694511" w14:paraId="1C954FFD" w14:textId="77777777" w:rsidTr="00C83F61">
                    <w:trPr>
                      <w:trHeight w:val="289"/>
                    </w:trPr>
                    <w:tc>
                      <w:tcPr>
                        <w:tcW w:w="7017" w:type="dxa"/>
                      </w:tcPr>
                      <w:p w14:paraId="6E191427" w14:textId="77777777" w:rsidR="00553DAF" w:rsidRPr="00694511" w:rsidRDefault="00553DAF" w:rsidP="003364F7">
                        <w:pPr>
                          <w:rPr>
                            <w:rFonts w:ascii="Times New Roman" w:hAnsi="Times New Roman"/>
                            <w:b/>
                            <w:color w:val="000000"/>
                          </w:rPr>
                        </w:pPr>
                        <w:r w:rsidRPr="00694511">
                          <w:rPr>
                            <w:rFonts w:ascii="Times New Roman" w:hAnsi="Times New Roman"/>
                            <w:b/>
                            <w:color w:val="000000"/>
                          </w:rPr>
                          <w:t>Balance in checking account as of November 30, 2019</w:t>
                        </w:r>
                      </w:p>
                    </w:tc>
                    <w:tc>
                      <w:tcPr>
                        <w:tcW w:w="1608" w:type="dxa"/>
                      </w:tcPr>
                      <w:p w14:paraId="53270FC8" w14:textId="77777777" w:rsidR="00553DAF" w:rsidRPr="00694511" w:rsidRDefault="00553DAF" w:rsidP="003364F7">
                        <w:pPr>
                          <w:jc w:val="right"/>
                          <w:rPr>
                            <w:rFonts w:ascii="Times New Roman" w:hAnsi="Times New Roman"/>
                            <w:b/>
                            <w:color w:val="000000"/>
                          </w:rPr>
                        </w:pPr>
                        <w:r w:rsidRPr="00694511">
                          <w:rPr>
                            <w:rFonts w:ascii="Times New Roman" w:hAnsi="Times New Roman"/>
                            <w:b/>
                            <w:color w:val="000000"/>
                          </w:rPr>
                          <w:t>64,349.10</w:t>
                        </w:r>
                      </w:p>
                    </w:tc>
                  </w:tr>
                  <w:tr w:rsidR="00553DAF" w:rsidRPr="008C47A4" w14:paraId="0CCBAB79" w14:textId="77777777" w:rsidTr="00C83F61">
                    <w:trPr>
                      <w:trHeight w:val="272"/>
                    </w:trPr>
                    <w:tc>
                      <w:tcPr>
                        <w:tcW w:w="7017" w:type="dxa"/>
                      </w:tcPr>
                      <w:p w14:paraId="272A58B4" w14:textId="77777777" w:rsidR="00553DAF" w:rsidRPr="008C47A4" w:rsidRDefault="00553DAF" w:rsidP="003364F7">
                        <w:pPr>
                          <w:rPr>
                            <w:rFonts w:ascii="Times New Roman" w:hAnsi="Times New Roman"/>
                            <w:color w:val="000000"/>
                          </w:rPr>
                        </w:pPr>
                      </w:p>
                    </w:tc>
                    <w:tc>
                      <w:tcPr>
                        <w:tcW w:w="1608" w:type="dxa"/>
                      </w:tcPr>
                      <w:p w14:paraId="1E99C949" w14:textId="77777777" w:rsidR="00553DAF" w:rsidRPr="008C47A4" w:rsidRDefault="00553DAF" w:rsidP="003364F7">
                        <w:pPr>
                          <w:jc w:val="right"/>
                          <w:rPr>
                            <w:rFonts w:ascii="Times New Roman" w:hAnsi="Times New Roman"/>
                            <w:color w:val="000000"/>
                          </w:rPr>
                        </w:pPr>
                      </w:p>
                    </w:tc>
                  </w:tr>
                  <w:tr w:rsidR="00553DAF" w:rsidRPr="008C47A4" w14:paraId="05D5267C" w14:textId="77777777" w:rsidTr="00C83F61">
                    <w:trPr>
                      <w:trHeight w:val="289"/>
                    </w:trPr>
                    <w:tc>
                      <w:tcPr>
                        <w:tcW w:w="8626" w:type="dxa"/>
                        <w:gridSpan w:val="2"/>
                      </w:tcPr>
                      <w:p w14:paraId="7C7DEC0A" w14:textId="77777777" w:rsidR="00553DAF" w:rsidRPr="008C47A4" w:rsidRDefault="00553DAF" w:rsidP="003364F7">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553DAF" w:rsidRPr="001E3E70" w14:paraId="4D8279CF" w14:textId="77777777" w:rsidTr="00C83F61">
                    <w:trPr>
                      <w:trHeight w:val="1388"/>
                    </w:trPr>
                    <w:tc>
                      <w:tcPr>
                        <w:tcW w:w="7017" w:type="dxa"/>
                      </w:tcPr>
                      <w:p w14:paraId="5D32176C" w14:textId="77777777" w:rsidR="00553DAF" w:rsidRDefault="00553DAF" w:rsidP="003364F7">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November 1, 2019</w:t>
                        </w:r>
                      </w:p>
                      <w:p w14:paraId="65B962CC" w14:textId="77777777" w:rsidR="00553DAF" w:rsidRDefault="00553DAF" w:rsidP="003364F7">
                        <w:pPr>
                          <w:rPr>
                            <w:rFonts w:ascii="Times New Roman" w:hAnsi="Times New Roman"/>
                            <w:color w:val="000000"/>
                          </w:rPr>
                        </w:pPr>
                        <w:r>
                          <w:rPr>
                            <w:rFonts w:ascii="Times New Roman" w:hAnsi="Times New Roman"/>
                            <w:color w:val="000000"/>
                          </w:rPr>
                          <w:t>Employee FICA &amp; w/holding taxes for November 2019</w:t>
                        </w:r>
                      </w:p>
                      <w:p w14:paraId="49C61EA6" w14:textId="63C10826" w:rsidR="00553DAF" w:rsidRPr="008C47A4" w:rsidRDefault="00553DAF" w:rsidP="003364F7">
                        <w:pPr>
                          <w:rPr>
                            <w:rFonts w:ascii="Times New Roman" w:hAnsi="Times New Roman"/>
                            <w:color w:val="000000"/>
                          </w:rPr>
                        </w:pPr>
                        <w:r w:rsidRPr="00694511">
                          <w:rPr>
                            <w:rFonts w:ascii="Times New Roman" w:hAnsi="Times New Roman"/>
                            <w:i/>
                            <w:color w:val="000000"/>
                            <w:sz w:val="20"/>
                            <w:szCs w:val="20"/>
                          </w:rPr>
                          <w:t>Donations/offerings received (2ȼ a Meal $130.10; Fall Festival $46; GriefShare $100; Playground Equip $50; Shoebox Ministry $100; Joint</w:t>
                        </w:r>
                        <w:r>
                          <w:rPr>
                            <w:rFonts w:ascii="Times New Roman" w:hAnsi="Times New Roman"/>
                            <w:i/>
                            <w:color w:val="000000"/>
                            <w:sz w:val="20"/>
                            <w:szCs w:val="20"/>
                          </w:rPr>
                          <w:t xml:space="preserve"> </w:t>
                        </w:r>
                        <w:r w:rsidRPr="00694511">
                          <w:rPr>
                            <w:rFonts w:ascii="Times New Roman" w:hAnsi="Times New Roman"/>
                            <w:i/>
                            <w:color w:val="000000"/>
                            <w:sz w:val="20"/>
                            <w:szCs w:val="20"/>
                          </w:rPr>
                          <w:t>Thanksgiving offering for Carthage Food Pantry $312)</w:t>
                        </w:r>
                      </w:p>
                    </w:tc>
                    <w:tc>
                      <w:tcPr>
                        <w:tcW w:w="1608" w:type="dxa"/>
                      </w:tcPr>
                      <w:p w14:paraId="5092B486" w14:textId="14619358" w:rsidR="00553DAF" w:rsidRDefault="00553DAF" w:rsidP="003364F7">
                        <w:pPr>
                          <w:jc w:val="right"/>
                          <w:rPr>
                            <w:rFonts w:ascii="Times New Roman" w:hAnsi="Times New Roman"/>
                            <w:color w:val="000000"/>
                          </w:rPr>
                        </w:pPr>
                        <w:r>
                          <w:rPr>
                            <w:rFonts w:ascii="Times New Roman" w:hAnsi="Times New Roman"/>
                            <w:color w:val="000000"/>
                          </w:rPr>
                          <w:t xml:space="preserve">             64,259.92</w:t>
                        </w:r>
                      </w:p>
                      <w:p w14:paraId="272459F0" w14:textId="77777777" w:rsidR="00553DAF" w:rsidRDefault="00553DAF" w:rsidP="003364F7">
                        <w:pPr>
                          <w:jc w:val="right"/>
                          <w:rPr>
                            <w:rFonts w:ascii="Times New Roman" w:hAnsi="Times New Roman"/>
                            <w:color w:val="000000"/>
                          </w:rPr>
                        </w:pPr>
                        <w:r>
                          <w:rPr>
                            <w:rFonts w:ascii="Times New Roman" w:hAnsi="Times New Roman"/>
                            <w:color w:val="000000"/>
                          </w:rPr>
                          <w:t xml:space="preserve">             +519.77</w:t>
                        </w:r>
                      </w:p>
                      <w:p w14:paraId="007CC447" w14:textId="6233097A" w:rsidR="00553DAF" w:rsidRPr="001E3E70" w:rsidRDefault="00553DAF" w:rsidP="003364F7">
                        <w:pPr>
                          <w:jc w:val="right"/>
                          <w:rPr>
                            <w:rFonts w:ascii="Times New Roman" w:hAnsi="Times New Roman"/>
                            <w:color w:val="000000"/>
                            <w:u w:val="single"/>
                          </w:rPr>
                        </w:pPr>
                        <w:r w:rsidRPr="00694511">
                          <w:rPr>
                            <w:rFonts w:ascii="Times New Roman" w:hAnsi="Times New Roman"/>
                            <w:color w:val="000000"/>
                          </w:rPr>
                          <w:t>+</w:t>
                        </w:r>
                        <w:r>
                          <w:rPr>
                            <w:rFonts w:ascii="Times New Roman" w:hAnsi="Times New Roman"/>
                            <w:color w:val="000000"/>
                            <w:u w:val="single"/>
                          </w:rPr>
                          <w:t>738.10</w:t>
                        </w:r>
                      </w:p>
                    </w:tc>
                  </w:tr>
                  <w:tr w:rsidR="00553DAF" w:rsidRPr="00FF2731" w14:paraId="5DA9A8EA" w14:textId="77777777" w:rsidTr="00C83F61">
                    <w:trPr>
                      <w:trHeight w:val="316"/>
                    </w:trPr>
                    <w:tc>
                      <w:tcPr>
                        <w:tcW w:w="7017" w:type="dxa"/>
                      </w:tcPr>
                      <w:p w14:paraId="2187E5E0" w14:textId="77777777" w:rsidR="00553DAF" w:rsidRPr="008C47A4" w:rsidRDefault="00553DAF" w:rsidP="003364F7">
                        <w:pPr>
                          <w:jc w:val="right"/>
                          <w:rPr>
                            <w:rFonts w:ascii="Times New Roman" w:hAnsi="Times New Roman"/>
                            <w:color w:val="000000"/>
                          </w:rPr>
                        </w:pPr>
                        <w:r>
                          <w:rPr>
                            <w:rFonts w:ascii="Times New Roman" w:hAnsi="Times New Roman"/>
                            <w:color w:val="000000"/>
                          </w:rPr>
                          <w:t>Sub-Total</w:t>
                        </w:r>
                      </w:p>
                    </w:tc>
                    <w:tc>
                      <w:tcPr>
                        <w:tcW w:w="1608" w:type="dxa"/>
                      </w:tcPr>
                      <w:p w14:paraId="758A81FC" w14:textId="77777777" w:rsidR="00553DAF" w:rsidRPr="00FF2731" w:rsidRDefault="00553DAF" w:rsidP="003364F7">
                        <w:pPr>
                          <w:jc w:val="right"/>
                          <w:rPr>
                            <w:rFonts w:ascii="Times New Roman" w:hAnsi="Times New Roman"/>
                            <w:color w:val="000000"/>
                          </w:rPr>
                        </w:pPr>
                        <w:r>
                          <w:rPr>
                            <w:rFonts w:ascii="Times New Roman" w:hAnsi="Times New Roman"/>
                            <w:color w:val="000000"/>
                          </w:rPr>
                          <w:t>65,517.79</w:t>
                        </w:r>
                      </w:p>
                    </w:tc>
                  </w:tr>
                  <w:tr w:rsidR="00553DAF" w:rsidRPr="0099776D" w14:paraId="15D18574" w14:textId="77777777" w:rsidTr="00C83F61">
                    <w:trPr>
                      <w:trHeight w:val="289"/>
                    </w:trPr>
                    <w:tc>
                      <w:tcPr>
                        <w:tcW w:w="7017" w:type="dxa"/>
                      </w:tcPr>
                      <w:p w14:paraId="50C20953" w14:textId="77777777" w:rsidR="00553DAF" w:rsidRPr="008C47A4" w:rsidRDefault="00553DAF" w:rsidP="003364F7">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Two Cents a Meal $309.64; Frozen Meal Ministry $12.24</w:t>
                        </w:r>
                      </w:p>
                    </w:tc>
                    <w:tc>
                      <w:tcPr>
                        <w:tcW w:w="1608" w:type="dxa"/>
                      </w:tcPr>
                      <w:p w14:paraId="3EEC99B5" w14:textId="77777777" w:rsidR="00553DAF" w:rsidRPr="0099776D" w:rsidRDefault="00553DAF" w:rsidP="003364F7">
                        <w:pPr>
                          <w:jc w:val="right"/>
                          <w:rPr>
                            <w:rFonts w:ascii="Times New Roman" w:hAnsi="Times New Roman"/>
                            <w:color w:val="000000"/>
                          </w:rPr>
                        </w:pPr>
                        <w:r w:rsidRPr="00694511">
                          <w:rPr>
                            <w:rFonts w:ascii="Times New Roman" w:hAnsi="Times New Roman"/>
                            <w:color w:val="000000"/>
                          </w:rPr>
                          <w:t xml:space="preserve">         -</w:t>
                        </w:r>
                        <w:r>
                          <w:rPr>
                            <w:rFonts w:ascii="Times New Roman" w:hAnsi="Times New Roman"/>
                            <w:color w:val="000000"/>
                            <w:u w:val="single"/>
                          </w:rPr>
                          <w:t>321.88</w:t>
                        </w:r>
                      </w:p>
                    </w:tc>
                  </w:tr>
                  <w:tr w:rsidR="00553DAF" w:rsidRPr="00694511" w14:paraId="0F958BD6" w14:textId="77777777" w:rsidTr="00C83F61">
                    <w:trPr>
                      <w:trHeight w:val="289"/>
                    </w:trPr>
                    <w:tc>
                      <w:tcPr>
                        <w:tcW w:w="7017" w:type="dxa"/>
                      </w:tcPr>
                      <w:p w14:paraId="21F97EAC" w14:textId="77777777" w:rsidR="00553DAF" w:rsidRPr="00694511" w:rsidRDefault="00553DAF" w:rsidP="003364F7">
                        <w:pPr>
                          <w:rPr>
                            <w:rFonts w:ascii="Times New Roman" w:hAnsi="Times New Roman"/>
                            <w:b/>
                            <w:color w:val="000000"/>
                          </w:rPr>
                        </w:pPr>
                        <w:r w:rsidRPr="00694511">
                          <w:rPr>
                            <w:rFonts w:ascii="Times New Roman" w:hAnsi="Times New Roman"/>
                            <w:b/>
                            <w:color w:val="000000"/>
                          </w:rPr>
                          <w:t>Balance in Restricted Funds as of November 30, 2019</w:t>
                        </w:r>
                      </w:p>
                    </w:tc>
                    <w:tc>
                      <w:tcPr>
                        <w:tcW w:w="1608" w:type="dxa"/>
                      </w:tcPr>
                      <w:p w14:paraId="7B7D438E" w14:textId="77777777" w:rsidR="00553DAF" w:rsidRPr="00694511" w:rsidRDefault="00553DAF" w:rsidP="003364F7">
                        <w:pPr>
                          <w:jc w:val="right"/>
                          <w:rPr>
                            <w:rFonts w:ascii="Times New Roman" w:hAnsi="Times New Roman"/>
                            <w:b/>
                            <w:color w:val="000000"/>
                          </w:rPr>
                        </w:pPr>
                        <w:r w:rsidRPr="00694511">
                          <w:rPr>
                            <w:rFonts w:ascii="Times New Roman" w:hAnsi="Times New Roman"/>
                            <w:b/>
                            <w:color w:val="000000"/>
                          </w:rPr>
                          <w:t>65,195.91</w:t>
                        </w:r>
                      </w:p>
                    </w:tc>
                  </w:tr>
                  <w:tr w:rsidR="00553DAF" w:rsidRPr="008C47A4" w14:paraId="7AC6B62C" w14:textId="77777777" w:rsidTr="00C83F61">
                    <w:trPr>
                      <w:trHeight w:val="289"/>
                    </w:trPr>
                    <w:tc>
                      <w:tcPr>
                        <w:tcW w:w="7017" w:type="dxa"/>
                      </w:tcPr>
                      <w:p w14:paraId="77223DEC" w14:textId="77777777" w:rsidR="00553DAF" w:rsidRPr="008C47A4" w:rsidRDefault="00553DAF" w:rsidP="003364F7">
                        <w:pPr>
                          <w:rPr>
                            <w:rFonts w:ascii="Times New Roman" w:hAnsi="Times New Roman"/>
                            <w:color w:val="000000"/>
                          </w:rPr>
                        </w:pPr>
                      </w:p>
                    </w:tc>
                    <w:tc>
                      <w:tcPr>
                        <w:tcW w:w="1608" w:type="dxa"/>
                      </w:tcPr>
                      <w:p w14:paraId="77AE74E0" w14:textId="77777777" w:rsidR="00553DAF" w:rsidRPr="008C47A4" w:rsidRDefault="00553DAF" w:rsidP="003364F7">
                        <w:pPr>
                          <w:jc w:val="right"/>
                          <w:rPr>
                            <w:rFonts w:ascii="Times New Roman" w:hAnsi="Times New Roman"/>
                            <w:color w:val="000000"/>
                          </w:rPr>
                        </w:pPr>
                      </w:p>
                    </w:tc>
                  </w:tr>
                  <w:tr w:rsidR="00553DAF" w:rsidRPr="008C47A4" w14:paraId="3F899126" w14:textId="77777777" w:rsidTr="00C83F61">
                    <w:trPr>
                      <w:trHeight w:val="289"/>
                    </w:trPr>
                    <w:tc>
                      <w:tcPr>
                        <w:tcW w:w="8626" w:type="dxa"/>
                        <w:gridSpan w:val="2"/>
                      </w:tcPr>
                      <w:p w14:paraId="3447BF7B" w14:textId="77777777" w:rsidR="00553DAF" w:rsidRPr="008C47A4" w:rsidRDefault="00553DAF" w:rsidP="003364F7">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553DAF" w:rsidRPr="008C47A4" w14:paraId="4061FDD8" w14:textId="77777777" w:rsidTr="00C83F61">
                    <w:trPr>
                      <w:trHeight w:val="272"/>
                    </w:trPr>
                    <w:tc>
                      <w:tcPr>
                        <w:tcW w:w="7017" w:type="dxa"/>
                      </w:tcPr>
                      <w:p w14:paraId="1B9232E0" w14:textId="77777777" w:rsidR="00553DAF" w:rsidRPr="008C47A4" w:rsidRDefault="00553DAF" w:rsidP="003364F7">
                        <w:pPr>
                          <w:rPr>
                            <w:rFonts w:ascii="Times New Roman" w:hAnsi="Times New Roman"/>
                            <w:color w:val="000000"/>
                          </w:rPr>
                        </w:pPr>
                        <w:r w:rsidRPr="008C47A4">
                          <w:rPr>
                            <w:rFonts w:ascii="Times New Roman" w:hAnsi="Times New Roman"/>
                            <w:color w:val="000000"/>
                          </w:rPr>
                          <w:t>Operating Funds Balance</w:t>
                        </w:r>
                      </w:p>
                    </w:tc>
                    <w:tc>
                      <w:tcPr>
                        <w:tcW w:w="1608" w:type="dxa"/>
                      </w:tcPr>
                      <w:p w14:paraId="52B68D92" w14:textId="77777777" w:rsidR="00553DAF" w:rsidRPr="008C47A4" w:rsidRDefault="00553DAF" w:rsidP="003364F7">
                        <w:pPr>
                          <w:jc w:val="right"/>
                          <w:rPr>
                            <w:rFonts w:ascii="Times New Roman" w:hAnsi="Times New Roman"/>
                            <w:color w:val="000000"/>
                          </w:rPr>
                        </w:pPr>
                        <w:r>
                          <w:rPr>
                            <w:rFonts w:ascii="Times New Roman" w:hAnsi="Times New Roman"/>
                            <w:color w:val="000000"/>
                          </w:rPr>
                          <w:t>64,349.10</w:t>
                        </w:r>
                      </w:p>
                    </w:tc>
                  </w:tr>
                  <w:tr w:rsidR="00553DAF" w:rsidRPr="008C47A4" w14:paraId="63B771F6" w14:textId="77777777" w:rsidTr="00C83F61">
                    <w:trPr>
                      <w:trHeight w:val="289"/>
                    </w:trPr>
                    <w:tc>
                      <w:tcPr>
                        <w:tcW w:w="7017" w:type="dxa"/>
                      </w:tcPr>
                      <w:p w14:paraId="0A541F37" w14:textId="36F56B8F" w:rsidR="00553DAF" w:rsidRPr="008C47A4" w:rsidRDefault="00553DAF" w:rsidP="003364F7">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Equipment etc. 93.54 + Other 35,221.42</w:t>
                        </w:r>
                      </w:p>
                    </w:tc>
                    <w:tc>
                      <w:tcPr>
                        <w:tcW w:w="1608" w:type="dxa"/>
                      </w:tcPr>
                      <w:p w14:paraId="583E28FE" w14:textId="77777777" w:rsidR="00553DAF" w:rsidRPr="008C47A4" w:rsidRDefault="00553DAF" w:rsidP="003364F7">
                        <w:pPr>
                          <w:jc w:val="right"/>
                          <w:rPr>
                            <w:rFonts w:ascii="Times New Roman" w:hAnsi="Times New Roman"/>
                            <w:color w:val="000000"/>
                          </w:rPr>
                        </w:pPr>
                        <w:r>
                          <w:rPr>
                            <w:rFonts w:ascii="Times New Roman" w:hAnsi="Times New Roman"/>
                            <w:color w:val="000000"/>
                          </w:rPr>
                          <w:t>+35,314.96</w:t>
                        </w:r>
                      </w:p>
                    </w:tc>
                  </w:tr>
                  <w:tr w:rsidR="00553DAF" w:rsidRPr="008A3F2D" w14:paraId="7D377DC2" w14:textId="77777777" w:rsidTr="00C83F61">
                    <w:trPr>
                      <w:trHeight w:val="289"/>
                    </w:trPr>
                    <w:tc>
                      <w:tcPr>
                        <w:tcW w:w="7017" w:type="dxa"/>
                      </w:tcPr>
                      <w:p w14:paraId="0F9BD478" w14:textId="77777777" w:rsidR="00553DAF" w:rsidRPr="008C47A4" w:rsidRDefault="00553DAF" w:rsidP="003364F7">
                        <w:pPr>
                          <w:rPr>
                            <w:rFonts w:ascii="Times New Roman" w:hAnsi="Times New Roman"/>
                            <w:color w:val="000000"/>
                          </w:rPr>
                        </w:pPr>
                        <w:r w:rsidRPr="008C47A4">
                          <w:rPr>
                            <w:rFonts w:ascii="Times New Roman" w:hAnsi="Times New Roman"/>
                            <w:color w:val="000000"/>
                          </w:rPr>
                          <w:t>Restricted Funds Balance</w:t>
                        </w:r>
                      </w:p>
                    </w:tc>
                    <w:tc>
                      <w:tcPr>
                        <w:tcW w:w="1608" w:type="dxa"/>
                      </w:tcPr>
                      <w:p w14:paraId="6832BADC" w14:textId="77777777" w:rsidR="00553DAF" w:rsidRPr="008A3F2D" w:rsidRDefault="00553DAF" w:rsidP="003364F7">
                        <w:pPr>
                          <w:jc w:val="right"/>
                          <w:rPr>
                            <w:rFonts w:ascii="Times New Roman" w:hAnsi="Times New Roman"/>
                            <w:color w:val="000000"/>
                            <w:u w:val="single"/>
                          </w:rPr>
                        </w:pPr>
                        <w:r w:rsidRPr="00694511">
                          <w:rPr>
                            <w:rFonts w:ascii="Times New Roman" w:hAnsi="Times New Roman"/>
                            <w:color w:val="000000"/>
                          </w:rPr>
                          <w:t xml:space="preserve">   +</w:t>
                        </w:r>
                        <w:r>
                          <w:rPr>
                            <w:rFonts w:ascii="Times New Roman" w:hAnsi="Times New Roman"/>
                            <w:color w:val="000000"/>
                            <w:u w:val="single"/>
                          </w:rPr>
                          <w:t>29,880.95</w:t>
                        </w:r>
                      </w:p>
                    </w:tc>
                  </w:tr>
                  <w:tr w:rsidR="00553DAF" w:rsidRPr="008C47A4" w14:paraId="645F1CA3" w14:textId="77777777" w:rsidTr="00C83F61">
                    <w:trPr>
                      <w:trHeight w:val="289"/>
                    </w:trPr>
                    <w:tc>
                      <w:tcPr>
                        <w:tcW w:w="7017" w:type="dxa"/>
                      </w:tcPr>
                      <w:p w14:paraId="54E074A2" w14:textId="77777777" w:rsidR="00553DAF" w:rsidRPr="008C47A4" w:rsidRDefault="00553DAF" w:rsidP="003364F7">
                        <w:pPr>
                          <w:rPr>
                            <w:rFonts w:ascii="Times New Roman" w:hAnsi="Times New Roman"/>
                            <w:color w:val="000000"/>
                          </w:rPr>
                        </w:pPr>
                      </w:p>
                    </w:tc>
                    <w:tc>
                      <w:tcPr>
                        <w:tcW w:w="1608" w:type="dxa"/>
                      </w:tcPr>
                      <w:p w14:paraId="41E7601D" w14:textId="77777777" w:rsidR="00553DAF" w:rsidRPr="008C47A4" w:rsidRDefault="00553DAF" w:rsidP="003364F7">
                        <w:pPr>
                          <w:jc w:val="right"/>
                          <w:rPr>
                            <w:rFonts w:ascii="Times New Roman" w:hAnsi="Times New Roman"/>
                            <w:color w:val="000000"/>
                          </w:rPr>
                        </w:pPr>
                        <w:r>
                          <w:rPr>
                            <w:rFonts w:ascii="Times New Roman" w:hAnsi="Times New Roman"/>
                            <w:color w:val="000000"/>
                          </w:rPr>
                          <w:t>129,545.01</w:t>
                        </w:r>
                      </w:p>
                    </w:tc>
                  </w:tr>
                  <w:tr w:rsidR="00553DAF" w:rsidRPr="00FB5A39" w14:paraId="7B5A8340" w14:textId="77777777" w:rsidTr="00C83F61">
                    <w:trPr>
                      <w:trHeight w:val="257"/>
                    </w:trPr>
                    <w:tc>
                      <w:tcPr>
                        <w:tcW w:w="7017" w:type="dxa"/>
                      </w:tcPr>
                      <w:p w14:paraId="2FDA8CD5" w14:textId="77777777" w:rsidR="00553DAF" w:rsidRPr="009F2580" w:rsidRDefault="00553DAF" w:rsidP="003364F7">
                        <w:pPr>
                          <w:rPr>
                            <w:rFonts w:ascii="Times New Roman" w:hAnsi="Times New Roman"/>
                          </w:rPr>
                        </w:pPr>
                        <w:r>
                          <w:rPr>
                            <w:rFonts w:ascii="Times New Roman" w:hAnsi="Times New Roman"/>
                            <w:color w:val="000000"/>
                          </w:rPr>
                          <w:t>Oct-Nov '19 Payroll Taxes</w:t>
                        </w:r>
                        <w:r w:rsidRPr="008C47A4">
                          <w:rPr>
                            <w:rFonts w:ascii="Times New Roman" w:hAnsi="Times New Roman"/>
                            <w:color w:val="000000"/>
                          </w:rPr>
                          <w:t xml:space="preserve"> on hand</w:t>
                        </w:r>
                        <w:r>
                          <w:rPr>
                            <w:rFonts w:ascii="Times New Roman" w:hAnsi="Times New Roman"/>
                            <w:color w:val="000000"/>
                          </w:rPr>
                          <w:t xml:space="preserve"> </w:t>
                        </w:r>
                        <w:r w:rsidRPr="0020475C">
                          <w:rPr>
                            <w:rFonts w:ascii="Times New Roman" w:hAnsi="Times New Roman"/>
                            <w:color w:val="000000"/>
                            <w:sz w:val="20"/>
                            <w:szCs w:val="20"/>
                          </w:rPr>
                          <w:t>(FICA 949.32; FW/H 94.94; SW/H 34.00)</w:t>
                        </w:r>
                      </w:p>
                    </w:tc>
                    <w:tc>
                      <w:tcPr>
                        <w:tcW w:w="1608" w:type="dxa"/>
                      </w:tcPr>
                      <w:p w14:paraId="6E598544" w14:textId="66C1C64E" w:rsidR="00553DAF" w:rsidRPr="00FB5A39" w:rsidRDefault="00553DAF" w:rsidP="0020475C">
                        <w:pPr>
                          <w:jc w:val="right"/>
                          <w:rPr>
                            <w:rFonts w:ascii="Times New Roman" w:hAnsi="Times New Roman"/>
                            <w:color w:val="000000"/>
                            <w:u w:val="single"/>
                          </w:rPr>
                        </w:pPr>
                        <w:r w:rsidRPr="00694511">
                          <w:rPr>
                            <w:rFonts w:ascii="Times New Roman" w:hAnsi="Times New Roman"/>
                            <w:color w:val="000000"/>
                          </w:rPr>
                          <w:t xml:space="preserve">       -</w:t>
                        </w:r>
                        <w:r>
                          <w:rPr>
                            <w:rFonts w:ascii="Times New Roman" w:hAnsi="Times New Roman"/>
                            <w:color w:val="000000"/>
                            <w:u w:val="single"/>
                          </w:rPr>
                          <w:t>1,078.26</w:t>
                        </w:r>
                      </w:p>
                    </w:tc>
                  </w:tr>
                  <w:tr w:rsidR="00553DAF" w:rsidRPr="00694511" w14:paraId="195E93D8" w14:textId="77777777" w:rsidTr="00C83F61">
                    <w:trPr>
                      <w:trHeight w:val="580"/>
                    </w:trPr>
                    <w:tc>
                      <w:tcPr>
                        <w:tcW w:w="7017" w:type="dxa"/>
                      </w:tcPr>
                      <w:p w14:paraId="5A6A30B3" w14:textId="77777777" w:rsidR="00553DAF" w:rsidRDefault="00553DAF" w:rsidP="003364F7">
                        <w:pPr>
                          <w:rPr>
                            <w:rFonts w:ascii="Times New Roman" w:hAnsi="Times New Roman"/>
                            <w:color w:val="000000"/>
                          </w:rPr>
                        </w:pPr>
                        <w:r w:rsidRPr="00694511">
                          <w:rPr>
                            <w:rFonts w:ascii="Times New Roman" w:hAnsi="Times New Roman"/>
                            <w:b/>
                            <w:color w:val="000000"/>
                          </w:rPr>
                          <w:t>11/30/19 Checkbook Balance</w:t>
                        </w:r>
                      </w:p>
                      <w:p w14:paraId="36DB2602" w14:textId="77777777" w:rsidR="00553DAF" w:rsidRPr="008C47A4" w:rsidRDefault="00553DAF" w:rsidP="003364F7">
                        <w:pPr>
                          <w:rPr>
                            <w:rFonts w:ascii="Times New Roman" w:hAnsi="Times New Roman"/>
                            <w:color w:val="000000"/>
                          </w:rPr>
                        </w:pPr>
                      </w:p>
                    </w:tc>
                    <w:tc>
                      <w:tcPr>
                        <w:tcW w:w="1608" w:type="dxa"/>
                      </w:tcPr>
                      <w:p w14:paraId="104DF28C" w14:textId="77777777" w:rsidR="00553DAF" w:rsidRPr="00694511" w:rsidRDefault="00553DAF" w:rsidP="003364F7">
                        <w:pPr>
                          <w:jc w:val="right"/>
                          <w:rPr>
                            <w:rFonts w:ascii="Times New Roman" w:hAnsi="Times New Roman"/>
                            <w:b/>
                            <w:color w:val="000000"/>
                          </w:rPr>
                        </w:pPr>
                        <w:r w:rsidRPr="00694511">
                          <w:rPr>
                            <w:rFonts w:ascii="Times New Roman" w:hAnsi="Times New Roman"/>
                            <w:b/>
                            <w:color w:val="000000"/>
                          </w:rPr>
                          <w:t>128,466.75</w:t>
                        </w:r>
                      </w:p>
                    </w:tc>
                  </w:tr>
                  <w:tr w:rsidR="00553DAF" w:rsidRPr="008C47A4" w14:paraId="0D08991E" w14:textId="77777777" w:rsidTr="00C83F61">
                    <w:trPr>
                      <w:trHeight w:val="272"/>
                    </w:trPr>
                    <w:tc>
                      <w:tcPr>
                        <w:tcW w:w="7017" w:type="dxa"/>
                      </w:tcPr>
                      <w:p w14:paraId="5C5A74AC" w14:textId="77777777" w:rsidR="00553DAF" w:rsidRPr="008C47A4" w:rsidRDefault="00553DAF" w:rsidP="003364F7">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08" w:type="dxa"/>
                      </w:tcPr>
                      <w:p w14:paraId="153AD4F6" w14:textId="77777777" w:rsidR="00553DAF" w:rsidRPr="008C47A4" w:rsidRDefault="00553DAF" w:rsidP="003364F7">
                        <w:pPr>
                          <w:jc w:val="right"/>
                          <w:rPr>
                            <w:rFonts w:ascii="Times New Roman" w:hAnsi="Times New Roman"/>
                            <w:color w:val="000000"/>
                          </w:rPr>
                        </w:pPr>
                      </w:p>
                    </w:tc>
                  </w:tr>
                  <w:tr w:rsidR="00553DAF" w:rsidRPr="008C47A4" w14:paraId="5D3146A4" w14:textId="77777777" w:rsidTr="00C83F61">
                    <w:trPr>
                      <w:trHeight w:val="580"/>
                    </w:trPr>
                    <w:tc>
                      <w:tcPr>
                        <w:tcW w:w="7017" w:type="dxa"/>
                      </w:tcPr>
                      <w:p w14:paraId="1DE6CCC5" w14:textId="77777777" w:rsidR="00553DAF" w:rsidRDefault="00553DAF" w:rsidP="003364F7">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14:paraId="3A4A763C" w14:textId="77777777" w:rsidR="00553DAF" w:rsidRPr="008C47A4" w:rsidRDefault="00553DAF" w:rsidP="003364F7">
                        <w:pPr>
                          <w:rPr>
                            <w:rFonts w:ascii="Times New Roman" w:hAnsi="Times New Roman"/>
                            <w:color w:val="000000"/>
                          </w:rPr>
                        </w:pPr>
                        <w:r>
                          <w:rPr>
                            <w:rFonts w:ascii="Times New Roman" w:hAnsi="Times New Roman"/>
                            <w:color w:val="000000"/>
                          </w:rPr>
                          <w:t>BB&amp;T Investments Brokerage Acc. #JAL-059738, Estimated value (4 shs)</w:t>
                        </w:r>
                      </w:p>
                    </w:tc>
                    <w:tc>
                      <w:tcPr>
                        <w:tcW w:w="1608" w:type="dxa"/>
                      </w:tcPr>
                      <w:p w14:paraId="55A6BF60" w14:textId="77777777" w:rsidR="00553DAF" w:rsidRPr="00B73CA4" w:rsidRDefault="00553DAF" w:rsidP="003364F7">
                        <w:pPr>
                          <w:jc w:val="right"/>
                          <w:rPr>
                            <w:rFonts w:ascii="Times New Roman" w:hAnsi="Times New Roman"/>
                            <w:color w:val="000000"/>
                          </w:rPr>
                        </w:pPr>
                        <w:r>
                          <w:rPr>
                            <w:rFonts w:ascii="Times New Roman" w:hAnsi="Times New Roman"/>
                            <w:color w:val="000000"/>
                          </w:rPr>
                          <w:t>23,393.57</w:t>
                        </w:r>
                      </w:p>
                      <w:p w14:paraId="7908AF12" w14:textId="77777777" w:rsidR="00553DAF" w:rsidRPr="008C47A4" w:rsidRDefault="00553DAF" w:rsidP="003364F7">
                        <w:pPr>
                          <w:jc w:val="right"/>
                          <w:rPr>
                            <w:rFonts w:ascii="Times New Roman" w:hAnsi="Times New Roman"/>
                            <w:color w:val="000000"/>
                            <w:u w:val="single"/>
                          </w:rPr>
                        </w:pPr>
                        <w:r w:rsidRPr="00694511">
                          <w:rPr>
                            <w:rFonts w:ascii="Times New Roman" w:hAnsi="Times New Roman"/>
                            <w:color w:val="000000"/>
                          </w:rPr>
                          <w:t xml:space="preserve">    +</w:t>
                        </w:r>
                        <w:r>
                          <w:rPr>
                            <w:rFonts w:ascii="Times New Roman" w:hAnsi="Times New Roman"/>
                            <w:color w:val="000000"/>
                            <w:u w:val="single"/>
                          </w:rPr>
                          <w:t>213.96</w:t>
                        </w:r>
                      </w:p>
                    </w:tc>
                  </w:tr>
                  <w:tr w:rsidR="00553DAF" w:rsidRPr="00694511" w14:paraId="201434A3" w14:textId="77777777" w:rsidTr="00C83F61">
                    <w:trPr>
                      <w:trHeight w:val="492"/>
                    </w:trPr>
                    <w:tc>
                      <w:tcPr>
                        <w:tcW w:w="7017" w:type="dxa"/>
                      </w:tcPr>
                      <w:p w14:paraId="466FDA38" w14:textId="77777777" w:rsidR="00553DAF" w:rsidRPr="008C47A4" w:rsidRDefault="00553DAF" w:rsidP="003364F7">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08" w:type="dxa"/>
                      </w:tcPr>
                      <w:p w14:paraId="4C136B9D" w14:textId="77777777" w:rsidR="00553DAF" w:rsidRPr="00694511" w:rsidRDefault="00553DAF" w:rsidP="003364F7">
                        <w:pPr>
                          <w:jc w:val="right"/>
                          <w:rPr>
                            <w:rFonts w:ascii="Times New Roman" w:hAnsi="Times New Roman"/>
                            <w:b/>
                            <w:color w:val="000000"/>
                          </w:rPr>
                        </w:pPr>
                        <w:r w:rsidRPr="00694511">
                          <w:rPr>
                            <w:rFonts w:ascii="Times New Roman" w:hAnsi="Times New Roman"/>
                            <w:b/>
                            <w:color w:val="000000"/>
                          </w:rPr>
                          <w:t>23,607.53</w:t>
                        </w:r>
                      </w:p>
                    </w:tc>
                  </w:tr>
                </w:tbl>
                <w:p w14:paraId="3F5D2A04" w14:textId="16C5E162" w:rsidR="00553DAF" w:rsidRDefault="00553DAF" w:rsidP="00DC630D"/>
                <w:p w14:paraId="2D5701A1" w14:textId="5049EEDB" w:rsidR="00553DAF" w:rsidRDefault="00553DAF" w:rsidP="00DC630D"/>
              </w:txbxContent>
            </v:textbox>
          </v:shape>
        </w:pict>
      </w:r>
      <w:r>
        <w:rPr>
          <w:rFonts w:ascii="Tahoma" w:hAnsi="Tahoma" w:cs="Tahoma"/>
          <w:b/>
          <w:noProof/>
          <w:sz w:val="20"/>
          <w:szCs w:val="20"/>
        </w:rPr>
        <w:pict w14:anchorId="37E2414D">
          <v:shape id="_x0000_s1673" type="#_x0000_t202" style="position:absolute;margin-left:185.05pt;margin-top:-2.95pt;width:205.75pt;height:88.5pt;z-index:4" filled="f" stroked="f" strokeweight="2.5pt">
            <v:fill opacity="64881f" color2="fill darken(118)" o:opacity2="62915f" rotate="t" method="linear sigma" focus="100%" type="gradientRadial">
              <o:fill v:ext="view" type="gradientCenter"/>
            </v:fill>
            <v:shadow color="#868686"/>
            <v:textbox style="mso-next-textbox:#_x0000_s1673">
              <w:txbxContent>
                <w:p w14:paraId="7DF00A8D" w14:textId="781BF820" w:rsidR="00553DAF" w:rsidRPr="00836EB7" w:rsidRDefault="00553DAF">
                  <w:pPr>
                    <w:rPr>
                      <w:rFonts w:ascii="Bahnschrift SemiCondensed" w:hAnsi="Bahnschrift SemiCondensed"/>
                      <w:sz w:val="20"/>
                      <w:szCs w:val="20"/>
                    </w:rPr>
                  </w:pPr>
                  <w:r w:rsidRPr="00836EB7">
                    <w:rPr>
                      <w:rFonts w:ascii="Bahnschrift SemiCondensed" w:hAnsi="Bahnschrift SemiCondensed"/>
                      <w:b/>
                      <w:sz w:val="20"/>
                      <w:szCs w:val="20"/>
                    </w:rPr>
                    <w:t>Attendance</w:t>
                  </w:r>
                  <w:r w:rsidRPr="00836EB7">
                    <w:rPr>
                      <w:rFonts w:ascii="Bahnschrift SemiCondensed" w:hAnsi="Bahnschrift SemiCondensed"/>
                      <w:sz w:val="20"/>
                      <w:szCs w:val="20"/>
                    </w:rPr>
                    <w:tab/>
                    <w:t xml:space="preserve"> </w:t>
                  </w:r>
                  <w:r>
                    <w:rPr>
                      <w:rFonts w:ascii="Bahnschrift SemiCondensed" w:hAnsi="Bahnschrift SemiCondensed"/>
                      <w:sz w:val="20"/>
                      <w:szCs w:val="20"/>
                    </w:rPr>
                    <w:t xml:space="preserve">     Sunday School       </w:t>
                  </w:r>
                  <w:r w:rsidRPr="00836EB7">
                    <w:rPr>
                      <w:rFonts w:ascii="Bahnschrift SemiCondensed" w:hAnsi="Bahnschrift SemiCondensed"/>
                      <w:sz w:val="20"/>
                      <w:szCs w:val="20"/>
                    </w:rPr>
                    <w:t>Worship</w:t>
                  </w:r>
                </w:p>
                <w:p w14:paraId="5683C517" w14:textId="1E353159" w:rsidR="00553DAF" w:rsidRPr="00836EB7" w:rsidRDefault="00553DAF" w:rsidP="00FE6B77">
                  <w:pPr>
                    <w:rPr>
                      <w:rFonts w:ascii="Bahnschrift SemiCondensed" w:hAnsi="Bahnschrift SemiCondensed"/>
                      <w:sz w:val="20"/>
                      <w:szCs w:val="20"/>
                    </w:rPr>
                  </w:pPr>
                  <w:r w:rsidRPr="00836EB7">
                    <w:rPr>
                      <w:rFonts w:ascii="Bahnschrift SemiCondensed" w:hAnsi="Bahnschrift SemiCondensed"/>
                      <w:sz w:val="20"/>
                      <w:szCs w:val="20"/>
                    </w:rPr>
                    <w:t>November   3</w:t>
                  </w:r>
                  <w:r w:rsidRPr="00836EB7">
                    <w:rPr>
                      <w:rFonts w:ascii="Bahnschrift SemiCondensed" w:hAnsi="Bahnschrift SemiCondensed"/>
                      <w:sz w:val="20"/>
                      <w:szCs w:val="20"/>
                      <w:vertAlign w:val="superscript"/>
                    </w:rPr>
                    <w:t>rd</w:t>
                  </w:r>
                  <w:r w:rsidRPr="00836EB7">
                    <w:rPr>
                      <w:rFonts w:ascii="Bahnschrift SemiCondensed" w:hAnsi="Bahnschrift SemiCondensed"/>
                      <w:sz w:val="20"/>
                      <w:szCs w:val="20"/>
                      <w:vertAlign w:val="superscript"/>
                    </w:rPr>
                    <w:tab/>
                    <w:t xml:space="preserve">                             </w:t>
                  </w:r>
                  <w:r w:rsidRPr="00836EB7">
                    <w:rPr>
                      <w:rFonts w:ascii="Bahnschrift SemiCondensed" w:hAnsi="Bahnschrift SemiCondensed"/>
                      <w:sz w:val="20"/>
                      <w:szCs w:val="20"/>
                    </w:rPr>
                    <w:t>27</w:t>
                  </w:r>
                  <w:r w:rsidRPr="00836EB7">
                    <w:rPr>
                      <w:rFonts w:ascii="Bahnschrift SemiCondensed" w:hAnsi="Bahnschrift SemiCondensed"/>
                      <w:sz w:val="20"/>
                      <w:szCs w:val="20"/>
                    </w:rPr>
                    <w:tab/>
                  </w:r>
                  <w:r w:rsidRPr="00836EB7">
                    <w:rPr>
                      <w:rFonts w:ascii="Bahnschrift SemiCondensed" w:hAnsi="Bahnschrift SemiCondensed"/>
                      <w:sz w:val="20"/>
                      <w:szCs w:val="20"/>
                    </w:rPr>
                    <w:tab/>
                  </w:r>
                  <w:r>
                    <w:rPr>
                      <w:rFonts w:ascii="Bahnschrift SemiCondensed" w:hAnsi="Bahnschrift SemiCondensed"/>
                      <w:sz w:val="20"/>
                      <w:szCs w:val="20"/>
                    </w:rPr>
                    <w:t xml:space="preserve">  </w:t>
                  </w:r>
                  <w:r w:rsidRPr="00836EB7">
                    <w:rPr>
                      <w:rFonts w:ascii="Bahnschrift SemiCondensed" w:hAnsi="Bahnschrift SemiCondensed"/>
                      <w:sz w:val="20"/>
                      <w:szCs w:val="20"/>
                    </w:rPr>
                    <w:t xml:space="preserve">    </w:t>
                  </w:r>
                  <w:r>
                    <w:rPr>
                      <w:rFonts w:ascii="Bahnschrift SemiCondensed" w:hAnsi="Bahnschrift SemiCondensed"/>
                      <w:sz w:val="20"/>
                      <w:szCs w:val="20"/>
                    </w:rPr>
                    <w:t xml:space="preserve">      </w:t>
                  </w:r>
                  <w:r w:rsidRPr="00836EB7">
                    <w:rPr>
                      <w:rFonts w:ascii="Bahnschrift SemiCondensed" w:hAnsi="Bahnschrift SemiCondensed"/>
                      <w:sz w:val="20"/>
                      <w:szCs w:val="20"/>
                    </w:rPr>
                    <w:t xml:space="preserve"> </w:t>
                  </w:r>
                  <w:r>
                    <w:rPr>
                      <w:rFonts w:ascii="Bahnschrift SemiCondensed" w:hAnsi="Bahnschrift SemiCondensed"/>
                      <w:sz w:val="20"/>
                      <w:szCs w:val="20"/>
                    </w:rPr>
                    <w:t xml:space="preserve">  </w:t>
                  </w:r>
                  <w:r w:rsidRPr="00836EB7">
                    <w:rPr>
                      <w:rFonts w:ascii="Bahnschrift SemiCondensed" w:hAnsi="Bahnschrift SemiCondensed"/>
                      <w:sz w:val="20"/>
                      <w:szCs w:val="20"/>
                    </w:rPr>
                    <w:t>70</w:t>
                  </w:r>
                </w:p>
                <w:p w14:paraId="58526DFC" w14:textId="72837A01" w:rsidR="00553DAF" w:rsidRPr="00836EB7" w:rsidRDefault="00553DAF" w:rsidP="00094D45">
                  <w:pPr>
                    <w:rPr>
                      <w:rFonts w:ascii="Bahnschrift SemiCondensed" w:hAnsi="Bahnschrift SemiCondensed"/>
                      <w:sz w:val="20"/>
                      <w:szCs w:val="20"/>
                    </w:rPr>
                  </w:pPr>
                  <w:r w:rsidRPr="00836EB7">
                    <w:rPr>
                      <w:rFonts w:ascii="Bahnschrift SemiCondensed" w:hAnsi="Bahnschrift SemiCondensed"/>
                      <w:sz w:val="20"/>
                      <w:szCs w:val="20"/>
                    </w:rPr>
                    <w:t>November 10</w:t>
                  </w:r>
                  <w:r w:rsidRPr="00836EB7">
                    <w:rPr>
                      <w:rFonts w:ascii="Bahnschrift SemiCondensed" w:hAnsi="Bahnschrift SemiCondensed"/>
                      <w:sz w:val="20"/>
                      <w:szCs w:val="20"/>
                      <w:vertAlign w:val="superscript"/>
                    </w:rPr>
                    <w:t>th</w:t>
                  </w:r>
                  <w:r w:rsidRPr="00836EB7">
                    <w:rPr>
                      <w:rFonts w:ascii="Bahnschrift SemiCondensed" w:hAnsi="Bahnschrift SemiCondensed"/>
                      <w:sz w:val="20"/>
                      <w:szCs w:val="20"/>
                      <w:vertAlign w:val="superscript"/>
                    </w:rPr>
                    <w:tab/>
                    <w:t xml:space="preserve">    </w:t>
                  </w:r>
                  <w:r w:rsidRPr="00836EB7">
                    <w:rPr>
                      <w:rFonts w:ascii="Bahnschrift SemiCondensed" w:hAnsi="Bahnschrift SemiCondensed"/>
                      <w:sz w:val="20"/>
                      <w:szCs w:val="20"/>
                    </w:rPr>
                    <w:t xml:space="preserve">            </w:t>
                  </w:r>
                  <w:r>
                    <w:rPr>
                      <w:rFonts w:ascii="Bahnschrift SemiCondensed" w:hAnsi="Bahnschrift SemiCondensed"/>
                      <w:sz w:val="20"/>
                      <w:szCs w:val="20"/>
                    </w:rPr>
                    <w:t xml:space="preserve"> </w:t>
                  </w:r>
                  <w:r w:rsidRPr="00836EB7">
                    <w:rPr>
                      <w:rFonts w:ascii="Bahnschrift SemiCondensed" w:hAnsi="Bahnschrift SemiCondensed"/>
                      <w:sz w:val="20"/>
                      <w:szCs w:val="20"/>
                    </w:rPr>
                    <w:t xml:space="preserve">  44</w:t>
                  </w:r>
                  <w:r w:rsidRPr="00836EB7">
                    <w:rPr>
                      <w:rFonts w:ascii="Bahnschrift SemiCondensed" w:hAnsi="Bahnschrift SemiCondensed"/>
                      <w:sz w:val="20"/>
                      <w:szCs w:val="20"/>
                    </w:rPr>
                    <w:tab/>
                    <w:t xml:space="preserve">                 </w:t>
                  </w:r>
                  <w:r>
                    <w:rPr>
                      <w:rFonts w:ascii="Bahnschrift SemiCondensed" w:hAnsi="Bahnschrift SemiCondensed"/>
                      <w:sz w:val="20"/>
                      <w:szCs w:val="20"/>
                    </w:rPr>
                    <w:t xml:space="preserve">         </w:t>
                  </w:r>
                  <w:r w:rsidRPr="00836EB7">
                    <w:rPr>
                      <w:rFonts w:ascii="Bahnschrift SemiCondensed" w:hAnsi="Bahnschrift SemiCondensed"/>
                      <w:sz w:val="20"/>
                      <w:szCs w:val="20"/>
                    </w:rPr>
                    <w:t xml:space="preserve"> </w:t>
                  </w:r>
                  <w:r>
                    <w:rPr>
                      <w:rFonts w:ascii="Bahnschrift SemiCondensed" w:hAnsi="Bahnschrift SemiCondensed"/>
                      <w:sz w:val="20"/>
                      <w:szCs w:val="20"/>
                    </w:rPr>
                    <w:t xml:space="preserve">  </w:t>
                  </w:r>
                  <w:r w:rsidRPr="00836EB7">
                    <w:rPr>
                      <w:rFonts w:ascii="Bahnschrift SemiCondensed" w:hAnsi="Bahnschrift SemiCondensed"/>
                      <w:sz w:val="20"/>
                      <w:szCs w:val="20"/>
                    </w:rPr>
                    <w:t>61</w:t>
                  </w:r>
                </w:p>
                <w:p w14:paraId="3A26A6B0" w14:textId="156D53D1" w:rsidR="00553DAF" w:rsidRPr="00836EB7" w:rsidRDefault="00553DAF" w:rsidP="00094D45">
                  <w:pPr>
                    <w:rPr>
                      <w:rFonts w:ascii="Bahnschrift SemiCondensed" w:hAnsi="Bahnschrift SemiCondensed"/>
                      <w:sz w:val="20"/>
                      <w:szCs w:val="20"/>
                    </w:rPr>
                  </w:pPr>
                  <w:r w:rsidRPr="00836EB7">
                    <w:rPr>
                      <w:rFonts w:ascii="Bahnschrift SemiCondensed" w:hAnsi="Bahnschrift SemiCondensed"/>
                      <w:sz w:val="20"/>
                      <w:szCs w:val="20"/>
                    </w:rPr>
                    <w:t>November 17</w:t>
                  </w:r>
                  <w:r w:rsidRPr="00836EB7">
                    <w:rPr>
                      <w:rFonts w:ascii="Bahnschrift SemiCondensed" w:hAnsi="Bahnschrift SemiCondensed"/>
                      <w:sz w:val="20"/>
                      <w:szCs w:val="20"/>
                      <w:vertAlign w:val="superscript"/>
                    </w:rPr>
                    <w:t>th</w:t>
                  </w:r>
                  <w:r w:rsidRPr="00836EB7">
                    <w:rPr>
                      <w:rFonts w:ascii="Bahnschrift SemiCondensed" w:hAnsi="Bahnschrift SemiCondensed"/>
                      <w:sz w:val="20"/>
                      <w:szCs w:val="20"/>
                    </w:rPr>
                    <w:tab/>
                    <w:t xml:space="preserve">  </w:t>
                  </w:r>
                  <w:r w:rsidRPr="00836EB7">
                    <w:rPr>
                      <w:rFonts w:ascii="Bahnschrift SemiCondensed" w:hAnsi="Bahnschrift SemiCondensed"/>
                      <w:sz w:val="20"/>
                      <w:szCs w:val="20"/>
                    </w:rPr>
                    <w:tab/>
                  </w:r>
                  <w:r>
                    <w:rPr>
                      <w:rFonts w:ascii="Bahnschrift SemiCondensed" w:hAnsi="Bahnschrift SemiCondensed"/>
                      <w:sz w:val="20"/>
                      <w:szCs w:val="20"/>
                    </w:rPr>
                    <w:t xml:space="preserve"> </w:t>
                  </w:r>
                  <w:r w:rsidRPr="00836EB7">
                    <w:rPr>
                      <w:rFonts w:ascii="Bahnschrift SemiCondensed" w:hAnsi="Bahnschrift SemiCondensed"/>
                      <w:sz w:val="20"/>
                      <w:szCs w:val="20"/>
                    </w:rPr>
                    <w:t xml:space="preserve">   46</w:t>
                  </w:r>
                  <w:r>
                    <w:rPr>
                      <w:rFonts w:ascii="Bahnschrift SemiCondensed" w:hAnsi="Bahnschrift SemiCondensed"/>
                      <w:sz w:val="20"/>
                      <w:szCs w:val="20"/>
                    </w:rPr>
                    <w:tab/>
                  </w:r>
                  <w:r>
                    <w:rPr>
                      <w:rFonts w:ascii="Bahnschrift SemiCondensed" w:hAnsi="Bahnschrift SemiCondensed"/>
                      <w:sz w:val="20"/>
                      <w:szCs w:val="20"/>
                    </w:rPr>
                    <w:tab/>
                  </w:r>
                  <w:r>
                    <w:rPr>
                      <w:rFonts w:ascii="Bahnschrift SemiCondensed" w:hAnsi="Bahnschrift SemiCondensed"/>
                      <w:sz w:val="20"/>
                      <w:szCs w:val="20"/>
                    </w:rPr>
                    <w:tab/>
                    <w:t xml:space="preserve"> 6</w:t>
                  </w:r>
                  <w:r w:rsidRPr="00836EB7">
                    <w:rPr>
                      <w:rFonts w:ascii="Bahnschrift SemiCondensed" w:hAnsi="Bahnschrift SemiCondensed"/>
                      <w:sz w:val="20"/>
                      <w:szCs w:val="20"/>
                    </w:rPr>
                    <w:t>8</w:t>
                  </w:r>
                </w:p>
                <w:p w14:paraId="1D2DAA44" w14:textId="234BE75A" w:rsidR="00553DAF" w:rsidRPr="00836EB7" w:rsidRDefault="00553DAF" w:rsidP="00094D45">
                  <w:pPr>
                    <w:rPr>
                      <w:rFonts w:ascii="Bahnschrift SemiCondensed" w:hAnsi="Bahnschrift SemiCondensed"/>
                      <w:sz w:val="20"/>
                      <w:szCs w:val="20"/>
                    </w:rPr>
                  </w:pPr>
                  <w:r w:rsidRPr="00836EB7">
                    <w:rPr>
                      <w:rFonts w:ascii="Bahnschrift SemiCondensed" w:hAnsi="Bahnschrift SemiCondensed"/>
                      <w:sz w:val="20"/>
                      <w:szCs w:val="20"/>
                    </w:rPr>
                    <w:t>November 24</w:t>
                  </w:r>
                  <w:r w:rsidRPr="00836EB7">
                    <w:rPr>
                      <w:rFonts w:ascii="Bahnschrift SemiCondensed" w:hAnsi="Bahnschrift SemiCondensed"/>
                      <w:sz w:val="20"/>
                      <w:szCs w:val="20"/>
                      <w:vertAlign w:val="superscript"/>
                    </w:rPr>
                    <w:t>th</w:t>
                  </w:r>
                  <w:r w:rsidRPr="00836EB7">
                    <w:rPr>
                      <w:rFonts w:ascii="Bahnschrift SemiCondensed" w:hAnsi="Bahnschrift SemiCondensed"/>
                      <w:sz w:val="20"/>
                      <w:szCs w:val="20"/>
                      <w:vertAlign w:val="superscript"/>
                    </w:rPr>
                    <w:tab/>
                    <w:t xml:space="preserve">  </w:t>
                  </w:r>
                  <w:r w:rsidRPr="00836EB7">
                    <w:rPr>
                      <w:rFonts w:ascii="Bahnschrift SemiCondensed" w:hAnsi="Bahnschrift SemiCondensed"/>
                      <w:sz w:val="20"/>
                      <w:szCs w:val="20"/>
                      <w:vertAlign w:val="superscript"/>
                    </w:rPr>
                    <w:tab/>
                    <w:t xml:space="preserve">      </w:t>
                  </w:r>
                  <w:r>
                    <w:rPr>
                      <w:rFonts w:ascii="Bahnschrift SemiCondensed" w:hAnsi="Bahnschrift SemiCondensed"/>
                      <w:sz w:val="20"/>
                      <w:szCs w:val="20"/>
                    </w:rPr>
                    <w:t>25</w:t>
                  </w:r>
                  <w:r>
                    <w:rPr>
                      <w:rFonts w:ascii="Bahnschrift SemiCondensed" w:hAnsi="Bahnschrift SemiCondensed"/>
                      <w:sz w:val="20"/>
                      <w:szCs w:val="20"/>
                    </w:rPr>
                    <w:tab/>
                  </w:r>
                  <w:r>
                    <w:rPr>
                      <w:rFonts w:ascii="Bahnschrift SemiCondensed" w:hAnsi="Bahnschrift SemiCondensed"/>
                      <w:sz w:val="20"/>
                      <w:szCs w:val="20"/>
                    </w:rPr>
                    <w:tab/>
                    <w:t xml:space="preserve">             </w:t>
                  </w:r>
                  <w:r w:rsidRPr="00836EB7">
                    <w:rPr>
                      <w:rFonts w:ascii="Bahnschrift SemiCondensed" w:hAnsi="Bahnschrift SemiCondensed"/>
                      <w:sz w:val="20"/>
                      <w:szCs w:val="20"/>
                    </w:rPr>
                    <w:t xml:space="preserve"> </w:t>
                  </w:r>
                  <w:r>
                    <w:rPr>
                      <w:rFonts w:ascii="Bahnschrift SemiCondensed" w:hAnsi="Bahnschrift SemiCondensed"/>
                      <w:sz w:val="20"/>
                      <w:szCs w:val="20"/>
                    </w:rPr>
                    <w:t xml:space="preserve"> </w:t>
                  </w:r>
                  <w:r w:rsidRPr="00836EB7">
                    <w:rPr>
                      <w:rFonts w:ascii="Bahnschrift SemiCondensed" w:hAnsi="Bahnschrift SemiCondensed"/>
                      <w:sz w:val="20"/>
                      <w:szCs w:val="20"/>
                    </w:rPr>
                    <w:t>52</w:t>
                  </w:r>
                </w:p>
                <w:p w14:paraId="4694FB03" w14:textId="2BC4970F" w:rsidR="00553DAF" w:rsidRPr="003942CD" w:rsidRDefault="00553DAF" w:rsidP="00094D45">
                  <w:pPr>
                    <w:rPr>
                      <w:rFonts w:ascii="Lucida Calligraphy" w:hAnsi="Lucida Calligraphy"/>
                      <w:b/>
                      <w:highlight w:val="yellow"/>
                    </w:rPr>
                  </w:pPr>
                  <w:r w:rsidRPr="00836EB7">
                    <w:rPr>
                      <w:rFonts w:ascii="Bahnschrift SemiCondensed" w:hAnsi="Bahnschrift SemiCondensed"/>
                      <w:b/>
                      <w:sz w:val="20"/>
                      <w:szCs w:val="20"/>
                    </w:rPr>
                    <w:t>Average</w:t>
                  </w:r>
                  <w:r w:rsidRPr="00836EB7">
                    <w:rPr>
                      <w:rFonts w:ascii="Bahnschrift SemiCondensed" w:hAnsi="Bahnschrift SemiCondensed"/>
                      <w:b/>
                      <w:sz w:val="20"/>
                      <w:szCs w:val="20"/>
                    </w:rPr>
                    <w:tab/>
                  </w:r>
                  <w:r w:rsidRPr="00836EB7">
                    <w:rPr>
                      <w:rFonts w:ascii="Bahnschrift SemiCondensed" w:hAnsi="Bahnschrift SemiCondensed"/>
                      <w:b/>
                      <w:sz w:val="20"/>
                      <w:szCs w:val="20"/>
                    </w:rPr>
                    <w:tab/>
                  </w:r>
                  <w:r w:rsidRPr="00836EB7">
                    <w:rPr>
                      <w:rFonts w:ascii="Bahnschrift SemiCondensed" w:hAnsi="Bahnschrift SemiCondensed"/>
                      <w:b/>
                      <w:sz w:val="20"/>
                      <w:szCs w:val="20"/>
                    </w:rPr>
                    <w:tab/>
                    <w:t xml:space="preserve">    36</w:t>
                  </w:r>
                  <w:r w:rsidRPr="00836EB7">
                    <w:rPr>
                      <w:rFonts w:ascii="Bahnschrift SemiCondensed" w:hAnsi="Bahnschrift SemiCondensed"/>
                      <w:b/>
                      <w:sz w:val="20"/>
                      <w:szCs w:val="20"/>
                    </w:rPr>
                    <w:tab/>
                    <w:t xml:space="preserve">           </w:t>
                  </w:r>
                  <w:r w:rsidRPr="00836EB7">
                    <w:rPr>
                      <w:rFonts w:ascii="Bahnschrift SemiCondensed" w:hAnsi="Bahnschrift SemiCondensed"/>
                      <w:b/>
                      <w:sz w:val="20"/>
                      <w:szCs w:val="20"/>
                    </w:rPr>
                    <w:tab/>
                    <w:t xml:space="preserve">               63</w:t>
                  </w:r>
                </w:p>
              </w:txbxContent>
            </v:textbox>
          </v:shape>
        </w:pict>
      </w:r>
      <w:r w:rsidR="00836EB7">
        <w:rPr>
          <w:color w:val="FF0000"/>
          <w:sz w:val="21"/>
          <w:szCs w:val="21"/>
        </w:rPr>
        <w:t xml:space="preserve">                                 </w:t>
      </w:r>
      <w:r w:rsidR="00A72124">
        <w:rPr>
          <w:color w:val="FF0000"/>
          <w:sz w:val="21"/>
          <w:szCs w:val="21"/>
        </w:rPr>
        <w:t xml:space="preserve">      </w:t>
      </w:r>
      <w:r w:rsidR="00836EB7">
        <w:rPr>
          <w:color w:val="FF0000"/>
          <w:sz w:val="21"/>
          <w:szCs w:val="21"/>
        </w:rPr>
        <w:t xml:space="preserve">        </w:t>
      </w:r>
      <w:r w:rsidR="00F73EF2">
        <w:rPr>
          <w:color w:val="FF0000"/>
          <w:sz w:val="21"/>
          <w:szCs w:val="21"/>
        </w:rPr>
        <w:pict w14:anchorId="69C90ED5">
          <v:shape id="_x0000_i1026" type="#_x0000_t75" style="width:257.9pt;height:139.7pt">
            <v:imagedata r:id="rId12" o:title="Open_Doors_web" cropbottom="8228f"/>
          </v:shape>
        </w:pict>
      </w:r>
    </w:p>
    <w:p w14:paraId="3DF97EE6" w14:textId="25AAA07D" w:rsidR="00CE23D3" w:rsidRPr="00DC630D" w:rsidRDefault="005E7754" w:rsidP="00DC630D">
      <w:pPr>
        <w:rPr>
          <w:rFonts w:ascii="Tahoma" w:hAnsi="Tahoma" w:cs="Tahoma"/>
          <w:sz w:val="20"/>
          <w:szCs w:val="20"/>
        </w:rPr>
      </w:pPr>
      <w:r w:rsidRPr="00DC630D">
        <w:rPr>
          <w:rFonts w:ascii="Tahoma" w:hAnsi="Tahoma" w:cs="Tahoma"/>
          <w:b/>
          <w:sz w:val="20"/>
          <w:szCs w:val="20"/>
        </w:rPr>
        <w:t xml:space="preserve">                       </w:t>
      </w:r>
      <w:r w:rsidR="00094D45" w:rsidRPr="00DC630D">
        <w:rPr>
          <w:rFonts w:ascii="Tahoma" w:hAnsi="Tahoma" w:cs="Tahoma"/>
          <w:b/>
          <w:sz w:val="20"/>
          <w:szCs w:val="20"/>
        </w:rPr>
        <w:t xml:space="preserve">                              </w:t>
      </w:r>
      <w:r w:rsidR="00094D45" w:rsidRPr="00DC630D">
        <w:rPr>
          <w:rFonts w:ascii="Cambria" w:hAnsi="Cambria" w:cs="Cambria"/>
          <w:noProof/>
          <w:sz w:val="6"/>
          <w:szCs w:val="6"/>
        </w:rPr>
        <w:t xml:space="preserve">     </w:t>
      </w:r>
    </w:p>
    <w:p w14:paraId="5F2AB860" w14:textId="39C05A38" w:rsidR="00467DA0" w:rsidRPr="00DC630D" w:rsidRDefault="00C11E72" w:rsidP="00DC630D">
      <w:pPr>
        <w:rPr>
          <w:rFonts w:ascii="Tahoma" w:hAnsi="Tahoma" w:cs="Tahoma"/>
          <w:sz w:val="20"/>
          <w:szCs w:val="20"/>
        </w:rPr>
      </w:pPr>
      <w:r w:rsidRPr="00DC630D">
        <w:rPr>
          <w:rFonts w:ascii="Tahoma" w:hAnsi="Tahoma" w:cs="Tahoma"/>
          <w:sz w:val="20"/>
          <w:szCs w:val="20"/>
        </w:rPr>
        <w:tab/>
        <w:t xml:space="preserve">       </w:t>
      </w:r>
      <w:r w:rsidR="00CE23D3" w:rsidRPr="00DC630D">
        <w:rPr>
          <w:rFonts w:ascii="Tahoma" w:hAnsi="Tahoma" w:cs="Tahoma"/>
          <w:sz w:val="20"/>
          <w:szCs w:val="20"/>
        </w:rPr>
        <w:tab/>
      </w:r>
      <w:r w:rsidRPr="00DC630D">
        <w:rPr>
          <w:rFonts w:ascii="Tahoma" w:hAnsi="Tahoma" w:cs="Tahoma"/>
          <w:sz w:val="20"/>
          <w:szCs w:val="20"/>
        </w:rPr>
        <w:t xml:space="preserve"> </w:t>
      </w:r>
    </w:p>
    <w:p w14:paraId="7507BA42" w14:textId="08AB3BD6" w:rsidR="006A2F80" w:rsidRDefault="006A2F80" w:rsidP="00467DA0">
      <w:pPr>
        <w:pStyle w:val="BodyText"/>
        <w:tabs>
          <w:tab w:val="left" w:pos="90"/>
          <w:tab w:val="left" w:pos="4140"/>
        </w:tabs>
        <w:rPr>
          <w:rFonts w:ascii="Verdana" w:hAnsi="Verdana"/>
          <w:sz w:val="26"/>
          <w:szCs w:val="26"/>
        </w:rPr>
      </w:pPr>
    </w:p>
    <w:p w14:paraId="44815C41" w14:textId="6DBE4F1C" w:rsidR="006A2F80" w:rsidRDefault="006A2F80" w:rsidP="00467DA0">
      <w:pPr>
        <w:pStyle w:val="BodyText"/>
        <w:tabs>
          <w:tab w:val="left" w:pos="90"/>
          <w:tab w:val="left" w:pos="4140"/>
        </w:tabs>
        <w:rPr>
          <w:rFonts w:ascii="Verdana" w:hAnsi="Verdana"/>
          <w:sz w:val="26"/>
          <w:szCs w:val="26"/>
        </w:rPr>
      </w:pPr>
    </w:p>
    <w:p w14:paraId="31BD0135" w14:textId="77777777" w:rsidR="006A2F80" w:rsidRDefault="006A2F80" w:rsidP="00467DA0">
      <w:pPr>
        <w:pStyle w:val="BodyText"/>
        <w:tabs>
          <w:tab w:val="left" w:pos="90"/>
          <w:tab w:val="left" w:pos="4140"/>
        </w:tabs>
        <w:rPr>
          <w:rFonts w:ascii="Verdana" w:hAnsi="Verdana"/>
          <w:sz w:val="26"/>
          <w:szCs w:val="26"/>
        </w:rPr>
      </w:pPr>
    </w:p>
    <w:p w14:paraId="3AE40EB1" w14:textId="3D4ADDE9" w:rsidR="006A2F80" w:rsidRDefault="006A2F80" w:rsidP="00467DA0">
      <w:pPr>
        <w:pStyle w:val="BodyText"/>
        <w:tabs>
          <w:tab w:val="left" w:pos="90"/>
          <w:tab w:val="left" w:pos="4140"/>
        </w:tabs>
        <w:rPr>
          <w:rFonts w:ascii="Verdana" w:hAnsi="Verdana"/>
          <w:sz w:val="26"/>
          <w:szCs w:val="26"/>
        </w:rPr>
      </w:pPr>
    </w:p>
    <w:p w14:paraId="5A147E3B" w14:textId="77777777" w:rsidR="006A2F80" w:rsidRDefault="006A2F80" w:rsidP="00467DA0">
      <w:pPr>
        <w:pStyle w:val="BodyText"/>
        <w:tabs>
          <w:tab w:val="left" w:pos="90"/>
          <w:tab w:val="left" w:pos="4140"/>
        </w:tabs>
        <w:rPr>
          <w:rFonts w:ascii="Verdana" w:hAnsi="Verdana"/>
          <w:sz w:val="26"/>
          <w:szCs w:val="26"/>
        </w:rPr>
      </w:pPr>
    </w:p>
    <w:p w14:paraId="5F3B86C8" w14:textId="77777777" w:rsidR="006A2F80" w:rsidRDefault="006A2F80" w:rsidP="00467DA0">
      <w:pPr>
        <w:pStyle w:val="BodyText"/>
        <w:tabs>
          <w:tab w:val="left" w:pos="90"/>
          <w:tab w:val="left" w:pos="4140"/>
        </w:tabs>
        <w:rPr>
          <w:rFonts w:ascii="Verdana" w:hAnsi="Verdana"/>
          <w:sz w:val="26"/>
          <w:szCs w:val="26"/>
        </w:rPr>
      </w:pPr>
    </w:p>
    <w:p w14:paraId="09AE8F56" w14:textId="77777777" w:rsidR="006A2F80" w:rsidRDefault="006A2F80" w:rsidP="00467DA0">
      <w:pPr>
        <w:pStyle w:val="BodyText"/>
        <w:tabs>
          <w:tab w:val="left" w:pos="90"/>
          <w:tab w:val="left" w:pos="4140"/>
        </w:tabs>
        <w:rPr>
          <w:rFonts w:ascii="Verdana" w:hAnsi="Verdana"/>
          <w:sz w:val="26"/>
          <w:szCs w:val="26"/>
        </w:rPr>
      </w:pPr>
    </w:p>
    <w:p w14:paraId="08BD8035" w14:textId="77777777" w:rsidR="006A2F80" w:rsidRDefault="006A2F80" w:rsidP="00467DA0">
      <w:pPr>
        <w:pStyle w:val="BodyText"/>
        <w:tabs>
          <w:tab w:val="left" w:pos="90"/>
          <w:tab w:val="left" w:pos="4140"/>
        </w:tabs>
        <w:rPr>
          <w:rFonts w:ascii="Verdana" w:hAnsi="Verdana"/>
          <w:sz w:val="26"/>
          <w:szCs w:val="26"/>
        </w:rPr>
      </w:pPr>
    </w:p>
    <w:p w14:paraId="68EC19F0" w14:textId="77777777" w:rsidR="006A2F80" w:rsidRDefault="006A2F80" w:rsidP="00467DA0">
      <w:pPr>
        <w:pStyle w:val="BodyText"/>
        <w:tabs>
          <w:tab w:val="left" w:pos="90"/>
          <w:tab w:val="left" w:pos="4140"/>
        </w:tabs>
        <w:rPr>
          <w:rFonts w:ascii="Verdana" w:hAnsi="Verdana"/>
          <w:sz w:val="26"/>
          <w:szCs w:val="26"/>
        </w:rPr>
      </w:pPr>
    </w:p>
    <w:p w14:paraId="44ABFE3A" w14:textId="5BF6985D" w:rsidR="006A2F80" w:rsidRDefault="006A2F80" w:rsidP="00467DA0">
      <w:pPr>
        <w:pStyle w:val="BodyText"/>
        <w:tabs>
          <w:tab w:val="left" w:pos="90"/>
          <w:tab w:val="left" w:pos="4140"/>
        </w:tabs>
        <w:rPr>
          <w:rFonts w:ascii="Verdana" w:hAnsi="Verdana"/>
          <w:sz w:val="26"/>
          <w:szCs w:val="26"/>
        </w:rPr>
      </w:pPr>
    </w:p>
    <w:p w14:paraId="1544E272" w14:textId="77777777" w:rsidR="006A2F80" w:rsidRDefault="006A2F80" w:rsidP="00467DA0">
      <w:pPr>
        <w:pStyle w:val="BodyText"/>
        <w:tabs>
          <w:tab w:val="left" w:pos="90"/>
          <w:tab w:val="left" w:pos="4140"/>
        </w:tabs>
        <w:rPr>
          <w:rFonts w:ascii="Verdana" w:hAnsi="Verdana"/>
          <w:sz w:val="26"/>
          <w:szCs w:val="26"/>
        </w:rPr>
      </w:pPr>
    </w:p>
    <w:p w14:paraId="0EAFEE0F" w14:textId="77777777" w:rsidR="006A2F80" w:rsidRDefault="006A2F80" w:rsidP="00467DA0">
      <w:pPr>
        <w:pStyle w:val="BodyText"/>
        <w:tabs>
          <w:tab w:val="left" w:pos="90"/>
          <w:tab w:val="left" w:pos="4140"/>
        </w:tabs>
        <w:rPr>
          <w:rFonts w:ascii="Verdana" w:hAnsi="Verdana"/>
          <w:sz w:val="26"/>
          <w:szCs w:val="26"/>
        </w:rPr>
      </w:pPr>
    </w:p>
    <w:p w14:paraId="6A3753B9" w14:textId="77777777" w:rsidR="00A71FFC" w:rsidRDefault="00A71FFC" w:rsidP="006A25DE">
      <w:pPr>
        <w:ind w:left="720" w:hanging="720"/>
        <w:jc w:val="center"/>
        <w:rPr>
          <w:rFonts w:ascii="Lucida Calligraphy" w:hAnsi="Lucida Calligraphy"/>
          <w:sz w:val="16"/>
          <w:szCs w:val="16"/>
        </w:rPr>
      </w:pPr>
    </w:p>
    <w:p w14:paraId="6793CB34" w14:textId="77777777" w:rsidR="00A71FFC" w:rsidRDefault="00A71FFC" w:rsidP="006A25DE">
      <w:pPr>
        <w:ind w:left="720" w:hanging="720"/>
        <w:jc w:val="center"/>
        <w:rPr>
          <w:rFonts w:ascii="Lucida Calligraphy" w:hAnsi="Lucida Calligraphy"/>
          <w:sz w:val="16"/>
          <w:szCs w:val="16"/>
        </w:rPr>
      </w:pPr>
    </w:p>
    <w:p w14:paraId="2E933B04" w14:textId="77777777" w:rsidR="00BA6AA2" w:rsidRDefault="00BA6AA2" w:rsidP="006A25DE">
      <w:pPr>
        <w:ind w:left="720" w:hanging="720"/>
        <w:jc w:val="center"/>
        <w:rPr>
          <w:rFonts w:ascii="Lucida Calligraphy" w:hAnsi="Lucida Calligraphy"/>
          <w:sz w:val="16"/>
          <w:szCs w:val="16"/>
        </w:rPr>
      </w:pPr>
    </w:p>
    <w:p w14:paraId="4B071524" w14:textId="552BB7AE" w:rsidR="004D649D" w:rsidRDefault="004D649D" w:rsidP="001963CC">
      <w:pPr>
        <w:ind w:left="720" w:hanging="720"/>
        <w:jc w:val="center"/>
        <w:rPr>
          <w:rFonts w:ascii="Lucida Calligraphy" w:hAnsi="Lucida Calligraphy"/>
          <w:sz w:val="16"/>
          <w:szCs w:val="16"/>
        </w:rPr>
      </w:pPr>
    </w:p>
    <w:p w14:paraId="520E858C" w14:textId="0932723E" w:rsidR="001C5D5F" w:rsidRDefault="001C5D5F" w:rsidP="006A25DE">
      <w:pPr>
        <w:ind w:left="720" w:hanging="720"/>
        <w:jc w:val="center"/>
        <w:rPr>
          <w:rFonts w:ascii="Lucida Calligraphy" w:hAnsi="Lucida Calligraphy"/>
          <w:sz w:val="16"/>
          <w:szCs w:val="16"/>
        </w:rPr>
      </w:pPr>
    </w:p>
    <w:p w14:paraId="12261A16" w14:textId="0A1F6571" w:rsidR="001C5D5F" w:rsidRDefault="001C5D5F" w:rsidP="006A25DE">
      <w:pPr>
        <w:ind w:left="720" w:hanging="720"/>
        <w:jc w:val="center"/>
        <w:rPr>
          <w:rFonts w:ascii="Lucida Calligraphy" w:hAnsi="Lucida Calligraphy"/>
          <w:sz w:val="16"/>
          <w:szCs w:val="16"/>
        </w:rPr>
      </w:pPr>
    </w:p>
    <w:p w14:paraId="5AC389BE" w14:textId="241A2D75" w:rsidR="001C5D5F" w:rsidRDefault="001C5D5F" w:rsidP="006A25DE">
      <w:pPr>
        <w:ind w:left="720" w:hanging="720"/>
        <w:jc w:val="center"/>
        <w:rPr>
          <w:rFonts w:ascii="Lucida Calligraphy" w:hAnsi="Lucida Calligraphy"/>
          <w:sz w:val="16"/>
          <w:szCs w:val="16"/>
        </w:rPr>
      </w:pPr>
    </w:p>
    <w:p w14:paraId="1A88305E" w14:textId="08B075EC" w:rsidR="001C5D5F" w:rsidRDefault="001C5D5F" w:rsidP="006A25DE">
      <w:pPr>
        <w:ind w:left="720" w:hanging="720"/>
        <w:jc w:val="center"/>
        <w:rPr>
          <w:rFonts w:ascii="Lucida Calligraphy" w:hAnsi="Lucida Calligraphy"/>
          <w:sz w:val="16"/>
          <w:szCs w:val="16"/>
        </w:rPr>
      </w:pPr>
    </w:p>
    <w:p w14:paraId="75B440AA" w14:textId="6749674B" w:rsidR="001C5D5F" w:rsidRDefault="001C5D5F" w:rsidP="006A25DE">
      <w:pPr>
        <w:ind w:left="720" w:hanging="720"/>
        <w:jc w:val="center"/>
        <w:rPr>
          <w:rFonts w:ascii="Lucida Calligraphy" w:hAnsi="Lucida Calligraphy"/>
          <w:sz w:val="16"/>
          <w:szCs w:val="16"/>
        </w:rPr>
      </w:pPr>
    </w:p>
    <w:p w14:paraId="1F21B4A4" w14:textId="4E957A55" w:rsidR="001C5D5F" w:rsidRDefault="001C5D5F" w:rsidP="006A25DE">
      <w:pPr>
        <w:ind w:left="720" w:hanging="720"/>
        <w:jc w:val="center"/>
        <w:rPr>
          <w:rFonts w:ascii="Lucida Calligraphy" w:hAnsi="Lucida Calligraphy"/>
          <w:sz w:val="16"/>
          <w:szCs w:val="16"/>
        </w:rPr>
      </w:pPr>
    </w:p>
    <w:p w14:paraId="6B1BCD38" w14:textId="77777777" w:rsidR="001C5D5F" w:rsidRDefault="001C5D5F" w:rsidP="006A25DE">
      <w:pPr>
        <w:ind w:left="720" w:hanging="720"/>
        <w:jc w:val="center"/>
        <w:rPr>
          <w:rFonts w:ascii="Lucida Calligraphy" w:hAnsi="Lucida Calligraphy"/>
          <w:sz w:val="16"/>
          <w:szCs w:val="16"/>
        </w:rPr>
      </w:pPr>
    </w:p>
    <w:p w14:paraId="249CCECA" w14:textId="72F2F45D" w:rsidR="001C5D5F" w:rsidRDefault="001C5D5F" w:rsidP="001C5D5F">
      <w:pPr>
        <w:ind w:left="720" w:hanging="720"/>
        <w:rPr>
          <w:rFonts w:ascii="Lucida Calligraphy" w:hAnsi="Lucida Calligraphy"/>
          <w:sz w:val="16"/>
          <w:szCs w:val="16"/>
        </w:rPr>
      </w:pPr>
    </w:p>
    <w:p w14:paraId="2EB5CF29" w14:textId="5923AC66" w:rsidR="001C5D5F" w:rsidRDefault="001C5D5F" w:rsidP="006A25DE">
      <w:pPr>
        <w:ind w:left="720" w:hanging="720"/>
        <w:jc w:val="center"/>
        <w:rPr>
          <w:rFonts w:ascii="Lucida Calligraphy" w:hAnsi="Lucida Calligraphy"/>
          <w:sz w:val="16"/>
          <w:szCs w:val="16"/>
        </w:rPr>
      </w:pPr>
    </w:p>
    <w:p w14:paraId="0FD91F14" w14:textId="4C5F124A" w:rsidR="001C5D5F" w:rsidRDefault="001C5D5F" w:rsidP="006A25DE">
      <w:pPr>
        <w:ind w:left="720" w:hanging="720"/>
        <w:jc w:val="center"/>
        <w:rPr>
          <w:rFonts w:ascii="Lucida Calligraphy" w:hAnsi="Lucida Calligraphy"/>
          <w:sz w:val="16"/>
          <w:szCs w:val="16"/>
        </w:rPr>
      </w:pPr>
    </w:p>
    <w:p w14:paraId="178A0B2C" w14:textId="6983B8B2" w:rsidR="001C5D5F" w:rsidRDefault="001C5D5F" w:rsidP="006A25DE">
      <w:pPr>
        <w:ind w:left="720" w:hanging="720"/>
        <w:jc w:val="center"/>
        <w:rPr>
          <w:rFonts w:ascii="Lucida Calligraphy" w:hAnsi="Lucida Calligraphy"/>
          <w:sz w:val="16"/>
          <w:szCs w:val="16"/>
        </w:rPr>
      </w:pPr>
    </w:p>
    <w:p w14:paraId="25DB66B6" w14:textId="017783DA" w:rsidR="001C5D5F" w:rsidRDefault="001C5D5F" w:rsidP="006A25DE">
      <w:pPr>
        <w:ind w:left="720" w:hanging="720"/>
        <w:jc w:val="center"/>
        <w:rPr>
          <w:rFonts w:ascii="Lucida Calligraphy" w:hAnsi="Lucida Calligraphy"/>
          <w:sz w:val="16"/>
          <w:szCs w:val="16"/>
        </w:rPr>
      </w:pPr>
    </w:p>
    <w:p w14:paraId="6D0011C8" w14:textId="6507C0DA" w:rsidR="001C5D5F" w:rsidRDefault="001C5D5F" w:rsidP="006A25DE">
      <w:pPr>
        <w:ind w:left="720" w:hanging="720"/>
        <w:jc w:val="center"/>
        <w:rPr>
          <w:rFonts w:ascii="Lucida Calligraphy" w:hAnsi="Lucida Calligraphy"/>
          <w:sz w:val="16"/>
          <w:szCs w:val="16"/>
        </w:rPr>
      </w:pPr>
    </w:p>
    <w:p w14:paraId="330CAB4B" w14:textId="0B801A2A" w:rsidR="00443F28" w:rsidRDefault="00BD2F8B" w:rsidP="000C5C93">
      <w:pPr>
        <w:ind w:left="720" w:hanging="720"/>
        <w:jc w:val="center"/>
        <w:rPr>
          <w:rFonts w:ascii="Lucida Sans" w:hAnsi="Lucida Sans"/>
          <w:sz w:val="16"/>
          <w:szCs w:val="16"/>
        </w:rPr>
      </w:pPr>
      <w:r w:rsidRPr="00BD2F8B">
        <w:rPr>
          <w:rFonts w:ascii="Lucida Sans" w:hAnsi="Lucida Sans"/>
          <w:sz w:val="16"/>
          <w:szCs w:val="16"/>
        </w:rPr>
        <w:t xml:space="preserve"> </w:t>
      </w:r>
    </w:p>
    <w:p w14:paraId="2B366F5A" w14:textId="77777777" w:rsidR="000C5C93" w:rsidRDefault="000C5C93" w:rsidP="000C5C93">
      <w:pPr>
        <w:ind w:left="720" w:hanging="720"/>
        <w:jc w:val="center"/>
        <w:rPr>
          <w:rFonts w:ascii="Lucida Sans" w:hAnsi="Lucida Sans"/>
          <w:sz w:val="16"/>
          <w:szCs w:val="16"/>
        </w:rPr>
      </w:pPr>
    </w:p>
    <w:p w14:paraId="625A8FAF" w14:textId="77777777" w:rsidR="000C5C93" w:rsidRDefault="000C5C93" w:rsidP="000C5C93">
      <w:pPr>
        <w:ind w:left="720" w:hanging="720"/>
        <w:jc w:val="center"/>
        <w:rPr>
          <w:rFonts w:ascii="Lucida Sans" w:hAnsi="Lucida Sans"/>
          <w:sz w:val="16"/>
          <w:szCs w:val="16"/>
        </w:rPr>
      </w:pPr>
    </w:p>
    <w:p w14:paraId="47470B0F" w14:textId="77777777" w:rsidR="000C5C93" w:rsidRDefault="000C5C93" w:rsidP="000C5C93">
      <w:pPr>
        <w:ind w:left="720" w:hanging="720"/>
        <w:jc w:val="center"/>
        <w:rPr>
          <w:color w:val="FF0000"/>
          <w:sz w:val="21"/>
          <w:szCs w:val="21"/>
        </w:rPr>
      </w:pPr>
    </w:p>
    <w:p w14:paraId="1E067C63" w14:textId="24A950BF" w:rsidR="007C4F86" w:rsidRDefault="005D0E0A" w:rsidP="00F92EF1">
      <w:pPr>
        <w:ind w:left="720" w:hanging="720"/>
        <w:jc w:val="center"/>
        <w:rPr>
          <w:rFonts w:cs="Calibri"/>
          <w:color w:val="000000"/>
          <w:sz w:val="28"/>
          <w:szCs w:val="28"/>
        </w:rPr>
      </w:pPr>
      <w:r>
        <w:rPr>
          <w:noProof/>
        </w:rPr>
        <w:lastRenderedPageBreak/>
        <w:pict w14:anchorId="2ED7E5E6">
          <v:shape id="_x0000_s2321" type="#_x0000_t202" style="position:absolute;left:0;text-align:left;margin-left:490.1pt;margin-top:-7.1pt;width:231.1pt;height:596.15pt;z-index:11" stroked="f">
            <v:textbox style="mso-next-textbox:#_x0000_s2321">
              <w:txbxContent>
                <w:p w14:paraId="1746141D" w14:textId="77777777" w:rsidR="00553DAF" w:rsidRPr="00B65458" w:rsidRDefault="00553DAF" w:rsidP="00934B62">
                  <w:pPr>
                    <w:ind w:left="720" w:hanging="720"/>
                    <w:jc w:val="center"/>
                    <w:rPr>
                      <w:b/>
                      <w:i/>
                      <w:sz w:val="32"/>
                      <w:szCs w:val="32"/>
                    </w:rPr>
                  </w:pPr>
                  <w:r w:rsidRPr="00B65458">
                    <w:rPr>
                      <w:b/>
                      <w:i/>
                      <w:sz w:val="32"/>
                      <w:szCs w:val="32"/>
                    </w:rPr>
                    <w:t>Children &amp; Youth</w:t>
                  </w:r>
                </w:p>
                <w:p w14:paraId="2C3AB534" w14:textId="77777777" w:rsidR="00553DAF" w:rsidRPr="00CA6F4D" w:rsidRDefault="00553DAF" w:rsidP="00934B62">
                  <w:pPr>
                    <w:ind w:left="720" w:hanging="720"/>
                    <w:jc w:val="center"/>
                    <w:rPr>
                      <w:b/>
                      <w:sz w:val="10"/>
                      <w:szCs w:val="10"/>
                      <w:u w:val="single"/>
                    </w:rPr>
                  </w:pPr>
                </w:p>
                <w:p w14:paraId="767E3B16" w14:textId="77777777" w:rsidR="00553DAF" w:rsidRDefault="00553DAF" w:rsidP="00F178BB">
                  <w:pPr>
                    <w:ind w:left="720" w:hanging="720"/>
                    <w:jc w:val="center"/>
                    <w:rPr>
                      <w:i/>
                      <w:sz w:val="21"/>
                      <w:szCs w:val="21"/>
                    </w:rPr>
                  </w:pPr>
                  <w:r w:rsidRPr="00656F62">
                    <w:rPr>
                      <w:i/>
                      <w:sz w:val="21"/>
                      <w:szCs w:val="21"/>
                    </w:rPr>
                    <w:t xml:space="preserve">“One of the greatest values of the church </w:t>
                  </w:r>
                </w:p>
                <w:p w14:paraId="6514BC42" w14:textId="14F24D08" w:rsidR="00553DAF" w:rsidRDefault="00E33BFE" w:rsidP="00F178BB">
                  <w:pPr>
                    <w:ind w:left="720" w:hanging="720"/>
                    <w:jc w:val="center"/>
                    <w:rPr>
                      <w:i/>
                      <w:sz w:val="21"/>
                      <w:szCs w:val="21"/>
                    </w:rPr>
                  </w:pPr>
                  <w:r>
                    <w:rPr>
                      <w:i/>
                      <w:sz w:val="21"/>
                      <w:szCs w:val="21"/>
                    </w:rPr>
                    <w:t>i</w:t>
                  </w:r>
                  <w:r w:rsidR="00553DAF">
                    <w:rPr>
                      <w:i/>
                      <w:sz w:val="21"/>
                      <w:szCs w:val="21"/>
                    </w:rPr>
                    <w:t xml:space="preserve">s </w:t>
                  </w:r>
                  <w:r w:rsidR="00553DAF" w:rsidRPr="00656F62">
                    <w:rPr>
                      <w:i/>
                      <w:sz w:val="21"/>
                      <w:szCs w:val="21"/>
                    </w:rPr>
                    <w:t>providing a community for you and your kids.</w:t>
                  </w:r>
                </w:p>
                <w:p w14:paraId="7DEAEE58" w14:textId="4295312F" w:rsidR="00553DAF" w:rsidRDefault="00553DAF" w:rsidP="00F178BB">
                  <w:pPr>
                    <w:ind w:left="720" w:hanging="720"/>
                    <w:jc w:val="center"/>
                    <w:rPr>
                      <w:i/>
                      <w:sz w:val="21"/>
                      <w:szCs w:val="21"/>
                    </w:rPr>
                  </w:pPr>
                  <w:r>
                    <w:rPr>
                      <w:i/>
                      <w:sz w:val="21"/>
                      <w:szCs w:val="21"/>
                    </w:rPr>
                    <w:t xml:space="preserve">A </w:t>
                  </w:r>
                  <w:r w:rsidRPr="00656F62">
                    <w:rPr>
                      <w:i/>
                      <w:sz w:val="21"/>
                      <w:szCs w:val="21"/>
                    </w:rPr>
                    <w:t>place where they</w:t>
                  </w:r>
                  <w:r>
                    <w:rPr>
                      <w:i/>
                      <w:sz w:val="21"/>
                      <w:szCs w:val="21"/>
                    </w:rPr>
                    <w:t xml:space="preserve"> can feel safe,</w:t>
                  </w:r>
                </w:p>
                <w:p w14:paraId="6D8875F9" w14:textId="77777777" w:rsidR="00553DAF" w:rsidRDefault="00553DAF" w:rsidP="00F178BB">
                  <w:pPr>
                    <w:ind w:left="720" w:hanging="720"/>
                    <w:jc w:val="center"/>
                    <w:rPr>
                      <w:i/>
                      <w:sz w:val="21"/>
                      <w:szCs w:val="21"/>
                    </w:rPr>
                  </w:pPr>
                  <w:r>
                    <w:rPr>
                      <w:i/>
                      <w:sz w:val="21"/>
                      <w:szCs w:val="21"/>
                    </w:rPr>
                    <w:t xml:space="preserve">have meaningful </w:t>
                  </w:r>
                  <w:r w:rsidRPr="00656F62">
                    <w:rPr>
                      <w:i/>
                      <w:sz w:val="21"/>
                      <w:szCs w:val="21"/>
                    </w:rPr>
                    <w:t>discussion with a caring adult,</w:t>
                  </w:r>
                </w:p>
                <w:p w14:paraId="4C2423E0" w14:textId="708CB6DB" w:rsidR="00553DAF" w:rsidRDefault="00553DAF" w:rsidP="00F178BB">
                  <w:pPr>
                    <w:ind w:left="720" w:hanging="720"/>
                    <w:jc w:val="center"/>
                    <w:rPr>
                      <w:i/>
                      <w:sz w:val="21"/>
                      <w:szCs w:val="21"/>
                    </w:rPr>
                  </w:pPr>
                  <w:r>
                    <w:rPr>
                      <w:i/>
                      <w:sz w:val="21"/>
                      <w:szCs w:val="21"/>
                    </w:rPr>
                    <w:t xml:space="preserve">and to ask the </w:t>
                  </w:r>
                  <w:r w:rsidRPr="00656F62">
                    <w:rPr>
                      <w:i/>
                      <w:sz w:val="21"/>
                      <w:szCs w:val="21"/>
                    </w:rPr>
                    <w:t>tough quest</w:t>
                  </w:r>
                  <w:r>
                    <w:rPr>
                      <w:i/>
                      <w:sz w:val="21"/>
                      <w:szCs w:val="21"/>
                    </w:rPr>
                    <w:t>ions.</w:t>
                  </w:r>
                </w:p>
                <w:p w14:paraId="7A0B7B14" w14:textId="51634C62" w:rsidR="00553DAF" w:rsidRDefault="00553DAF" w:rsidP="00F178BB">
                  <w:pPr>
                    <w:ind w:left="720" w:hanging="720"/>
                    <w:jc w:val="center"/>
                    <w:rPr>
                      <w:i/>
                      <w:sz w:val="21"/>
                      <w:szCs w:val="21"/>
                    </w:rPr>
                  </w:pPr>
                  <w:r>
                    <w:rPr>
                      <w:i/>
                      <w:sz w:val="21"/>
                      <w:szCs w:val="21"/>
                    </w:rPr>
                    <w:t xml:space="preserve">We all need this type of </w:t>
                  </w:r>
                  <w:r w:rsidRPr="00656F62">
                    <w:rPr>
                      <w:i/>
                      <w:sz w:val="21"/>
                      <w:szCs w:val="21"/>
                    </w:rPr>
                    <w:t>community."</w:t>
                  </w:r>
                </w:p>
                <w:p w14:paraId="767E6271" w14:textId="6976328D" w:rsidR="00553DAF" w:rsidRDefault="00553DAF" w:rsidP="00F178BB">
                  <w:pPr>
                    <w:ind w:left="720" w:hanging="720"/>
                    <w:jc w:val="center"/>
                    <w:rPr>
                      <w:i/>
                      <w:sz w:val="21"/>
                      <w:szCs w:val="21"/>
                    </w:rPr>
                  </w:pPr>
                  <w:r w:rsidRPr="00656F62">
                    <w:rPr>
                      <w:i/>
                      <w:sz w:val="21"/>
                      <w:szCs w:val="21"/>
                    </w:rPr>
                    <w:t>-Parenting Beyond Your Capacity</w:t>
                  </w:r>
                </w:p>
                <w:p w14:paraId="02C2CCA6" w14:textId="77777777" w:rsidR="00553DAF" w:rsidRPr="00CA6F4D" w:rsidRDefault="00553DAF" w:rsidP="00934B62">
                  <w:pPr>
                    <w:ind w:left="720" w:hanging="720"/>
                    <w:jc w:val="center"/>
                    <w:rPr>
                      <w:i/>
                      <w:sz w:val="10"/>
                      <w:szCs w:val="10"/>
                    </w:rPr>
                  </w:pPr>
                </w:p>
                <w:p w14:paraId="11FA69E3" w14:textId="1FE899C4" w:rsidR="00553DAF" w:rsidRDefault="00553DAF" w:rsidP="007D35DA">
                  <w:pPr>
                    <w:ind w:left="720" w:hanging="720"/>
                    <w:rPr>
                      <w:color w:val="FF0000"/>
                      <w:sz w:val="21"/>
                      <w:szCs w:val="21"/>
                    </w:rPr>
                  </w:pPr>
                  <w:r>
                    <w:rPr>
                      <w:color w:val="FF0000"/>
                      <w:sz w:val="21"/>
                      <w:szCs w:val="21"/>
                    </w:rPr>
                    <w:t xml:space="preserve"> </w:t>
                  </w:r>
                  <w:r w:rsidR="005D0E0A">
                    <w:rPr>
                      <w:color w:val="FF0000"/>
                      <w:sz w:val="21"/>
                      <w:szCs w:val="21"/>
                    </w:rPr>
                    <w:pict w14:anchorId="34D20846">
                      <v:shape id="_x0000_i1032" type="#_x0000_t75" style="width:105.3pt;height:58.05pt">
                        <v:imagedata r:id="rId13" o:title="what's up wednesday"/>
                      </v:shape>
                    </w:pict>
                  </w:r>
                  <w:r>
                    <w:rPr>
                      <w:color w:val="FF0000"/>
                      <w:sz w:val="21"/>
                      <w:szCs w:val="21"/>
                    </w:rPr>
                    <w:t xml:space="preserve">      </w:t>
                  </w:r>
                  <w:r w:rsidR="005D0E0A">
                    <w:rPr>
                      <w:sz w:val="21"/>
                      <w:szCs w:val="21"/>
                    </w:rPr>
                    <w:pict w14:anchorId="3287594F">
                      <v:shape id="_x0000_i1033" type="#_x0000_t75" style="width:83.8pt;height:61.25pt">
                        <v:imagedata r:id="rId14" o:title="youth group" croptop="7939f" cropbottom="10443f"/>
                      </v:shape>
                    </w:pict>
                  </w:r>
                </w:p>
                <w:p w14:paraId="44BDF913" w14:textId="2DF9AB1E" w:rsidR="00553DAF" w:rsidRDefault="00553DAF" w:rsidP="007D35DA">
                  <w:pPr>
                    <w:ind w:left="720" w:hanging="720"/>
                    <w:rPr>
                      <w:b/>
                      <w:sz w:val="21"/>
                      <w:szCs w:val="21"/>
                    </w:rPr>
                  </w:pPr>
                  <w:r>
                    <w:rPr>
                      <w:b/>
                      <w:sz w:val="21"/>
                      <w:szCs w:val="21"/>
                    </w:rPr>
                    <w:t xml:space="preserve"> </w:t>
                  </w:r>
                  <w:r w:rsidRPr="00751A86">
                    <w:rPr>
                      <w:b/>
                      <w:sz w:val="21"/>
                      <w:szCs w:val="21"/>
                    </w:rPr>
                    <w:t>5:30 p.m.  Wednesdays</w:t>
                  </w:r>
                  <w:r>
                    <w:rPr>
                      <w:b/>
                      <w:sz w:val="21"/>
                      <w:szCs w:val="21"/>
                    </w:rPr>
                    <w:tab/>
                    <w:t xml:space="preserve">    </w:t>
                  </w:r>
                  <w:r w:rsidR="00384B66">
                    <w:rPr>
                      <w:b/>
                      <w:sz w:val="21"/>
                      <w:szCs w:val="21"/>
                    </w:rPr>
                    <w:t xml:space="preserve"> </w:t>
                  </w:r>
                  <w:r w:rsidRPr="00751A86">
                    <w:rPr>
                      <w:b/>
                      <w:sz w:val="21"/>
                      <w:szCs w:val="21"/>
                    </w:rPr>
                    <w:t>5:</w:t>
                  </w:r>
                  <w:r>
                    <w:rPr>
                      <w:b/>
                      <w:sz w:val="21"/>
                      <w:szCs w:val="21"/>
                    </w:rPr>
                    <w:t>00 p.m.  Sun</w:t>
                  </w:r>
                  <w:r w:rsidRPr="00751A86">
                    <w:rPr>
                      <w:b/>
                      <w:sz w:val="21"/>
                      <w:szCs w:val="21"/>
                    </w:rPr>
                    <w:t xml:space="preserve">days   </w:t>
                  </w:r>
                </w:p>
                <w:p w14:paraId="5A9EC3D7" w14:textId="1EE11536" w:rsidR="00553DAF" w:rsidRDefault="00553DAF" w:rsidP="007D35DA">
                  <w:pPr>
                    <w:ind w:left="720" w:hanging="720"/>
                    <w:rPr>
                      <w:b/>
                      <w:sz w:val="21"/>
                      <w:szCs w:val="21"/>
                    </w:rPr>
                  </w:pPr>
                  <w:r>
                    <w:rPr>
                      <w:b/>
                      <w:sz w:val="21"/>
                      <w:szCs w:val="21"/>
                    </w:rPr>
                    <w:t xml:space="preserve">     </w:t>
                  </w:r>
                  <w:r w:rsidRPr="00751A86">
                    <w:rPr>
                      <w:b/>
                      <w:sz w:val="21"/>
                      <w:szCs w:val="21"/>
                    </w:rPr>
                    <w:t>ages 4 – 6</w:t>
                  </w:r>
                  <w:r w:rsidRPr="00751A86">
                    <w:rPr>
                      <w:b/>
                      <w:sz w:val="21"/>
                      <w:szCs w:val="21"/>
                      <w:vertAlign w:val="superscript"/>
                    </w:rPr>
                    <w:t>th</w:t>
                  </w:r>
                  <w:r w:rsidRPr="00751A86">
                    <w:rPr>
                      <w:b/>
                      <w:sz w:val="21"/>
                      <w:szCs w:val="21"/>
                    </w:rPr>
                    <w:t xml:space="preserve"> grade</w:t>
                  </w:r>
                  <w:r>
                    <w:rPr>
                      <w:b/>
                      <w:sz w:val="21"/>
                      <w:szCs w:val="21"/>
                    </w:rPr>
                    <w:tab/>
                    <w:t xml:space="preserve">     </w:t>
                  </w:r>
                  <w:r w:rsidR="00C9686E">
                    <w:rPr>
                      <w:b/>
                      <w:sz w:val="21"/>
                      <w:szCs w:val="21"/>
                    </w:rPr>
                    <w:t xml:space="preserve">  </w:t>
                  </w:r>
                  <w:r>
                    <w:rPr>
                      <w:b/>
                      <w:sz w:val="21"/>
                      <w:szCs w:val="21"/>
                    </w:rPr>
                    <w:t xml:space="preserve"> 7</w:t>
                  </w:r>
                  <w:r w:rsidRPr="00751A86">
                    <w:rPr>
                      <w:b/>
                      <w:sz w:val="21"/>
                      <w:szCs w:val="21"/>
                      <w:vertAlign w:val="superscript"/>
                    </w:rPr>
                    <w:t>th</w:t>
                  </w:r>
                  <w:r>
                    <w:rPr>
                      <w:b/>
                      <w:sz w:val="21"/>
                      <w:szCs w:val="21"/>
                    </w:rPr>
                    <w:t xml:space="preserve"> – 12</w:t>
                  </w:r>
                  <w:r w:rsidRPr="00751A86">
                    <w:rPr>
                      <w:b/>
                      <w:sz w:val="21"/>
                      <w:szCs w:val="21"/>
                      <w:vertAlign w:val="superscript"/>
                    </w:rPr>
                    <w:t>th</w:t>
                  </w:r>
                  <w:r>
                    <w:rPr>
                      <w:b/>
                      <w:sz w:val="21"/>
                      <w:szCs w:val="21"/>
                    </w:rPr>
                    <w:t xml:space="preserve"> grade</w:t>
                  </w:r>
                </w:p>
                <w:p w14:paraId="54507DFC" w14:textId="57B40458" w:rsidR="00553DAF" w:rsidRDefault="00553DAF" w:rsidP="007D35DA">
                  <w:pPr>
                    <w:ind w:left="720" w:hanging="720"/>
                    <w:rPr>
                      <w:sz w:val="21"/>
                      <w:szCs w:val="21"/>
                    </w:rPr>
                  </w:pPr>
                  <w:r>
                    <w:rPr>
                      <w:sz w:val="21"/>
                      <w:szCs w:val="21"/>
                    </w:rPr>
                    <w:t>Children mee</w:t>
                  </w:r>
                  <w:r w:rsidR="00C9686E">
                    <w:rPr>
                      <w:sz w:val="21"/>
                      <w:szCs w:val="21"/>
                    </w:rPr>
                    <w:t>t during the               Have fun,</w:t>
                  </w:r>
                  <w:r>
                    <w:rPr>
                      <w:sz w:val="21"/>
                      <w:szCs w:val="21"/>
                    </w:rPr>
                    <w:t xml:space="preserve">  </w:t>
                  </w:r>
                </w:p>
                <w:p w14:paraId="6F263717" w14:textId="6137DCBA" w:rsidR="00553DAF" w:rsidRDefault="00553DAF" w:rsidP="007D35DA">
                  <w:pPr>
                    <w:ind w:left="720" w:hanging="720"/>
                    <w:rPr>
                      <w:sz w:val="21"/>
                      <w:szCs w:val="21"/>
                    </w:rPr>
                  </w:pPr>
                  <w:r>
                    <w:rPr>
                      <w:sz w:val="21"/>
                      <w:szCs w:val="21"/>
                    </w:rPr>
                    <w:t xml:space="preserve">school year for a fun time      </w:t>
                  </w:r>
                  <w:r w:rsidR="00C9686E">
                    <w:rPr>
                      <w:sz w:val="21"/>
                      <w:szCs w:val="21"/>
                    </w:rPr>
                    <w:t xml:space="preserve">     be challenged</w:t>
                  </w:r>
                </w:p>
                <w:p w14:paraId="417EAD00" w14:textId="371BBCCA" w:rsidR="00553DAF" w:rsidRDefault="00384B66" w:rsidP="007D35DA">
                  <w:pPr>
                    <w:ind w:left="720" w:hanging="720"/>
                    <w:rPr>
                      <w:sz w:val="21"/>
                      <w:szCs w:val="21"/>
                    </w:rPr>
                  </w:pPr>
                  <w:r>
                    <w:rPr>
                      <w:sz w:val="21"/>
                      <w:szCs w:val="21"/>
                    </w:rPr>
                    <w:t>learning about the Bible</w:t>
                  </w:r>
                  <w:r w:rsidR="00553DAF">
                    <w:rPr>
                      <w:sz w:val="21"/>
                      <w:szCs w:val="21"/>
                    </w:rPr>
                    <w:tab/>
                    <w:t xml:space="preserve">       </w:t>
                  </w:r>
                  <w:r w:rsidR="00C9686E">
                    <w:rPr>
                      <w:sz w:val="21"/>
                      <w:szCs w:val="21"/>
                    </w:rPr>
                    <w:t xml:space="preserve">       and </w:t>
                  </w:r>
                  <w:r w:rsidR="00553DAF">
                    <w:rPr>
                      <w:sz w:val="21"/>
                      <w:szCs w:val="21"/>
                    </w:rPr>
                    <w:t>explore</w:t>
                  </w:r>
                </w:p>
                <w:p w14:paraId="5FCFFF33" w14:textId="7F5A4440" w:rsidR="00C9686E" w:rsidRDefault="00553DAF" w:rsidP="007D35DA">
                  <w:pPr>
                    <w:ind w:left="720" w:hanging="720"/>
                    <w:rPr>
                      <w:sz w:val="21"/>
                      <w:szCs w:val="21"/>
                    </w:rPr>
                  </w:pPr>
                  <w:r>
                    <w:rPr>
                      <w:sz w:val="21"/>
                      <w:szCs w:val="21"/>
                    </w:rPr>
                    <w:t xml:space="preserve">with crafts, music, games       </w:t>
                  </w:r>
                  <w:r w:rsidR="00C9686E">
                    <w:rPr>
                      <w:sz w:val="21"/>
                      <w:szCs w:val="21"/>
                    </w:rPr>
                    <w:t xml:space="preserve">    what it </w:t>
                  </w:r>
                  <w:r>
                    <w:rPr>
                      <w:sz w:val="21"/>
                      <w:szCs w:val="21"/>
                    </w:rPr>
                    <w:t xml:space="preserve">means </w:t>
                  </w:r>
                </w:p>
                <w:p w14:paraId="0423A99A" w14:textId="7C338A38" w:rsidR="00553DAF" w:rsidRDefault="00553DAF" w:rsidP="007D35DA">
                  <w:pPr>
                    <w:ind w:left="720" w:hanging="720"/>
                    <w:rPr>
                      <w:sz w:val="21"/>
                      <w:szCs w:val="21"/>
                    </w:rPr>
                  </w:pPr>
                  <w:r>
                    <w:rPr>
                      <w:sz w:val="21"/>
                      <w:szCs w:val="21"/>
                    </w:rPr>
                    <w:t xml:space="preserve">           and dinner.   </w:t>
                  </w:r>
                  <w:r>
                    <w:rPr>
                      <w:sz w:val="21"/>
                      <w:szCs w:val="21"/>
                    </w:rPr>
                    <w:tab/>
                  </w:r>
                  <w:r>
                    <w:rPr>
                      <w:sz w:val="21"/>
                      <w:szCs w:val="21"/>
                    </w:rPr>
                    <w:tab/>
                    <w:t xml:space="preserve">      </w:t>
                  </w:r>
                  <w:r w:rsidR="00C9686E">
                    <w:rPr>
                      <w:sz w:val="21"/>
                      <w:szCs w:val="21"/>
                    </w:rPr>
                    <w:t xml:space="preserve"> </w:t>
                  </w:r>
                  <w:r>
                    <w:rPr>
                      <w:sz w:val="21"/>
                      <w:szCs w:val="21"/>
                    </w:rPr>
                    <w:t xml:space="preserve">   </w:t>
                  </w:r>
                  <w:r w:rsidR="00C9686E">
                    <w:rPr>
                      <w:sz w:val="21"/>
                      <w:szCs w:val="21"/>
                    </w:rPr>
                    <w:t xml:space="preserve">to be a </w:t>
                  </w:r>
                  <w:r>
                    <w:rPr>
                      <w:sz w:val="21"/>
                      <w:szCs w:val="21"/>
                    </w:rPr>
                    <w:t>Christian.</w:t>
                  </w:r>
                </w:p>
                <w:p w14:paraId="10764655" w14:textId="77777777" w:rsidR="00553DAF" w:rsidRPr="00CA6F4D" w:rsidRDefault="00553DAF" w:rsidP="007D35DA">
                  <w:pPr>
                    <w:ind w:left="720" w:hanging="720"/>
                    <w:rPr>
                      <w:sz w:val="10"/>
                      <w:szCs w:val="10"/>
                    </w:rPr>
                  </w:pPr>
                </w:p>
                <w:p w14:paraId="395FCA26" w14:textId="77777777" w:rsidR="00553DAF" w:rsidRDefault="00553DAF" w:rsidP="006771EC">
                  <w:pPr>
                    <w:jc w:val="center"/>
                    <w:rPr>
                      <w:sz w:val="21"/>
                      <w:szCs w:val="21"/>
                    </w:rPr>
                  </w:pPr>
                  <w:r>
                    <w:rPr>
                      <w:rStyle w:val="Hyperlink"/>
                      <w:b/>
                      <w:sz w:val="21"/>
                      <w:szCs w:val="21"/>
                    </w:rPr>
                    <w:t xml:space="preserve">www.FPCcarthage.com </w:t>
                  </w:r>
                  <w:r>
                    <w:rPr>
                      <w:sz w:val="21"/>
                      <w:szCs w:val="21"/>
                    </w:rPr>
                    <w:t xml:space="preserve"> </w:t>
                  </w:r>
                </w:p>
                <w:p w14:paraId="41132BCE" w14:textId="2ADAD465" w:rsidR="00553DAF" w:rsidRDefault="00553DAF" w:rsidP="006771EC">
                  <w:pPr>
                    <w:jc w:val="center"/>
                    <w:rPr>
                      <w:sz w:val="21"/>
                      <w:szCs w:val="21"/>
                    </w:rPr>
                  </w:pPr>
                  <w:r>
                    <w:rPr>
                      <w:i/>
                      <w:sz w:val="21"/>
                      <w:szCs w:val="21"/>
                    </w:rPr>
                    <w:t xml:space="preserve">Family Life &amp; Youth </w:t>
                  </w:r>
                  <w:r>
                    <w:rPr>
                      <w:sz w:val="21"/>
                      <w:szCs w:val="21"/>
                    </w:rPr>
                    <w:t>tab</w:t>
                  </w:r>
                </w:p>
                <w:p w14:paraId="1504A53D" w14:textId="77777777" w:rsidR="00553DAF" w:rsidRPr="00CA6F4D" w:rsidRDefault="00553DAF" w:rsidP="00F017E4">
                  <w:pPr>
                    <w:ind w:left="720" w:hanging="720"/>
                    <w:jc w:val="center"/>
                    <w:rPr>
                      <w:b/>
                      <w:sz w:val="10"/>
                      <w:szCs w:val="10"/>
                    </w:rPr>
                  </w:pPr>
                </w:p>
                <w:p w14:paraId="1B1FC0B7" w14:textId="77777777" w:rsidR="00553DAF" w:rsidRDefault="00553DAF" w:rsidP="0041598C">
                  <w:pPr>
                    <w:pBdr>
                      <w:top w:val="single" w:sz="4" w:space="1" w:color="auto"/>
                    </w:pBdr>
                    <w:ind w:left="720" w:hanging="720"/>
                    <w:jc w:val="center"/>
                    <w:rPr>
                      <w:b/>
                      <w:i/>
                      <w:sz w:val="32"/>
                      <w:szCs w:val="32"/>
                    </w:rPr>
                  </w:pPr>
                  <w:r w:rsidRPr="00B65458">
                    <w:rPr>
                      <w:b/>
                      <w:i/>
                      <w:sz w:val="32"/>
                      <w:szCs w:val="32"/>
                    </w:rPr>
                    <w:t>Women of Faith</w:t>
                  </w:r>
                </w:p>
                <w:p w14:paraId="28DFE98B" w14:textId="77777777" w:rsidR="00553DAF" w:rsidRPr="00CA6F4D" w:rsidRDefault="00553DAF" w:rsidP="0041598C">
                  <w:pPr>
                    <w:pBdr>
                      <w:top w:val="single" w:sz="4" w:space="1" w:color="auto"/>
                    </w:pBdr>
                    <w:ind w:left="720" w:hanging="720"/>
                    <w:jc w:val="center"/>
                    <w:rPr>
                      <w:b/>
                      <w:i/>
                      <w:sz w:val="10"/>
                      <w:szCs w:val="10"/>
                    </w:rPr>
                  </w:pPr>
                </w:p>
                <w:p w14:paraId="2C30EB0C" w14:textId="3D2C5C15" w:rsidR="00553DAF" w:rsidRDefault="005D0E0A" w:rsidP="00F017E4">
                  <w:pPr>
                    <w:ind w:left="720" w:hanging="720"/>
                    <w:jc w:val="center"/>
                    <w:rPr>
                      <w:b/>
                      <w:sz w:val="32"/>
                      <w:szCs w:val="32"/>
                    </w:rPr>
                  </w:pPr>
                  <w:r>
                    <w:rPr>
                      <w:b/>
                      <w:sz w:val="32"/>
                      <w:szCs w:val="32"/>
                    </w:rPr>
                    <w:pict w14:anchorId="08C53093">
                      <v:shape id="_x0000_i1034" type="#_x0000_t75" style="width:56.95pt;height:66.65pt">
                        <v:imagedata r:id="rId15" o:title=""/>
                      </v:shape>
                    </w:pict>
                  </w:r>
                </w:p>
                <w:p w14:paraId="6BB5F888" w14:textId="77777777" w:rsidR="00553DAF" w:rsidRDefault="005D0E0A" w:rsidP="00F017E4">
                  <w:pPr>
                    <w:ind w:left="720" w:hanging="720"/>
                    <w:rPr>
                      <w:sz w:val="36"/>
                      <w:szCs w:val="36"/>
                    </w:rPr>
                  </w:pPr>
                  <w:r>
                    <w:rPr>
                      <w:sz w:val="36"/>
                      <w:szCs w:val="36"/>
                    </w:rPr>
                    <w:pict w14:anchorId="0FE53718">
                      <v:shape id="_x0000_i1035" type="#_x0000_t75" style="width:98.85pt;height:56.95pt">
                        <v:imagedata r:id="rId16" o:title="ladies morning bible study" cropbottom="13116f" cropleft="2173f" cropright="13393f"/>
                      </v:shape>
                    </w:pict>
                  </w:r>
                  <w:r w:rsidR="00553DAF">
                    <w:rPr>
                      <w:sz w:val="36"/>
                      <w:szCs w:val="36"/>
                    </w:rPr>
                    <w:t xml:space="preserve">   </w:t>
                  </w:r>
                  <w:r>
                    <w:rPr>
                      <w:sz w:val="36"/>
                      <w:szCs w:val="36"/>
                    </w:rPr>
                    <w:pict w14:anchorId="677F5654">
                      <v:shape id="_x0000_i1036" type="#_x0000_t75" style="width:103.15pt;height:58.05pt">
                        <v:imagedata r:id="rId17" o:title="thursday-bible-study_1"/>
                      </v:shape>
                    </w:pict>
                  </w:r>
                  <w:r w:rsidR="00553DAF">
                    <w:rPr>
                      <w:sz w:val="36"/>
                      <w:szCs w:val="36"/>
                    </w:rPr>
                    <w:t xml:space="preserve">  </w:t>
                  </w:r>
                </w:p>
                <w:p w14:paraId="3F0C7D0E" w14:textId="31623D84" w:rsidR="00553DAF" w:rsidRPr="00760331" w:rsidRDefault="00553DAF" w:rsidP="00F017E4">
                  <w:pPr>
                    <w:ind w:left="720" w:hanging="720"/>
                    <w:rPr>
                      <w:b/>
                      <w:sz w:val="21"/>
                      <w:szCs w:val="21"/>
                    </w:rPr>
                  </w:pPr>
                  <w:r>
                    <w:rPr>
                      <w:b/>
                      <w:sz w:val="21"/>
                      <w:szCs w:val="21"/>
                    </w:rPr>
                    <w:t>1</w:t>
                  </w:r>
                  <w:r w:rsidRPr="00DC665C">
                    <w:rPr>
                      <w:b/>
                      <w:sz w:val="21"/>
                      <w:szCs w:val="21"/>
                      <w:vertAlign w:val="superscript"/>
                    </w:rPr>
                    <w:t>st</w:t>
                  </w:r>
                  <w:r>
                    <w:rPr>
                      <w:b/>
                      <w:sz w:val="21"/>
                      <w:szCs w:val="21"/>
                    </w:rPr>
                    <w:t xml:space="preserve"> </w:t>
                  </w:r>
                  <w:r w:rsidRPr="00760331">
                    <w:rPr>
                      <w:b/>
                      <w:sz w:val="21"/>
                      <w:szCs w:val="21"/>
                    </w:rPr>
                    <w:t xml:space="preserve">Thursdays, 11 a.m.     </w:t>
                  </w:r>
                  <w:r w:rsidR="004A66EA">
                    <w:rPr>
                      <w:b/>
                      <w:sz w:val="21"/>
                      <w:szCs w:val="21"/>
                    </w:rPr>
                    <w:t xml:space="preserve"> </w:t>
                  </w:r>
                  <w:r w:rsidRPr="00760331">
                    <w:rPr>
                      <w:b/>
                      <w:sz w:val="21"/>
                      <w:szCs w:val="21"/>
                    </w:rPr>
                    <w:t>2</w:t>
                  </w:r>
                  <w:r w:rsidRPr="00760331">
                    <w:rPr>
                      <w:b/>
                      <w:sz w:val="21"/>
                      <w:szCs w:val="21"/>
                      <w:vertAlign w:val="superscript"/>
                    </w:rPr>
                    <w:t>nd</w:t>
                  </w:r>
                  <w:r w:rsidRPr="00760331">
                    <w:rPr>
                      <w:b/>
                      <w:sz w:val="21"/>
                      <w:szCs w:val="21"/>
                    </w:rPr>
                    <w:t xml:space="preserve"> Thursdays, 6:30 p.m. </w:t>
                  </w:r>
                </w:p>
                <w:p w14:paraId="69D555BD" w14:textId="77777777" w:rsidR="00553DAF" w:rsidRPr="00A73221" w:rsidRDefault="00553DAF" w:rsidP="00F017E4">
                  <w:pPr>
                    <w:ind w:left="720" w:hanging="720"/>
                    <w:rPr>
                      <w:b/>
                      <w:sz w:val="20"/>
                      <w:szCs w:val="20"/>
                    </w:rPr>
                  </w:pPr>
                </w:p>
                <w:p w14:paraId="7E86E1F2" w14:textId="66A12E02" w:rsidR="00553DAF" w:rsidRDefault="005D0E0A" w:rsidP="00F017E4">
                  <w:pPr>
                    <w:ind w:left="720" w:hanging="720"/>
                    <w:jc w:val="center"/>
                    <w:rPr>
                      <w:sz w:val="36"/>
                      <w:szCs w:val="36"/>
                    </w:rPr>
                  </w:pPr>
                  <w:r>
                    <w:rPr>
                      <w:sz w:val="36"/>
                      <w:szCs w:val="36"/>
                    </w:rPr>
                    <w:pict w14:anchorId="174649B8">
                      <v:shape id="_x0000_i1037" type="#_x0000_t75" style="width:99.95pt;height:53.75pt">
                        <v:imagedata r:id="rId18" o:title="ladies lunch" croptop="13872f" cropleft="6667f"/>
                      </v:shape>
                    </w:pict>
                  </w:r>
                </w:p>
                <w:p w14:paraId="60B2599B" w14:textId="1796F368" w:rsidR="00553DAF" w:rsidRDefault="00553DAF" w:rsidP="00F017E4">
                  <w:pPr>
                    <w:ind w:left="720" w:hanging="720"/>
                    <w:jc w:val="center"/>
                    <w:rPr>
                      <w:b/>
                      <w:sz w:val="21"/>
                      <w:szCs w:val="21"/>
                    </w:rPr>
                  </w:pPr>
                  <w:r w:rsidRPr="00A537B4">
                    <w:rPr>
                      <w:b/>
                      <w:sz w:val="21"/>
                      <w:szCs w:val="21"/>
                    </w:rPr>
                    <w:t>3</w:t>
                  </w:r>
                  <w:r w:rsidRPr="00A537B4">
                    <w:rPr>
                      <w:b/>
                      <w:sz w:val="21"/>
                      <w:szCs w:val="21"/>
                      <w:vertAlign w:val="superscript"/>
                    </w:rPr>
                    <w:t xml:space="preserve">rd </w:t>
                  </w:r>
                  <w:r w:rsidRPr="00A537B4">
                    <w:rPr>
                      <w:b/>
                      <w:sz w:val="21"/>
                      <w:szCs w:val="21"/>
                    </w:rPr>
                    <w:t>Thursdays</w:t>
                  </w:r>
                </w:p>
                <w:p w14:paraId="0E8B7E70" w14:textId="77777777" w:rsidR="00553DAF" w:rsidRPr="00CA6F4D" w:rsidRDefault="00553DAF" w:rsidP="00F017E4">
                  <w:pPr>
                    <w:ind w:left="720" w:hanging="720"/>
                    <w:jc w:val="center"/>
                    <w:rPr>
                      <w:b/>
                      <w:sz w:val="10"/>
                      <w:szCs w:val="10"/>
                    </w:rPr>
                  </w:pPr>
                </w:p>
                <w:p w14:paraId="2812F033" w14:textId="77777777" w:rsidR="00553DAF" w:rsidRDefault="00553DAF" w:rsidP="006771EC">
                  <w:pPr>
                    <w:jc w:val="center"/>
                    <w:rPr>
                      <w:sz w:val="21"/>
                      <w:szCs w:val="21"/>
                    </w:rPr>
                  </w:pPr>
                  <w:r>
                    <w:rPr>
                      <w:rStyle w:val="Hyperlink"/>
                      <w:b/>
                      <w:sz w:val="21"/>
                      <w:szCs w:val="21"/>
                    </w:rPr>
                    <w:t xml:space="preserve">www.FPCcarthage.com </w:t>
                  </w:r>
                  <w:r>
                    <w:rPr>
                      <w:sz w:val="21"/>
                      <w:szCs w:val="21"/>
                    </w:rPr>
                    <w:t xml:space="preserve"> </w:t>
                  </w:r>
                </w:p>
                <w:p w14:paraId="392B0FD9" w14:textId="79958F45" w:rsidR="00553DAF" w:rsidRDefault="00553DAF" w:rsidP="006771EC">
                  <w:pPr>
                    <w:jc w:val="center"/>
                    <w:rPr>
                      <w:sz w:val="21"/>
                      <w:szCs w:val="21"/>
                    </w:rPr>
                  </w:pPr>
                  <w:r w:rsidRPr="00FE488A">
                    <w:rPr>
                      <w:i/>
                      <w:sz w:val="21"/>
                      <w:szCs w:val="21"/>
                    </w:rPr>
                    <w:t>Women of Faith</w:t>
                  </w:r>
                  <w:r>
                    <w:rPr>
                      <w:sz w:val="21"/>
                      <w:szCs w:val="21"/>
                    </w:rPr>
                    <w:t xml:space="preserve"> tab</w:t>
                  </w:r>
                </w:p>
                <w:p w14:paraId="40B60C8C" w14:textId="412A1757" w:rsidR="00553DAF" w:rsidRDefault="00553DAF" w:rsidP="001957E0">
                  <w:pPr>
                    <w:rPr>
                      <w:b/>
                      <w:sz w:val="21"/>
                      <w:szCs w:val="21"/>
                    </w:rPr>
                  </w:pPr>
                </w:p>
                <w:p w14:paraId="7AF31993" w14:textId="77777777" w:rsidR="00553DAF" w:rsidRPr="00A537B4" w:rsidRDefault="00553DAF" w:rsidP="001957E0">
                  <w:pPr>
                    <w:rPr>
                      <w:b/>
                      <w:sz w:val="32"/>
                      <w:szCs w:val="32"/>
                    </w:rPr>
                  </w:pPr>
                </w:p>
              </w:txbxContent>
            </v:textbox>
            <w10:wrap type="square"/>
          </v:shape>
        </w:pict>
      </w:r>
      <w:r>
        <w:rPr>
          <w:b/>
          <w:noProof/>
          <w:sz w:val="32"/>
          <w:szCs w:val="32"/>
        </w:rPr>
        <w:pict w14:anchorId="2ED7E5E6">
          <v:shape id="_x0000_s2322" type="#_x0000_t202" style="position:absolute;left:0;text-align:left;margin-left:739.1pt;margin-top:-7.1pt;width:231.1pt;height:582.7pt;z-index:12" stroked="f">
            <v:textbox style="mso-next-textbox:#_x0000_s2322">
              <w:txbxContent>
                <w:p w14:paraId="407FAB55" w14:textId="77777777" w:rsidR="00553DAF" w:rsidRPr="00B65458" w:rsidRDefault="00553DAF" w:rsidP="00B65458">
                  <w:pPr>
                    <w:ind w:left="720" w:hanging="720"/>
                    <w:jc w:val="center"/>
                    <w:rPr>
                      <w:b/>
                      <w:i/>
                      <w:sz w:val="32"/>
                      <w:szCs w:val="32"/>
                    </w:rPr>
                  </w:pPr>
                  <w:r w:rsidRPr="00B65458">
                    <w:rPr>
                      <w:b/>
                      <w:i/>
                      <w:sz w:val="32"/>
                      <w:szCs w:val="32"/>
                    </w:rPr>
                    <w:t>Men of Faith</w:t>
                  </w:r>
                </w:p>
                <w:p w14:paraId="7CDCC54D" w14:textId="77777777" w:rsidR="00553DAF" w:rsidRPr="00850B16" w:rsidRDefault="00553DAF" w:rsidP="00B65458">
                  <w:pPr>
                    <w:ind w:left="720" w:hanging="720"/>
                    <w:jc w:val="center"/>
                    <w:rPr>
                      <w:b/>
                      <w:sz w:val="10"/>
                      <w:szCs w:val="10"/>
                    </w:rPr>
                  </w:pPr>
                </w:p>
                <w:p w14:paraId="3C8A0A9E" w14:textId="5B57EC25" w:rsidR="00553DAF" w:rsidRDefault="005D0E0A" w:rsidP="00B65458">
                  <w:pPr>
                    <w:ind w:left="720" w:hanging="720"/>
                    <w:jc w:val="center"/>
                    <w:rPr>
                      <w:b/>
                      <w:sz w:val="32"/>
                      <w:szCs w:val="32"/>
                    </w:rPr>
                  </w:pPr>
                  <w:r>
                    <w:rPr>
                      <w:b/>
                      <w:sz w:val="32"/>
                      <w:szCs w:val="32"/>
                    </w:rPr>
                    <w:pict w14:anchorId="1AF4E847">
                      <v:shape id="_x0000_i1038" type="#_x0000_t75" style="width:175.15pt;height:62.35pt">
                        <v:imagedata r:id="rId19" o:title="Iron sharpens iron proverbs" croptop="15551f" cropbottom="19376f"/>
                      </v:shape>
                    </w:pict>
                  </w:r>
                </w:p>
                <w:p w14:paraId="4923721C" w14:textId="77777777" w:rsidR="00553DAF" w:rsidRPr="00667BDB" w:rsidRDefault="00553DAF" w:rsidP="00B65458">
                  <w:pPr>
                    <w:ind w:left="720" w:hanging="720"/>
                    <w:jc w:val="center"/>
                    <w:rPr>
                      <w:b/>
                      <w:sz w:val="21"/>
                      <w:szCs w:val="21"/>
                    </w:rPr>
                  </w:pPr>
                </w:p>
                <w:p w14:paraId="570B3D01" w14:textId="77777777" w:rsidR="00553DAF" w:rsidRDefault="00553DAF" w:rsidP="00B65458">
                  <w:pPr>
                    <w:ind w:left="720" w:hanging="720"/>
                    <w:jc w:val="center"/>
                    <w:rPr>
                      <w:b/>
                      <w:sz w:val="21"/>
                      <w:szCs w:val="21"/>
                    </w:rPr>
                  </w:pPr>
                  <w:r w:rsidRPr="00BB2DFA">
                    <w:rPr>
                      <w:b/>
                      <w:sz w:val="21"/>
                      <w:szCs w:val="21"/>
                    </w:rPr>
                    <w:t>Men’s Group</w:t>
                  </w:r>
                  <w:r>
                    <w:rPr>
                      <w:b/>
                      <w:sz w:val="21"/>
                      <w:szCs w:val="21"/>
                    </w:rPr>
                    <w:t xml:space="preserve"> </w:t>
                  </w:r>
                </w:p>
                <w:p w14:paraId="6FDD8272" w14:textId="0C7A0978" w:rsidR="00553DAF" w:rsidRPr="00850B16" w:rsidRDefault="00553DAF" w:rsidP="00B65458">
                  <w:pPr>
                    <w:ind w:left="720" w:hanging="720"/>
                    <w:jc w:val="center"/>
                    <w:rPr>
                      <w:b/>
                      <w:sz w:val="21"/>
                      <w:szCs w:val="21"/>
                    </w:rPr>
                  </w:pPr>
                  <w:r w:rsidRPr="00850B16">
                    <w:rPr>
                      <w:b/>
                      <w:sz w:val="21"/>
                      <w:szCs w:val="21"/>
                    </w:rPr>
                    <w:t xml:space="preserve"> 1</w:t>
                  </w:r>
                  <w:r w:rsidRPr="00850B16">
                    <w:rPr>
                      <w:b/>
                      <w:sz w:val="21"/>
                      <w:szCs w:val="21"/>
                      <w:vertAlign w:val="superscript"/>
                    </w:rPr>
                    <w:t>st</w:t>
                  </w:r>
                  <w:r w:rsidRPr="00850B16">
                    <w:rPr>
                      <w:b/>
                      <w:sz w:val="21"/>
                      <w:szCs w:val="21"/>
                    </w:rPr>
                    <w:t xml:space="preserve"> &amp; 3</w:t>
                  </w:r>
                  <w:r w:rsidRPr="00850B16">
                    <w:rPr>
                      <w:b/>
                      <w:sz w:val="21"/>
                      <w:szCs w:val="21"/>
                      <w:vertAlign w:val="superscript"/>
                    </w:rPr>
                    <w:t>rd</w:t>
                  </w:r>
                  <w:r>
                    <w:rPr>
                      <w:b/>
                      <w:sz w:val="21"/>
                      <w:szCs w:val="21"/>
                    </w:rPr>
                    <w:t xml:space="preserve"> Tuesdays, </w:t>
                  </w:r>
                  <w:r w:rsidRPr="00850B16">
                    <w:rPr>
                      <w:b/>
                      <w:sz w:val="21"/>
                      <w:szCs w:val="21"/>
                    </w:rPr>
                    <w:t xml:space="preserve">6 p.m.     </w:t>
                  </w:r>
                </w:p>
                <w:p w14:paraId="1FE24D4C" w14:textId="2592D3AA" w:rsidR="00553DAF" w:rsidRPr="00BB2DFA" w:rsidRDefault="007C07DF" w:rsidP="00B65458">
                  <w:pPr>
                    <w:ind w:left="720" w:hanging="720"/>
                    <w:rPr>
                      <w:b/>
                      <w:sz w:val="21"/>
                      <w:szCs w:val="21"/>
                    </w:rPr>
                  </w:pPr>
                  <w:r>
                    <w:rPr>
                      <w:i/>
                      <w:sz w:val="21"/>
                      <w:szCs w:val="21"/>
                    </w:rPr>
                    <w:t xml:space="preserve">       </w:t>
                  </w:r>
                  <w:r w:rsidR="00553DAF" w:rsidRPr="0072774A">
                    <w:rPr>
                      <w:i/>
                      <w:sz w:val="21"/>
                      <w:szCs w:val="21"/>
                    </w:rPr>
                    <w:t>Meeting twice monthly to fit your schedule.</w:t>
                  </w:r>
                  <w:r w:rsidR="00553DAF">
                    <w:rPr>
                      <w:i/>
                      <w:sz w:val="21"/>
                      <w:szCs w:val="21"/>
                    </w:rPr>
                    <w:t xml:space="preserve"> </w:t>
                  </w:r>
                </w:p>
                <w:p w14:paraId="5277A611" w14:textId="77777777" w:rsidR="00553DAF" w:rsidRPr="00914A2B" w:rsidRDefault="00553DAF" w:rsidP="00610663">
                  <w:pPr>
                    <w:jc w:val="center"/>
                    <w:rPr>
                      <w:rStyle w:val="Hyperlink"/>
                      <w:b/>
                      <w:sz w:val="10"/>
                      <w:szCs w:val="10"/>
                    </w:rPr>
                  </w:pPr>
                </w:p>
                <w:p w14:paraId="14A47537" w14:textId="77777777" w:rsidR="00553DAF" w:rsidRDefault="00553DAF" w:rsidP="00610663">
                  <w:pPr>
                    <w:jc w:val="center"/>
                    <w:rPr>
                      <w:sz w:val="21"/>
                      <w:szCs w:val="21"/>
                    </w:rPr>
                  </w:pPr>
                  <w:r>
                    <w:rPr>
                      <w:rStyle w:val="Hyperlink"/>
                      <w:b/>
                      <w:sz w:val="21"/>
                      <w:szCs w:val="21"/>
                    </w:rPr>
                    <w:t xml:space="preserve">www.FPCcarthage.com </w:t>
                  </w:r>
                  <w:r>
                    <w:rPr>
                      <w:sz w:val="21"/>
                      <w:szCs w:val="21"/>
                    </w:rPr>
                    <w:t xml:space="preserve"> </w:t>
                  </w:r>
                </w:p>
                <w:p w14:paraId="58370996" w14:textId="043185F1" w:rsidR="00553DAF" w:rsidRDefault="00553DAF" w:rsidP="00610663">
                  <w:pPr>
                    <w:jc w:val="center"/>
                    <w:rPr>
                      <w:sz w:val="21"/>
                      <w:szCs w:val="21"/>
                    </w:rPr>
                  </w:pPr>
                  <w:r>
                    <w:rPr>
                      <w:i/>
                      <w:sz w:val="21"/>
                      <w:szCs w:val="21"/>
                    </w:rPr>
                    <w:t>M</w:t>
                  </w:r>
                  <w:r w:rsidRPr="00FE488A">
                    <w:rPr>
                      <w:i/>
                      <w:sz w:val="21"/>
                      <w:szCs w:val="21"/>
                    </w:rPr>
                    <w:t>en of Faith</w:t>
                  </w:r>
                  <w:r>
                    <w:rPr>
                      <w:sz w:val="21"/>
                      <w:szCs w:val="21"/>
                    </w:rPr>
                    <w:t xml:space="preserve"> tab</w:t>
                  </w:r>
                </w:p>
                <w:p w14:paraId="414A2FA9" w14:textId="60C2410C" w:rsidR="00553DAF" w:rsidRPr="00914A2B" w:rsidRDefault="00553DAF" w:rsidP="00B65458">
                  <w:pPr>
                    <w:ind w:left="720" w:hanging="720"/>
                    <w:jc w:val="center"/>
                    <w:rPr>
                      <w:sz w:val="10"/>
                      <w:szCs w:val="10"/>
                    </w:rPr>
                  </w:pPr>
                </w:p>
                <w:p w14:paraId="383C61AA" w14:textId="77777777" w:rsidR="00553DAF" w:rsidRPr="009D081E" w:rsidRDefault="00553DAF" w:rsidP="00B65458">
                  <w:pPr>
                    <w:ind w:left="720" w:hanging="720"/>
                    <w:jc w:val="center"/>
                    <w:rPr>
                      <w:b/>
                      <w:sz w:val="24"/>
                      <w:szCs w:val="24"/>
                    </w:rPr>
                  </w:pPr>
                </w:p>
                <w:p w14:paraId="1B920393" w14:textId="4B8010C6" w:rsidR="00553DAF" w:rsidRPr="00B65458" w:rsidRDefault="00553DAF" w:rsidP="0041598C">
                  <w:pPr>
                    <w:pBdr>
                      <w:top w:val="single" w:sz="4" w:space="1" w:color="auto"/>
                    </w:pBdr>
                    <w:ind w:left="720" w:hanging="720"/>
                    <w:jc w:val="center"/>
                    <w:rPr>
                      <w:b/>
                      <w:i/>
                      <w:sz w:val="32"/>
                      <w:szCs w:val="32"/>
                    </w:rPr>
                  </w:pPr>
                  <w:r w:rsidRPr="00B65458">
                    <w:rPr>
                      <w:b/>
                      <w:i/>
                      <w:sz w:val="32"/>
                      <w:szCs w:val="32"/>
                    </w:rPr>
                    <w:t>Community</w:t>
                  </w:r>
                </w:p>
                <w:p w14:paraId="4B9FE775" w14:textId="77777777" w:rsidR="00553DAF" w:rsidRPr="00EB7CEE" w:rsidRDefault="00553DAF" w:rsidP="00B65458">
                  <w:pPr>
                    <w:ind w:left="720" w:hanging="720"/>
                    <w:rPr>
                      <w:b/>
                      <w:sz w:val="10"/>
                      <w:szCs w:val="10"/>
                    </w:rPr>
                  </w:pPr>
                </w:p>
                <w:p w14:paraId="507F512A" w14:textId="77777777" w:rsidR="00553DAF" w:rsidRDefault="005D0E0A" w:rsidP="00B65458">
                  <w:pPr>
                    <w:ind w:left="720" w:hanging="720"/>
                    <w:rPr>
                      <w:b/>
                      <w:sz w:val="32"/>
                      <w:szCs w:val="32"/>
                    </w:rPr>
                  </w:pPr>
                  <w:r>
                    <w:rPr>
                      <w:b/>
                      <w:sz w:val="32"/>
                      <w:szCs w:val="32"/>
                    </w:rPr>
                    <w:pict w14:anchorId="4052FDBD">
                      <v:shape id="_x0000_i1039" type="#_x0000_t75" style="width:113.9pt;height:46.2pt">
                        <v:imagedata r:id="rId20" o:title="FoodBank_Banner"/>
                      </v:shape>
                    </w:pict>
                  </w:r>
                  <w:r>
                    <w:rPr>
                      <w:b/>
                      <w:sz w:val="32"/>
                      <w:szCs w:val="32"/>
                    </w:rPr>
                    <w:pict w14:anchorId="4ADD0191">
                      <v:shape id="_x0000_i1040" type="#_x0000_t75" style="width:98.85pt;height:48.35pt">
                        <v:imagedata r:id="rId21" o:title="1st Saturdays"/>
                      </v:shape>
                    </w:pict>
                  </w:r>
                </w:p>
                <w:p w14:paraId="15A06B8F" w14:textId="77777777" w:rsidR="00553DAF" w:rsidRPr="00EB7CEE" w:rsidRDefault="00553DAF" w:rsidP="00B65458">
                  <w:pPr>
                    <w:ind w:left="720" w:hanging="720"/>
                    <w:rPr>
                      <w:b/>
                      <w:sz w:val="10"/>
                      <w:szCs w:val="10"/>
                    </w:rPr>
                  </w:pPr>
                </w:p>
                <w:p w14:paraId="3F59940C" w14:textId="77777777" w:rsidR="00553DAF" w:rsidRPr="00845419" w:rsidRDefault="00553DAF" w:rsidP="00B65458">
                  <w:pPr>
                    <w:ind w:left="720" w:hanging="720"/>
                    <w:rPr>
                      <w:b/>
                      <w:sz w:val="6"/>
                      <w:szCs w:val="6"/>
                    </w:rPr>
                  </w:pPr>
                </w:p>
                <w:p w14:paraId="07EF07E2" w14:textId="6482DC00" w:rsidR="00553DAF" w:rsidRPr="00EF042B" w:rsidRDefault="00553DAF" w:rsidP="00362717">
                  <w:pPr>
                    <w:jc w:val="center"/>
                    <w:rPr>
                      <w:rFonts w:cs="Calibri"/>
                      <w:sz w:val="21"/>
                      <w:szCs w:val="21"/>
                    </w:rPr>
                  </w:pPr>
                  <w:r w:rsidRPr="00EF042B">
                    <w:rPr>
                      <w:rFonts w:cs="Calibri"/>
                      <w:b/>
                      <w:bCs/>
                      <w:sz w:val="21"/>
                      <w:szCs w:val="21"/>
                    </w:rPr>
                    <w:t xml:space="preserve"> 8 - 11:15 a.m.</w:t>
                  </w:r>
                </w:p>
                <w:p w14:paraId="57F22E43" w14:textId="4947A864" w:rsidR="00553DAF" w:rsidRDefault="003F715D" w:rsidP="00362717">
                  <w:pPr>
                    <w:jc w:val="center"/>
                    <w:rPr>
                      <w:rFonts w:cs="Calibri"/>
                      <w:b/>
                      <w:bCs/>
                      <w:sz w:val="21"/>
                      <w:szCs w:val="21"/>
                    </w:rPr>
                  </w:pPr>
                  <w:r>
                    <w:rPr>
                      <w:rFonts w:cs="Calibri"/>
                      <w:b/>
                      <w:bCs/>
                      <w:sz w:val="21"/>
                      <w:szCs w:val="21"/>
                    </w:rPr>
                    <w:t>FIRST SATURDAYS</w:t>
                  </w:r>
                  <w:r w:rsidR="00553DAF">
                    <w:rPr>
                      <w:rFonts w:cs="Calibri"/>
                      <w:b/>
                      <w:bCs/>
                      <w:sz w:val="21"/>
                      <w:szCs w:val="21"/>
                    </w:rPr>
                    <w:t xml:space="preserve"> </w:t>
                  </w:r>
                </w:p>
                <w:p w14:paraId="009F770E" w14:textId="604CF1A0" w:rsidR="00553DAF" w:rsidRDefault="003F715D" w:rsidP="00362717">
                  <w:pPr>
                    <w:jc w:val="center"/>
                    <w:rPr>
                      <w:rFonts w:cs="Calibri"/>
                      <w:b/>
                      <w:bCs/>
                      <w:sz w:val="21"/>
                      <w:szCs w:val="21"/>
                    </w:rPr>
                  </w:pPr>
                  <w:r>
                    <w:rPr>
                      <w:rFonts w:cs="Calibri"/>
                      <w:b/>
                      <w:bCs/>
                      <w:sz w:val="21"/>
                      <w:szCs w:val="21"/>
                    </w:rPr>
                    <w:t>Monthly</w:t>
                  </w:r>
                  <w:r w:rsidR="00553DAF" w:rsidRPr="00EF042B">
                    <w:rPr>
                      <w:rFonts w:cs="Calibri"/>
                      <w:b/>
                      <w:bCs/>
                      <w:sz w:val="21"/>
                      <w:szCs w:val="21"/>
                    </w:rPr>
                    <w:t xml:space="preserve"> the Robbins' Food Bank </w:t>
                  </w:r>
                </w:p>
                <w:p w14:paraId="6A915764" w14:textId="02DE6DA2" w:rsidR="00553DAF" w:rsidRPr="00EF042B" w:rsidRDefault="00553DAF" w:rsidP="00B65458">
                  <w:pPr>
                    <w:jc w:val="center"/>
                    <w:rPr>
                      <w:rFonts w:cs="Calibri"/>
                      <w:sz w:val="21"/>
                      <w:szCs w:val="21"/>
                    </w:rPr>
                  </w:pPr>
                  <w:r w:rsidRPr="00EF042B">
                    <w:rPr>
                      <w:rFonts w:cs="Calibri"/>
                      <w:b/>
                      <w:bCs/>
                      <w:sz w:val="21"/>
                      <w:szCs w:val="21"/>
                    </w:rPr>
                    <w:t>of Ro</w:t>
                  </w:r>
                  <w:r>
                    <w:rPr>
                      <w:rFonts w:cs="Calibri"/>
                      <w:b/>
                      <w:bCs/>
                      <w:sz w:val="21"/>
                      <w:szCs w:val="21"/>
                    </w:rPr>
                    <w:t>bbins Area Christian Ministries</w:t>
                  </w:r>
                  <w:r w:rsidR="003F715D">
                    <w:rPr>
                      <w:rFonts w:cs="Calibri"/>
                      <w:b/>
                      <w:bCs/>
                      <w:sz w:val="21"/>
                      <w:szCs w:val="21"/>
                    </w:rPr>
                    <w:t>.</w:t>
                  </w:r>
                </w:p>
                <w:p w14:paraId="796BC35B" w14:textId="7DB44604" w:rsidR="00553DAF" w:rsidRPr="003F715D" w:rsidRDefault="00553DAF" w:rsidP="00B65458">
                  <w:pPr>
                    <w:jc w:val="center"/>
                    <w:rPr>
                      <w:rFonts w:cs="Calibri"/>
                      <w:sz w:val="10"/>
                      <w:szCs w:val="10"/>
                    </w:rPr>
                  </w:pPr>
                </w:p>
                <w:p w14:paraId="363283B4" w14:textId="77777777" w:rsidR="00553DAF" w:rsidRPr="00EF042B" w:rsidRDefault="00553DAF" w:rsidP="00B65458">
                  <w:pPr>
                    <w:jc w:val="center"/>
                    <w:rPr>
                      <w:rFonts w:cs="Calibri"/>
                      <w:i/>
                      <w:iCs/>
                      <w:color w:val="000000"/>
                      <w:sz w:val="21"/>
                      <w:szCs w:val="21"/>
                    </w:rPr>
                  </w:pPr>
                  <w:r w:rsidRPr="00EF042B">
                    <w:rPr>
                      <w:rFonts w:cs="Calibri"/>
                      <w:i/>
                      <w:iCs/>
                      <w:color w:val="000000"/>
                      <w:sz w:val="21"/>
                      <w:szCs w:val="21"/>
                    </w:rPr>
                    <w:t xml:space="preserve">Serve as many Food Bank First Saturdays as </w:t>
                  </w:r>
                </w:p>
                <w:p w14:paraId="70D8CBB9" w14:textId="77777777" w:rsidR="00553DAF" w:rsidRDefault="00553DAF" w:rsidP="00B65458">
                  <w:pPr>
                    <w:jc w:val="center"/>
                    <w:rPr>
                      <w:rFonts w:cs="Calibri"/>
                      <w:i/>
                      <w:iCs/>
                      <w:color w:val="000000"/>
                      <w:sz w:val="21"/>
                      <w:szCs w:val="21"/>
                    </w:rPr>
                  </w:pPr>
                  <w:r w:rsidRPr="00EF042B">
                    <w:rPr>
                      <w:rFonts w:cs="Calibri"/>
                      <w:i/>
                      <w:iCs/>
                      <w:color w:val="000000"/>
                      <w:sz w:val="21"/>
                      <w:szCs w:val="21"/>
                    </w:rPr>
                    <w:t>you'd like - to fit your schedule!</w:t>
                  </w:r>
                </w:p>
                <w:p w14:paraId="4541CDEC" w14:textId="77777777" w:rsidR="00553DAF" w:rsidRPr="00520E39" w:rsidRDefault="00553DAF" w:rsidP="00B65458">
                  <w:pPr>
                    <w:jc w:val="center"/>
                    <w:rPr>
                      <w:rFonts w:cs="Calibri"/>
                      <w:i/>
                      <w:iCs/>
                      <w:color w:val="000000"/>
                      <w:sz w:val="8"/>
                      <w:szCs w:val="8"/>
                    </w:rPr>
                  </w:pPr>
                </w:p>
                <w:p w14:paraId="74245E3B" w14:textId="3C477BBE" w:rsidR="00553DAF" w:rsidRPr="00D3463C" w:rsidRDefault="00553DAF" w:rsidP="00B65458">
                  <w:pPr>
                    <w:jc w:val="center"/>
                    <w:rPr>
                      <w:rFonts w:ascii="Times New Roman" w:hAnsi="Times New Roman"/>
                      <w:sz w:val="16"/>
                      <w:szCs w:val="16"/>
                    </w:rPr>
                  </w:pPr>
                  <w:r w:rsidRPr="00D3463C">
                    <w:rPr>
                      <w:rFonts w:ascii="Times New Roman" w:hAnsi="Times New Roman"/>
                      <w:sz w:val="16"/>
                      <w:szCs w:val="16"/>
                    </w:rPr>
                    <w:t> </w:t>
                  </w:r>
                  <w:r w:rsidRPr="00D3463C">
                    <w:rPr>
                      <w:rFonts w:ascii="Arial" w:hAnsi="Arial" w:cs="Arial"/>
                      <w:b/>
                      <w:bCs/>
                      <w:i/>
                      <w:iCs/>
                      <w:sz w:val="16"/>
                      <w:szCs w:val="16"/>
                    </w:rPr>
                    <w:t>To carpool, meet at FPC at 7:30 a.m.</w:t>
                  </w:r>
                </w:p>
                <w:p w14:paraId="4A111F0B" w14:textId="77777777" w:rsidR="00553DAF" w:rsidRDefault="00553DAF" w:rsidP="00191934">
                  <w:pPr>
                    <w:jc w:val="center"/>
                    <w:rPr>
                      <w:rStyle w:val="Hyperlink"/>
                      <w:b/>
                      <w:sz w:val="21"/>
                      <w:szCs w:val="21"/>
                    </w:rPr>
                  </w:pPr>
                </w:p>
                <w:p w14:paraId="6EC42354" w14:textId="77777777" w:rsidR="00553DAF" w:rsidRDefault="00553DAF" w:rsidP="00191934">
                  <w:pPr>
                    <w:jc w:val="center"/>
                    <w:rPr>
                      <w:sz w:val="21"/>
                      <w:szCs w:val="21"/>
                    </w:rPr>
                  </w:pPr>
                  <w:r>
                    <w:rPr>
                      <w:rStyle w:val="Hyperlink"/>
                      <w:b/>
                      <w:sz w:val="21"/>
                      <w:szCs w:val="21"/>
                    </w:rPr>
                    <w:t xml:space="preserve">www.FPCcarthage.com </w:t>
                  </w:r>
                  <w:r>
                    <w:rPr>
                      <w:sz w:val="21"/>
                      <w:szCs w:val="21"/>
                    </w:rPr>
                    <w:t xml:space="preserve">   </w:t>
                  </w:r>
                </w:p>
                <w:p w14:paraId="0F7BBBB5" w14:textId="77777777" w:rsidR="00553DAF" w:rsidRDefault="00553DAF" w:rsidP="00191934">
                  <w:pPr>
                    <w:jc w:val="center"/>
                    <w:rPr>
                      <w:i/>
                      <w:sz w:val="21"/>
                      <w:szCs w:val="21"/>
                    </w:rPr>
                  </w:pPr>
                  <w:r>
                    <w:rPr>
                      <w:i/>
                      <w:sz w:val="21"/>
                      <w:szCs w:val="21"/>
                    </w:rPr>
                    <w:t>More… tab</w:t>
                  </w:r>
                </w:p>
                <w:p w14:paraId="64952DF6" w14:textId="18DCD0D8" w:rsidR="00553DAF" w:rsidRDefault="00553DAF" w:rsidP="00BF72D9">
                  <w:pPr>
                    <w:jc w:val="center"/>
                    <w:rPr>
                      <w:i/>
                      <w:sz w:val="21"/>
                      <w:szCs w:val="21"/>
                    </w:rPr>
                  </w:pPr>
                  <w:r>
                    <w:rPr>
                      <w:i/>
                      <w:sz w:val="21"/>
                      <w:szCs w:val="21"/>
                    </w:rPr>
                    <w:t>“Ways to Serve”</w:t>
                  </w:r>
                </w:p>
                <w:p w14:paraId="5C378443" w14:textId="77777777" w:rsidR="00553DAF" w:rsidRDefault="00553DAF" w:rsidP="00BF72D9">
                  <w:pPr>
                    <w:jc w:val="center"/>
                    <w:rPr>
                      <w:i/>
                      <w:sz w:val="10"/>
                      <w:szCs w:val="10"/>
                    </w:rPr>
                  </w:pPr>
                </w:p>
                <w:p w14:paraId="58D9D51B" w14:textId="77777777" w:rsidR="00553DAF" w:rsidRPr="00BF72D9" w:rsidRDefault="00553DAF" w:rsidP="00BF72D9">
                  <w:pPr>
                    <w:jc w:val="center"/>
                    <w:rPr>
                      <w:i/>
                      <w:sz w:val="10"/>
                      <w:szCs w:val="10"/>
                    </w:rPr>
                  </w:pPr>
                </w:p>
                <w:p w14:paraId="75620092" w14:textId="315D1C23" w:rsidR="00553DAF" w:rsidRDefault="005D0E0A" w:rsidP="00BF72D9">
                  <w:pPr>
                    <w:jc w:val="center"/>
                    <w:rPr>
                      <w:rFonts w:ascii="Times New Roman" w:hAnsi="Times New Roman"/>
                      <w:sz w:val="24"/>
                      <w:szCs w:val="24"/>
                    </w:rPr>
                  </w:pPr>
                  <w:r>
                    <w:rPr>
                      <w:rFonts w:ascii="Times New Roman" w:hAnsi="Times New Roman"/>
                      <w:sz w:val="24"/>
                      <w:szCs w:val="24"/>
                    </w:rPr>
                    <w:pict w14:anchorId="149DA482">
                      <v:shape id="_x0000_i1041" type="#_x0000_t75" style="width:155.8pt;height:37.6pt">
                        <v:imagedata r:id="rId22" o:title="Yoga Faith" croptop="21049f" cropbottom="22108f"/>
                      </v:shape>
                    </w:pict>
                  </w:r>
                </w:p>
                <w:p w14:paraId="2D080E06" w14:textId="3829FB84" w:rsidR="00553DAF" w:rsidRDefault="00553DAF" w:rsidP="00BF72D9">
                  <w:pPr>
                    <w:jc w:val="center"/>
                    <w:rPr>
                      <w:sz w:val="21"/>
                      <w:szCs w:val="21"/>
                    </w:rPr>
                  </w:pPr>
                  <w:r>
                    <w:rPr>
                      <w:sz w:val="21"/>
                      <w:szCs w:val="21"/>
                    </w:rPr>
                    <w:t>Monday &amp; Wednesday mornings</w:t>
                  </w:r>
                </w:p>
                <w:p w14:paraId="3DA2CFF8" w14:textId="504EB989" w:rsidR="00553DAF" w:rsidRDefault="00553DAF" w:rsidP="00BF72D9">
                  <w:pPr>
                    <w:jc w:val="center"/>
                    <w:rPr>
                      <w:sz w:val="21"/>
                      <w:szCs w:val="21"/>
                    </w:rPr>
                  </w:pPr>
                  <w:r>
                    <w:rPr>
                      <w:sz w:val="21"/>
                      <w:szCs w:val="21"/>
                    </w:rPr>
                    <w:t xml:space="preserve"> Floor Class, 8:45 a.m.     Chair Class, 10:15 a.m.</w:t>
                  </w:r>
                </w:p>
                <w:p w14:paraId="32393072" w14:textId="6901B257" w:rsidR="00553DAF" w:rsidRDefault="00553DAF" w:rsidP="00BF72D9">
                  <w:pPr>
                    <w:jc w:val="center"/>
                    <w:rPr>
                      <w:sz w:val="21"/>
                      <w:szCs w:val="21"/>
                    </w:rPr>
                  </w:pPr>
                  <w:r>
                    <w:rPr>
                      <w:sz w:val="21"/>
                      <w:szCs w:val="21"/>
                    </w:rPr>
                    <w:t>$</w:t>
                  </w:r>
                  <w:r w:rsidR="005150D7">
                    <w:rPr>
                      <w:sz w:val="21"/>
                      <w:szCs w:val="21"/>
                    </w:rPr>
                    <w:t>5 per class.  Beginners welcome!</w:t>
                  </w:r>
                  <w:r>
                    <w:rPr>
                      <w:sz w:val="21"/>
                      <w:szCs w:val="21"/>
                    </w:rPr>
                    <w:t xml:space="preserve">  </w:t>
                  </w:r>
                </w:p>
                <w:p w14:paraId="703ECE76" w14:textId="74CAABA6" w:rsidR="00553DAF" w:rsidRDefault="006A2D85" w:rsidP="00BF72D9">
                  <w:pPr>
                    <w:jc w:val="center"/>
                    <w:rPr>
                      <w:sz w:val="21"/>
                      <w:szCs w:val="21"/>
                    </w:rPr>
                  </w:pPr>
                  <w:r>
                    <w:rPr>
                      <w:sz w:val="21"/>
                      <w:szCs w:val="21"/>
                    </w:rPr>
                    <w:t>No registration required</w:t>
                  </w:r>
                  <w:r w:rsidR="005150D7">
                    <w:rPr>
                      <w:sz w:val="21"/>
                      <w:szCs w:val="21"/>
                    </w:rPr>
                    <w:t>.</w:t>
                  </w:r>
                </w:p>
                <w:p w14:paraId="51660866" w14:textId="77777777" w:rsidR="00553DAF" w:rsidRPr="00BF72D9" w:rsidRDefault="00553DAF" w:rsidP="00BF72D9">
                  <w:pPr>
                    <w:jc w:val="center"/>
                    <w:rPr>
                      <w:sz w:val="10"/>
                      <w:szCs w:val="10"/>
                    </w:rPr>
                  </w:pPr>
                </w:p>
                <w:p w14:paraId="77309302" w14:textId="77777777" w:rsidR="00553DAF" w:rsidRDefault="00553DAF" w:rsidP="00BF72D9">
                  <w:pPr>
                    <w:jc w:val="center"/>
                    <w:rPr>
                      <w:sz w:val="21"/>
                      <w:szCs w:val="21"/>
                    </w:rPr>
                  </w:pPr>
                  <w:r w:rsidRPr="0072774A">
                    <w:rPr>
                      <w:i/>
                      <w:sz w:val="21"/>
                      <w:szCs w:val="21"/>
                    </w:rPr>
                    <w:t xml:space="preserve"> </w:t>
                  </w:r>
                  <w:r>
                    <w:rPr>
                      <w:rStyle w:val="Hyperlink"/>
                      <w:b/>
                      <w:sz w:val="21"/>
                      <w:szCs w:val="21"/>
                    </w:rPr>
                    <w:t xml:space="preserve">www.FPCcarthage.com </w:t>
                  </w:r>
                  <w:r>
                    <w:rPr>
                      <w:sz w:val="21"/>
                      <w:szCs w:val="21"/>
                    </w:rPr>
                    <w:t xml:space="preserve">   </w:t>
                  </w:r>
                </w:p>
                <w:p w14:paraId="1D84B68E" w14:textId="72171D9E" w:rsidR="00553DAF" w:rsidRDefault="00553DAF" w:rsidP="00BF72D9">
                  <w:pPr>
                    <w:jc w:val="center"/>
                    <w:rPr>
                      <w:i/>
                      <w:sz w:val="21"/>
                      <w:szCs w:val="21"/>
                    </w:rPr>
                  </w:pPr>
                  <w:r>
                    <w:rPr>
                      <w:i/>
                      <w:sz w:val="21"/>
                      <w:szCs w:val="21"/>
                    </w:rPr>
                    <w:t>News &amp; Events tab</w:t>
                  </w:r>
                </w:p>
                <w:p w14:paraId="4782593E" w14:textId="27A4A33D" w:rsidR="00553DAF" w:rsidRDefault="00553DAF" w:rsidP="00BF72D9">
                  <w:pPr>
                    <w:jc w:val="center"/>
                    <w:rPr>
                      <w:i/>
                      <w:sz w:val="21"/>
                      <w:szCs w:val="21"/>
                    </w:rPr>
                  </w:pPr>
                  <w:r>
                    <w:rPr>
                      <w:i/>
                      <w:sz w:val="21"/>
                      <w:szCs w:val="21"/>
                    </w:rPr>
                    <w:t>“Yoga Faith”</w:t>
                  </w:r>
                </w:p>
                <w:p w14:paraId="6098A024" w14:textId="075C1EC3" w:rsidR="00553DAF" w:rsidRPr="00845419" w:rsidRDefault="00553DAF" w:rsidP="00BF72D9">
                  <w:pPr>
                    <w:spacing w:before="100" w:beforeAutospacing="1" w:after="100" w:afterAutospacing="1"/>
                    <w:jc w:val="center"/>
                    <w:rPr>
                      <w:rFonts w:ascii="Times New Roman" w:hAnsi="Times New Roman"/>
                      <w:sz w:val="24"/>
                      <w:szCs w:val="24"/>
                    </w:rPr>
                  </w:pPr>
                  <w:r>
                    <w:rPr>
                      <w:i/>
                      <w:sz w:val="21"/>
                      <w:szCs w:val="21"/>
                    </w:rPr>
                    <w:t>“Ways to Serve”</w:t>
                  </w:r>
                </w:p>
                <w:p w14:paraId="0C24C002" w14:textId="77777777" w:rsidR="00553DAF" w:rsidRPr="00051916" w:rsidRDefault="00553DAF" w:rsidP="00B65458">
                  <w:pPr>
                    <w:ind w:left="720" w:hanging="720"/>
                    <w:rPr>
                      <w:sz w:val="36"/>
                      <w:szCs w:val="36"/>
                      <w:u w:val="single"/>
                    </w:rPr>
                  </w:pPr>
                </w:p>
                <w:p w14:paraId="78E6CD80" w14:textId="77777777" w:rsidR="00553DAF" w:rsidRPr="00644626" w:rsidRDefault="00553DAF" w:rsidP="00B65458">
                  <w:pPr>
                    <w:ind w:left="720" w:hanging="720"/>
                    <w:jc w:val="center"/>
                    <w:rPr>
                      <w:b/>
                      <w:sz w:val="16"/>
                      <w:szCs w:val="16"/>
                      <w:u w:val="single"/>
                    </w:rPr>
                  </w:pPr>
                  <w:r w:rsidRPr="00C607C6">
                    <w:rPr>
                      <w:sz w:val="24"/>
                      <w:szCs w:val="24"/>
                    </w:rPr>
                    <w:t xml:space="preserve">      </w:t>
                  </w:r>
                </w:p>
                <w:p w14:paraId="50E706C7" w14:textId="072FE9F7" w:rsidR="00553DAF" w:rsidRDefault="00553DAF" w:rsidP="00B65458">
                  <w:pPr>
                    <w:ind w:left="720" w:hanging="720"/>
                    <w:jc w:val="center"/>
                    <w:rPr>
                      <w:b/>
                      <w:sz w:val="32"/>
                      <w:szCs w:val="32"/>
                    </w:rPr>
                  </w:pPr>
                </w:p>
                <w:p w14:paraId="78163D82" w14:textId="50E918FB" w:rsidR="00553DAF" w:rsidRPr="007B0C24" w:rsidRDefault="00553DAF" w:rsidP="00B65458">
                  <w:pPr>
                    <w:ind w:left="720" w:hanging="720"/>
                    <w:jc w:val="center"/>
                    <w:rPr>
                      <w:b/>
                      <w:sz w:val="32"/>
                      <w:szCs w:val="32"/>
                    </w:rPr>
                  </w:pPr>
                </w:p>
              </w:txbxContent>
            </v:textbox>
            <w10:wrap type="square"/>
          </v:shape>
        </w:pict>
      </w:r>
      <w:r>
        <w:rPr>
          <w:rFonts w:ascii="Lucida Sans" w:hAnsi="Lucida Sans"/>
          <w:noProof/>
          <w:sz w:val="16"/>
          <w:szCs w:val="16"/>
        </w:rPr>
        <w:pict w14:anchorId="49DB5B1C">
          <v:shape id="_x0000_s2295" type="#_x0000_t202" style="position:absolute;left:0;text-align:left;margin-left:144.1pt;margin-top:.25pt;width:196.3pt;height:45.05pt;z-index:9" filled="f" stroked="f" strokeweight="2.5pt">
            <v:fill opacity="64881f" color2="fill darken(118)" o:opacity2="62915f" rotate="t" method="linear sigma" focus="100%" type="gradientRadial">
              <o:fill v:ext="view" type="gradientCenter"/>
            </v:fill>
            <v:shadow color="#868686"/>
            <v:textbox style="mso-next-textbox:#_x0000_s2295;mso-fit-shape-to-text:t">
              <w:txbxContent>
                <w:p w14:paraId="4DE2E314" w14:textId="3F89AFDC" w:rsidR="00553DAF" w:rsidRPr="00895898" w:rsidRDefault="005D0E0A" w:rsidP="0012421E">
                  <w:pPr>
                    <w:jc w:val="center"/>
                    <w:rPr>
                      <w:rFonts w:ascii="Lucida Sans" w:hAnsi="Lucida Sans"/>
                      <w:sz w:val="60"/>
                      <w:szCs w:val="60"/>
                    </w:rPr>
                  </w:pPr>
                  <w:r>
                    <w:rPr>
                      <w:rFonts w:ascii="Lucida Sans" w:hAnsi="Lucida Sans"/>
                      <w:sz w:val="60"/>
                      <w:szCs w:val="60"/>
                    </w:rPr>
                    <w:pict w14:anchorId="7F4324AC">
                      <v:shape id="_x0000_i1042" type="#_x0000_t75" style="width:81.65pt;height:41.9pt">
                        <v:imagedata r:id="rId8" o:title="2020"/>
                      </v:shape>
                    </w:pict>
                  </w:r>
                  <w:r w:rsidR="00553DAF" w:rsidRPr="00895898">
                    <w:rPr>
                      <w:rFonts w:ascii="Lucida Sans" w:hAnsi="Lucida Sans"/>
                      <w:sz w:val="60"/>
                      <w:szCs w:val="60"/>
                    </w:rPr>
                    <w:t xml:space="preserve"> @ FPC</w:t>
                  </w:r>
                </w:p>
              </w:txbxContent>
            </v:textbox>
          </v:shape>
        </w:pict>
      </w:r>
      <w:r w:rsidR="00F92EF1">
        <w:rPr>
          <w:rFonts w:cs="Calibri"/>
          <w:color w:val="000000"/>
          <w:sz w:val="28"/>
          <w:szCs w:val="28"/>
        </w:rPr>
        <w:t xml:space="preserve">                                                </w:t>
      </w:r>
      <w:r w:rsidR="0012421E">
        <w:rPr>
          <w:rFonts w:cs="Calibri"/>
          <w:color w:val="000000"/>
          <w:sz w:val="28"/>
          <w:szCs w:val="28"/>
        </w:rPr>
        <w:t xml:space="preserve">       </w:t>
      </w:r>
      <w:r w:rsidR="00F92EF1">
        <w:rPr>
          <w:rFonts w:cs="Calibri"/>
          <w:color w:val="000000"/>
          <w:sz w:val="28"/>
          <w:szCs w:val="28"/>
        </w:rPr>
        <w:t xml:space="preserve"> </w:t>
      </w:r>
    </w:p>
    <w:p w14:paraId="6D4E283E" w14:textId="77777777" w:rsidR="007C4F86" w:rsidRDefault="007C4F86" w:rsidP="00F92EF1">
      <w:pPr>
        <w:ind w:left="720" w:hanging="720"/>
        <w:jc w:val="center"/>
        <w:rPr>
          <w:rFonts w:cs="Calibri"/>
          <w:color w:val="000000"/>
          <w:sz w:val="28"/>
          <w:szCs w:val="28"/>
        </w:rPr>
      </w:pPr>
    </w:p>
    <w:p w14:paraId="6A6ACC21" w14:textId="77777777" w:rsidR="007C4F86" w:rsidRDefault="007C4F86" w:rsidP="00F92EF1">
      <w:pPr>
        <w:ind w:left="720" w:hanging="720"/>
        <w:jc w:val="center"/>
        <w:rPr>
          <w:rFonts w:cs="Calibri"/>
          <w:color w:val="000000"/>
          <w:sz w:val="28"/>
          <w:szCs w:val="28"/>
        </w:rPr>
      </w:pPr>
    </w:p>
    <w:p w14:paraId="7063A039" w14:textId="0669AAD5" w:rsidR="00B36341" w:rsidRPr="00C116B0" w:rsidRDefault="00FE32DB" w:rsidP="007C4F86">
      <w:pPr>
        <w:ind w:left="720" w:hanging="720"/>
        <w:jc w:val="center"/>
        <w:rPr>
          <w:rStyle w:val="Hyperlink"/>
          <w:rFonts w:cs="Calibri"/>
          <w:b/>
          <w:sz w:val="24"/>
          <w:szCs w:val="24"/>
          <w:u w:val="none"/>
        </w:rPr>
      </w:pPr>
      <w:r w:rsidRPr="00F71C85">
        <w:rPr>
          <w:rFonts w:cs="Calibri"/>
          <w:color w:val="000000"/>
          <w:sz w:val="24"/>
          <w:szCs w:val="24"/>
        </w:rPr>
        <w:t>Sta</w:t>
      </w:r>
      <w:r w:rsidR="0033034E" w:rsidRPr="00F71C85">
        <w:rPr>
          <w:rFonts w:cs="Calibri"/>
          <w:color w:val="000000"/>
          <w:sz w:val="24"/>
          <w:szCs w:val="24"/>
        </w:rPr>
        <w:t xml:space="preserve">y up-to-date this year with </w:t>
      </w:r>
      <w:r w:rsidRPr="00F71C85">
        <w:rPr>
          <w:rFonts w:cs="Calibri"/>
          <w:color w:val="000000"/>
          <w:sz w:val="24"/>
          <w:szCs w:val="24"/>
        </w:rPr>
        <w:t>our website</w:t>
      </w:r>
      <w:r w:rsidR="00B36341">
        <w:rPr>
          <w:rFonts w:cs="Calibri"/>
          <w:color w:val="000000"/>
          <w:sz w:val="24"/>
          <w:szCs w:val="24"/>
        </w:rPr>
        <w:t xml:space="preserve"> </w:t>
      </w:r>
      <w:hyperlink r:id="rId23" w:history="1">
        <w:r w:rsidR="00B36341" w:rsidRPr="0072525E">
          <w:rPr>
            <w:rStyle w:val="Hyperlink"/>
            <w:rFonts w:cs="Calibri"/>
            <w:b/>
            <w:sz w:val="24"/>
            <w:szCs w:val="24"/>
          </w:rPr>
          <w:t>www.FPCcarthage.com</w:t>
        </w:r>
      </w:hyperlink>
      <w:r w:rsidR="00C116B0">
        <w:rPr>
          <w:rStyle w:val="Hyperlink"/>
          <w:rFonts w:cs="Calibri"/>
          <w:b/>
          <w:sz w:val="24"/>
          <w:szCs w:val="24"/>
          <w:u w:val="none"/>
        </w:rPr>
        <w:t>.</w:t>
      </w:r>
    </w:p>
    <w:p w14:paraId="75E34007" w14:textId="5560EE54" w:rsidR="00FE32DB" w:rsidRPr="00B36341" w:rsidRDefault="00B36341" w:rsidP="00B36341">
      <w:pPr>
        <w:pBdr>
          <w:bottom w:val="single" w:sz="4" w:space="1" w:color="auto"/>
        </w:pBdr>
        <w:ind w:left="720" w:hanging="720"/>
        <w:jc w:val="center"/>
        <w:rPr>
          <w:rFonts w:cs="Calibri"/>
          <w:i/>
          <w:color w:val="000000"/>
          <w:sz w:val="28"/>
          <w:szCs w:val="28"/>
        </w:rPr>
      </w:pPr>
      <w:r w:rsidRPr="00B36341">
        <w:rPr>
          <w:rFonts w:cs="Calibri"/>
          <w:i/>
          <w:color w:val="000000"/>
          <w:sz w:val="24"/>
          <w:szCs w:val="24"/>
        </w:rPr>
        <w:t>F</w:t>
      </w:r>
      <w:r w:rsidR="0033034E" w:rsidRPr="00B36341">
        <w:rPr>
          <w:rFonts w:cs="Calibri"/>
          <w:i/>
          <w:color w:val="000000"/>
          <w:sz w:val="24"/>
          <w:szCs w:val="24"/>
        </w:rPr>
        <w:t>eaturing Google Calendar,</w:t>
      </w:r>
      <w:r w:rsidR="00F71C85" w:rsidRPr="00B36341">
        <w:rPr>
          <w:rFonts w:cs="Calibri"/>
          <w:i/>
          <w:color w:val="000000"/>
          <w:sz w:val="24"/>
          <w:szCs w:val="24"/>
        </w:rPr>
        <w:t xml:space="preserve"> </w:t>
      </w:r>
      <w:r w:rsidR="00DA6B0D">
        <w:rPr>
          <w:rFonts w:cs="Calibri"/>
          <w:i/>
          <w:color w:val="000000"/>
          <w:sz w:val="24"/>
          <w:szCs w:val="24"/>
        </w:rPr>
        <w:t xml:space="preserve">our </w:t>
      </w:r>
      <w:r w:rsidR="007C4F86" w:rsidRPr="00B36341">
        <w:rPr>
          <w:rFonts w:cs="Calibri"/>
          <w:i/>
          <w:color w:val="000000"/>
          <w:sz w:val="24"/>
          <w:szCs w:val="24"/>
        </w:rPr>
        <w:t xml:space="preserve">News &amp; Events </w:t>
      </w:r>
      <w:r w:rsidR="00F71C85" w:rsidRPr="00B36341">
        <w:rPr>
          <w:rFonts w:cs="Calibri"/>
          <w:i/>
          <w:color w:val="000000"/>
          <w:sz w:val="24"/>
          <w:szCs w:val="24"/>
        </w:rPr>
        <w:t>spot</w:t>
      </w:r>
      <w:r w:rsidR="007C4F86" w:rsidRPr="00B36341">
        <w:rPr>
          <w:rFonts w:cs="Calibri"/>
          <w:i/>
          <w:color w:val="000000"/>
          <w:sz w:val="28"/>
          <w:szCs w:val="28"/>
        </w:rPr>
        <w:t xml:space="preserve">, </w:t>
      </w:r>
      <w:r w:rsidR="0033034E" w:rsidRPr="00B36341">
        <w:rPr>
          <w:rFonts w:cs="Calibri"/>
          <w:i/>
          <w:color w:val="000000"/>
          <w:sz w:val="24"/>
          <w:szCs w:val="24"/>
        </w:rPr>
        <w:t>and</w:t>
      </w:r>
      <w:r w:rsidR="007C4F86" w:rsidRPr="00B36341">
        <w:rPr>
          <w:rFonts w:cs="Calibri"/>
          <w:i/>
          <w:color w:val="000000"/>
          <w:sz w:val="24"/>
          <w:szCs w:val="24"/>
        </w:rPr>
        <w:t xml:space="preserve"> faith</w:t>
      </w:r>
      <w:r w:rsidR="00DA6B0D">
        <w:rPr>
          <w:rFonts w:cs="Calibri"/>
          <w:i/>
          <w:color w:val="000000"/>
          <w:sz w:val="24"/>
          <w:szCs w:val="24"/>
        </w:rPr>
        <w:t xml:space="preserve"> </w:t>
      </w:r>
      <w:r w:rsidR="0033034E" w:rsidRPr="00B36341">
        <w:rPr>
          <w:rFonts w:cs="Calibri"/>
          <w:i/>
          <w:color w:val="000000"/>
          <w:sz w:val="24"/>
          <w:szCs w:val="24"/>
        </w:rPr>
        <w:t>interest tabs</w:t>
      </w:r>
      <w:r w:rsidR="00F71C85" w:rsidRPr="00B36341">
        <w:rPr>
          <w:rFonts w:cs="Calibri"/>
          <w:i/>
          <w:color w:val="000000"/>
          <w:sz w:val="24"/>
          <w:szCs w:val="24"/>
        </w:rPr>
        <w:t>.</w:t>
      </w:r>
      <w:r w:rsidR="008E7C23" w:rsidRPr="00B36341">
        <w:rPr>
          <w:rFonts w:cs="Calibri"/>
          <w:i/>
          <w:color w:val="000000"/>
          <w:sz w:val="24"/>
          <w:szCs w:val="24"/>
        </w:rPr>
        <w:t xml:space="preserve">  </w:t>
      </w:r>
    </w:p>
    <w:p w14:paraId="5309E38D" w14:textId="77777777" w:rsidR="00C212C2" w:rsidRPr="00833E2C" w:rsidRDefault="00C212C2" w:rsidP="00E11AA1">
      <w:pPr>
        <w:ind w:left="720" w:hanging="720"/>
        <w:jc w:val="center"/>
        <w:rPr>
          <w:b/>
          <w:sz w:val="10"/>
          <w:szCs w:val="10"/>
        </w:rPr>
      </w:pPr>
    </w:p>
    <w:p w14:paraId="536287C5" w14:textId="20770095" w:rsidR="00E11AA1" w:rsidRPr="00735625" w:rsidRDefault="00E11AA1" w:rsidP="00E11AA1">
      <w:pPr>
        <w:ind w:left="720" w:hanging="720"/>
        <w:jc w:val="center"/>
        <w:rPr>
          <w:b/>
          <w:i/>
          <w:sz w:val="32"/>
          <w:szCs w:val="32"/>
        </w:rPr>
      </w:pPr>
      <w:r w:rsidRPr="00735625">
        <w:rPr>
          <w:b/>
          <w:i/>
          <w:sz w:val="32"/>
          <w:szCs w:val="32"/>
        </w:rPr>
        <w:t>Worship</w:t>
      </w:r>
    </w:p>
    <w:p w14:paraId="5DCFF8CA" w14:textId="77777777" w:rsidR="0012421E" w:rsidRDefault="0012421E" w:rsidP="008A7F57">
      <w:pPr>
        <w:jc w:val="center"/>
        <w:rPr>
          <w:rFonts w:cs="Calibri"/>
          <w:iCs/>
          <w:color w:val="000000"/>
          <w:sz w:val="28"/>
          <w:szCs w:val="28"/>
        </w:rPr>
      </w:pPr>
      <w:r>
        <w:rPr>
          <w:rFonts w:cs="Calibri"/>
          <w:iCs/>
          <w:color w:val="000000"/>
          <w:sz w:val="28"/>
          <w:szCs w:val="28"/>
        </w:rPr>
        <w:t>A</w:t>
      </w:r>
      <w:r w:rsidR="008A7F57" w:rsidRPr="0012421E">
        <w:rPr>
          <w:rFonts w:cs="Calibri"/>
          <w:iCs/>
          <w:color w:val="000000"/>
          <w:sz w:val="28"/>
          <w:szCs w:val="28"/>
        </w:rPr>
        <w:t xml:space="preserve"> </w:t>
      </w:r>
      <w:r>
        <w:rPr>
          <w:rFonts w:cs="Calibri"/>
          <w:iCs/>
          <w:color w:val="000000"/>
          <w:sz w:val="28"/>
          <w:szCs w:val="28"/>
        </w:rPr>
        <w:t xml:space="preserve">meaningful time for our faith </w:t>
      </w:r>
      <w:r w:rsidR="008A7F57" w:rsidRPr="0012421E">
        <w:rPr>
          <w:rFonts w:cs="Calibri"/>
          <w:iCs/>
          <w:color w:val="000000"/>
          <w:sz w:val="28"/>
          <w:szCs w:val="28"/>
        </w:rPr>
        <w:t>to gather as family in Christ,</w:t>
      </w:r>
      <w:r>
        <w:rPr>
          <w:rFonts w:cs="Calibri"/>
          <w:iCs/>
          <w:color w:val="000000"/>
          <w:sz w:val="28"/>
          <w:szCs w:val="28"/>
        </w:rPr>
        <w:t xml:space="preserve"> </w:t>
      </w:r>
    </w:p>
    <w:p w14:paraId="5F2B5E9B" w14:textId="7128E3C8" w:rsidR="008A7F57" w:rsidRDefault="0012421E" w:rsidP="008A7F57">
      <w:pPr>
        <w:jc w:val="center"/>
        <w:rPr>
          <w:rFonts w:cs="Calibri"/>
          <w:iCs/>
          <w:color w:val="000000"/>
          <w:sz w:val="28"/>
          <w:szCs w:val="28"/>
        </w:rPr>
      </w:pPr>
      <w:r>
        <w:rPr>
          <w:rFonts w:cs="Calibri"/>
          <w:iCs/>
          <w:color w:val="000000"/>
          <w:sz w:val="28"/>
          <w:szCs w:val="28"/>
        </w:rPr>
        <w:t xml:space="preserve">and </w:t>
      </w:r>
      <w:r w:rsidR="008A7F57" w:rsidRPr="0012421E">
        <w:rPr>
          <w:rFonts w:cs="Calibri"/>
          <w:iCs/>
          <w:color w:val="000000"/>
          <w:sz w:val="28"/>
          <w:szCs w:val="28"/>
        </w:rPr>
        <w:t>to praise and worship Jesus, our Lord and Savior.</w:t>
      </w:r>
    </w:p>
    <w:p w14:paraId="54FCC518" w14:textId="77777777" w:rsidR="005A7463" w:rsidRPr="005A7463" w:rsidRDefault="005A7463" w:rsidP="008A7F57">
      <w:pPr>
        <w:jc w:val="center"/>
        <w:rPr>
          <w:rFonts w:cs="Calibri"/>
          <w:iCs/>
          <w:color w:val="000000"/>
          <w:sz w:val="10"/>
          <w:szCs w:val="10"/>
        </w:rPr>
      </w:pPr>
    </w:p>
    <w:p w14:paraId="14D94B7D" w14:textId="619C3659" w:rsidR="00C212C2" w:rsidRPr="00DA6B0D" w:rsidRDefault="00FF06D6" w:rsidP="00FF06D6">
      <w:pPr>
        <w:jc w:val="center"/>
        <w:rPr>
          <w:b/>
          <w:i/>
          <w:sz w:val="21"/>
          <w:szCs w:val="21"/>
        </w:rPr>
      </w:pPr>
      <w:r w:rsidRPr="00DA6B0D">
        <w:rPr>
          <w:i/>
          <w:sz w:val="21"/>
          <w:szCs w:val="21"/>
        </w:rPr>
        <w:t xml:space="preserve">Check out our website’s Worship tab! </w:t>
      </w:r>
      <w:r w:rsidRPr="00DA6B0D">
        <w:rPr>
          <w:b/>
          <w:i/>
          <w:sz w:val="21"/>
          <w:szCs w:val="21"/>
        </w:rPr>
        <w:t xml:space="preserve">     </w:t>
      </w:r>
      <w:hyperlink r:id="rId24" w:history="1">
        <w:r w:rsidRPr="00DA6B0D">
          <w:rPr>
            <w:rStyle w:val="Hyperlink"/>
            <w:b/>
            <w:i/>
            <w:sz w:val="21"/>
            <w:szCs w:val="21"/>
          </w:rPr>
          <w:t>www.FPCcarthage.com/worship</w:t>
        </w:r>
      </w:hyperlink>
    </w:p>
    <w:p w14:paraId="00009B11" w14:textId="77777777" w:rsidR="00FF06D6" w:rsidRDefault="00FF06D6" w:rsidP="00FF06D6">
      <w:pPr>
        <w:jc w:val="center"/>
        <w:rPr>
          <w:b/>
          <w:sz w:val="10"/>
          <w:szCs w:val="10"/>
        </w:rPr>
      </w:pPr>
    </w:p>
    <w:p w14:paraId="2E9F214A" w14:textId="77777777" w:rsidR="0063084A" w:rsidRDefault="0063084A" w:rsidP="00FF06D6">
      <w:pPr>
        <w:jc w:val="center"/>
        <w:rPr>
          <w:b/>
          <w:sz w:val="10"/>
          <w:szCs w:val="10"/>
        </w:rPr>
      </w:pPr>
    </w:p>
    <w:p w14:paraId="46DDBAD9" w14:textId="5FA46D32" w:rsidR="00130E05" w:rsidRDefault="00F73EF2" w:rsidP="00FF06D6">
      <w:pPr>
        <w:ind w:left="720" w:hanging="720"/>
        <w:jc w:val="center"/>
        <w:rPr>
          <w:b/>
          <w:sz w:val="32"/>
          <w:szCs w:val="32"/>
        </w:rPr>
      </w:pPr>
      <w:r>
        <w:rPr>
          <w:b/>
          <w:sz w:val="32"/>
          <w:szCs w:val="32"/>
        </w:rPr>
        <w:pict w14:anchorId="304A5FE8">
          <v:shape id="_x0000_i1027" type="#_x0000_t75" style="width:153.65pt;height:90.25pt">
            <v:imagedata r:id="rId25" o:title="Sunday school for all ages"/>
          </v:shape>
        </w:pict>
      </w:r>
      <w:r w:rsidR="008A7F57" w:rsidRPr="008A7F57">
        <w:rPr>
          <w:b/>
          <w:sz w:val="32"/>
          <w:szCs w:val="32"/>
        </w:rPr>
        <w:t xml:space="preserve"> </w:t>
      </w:r>
      <w:r w:rsidR="00D566B8">
        <w:rPr>
          <w:b/>
          <w:sz w:val="32"/>
          <w:szCs w:val="32"/>
        </w:rPr>
        <w:t xml:space="preserve">    </w:t>
      </w:r>
      <w:r>
        <w:rPr>
          <w:b/>
          <w:sz w:val="32"/>
          <w:szCs w:val="32"/>
        </w:rPr>
        <w:pict w14:anchorId="1290AB92">
          <v:shape id="_x0000_i1028" type="#_x0000_t75" style="width:152.6pt;height:83.8pt">
            <v:imagedata r:id="rId26" o:title="sunday service"/>
          </v:shape>
        </w:pict>
      </w:r>
    </w:p>
    <w:p w14:paraId="0D214AC8" w14:textId="37D57E14" w:rsidR="00D566B8" w:rsidRPr="00FF06D6" w:rsidRDefault="00D566B8" w:rsidP="00D566B8">
      <w:pPr>
        <w:ind w:left="720" w:hanging="720"/>
        <w:rPr>
          <w:b/>
          <w:sz w:val="28"/>
          <w:szCs w:val="28"/>
        </w:rPr>
      </w:pPr>
      <w:r w:rsidRPr="00FF06D6">
        <w:rPr>
          <w:b/>
          <w:sz w:val="28"/>
          <w:szCs w:val="28"/>
        </w:rPr>
        <w:t xml:space="preserve">                   </w:t>
      </w:r>
      <w:r w:rsidR="00FF06D6">
        <w:rPr>
          <w:b/>
          <w:sz w:val="28"/>
          <w:szCs w:val="28"/>
        </w:rPr>
        <w:t xml:space="preserve">               </w:t>
      </w:r>
      <w:r w:rsidRPr="00FF06D6">
        <w:rPr>
          <w:b/>
          <w:sz w:val="28"/>
          <w:szCs w:val="28"/>
        </w:rPr>
        <w:t xml:space="preserve">9:45 a.m.  </w:t>
      </w:r>
      <w:r w:rsidRPr="00FF06D6">
        <w:rPr>
          <w:b/>
          <w:sz w:val="28"/>
          <w:szCs w:val="28"/>
        </w:rPr>
        <w:tab/>
      </w:r>
      <w:r w:rsidRPr="00FF06D6">
        <w:rPr>
          <w:b/>
          <w:sz w:val="28"/>
          <w:szCs w:val="28"/>
        </w:rPr>
        <w:tab/>
      </w:r>
      <w:r w:rsidRPr="00FF06D6">
        <w:rPr>
          <w:b/>
          <w:sz w:val="28"/>
          <w:szCs w:val="28"/>
        </w:rPr>
        <w:tab/>
      </w:r>
      <w:r w:rsidRPr="00FF06D6">
        <w:rPr>
          <w:b/>
          <w:sz w:val="28"/>
          <w:szCs w:val="28"/>
        </w:rPr>
        <w:tab/>
      </w:r>
      <w:r w:rsidRPr="00FF06D6">
        <w:rPr>
          <w:b/>
          <w:sz w:val="28"/>
          <w:szCs w:val="28"/>
        </w:rPr>
        <w:tab/>
        <w:t xml:space="preserve">             11 a.m. </w:t>
      </w:r>
    </w:p>
    <w:p w14:paraId="281477A2" w14:textId="51589492" w:rsidR="00D566B8" w:rsidRPr="00FF06D6" w:rsidRDefault="00F07D97" w:rsidP="00D566B8">
      <w:pPr>
        <w:ind w:left="720" w:hanging="720"/>
        <w:rPr>
          <w:i/>
          <w:sz w:val="28"/>
          <w:szCs w:val="28"/>
        </w:rPr>
      </w:pPr>
      <w:r w:rsidRPr="00FF06D6">
        <w:rPr>
          <w:b/>
          <w:i/>
          <w:sz w:val="28"/>
          <w:szCs w:val="28"/>
        </w:rPr>
        <w:t xml:space="preserve">    </w:t>
      </w:r>
      <w:r w:rsidR="00D566B8" w:rsidRPr="00FF06D6">
        <w:rPr>
          <w:b/>
          <w:i/>
          <w:sz w:val="28"/>
          <w:szCs w:val="28"/>
        </w:rPr>
        <w:tab/>
      </w:r>
      <w:r w:rsidR="00D566B8" w:rsidRPr="00FF06D6">
        <w:rPr>
          <w:b/>
          <w:i/>
          <w:sz w:val="28"/>
          <w:szCs w:val="28"/>
        </w:rPr>
        <w:tab/>
      </w:r>
      <w:r w:rsidR="00D566B8" w:rsidRPr="00FF06D6">
        <w:rPr>
          <w:b/>
          <w:i/>
          <w:sz w:val="28"/>
          <w:szCs w:val="28"/>
        </w:rPr>
        <w:tab/>
      </w:r>
      <w:r w:rsidR="00D566B8" w:rsidRPr="00FF06D6">
        <w:rPr>
          <w:b/>
          <w:i/>
          <w:sz w:val="28"/>
          <w:szCs w:val="28"/>
        </w:rPr>
        <w:tab/>
      </w:r>
      <w:r w:rsidR="00D566B8" w:rsidRPr="00FF06D6">
        <w:rPr>
          <w:b/>
          <w:i/>
          <w:sz w:val="28"/>
          <w:szCs w:val="28"/>
        </w:rPr>
        <w:tab/>
      </w:r>
      <w:r w:rsidR="00D566B8" w:rsidRPr="00FF06D6">
        <w:rPr>
          <w:b/>
          <w:i/>
          <w:sz w:val="28"/>
          <w:szCs w:val="28"/>
        </w:rPr>
        <w:tab/>
      </w:r>
      <w:r w:rsidR="00D566B8" w:rsidRPr="00FF06D6">
        <w:rPr>
          <w:b/>
          <w:i/>
          <w:sz w:val="28"/>
          <w:szCs w:val="28"/>
        </w:rPr>
        <w:tab/>
      </w:r>
      <w:r w:rsidR="00D566B8" w:rsidRPr="00FF06D6">
        <w:rPr>
          <w:b/>
          <w:i/>
          <w:sz w:val="28"/>
          <w:szCs w:val="28"/>
        </w:rPr>
        <w:tab/>
      </w:r>
      <w:r w:rsidR="00D566B8" w:rsidRPr="00FF06D6">
        <w:rPr>
          <w:b/>
          <w:i/>
          <w:sz w:val="28"/>
          <w:szCs w:val="28"/>
        </w:rPr>
        <w:tab/>
      </w:r>
      <w:r w:rsidR="00FF06D6">
        <w:rPr>
          <w:i/>
          <w:sz w:val="28"/>
          <w:szCs w:val="28"/>
        </w:rPr>
        <w:t xml:space="preserve">               </w:t>
      </w:r>
      <w:r w:rsidRPr="00FF06D6">
        <w:rPr>
          <w:i/>
          <w:sz w:val="28"/>
          <w:szCs w:val="28"/>
        </w:rPr>
        <w:t xml:space="preserve">  </w:t>
      </w:r>
      <w:r w:rsidR="00DA30C9">
        <w:rPr>
          <w:i/>
          <w:sz w:val="28"/>
          <w:szCs w:val="28"/>
        </w:rPr>
        <w:t xml:space="preserve">  </w:t>
      </w:r>
      <w:r w:rsidR="00D566B8" w:rsidRPr="00FF06D6">
        <w:rPr>
          <w:i/>
          <w:sz w:val="28"/>
          <w:szCs w:val="28"/>
        </w:rPr>
        <w:t>10 a.m. Summer Service</w:t>
      </w:r>
    </w:p>
    <w:p w14:paraId="6B058B00" w14:textId="1E9B7E2A" w:rsidR="00285E1F" w:rsidRPr="009F50A3" w:rsidRDefault="005D0E0A" w:rsidP="00DA7450">
      <w:pPr>
        <w:jc w:val="center"/>
        <w:rPr>
          <w:rFonts w:cs="Calibri"/>
          <w:sz w:val="21"/>
          <w:szCs w:val="21"/>
        </w:rPr>
      </w:pPr>
      <w:r>
        <w:rPr>
          <w:rFonts w:cs="Calibri"/>
          <w:noProof/>
          <w:color w:val="FF0000"/>
          <w:sz w:val="21"/>
          <w:szCs w:val="21"/>
        </w:rPr>
        <w:pict w14:anchorId="4D65BA49">
          <v:shape id="_x0000_s2323" type="#_x0000_t202" style="position:absolute;left:0;text-align:left;margin-left:244pt;margin-top:7.15pt;width:173pt;height:174.5pt;z-index:13" filled="f" stroked="f" strokeweight="2.5pt">
            <v:fill opacity="64881f" color2="fill darken(118)" o:opacity2="62915f" rotate="t" method="linear sigma" focus="100%" type="gradientRadial">
              <o:fill v:ext="view" type="gradientCenter"/>
            </v:fill>
            <v:shadow color="#868686"/>
            <v:textbox style="mso-next-textbox:#_x0000_s2323">
              <w:txbxContent>
                <w:p w14:paraId="52A85038" w14:textId="5C0689FC" w:rsidR="00553DAF" w:rsidRDefault="005D0E0A" w:rsidP="002B6D4D">
                  <w:pPr>
                    <w:jc w:val="center"/>
                  </w:pPr>
                  <w:r>
                    <w:pict w14:anchorId="7449FAD1">
                      <v:shape id="_x0000_i1043" type="#_x0000_t75" style="width:124.65pt;height:124.65pt">
                        <v:imagedata r:id="rId27" o:title="communion come to the table"/>
                      </v:shape>
                    </w:pict>
                  </w:r>
                </w:p>
                <w:p w14:paraId="01E877AB" w14:textId="3F50578C" w:rsidR="00553DAF" w:rsidRDefault="00553DAF" w:rsidP="002B6D4D">
                  <w:pPr>
                    <w:jc w:val="center"/>
                    <w:rPr>
                      <w:sz w:val="32"/>
                      <w:szCs w:val="32"/>
                    </w:rPr>
                  </w:pPr>
                  <w:r>
                    <w:rPr>
                      <w:sz w:val="32"/>
                      <w:szCs w:val="32"/>
                    </w:rPr>
                    <w:t>Communion</w:t>
                  </w:r>
                </w:p>
                <w:p w14:paraId="083B6D9B" w14:textId="73CFD27A" w:rsidR="00553DAF" w:rsidRDefault="00553DAF" w:rsidP="002B6D4D">
                  <w:pPr>
                    <w:jc w:val="center"/>
                  </w:pPr>
                  <w:r>
                    <w:rPr>
                      <w:sz w:val="32"/>
                      <w:szCs w:val="32"/>
                    </w:rPr>
                    <w:t>3</w:t>
                  </w:r>
                  <w:r w:rsidRPr="002B6D4D">
                    <w:rPr>
                      <w:sz w:val="32"/>
                      <w:szCs w:val="32"/>
                      <w:vertAlign w:val="superscript"/>
                    </w:rPr>
                    <w:t>rd</w:t>
                  </w:r>
                  <w:r>
                    <w:rPr>
                      <w:sz w:val="32"/>
                      <w:szCs w:val="32"/>
                    </w:rPr>
                    <w:t xml:space="preserve"> Sundays</w:t>
                  </w:r>
                </w:p>
                <w:p w14:paraId="4E439CE8" w14:textId="77777777" w:rsidR="00553DAF" w:rsidRDefault="00553DAF" w:rsidP="002B6D4D">
                  <w:pPr>
                    <w:jc w:val="center"/>
                  </w:pPr>
                </w:p>
              </w:txbxContent>
            </v:textbox>
          </v:shape>
        </w:pict>
      </w:r>
    </w:p>
    <w:p w14:paraId="5D99995E" w14:textId="3A0AE99D" w:rsidR="000C5C93" w:rsidRDefault="00514E09" w:rsidP="00285E1F">
      <w:pPr>
        <w:ind w:left="720" w:hanging="720"/>
        <w:rPr>
          <w:rFonts w:cs="Calibri"/>
          <w:color w:val="FF0000"/>
          <w:sz w:val="21"/>
          <w:szCs w:val="21"/>
        </w:rPr>
      </w:pPr>
      <w:r>
        <w:rPr>
          <w:rFonts w:cs="Calibri"/>
          <w:color w:val="FF0000"/>
          <w:sz w:val="21"/>
          <w:szCs w:val="21"/>
        </w:rPr>
        <w:t xml:space="preserve">  </w:t>
      </w:r>
    </w:p>
    <w:p w14:paraId="23A7739E" w14:textId="4FB10713" w:rsidR="00235B48" w:rsidRDefault="005D0E0A" w:rsidP="00285E1F">
      <w:pPr>
        <w:ind w:left="720" w:hanging="720"/>
        <w:rPr>
          <w:rFonts w:cs="Calibri"/>
          <w:color w:val="FF0000"/>
          <w:sz w:val="21"/>
          <w:szCs w:val="21"/>
        </w:rPr>
      </w:pPr>
      <w:r>
        <w:rPr>
          <w:rFonts w:cs="Calibri"/>
          <w:noProof/>
          <w:color w:val="FF0000"/>
          <w:sz w:val="21"/>
          <w:szCs w:val="21"/>
        </w:rPr>
        <w:pict w14:anchorId="347A73FB">
          <v:shape id="_x0000_s2313" type="#_x0000_t202" style="position:absolute;left:0;text-align:left;margin-left:27.05pt;margin-top:2.8pt;width:237.55pt;height:114.55pt;z-index:10" filled="f" stroked="f" strokeweight="2.5pt">
            <v:fill opacity="64881f" color2="fill darken(118)" o:opacity2="62915f" rotate="t" method="linear sigma" focus="100%" type="gradientRadial">
              <o:fill v:ext="view" type="gradientCenter"/>
            </v:fill>
            <v:shadow color="#868686"/>
            <v:textbox style="mso-next-textbox:#_x0000_s2313">
              <w:txbxContent>
                <w:p w14:paraId="2EA3DFC5" w14:textId="6F4C8F8B" w:rsidR="00553DAF" w:rsidRDefault="00553DAF" w:rsidP="00437F9D">
                  <w:pPr>
                    <w:rPr>
                      <w:rFonts w:cs="Calibri"/>
                      <w:color w:val="FF0000"/>
                      <w:sz w:val="21"/>
                      <w:szCs w:val="21"/>
                    </w:rPr>
                  </w:pPr>
                  <w:r>
                    <w:rPr>
                      <w:rFonts w:cs="Calibri"/>
                      <w:color w:val="FF0000"/>
                      <w:sz w:val="21"/>
                      <w:szCs w:val="21"/>
                    </w:rPr>
                    <w:t xml:space="preserve">   </w:t>
                  </w:r>
                  <w:r w:rsidR="005D0E0A">
                    <w:rPr>
                      <w:rFonts w:cs="Calibri"/>
                      <w:color w:val="FF0000"/>
                      <w:sz w:val="21"/>
                      <w:szCs w:val="21"/>
                    </w:rPr>
                    <w:pict w14:anchorId="5FF7FA64">
                      <v:shape id="_x0000_i1044" type="#_x0000_t75" style="width:200.95pt;height:60.2pt">
                        <v:imagedata r:id="rId28" o:title="contemporary-worship-web-banner"/>
                      </v:shape>
                    </w:pict>
                  </w:r>
                  <w:r>
                    <w:rPr>
                      <w:rFonts w:cs="Calibri"/>
                      <w:color w:val="FF0000"/>
                      <w:sz w:val="21"/>
                      <w:szCs w:val="21"/>
                    </w:rPr>
                    <w:t xml:space="preserve">     </w:t>
                  </w:r>
                </w:p>
                <w:p w14:paraId="75E7CA2A" w14:textId="338E25CA" w:rsidR="00553DAF" w:rsidRDefault="00553DAF" w:rsidP="00437F9D">
                  <w:pPr>
                    <w:rPr>
                      <w:sz w:val="32"/>
                      <w:szCs w:val="32"/>
                    </w:rPr>
                  </w:pPr>
                  <w:r>
                    <w:rPr>
                      <w:sz w:val="32"/>
                      <w:szCs w:val="32"/>
                    </w:rPr>
                    <w:t xml:space="preserve">    </w:t>
                  </w:r>
                  <w:r w:rsidRPr="001356AA">
                    <w:rPr>
                      <w:sz w:val="32"/>
                      <w:szCs w:val="32"/>
                    </w:rPr>
                    <w:t>1</w:t>
                  </w:r>
                  <w:r w:rsidRPr="001356AA">
                    <w:rPr>
                      <w:sz w:val="32"/>
                      <w:szCs w:val="32"/>
                      <w:vertAlign w:val="superscript"/>
                    </w:rPr>
                    <w:t>st</w:t>
                  </w:r>
                  <w:r w:rsidRPr="001356AA">
                    <w:rPr>
                      <w:sz w:val="32"/>
                      <w:szCs w:val="32"/>
                    </w:rPr>
                    <w:t xml:space="preserve"> Sundays    Family </w:t>
                  </w:r>
                  <w:r>
                    <w:rPr>
                      <w:sz w:val="32"/>
                      <w:szCs w:val="32"/>
                    </w:rPr>
                    <w:t>Service</w:t>
                  </w:r>
                </w:p>
                <w:p w14:paraId="792B7FAA" w14:textId="584393E9" w:rsidR="00553DAF" w:rsidRPr="00F07D97" w:rsidRDefault="00553DAF" w:rsidP="00437F9D">
                  <w:pPr>
                    <w:rPr>
                      <w:sz w:val="32"/>
                      <w:szCs w:val="32"/>
                    </w:rPr>
                  </w:pPr>
                  <w:r w:rsidRPr="001356AA">
                    <w:rPr>
                      <w:i/>
                      <w:sz w:val="28"/>
                      <w:szCs w:val="28"/>
                    </w:rPr>
                    <w:t>Pennies for Hunger Children’s Offering</w:t>
                  </w:r>
                </w:p>
                <w:p w14:paraId="7DC5F32C" w14:textId="4AB482A6" w:rsidR="00553DAF" w:rsidRDefault="00553DAF" w:rsidP="00437F9D">
                  <w:pPr>
                    <w:rPr>
                      <w:rFonts w:cs="Calibri"/>
                      <w:color w:val="FF0000"/>
                      <w:sz w:val="21"/>
                      <w:szCs w:val="21"/>
                    </w:rPr>
                  </w:pPr>
                </w:p>
                <w:p w14:paraId="3F1E9EFF" w14:textId="77777777" w:rsidR="00553DAF" w:rsidRDefault="00553DAF" w:rsidP="00437F9D">
                  <w:pPr>
                    <w:rPr>
                      <w:rFonts w:cs="Calibri"/>
                      <w:color w:val="FF0000"/>
                      <w:sz w:val="21"/>
                      <w:szCs w:val="21"/>
                    </w:rPr>
                  </w:pPr>
                </w:p>
                <w:p w14:paraId="14CD9A44" w14:textId="77777777" w:rsidR="00553DAF" w:rsidRDefault="00553DAF" w:rsidP="00437F9D">
                  <w:pPr>
                    <w:rPr>
                      <w:rFonts w:cs="Calibri"/>
                      <w:color w:val="FF0000"/>
                      <w:sz w:val="21"/>
                      <w:szCs w:val="21"/>
                    </w:rPr>
                  </w:pPr>
                </w:p>
                <w:p w14:paraId="6199AFBE" w14:textId="2E0ECACF" w:rsidR="00553DAF" w:rsidRPr="00514E09" w:rsidRDefault="00553DAF" w:rsidP="00197684">
                  <w:pPr>
                    <w:rPr>
                      <w:i/>
                    </w:rPr>
                  </w:pPr>
                  <w:r>
                    <w:rPr>
                      <w:rFonts w:cs="Calibri"/>
                      <w:color w:val="FF0000"/>
                      <w:sz w:val="21"/>
                      <w:szCs w:val="21"/>
                    </w:rPr>
                    <w:t xml:space="preserve">  </w:t>
                  </w:r>
                </w:p>
                <w:p w14:paraId="05E2FDF4" w14:textId="77777777" w:rsidR="00553DAF" w:rsidRDefault="00553DAF"/>
              </w:txbxContent>
            </v:textbox>
          </v:shape>
        </w:pict>
      </w:r>
    </w:p>
    <w:p w14:paraId="0FD91432" w14:textId="237C87AB" w:rsidR="00752CEB" w:rsidRDefault="00752CEB" w:rsidP="00285E1F">
      <w:pPr>
        <w:ind w:left="720" w:hanging="720"/>
        <w:rPr>
          <w:rFonts w:cs="Calibri"/>
          <w:color w:val="FF0000"/>
          <w:sz w:val="21"/>
          <w:szCs w:val="21"/>
        </w:rPr>
      </w:pPr>
    </w:p>
    <w:p w14:paraId="7BE9B938" w14:textId="3D35D4A1" w:rsidR="00F91EE4" w:rsidRDefault="005E01A3" w:rsidP="007459BA">
      <w:pPr>
        <w:ind w:left="720" w:hanging="720"/>
        <w:rPr>
          <w:rFonts w:ascii="Segoe Script" w:hAnsi="Segoe Script"/>
          <w:sz w:val="20"/>
          <w:szCs w:val="20"/>
        </w:rPr>
      </w:pPr>
      <w:r>
        <w:rPr>
          <w:sz w:val="21"/>
          <w:szCs w:val="21"/>
        </w:rPr>
        <w:t xml:space="preserve">             </w:t>
      </w:r>
      <w:r w:rsidR="00C76602">
        <w:rPr>
          <w:sz w:val="21"/>
          <w:szCs w:val="21"/>
        </w:rPr>
        <w:t xml:space="preserve">   </w:t>
      </w:r>
    </w:p>
    <w:p w14:paraId="2FD20245" w14:textId="77777777" w:rsidR="00F91EE4" w:rsidRPr="007E2A61" w:rsidRDefault="00F91EE4" w:rsidP="007E2A61">
      <w:pPr>
        <w:ind w:left="720" w:hanging="720"/>
        <w:rPr>
          <w:rFonts w:ascii="Bernard MT Condensed" w:hAnsi="Bernard MT Condensed"/>
          <w:b/>
          <w:sz w:val="24"/>
          <w:szCs w:val="24"/>
        </w:rPr>
      </w:pPr>
    </w:p>
    <w:p w14:paraId="7BE26CBE" w14:textId="77777777" w:rsidR="00C92D75" w:rsidRDefault="00C92D75" w:rsidP="00F91EE4">
      <w:pPr>
        <w:rPr>
          <w:sz w:val="21"/>
          <w:szCs w:val="21"/>
        </w:rPr>
      </w:pPr>
    </w:p>
    <w:p w14:paraId="21F3FD05" w14:textId="77777777" w:rsidR="007E2A61" w:rsidRDefault="007E2A61" w:rsidP="00F91EE4">
      <w:pPr>
        <w:rPr>
          <w:sz w:val="21"/>
          <w:szCs w:val="21"/>
        </w:rPr>
      </w:pPr>
    </w:p>
    <w:p w14:paraId="3872AEA2" w14:textId="2FF1C975" w:rsidR="00C92D75" w:rsidRDefault="00C92D75" w:rsidP="00F91EE4">
      <w:pPr>
        <w:rPr>
          <w:sz w:val="21"/>
          <w:szCs w:val="21"/>
        </w:rPr>
      </w:pPr>
    </w:p>
    <w:p w14:paraId="69CA4ED7" w14:textId="77777777" w:rsidR="007E2A61" w:rsidRDefault="007E2A61" w:rsidP="00F91EE4">
      <w:pPr>
        <w:rPr>
          <w:sz w:val="21"/>
          <w:szCs w:val="21"/>
        </w:rPr>
      </w:pPr>
    </w:p>
    <w:p w14:paraId="113F76EF" w14:textId="77777777" w:rsidR="007E2A61" w:rsidRDefault="007E2A61" w:rsidP="00F91EE4">
      <w:pPr>
        <w:rPr>
          <w:sz w:val="21"/>
          <w:szCs w:val="21"/>
        </w:rPr>
      </w:pPr>
    </w:p>
    <w:p w14:paraId="4AC266B8" w14:textId="77777777" w:rsidR="007E2A61" w:rsidRDefault="007E2A61" w:rsidP="00F91EE4">
      <w:pPr>
        <w:rPr>
          <w:sz w:val="21"/>
          <w:szCs w:val="21"/>
        </w:rPr>
      </w:pPr>
    </w:p>
    <w:p w14:paraId="1EEB8E04" w14:textId="77777777" w:rsidR="007E2A61" w:rsidRDefault="007E2A61" w:rsidP="00F91EE4">
      <w:pPr>
        <w:rPr>
          <w:sz w:val="21"/>
          <w:szCs w:val="21"/>
        </w:rPr>
      </w:pPr>
    </w:p>
    <w:p w14:paraId="533583BA" w14:textId="77777777" w:rsidR="00FF06D6" w:rsidRDefault="00FF06D6" w:rsidP="00F91EE4">
      <w:pPr>
        <w:rPr>
          <w:sz w:val="21"/>
          <w:szCs w:val="21"/>
        </w:rPr>
      </w:pPr>
    </w:p>
    <w:p w14:paraId="5D7E8AE2" w14:textId="77777777" w:rsidR="00833E2C" w:rsidRDefault="00833E2C" w:rsidP="00833E2C">
      <w:pPr>
        <w:pBdr>
          <w:top w:val="single" w:sz="4" w:space="1" w:color="auto"/>
        </w:pBdr>
        <w:ind w:left="720" w:hanging="720"/>
        <w:jc w:val="center"/>
        <w:rPr>
          <w:b/>
          <w:i/>
          <w:sz w:val="32"/>
          <w:szCs w:val="32"/>
        </w:rPr>
      </w:pPr>
      <w:r w:rsidRPr="00B65458">
        <w:rPr>
          <w:b/>
          <w:i/>
          <w:sz w:val="32"/>
          <w:szCs w:val="32"/>
        </w:rPr>
        <w:t>Music Ministry</w:t>
      </w:r>
    </w:p>
    <w:p w14:paraId="36B4CB86" w14:textId="0919727B" w:rsidR="00833E2C" w:rsidRDefault="005D0E0A" w:rsidP="002744DB">
      <w:pPr>
        <w:ind w:left="720" w:hanging="720"/>
        <w:jc w:val="center"/>
        <w:rPr>
          <w:color w:val="FF0000"/>
          <w:sz w:val="21"/>
          <w:szCs w:val="21"/>
        </w:rPr>
      </w:pPr>
      <w:r>
        <w:rPr>
          <w:noProof/>
          <w:color w:val="FF0000"/>
          <w:sz w:val="21"/>
          <w:szCs w:val="21"/>
        </w:rPr>
        <w:pict w14:anchorId="737CA859">
          <v:shape id="_x0000_s2357" type="#_x0000_t202" style="position:absolute;left:0;text-align:left;margin-left:93.9pt;margin-top:6.05pt;width:255.65pt;height:77pt;z-index:16" filled="f" stroked="f" strokeweight="2.5pt">
            <v:fill opacity="64881f" color2="fill darken(118)" o:opacity2="62915f" rotate="t" method="linear sigma" focus="100%" type="gradientRadial">
              <o:fill v:ext="view" type="gradientCenter"/>
            </v:fill>
            <v:shadow color="#868686"/>
            <v:textbox style="mso-next-textbox:#_x0000_s2357">
              <w:txbxContent>
                <w:p w14:paraId="5DB9256D" w14:textId="40A87A14" w:rsidR="00553DAF" w:rsidRDefault="00553DAF" w:rsidP="002A2B9A">
                  <w:pPr>
                    <w:ind w:left="720" w:hanging="720"/>
                    <w:rPr>
                      <w:b/>
                      <w:sz w:val="21"/>
                      <w:szCs w:val="21"/>
                    </w:rPr>
                  </w:pPr>
                  <w:r>
                    <w:rPr>
                      <w:b/>
                      <w:sz w:val="21"/>
                      <w:szCs w:val="21"/>
                    </w:rPr>
                    <w:t xml:space="preserve">   Wednesdays  7 p.m.</w:t>
                  </w:r>
                  <w:r>
                    <w:rPr>
                      <w:b/>
                      <w:sz w:val="21"/>
                      <w:szCs w:val="21"/>
                    </w:rPr>
                    <w:tab/>
                  </w:r>
                  <w:r>
                    <w:rPr>
                      <w:b/>
                      <w:sz w:val="21"/>
                      <w:szCs w:val="21"/>
                    </w:rPr>
                    <w:tab/>
                  </w:r>
                  <w:r>
                    <w:rPr>
                      <w:b/>
                      <w:sz w:val="21"/>
                      <w:szCs w:val="21"/>
                    </w:rPr>
                    <w:tab/>
                    <w:t>Thursdays   6 p.m.</w:t>
                  </w:r>
                </w:p>
                <w:p w14:paraId="0F5055AA" w14:textId="17F32012" w:rsidR="00553DAF" w:rsidRDefault="00553DAF" w:rsidP="00C31757">
                  <w:pPr>
                    <w:ind w:left="720" w:hanging="720"/>
                    <w:rPr>
                      <w:sz w:val="20"/>
                      <w:szCs w:val="20"/>
                    </w:rPr>
                  </w:pPr>
                  <w:r>
                    <w:rPr>
                      <w:sz w:val="21"/>
                      <w:szCs w:val="21"/>
                    </w:rPr>
                    <w:t xml:space="preserve">            p</w:t>
                  </w:r>
                  <w:r w:rsidRPr="00C31757">
                    <w:rPr>
                      <w:sz w:val="21"/>
                      <w:szCs w:val="21"/>
                    </w:rPr>
                    <w:t>ractice</w:t>
                  </w:r>
                  <w:r>
                    <w:rPr>
                      <w:sz w:val="21"/>
                      <w:szCs w:val="21"/>
                    </w:rPr>
                    <w:t xml:space="preserve"> </w:t>
                  </w:r>
                  <w:r w:rsidRPr="00C31757">
                    <w:rPr>
                      <w:sz w:val="20"/>
                      <w:szCs w:val="20"/>
                    </w:rPr>
                    <w:t xml:space="preserve">for </w:t>
                  </w:r>
                  <w:r>
                    <w:rPr>
                      <w:sz w:val="21"/>
                      <w:szCs w:val="21"/>
                    </w:rPr>
                    <w:t xml:space="preserve">                                    p</w:t>
                  </w:r>
                  <w:r w:rsidRPr="00C31757">
                    <w:rPr>
                      <w:sz w:val="21"/>
                      <w:szCs w:val="21"/>
                    </w:rPr>
                    <w:t>ractice</w:t>
                  </w:r>
                  <w:r>
                    <w:rPr>
                      <w:sz w:val="21"/>
                      <w:szCs w:val="21"/>
                    </w:rPr>
                    <w:t xml:space="preserve"> </w:t>
                  </w:r>
                  <w:r w:rsidRPr="00C31757">
                    <w:rPr>
                      <w:sz w:val="20"/>
                      <w:szCs w:val="20"/>
                    </w:rPr>
                    <w:t xml:space="preserve">for </w:t>
                  </w:r>
                </w:p>
                <w:p w14:paraId="1CE91618" w14:textId="6F22FC0A" w:rsidR="00553DAF" w:rsidRDefault="00553DAF" w:rsidP="002A2B9A">
                  <w:pPr>
                    <w:ind w:left="720" w:hanging="720"/>
                    <w:rPr>
                      <w:sz w:val="20"/>
                      <w:szCs w:val="20"/>
                    </w:rPr>
                  </w:pPr>
                  <w:r>
                    <w:rPr>
                      <w:sz w:val="20"/>
                      <w:szCs w:val="20"/>
                    </w:rPr>
                    <w:t>t</w:t>
                  </w:r>
                  <w:r w:rsidRPr="00C31757">
                    <w:rPr>
                      <w:sz w:val="20"/>
                      <w:szCs w:val="20"/>
                    </w:rPr>
                    <w:t>raditional Sund</w:t>
                  </w:r>
                  <w:r w:rsidRPr="002E74D8">
                    <w:rPr>
                      <w:sz w:val="20"/>
                      <w:szCs w:val="20"/>
                    </w:rPr>
                    <w:t>ay Worship</w:t>
                  </w:r>
                  <w:r>
                    <w:rPr>
                      <w:sz w:val="20"/>
                      <w:szCs w:val="20"/>
                    </w:rPr>
                    <w:t>.</w:t>
                  </w:r>
                  <w:r>
                    <w:rPr>
                      <w:sz w:val="20"/>
                      <w:szCs w:val="20"/>
                    </w:rPr>
                    <w:tab/>
                    <w:t xml:space="preserve">    Contemporary Worship .</w:t>
                  </w:r>
                  <w:r w:rsidRPr="002E74D8">
                    <w:rPr>
                      <w:sz w:val="20"/>
                      <w:szCs w:val="20"/>
                    </w:rPr>
                    <w:t xml:space="preserve"> </w:t>
                  </w:r>
                </w:p>
                <w:p w14:paraId="650BD161" w14:textId="54A18F21" w:rsidR="00553DAF" w:rsidRDefault="00553DAF" w:rsidP="00C31757">
                  <w:pPr>
                    <w:ind w:left="720" w:hanging="720"/>
                  </w:pPr>
                  <w:r>
                    <w:rPr>
                      <w:sz w:val="20"/>
                      <w:szCs w:val="20"/>
                    </w:rPr>
                    <w:t xml:space="preserve">                                                                                             </w:t>
                  </w:r>
                </w:p>
              </w:txbxContent>
            </v:textbox>
          </v:shape>
        </w:pict>
      </w:r>
      <w:r w:rsidR="00F73EF2">
        <w:rPr>
          <w:color w:val="FF0000"/>
          <w:sz w:val="21"/>
          <w:szCs w:val="21"/>
        </w:rPr>
        <w:pict w14:anchorId="264418C0">
          <v:shape id="_x0000_i1029" type="#_x0000_t75" style="width:90.25pt;height:67.7pt">
            <v:imagedata r:id="rId29" o:title="sanctuary choir"/>
          </v:shape>
        </w:pict>
      </w:r>
      <w:r w:rsidR="00833E2C">
        <w:rPr>
          <w:color w:val="FF0000"/>
          <w:sz w:val="21"/>
          <w:szCs w:val="21"/>
        </w:rPr>
        <w:t xml:space="preserve">                                                                          </w:t>
      </w:r>
      <w:r w:rsidR="002744DB">
        <w:rPr>
          <w:color w:val="FF0000"/>
          <w:sz w:val="21"/>
          <w:szCs w:val="21"/>
        </w:rPr>
        <w:t xml:space="preserve">                              </w:t>
      </w:r>
      <w:r w:rsidR="00C31757">
        <w:rPr>
          <w:color w:val="FF0000"/>
          <w:sz w:val="21"/>
          <w:szCs w:val="21"/>
        </w:rPr>
        <w:t xml:space="preserve">     </w:t>
      </w:r>
      <w:r w:rsidR="00F73EF2">
        <w:rPr>
          <w:color w:val="FF0000"/>
          <w:sz w:val="21"/>
          <w:szCs w:val="21"/>
        </w:rPr>
        <w:pict w14:anchorId="1D764695">
          <v:shape id="_x0000_i1030" type="#_x0000_t75" style="width:94.55pt;height:61.25pt">
            <v:imagedata r:id="rId30" o:title="praise-team"/>
          </v:shape>
        </w:pict>
      </w:r>
    </w:p>
    <w:p w14:paraId="470B6191" w14:textId="293E44A6" w:rsidR="00FF06D6" w:rsidRDefault="00833E2C" w:rsidP="00833E2C">
      <w:pPr>
        <w:ind w:left="720" w:hanging="720"/>
        <w:rPr>
          <w:sz w:val="21"/>
          <w:szCs w:val="21"/>
        </w:rPr>
      </w:pPr>
      <w:r>
        <w:rPr>
          <w:b/>
          <w:sz w:val="21"/>
          <w:szCs w:val="21"/>
        </w:rPr>
        <w:lastRenderedPageBreak/>
        <w:t xml:space="preserve">       </w:t>
      </w:r>
    </w:p>
    <w:p w14:paraId="01AC8C87" w14:textId="6F762E88" w:rsidR="005A7463" w:rsidRPr="005A7463" w:rsidRDefault="005D0E0A" w:rsidP="005A7463">
      <w:pPr>
        <w:rPr>
          <w:rFonts w:ascii="Bernard MT Condensed" w:hAnsi="Bernard MT Condensed"/>
          <w:b/>
          <w:sz w:val="4"/>
          <w:szCs w:val="4"/>
        </w:rPr>
      </w:pPr>
      <w:r>
        <w:rPr>
          <w:noProof/>
          <w:sz w:val="20"/>
          <w:szCs w:val="20"/>
        </w:rPr>
        <w:pict w14:anchorId="35C655F6">
          <v:shape id="_x0000_s2352" type="#_x0000_t202" style="position:absolute;margin-left:316.25pt;margin-top:-30.8pt;width:169pt;height:608.8pt;z-index:15" fillcolor="#c6d9f1" stroked="f">
            <v:textbox style="mso-next-textbox:#_x0000_s2352">
              <w:txbxContent>
                <w:p w14:paraId="23E4142A" w14:textId="77777777" w:rsidR="00341395" w:rsidRPr="00341395" w:rsidRDefault="00341395" w:rsidP="00B94D61">
                  <w:pPr>
                    <w:jc w:val="center"/>
                    <w:rPr>
                      <w:rFonts w:ascii="Yu Gothic UI" w:eastAsia="Yu Gothic UI" w:hAnsi="Yu Gothic UI"/>
                      <w:b/>
                      <w:sz w:val="16"/>
                      <w:szCs w:val="16"/>
                    </w:rPr>
                  </w:pPr>
                </w:p>
                <w:p w14:paraId="0DD81CBE" w14:textId="158F8FAF" w:rsidR="00553DAF" w:rsidRPr="00B94D61" w:rsidRDefault="00553DAF" w:rsidP="00B94D61">
                  <w:pPr>
                    <w:jc w:val="center"/>
                    <w:rPr>
                      <w:rFonts w:ascii="Yu Gothic UI" w:eastAsia="Yu Gothic UI" w:hAnsi="Yu Gothic UI"/>
                      <w:b/>
                      <w:sz w:val="23"/>
                      <w:szCs w:val="23"/>
                    </w:rPr>
                  </w:pPr>
                  <w:r w:rsidRPr="00B94D61">
                    <w:rPr>
                      <w:rFonts w:ascii="Yu Gothic UI" w:eastAsia="Yu Gothic UI" w:hAnsi="Yu Gothic UI"/>
                      <w:b/>
                      <w:sz w:val="23"/>
                      <w:szCs w:val="23"/>
                    </w:rPr>
                    <w:t>January Flowers</w:t>
                  </w:r>
                </w:p>
                <w:p w14:paraId="341233FB" w14:textId="277E4B06" w:rsidR="00553DAF" w:rsidRPr="00B94D61" w:rsidRDefault="00553DAF" w:rsidP="00B94D61">
                  <w:pPr>
                    <w:rPr>
                      <w:rFonts w:ascii="Yu Gothic UI" w:eastAsia="Yu Gothic UI" w:hAnsi="Yu Gothic UI"/>
                      <w:sz w:val="23"/>
                      <w:szCs w:val="23"/>
                    </w:rPr>
                  </w:pPr>
                  <w:r w:rsidRPr="00B94D61">
                    <w:rPr>
                      <w:rFonts w:ascii="Yu Gothic UI" w:eastAsia="Yu Gothic UI" w:hAnsi="Yu Gothic UI"/>
                      <w:sz w:val="23"/>
                      <w:szCs w:val="23"/>
                    </w:rPr>
                    <w:t xml:space="preserve">  5</w:t>
                  </w:r>
                  <w:r w:rsidRPr="00B94D61">
                    <w:rPr>
                      <w:rFonts w:ascii="Yu Gothic UI" w:eastAsia="Yu Gothic UI" w:hAnsi="Yu Gothic UI"/>
                      <w:sz w:val="23"/>
                      <w:szCs w:val="23"/>
                      <w:vertAlign w:val="superscript"/>
                    </w:rPr>
                    <w:t>th</w:t>
                  </w:r>
                  <w:r w:rsidRPr="00B94D61">
                    <w:rPr>
                      <w:rFonts w:ascii="Yu Gothic UI" w:eastAsia="Yu Gothic UI" w:hAnsi="Yu Gothic UI"/>
                      <w:sz w:val="23"/>
                      <w:szCs w:val="23"/>
                      <w:vertAlign w:val="superscript"/>
                    </w:rPr>
                    <w:tab/>
                  </w:r>
                  <w:r>
                    <w:rPr>
                      <w:rFonts w:ascii="Yu Gothic UI" w:eastAsia="Yu Gothic UI" w:hAnsi="Yu Gothic UI"/>
                      <w:sz w:val="23"/>
                      <w:szCs w:val="23"/>
                      <w:vertAlign w:val="superscript"/>
                    </w:rPr>
                    <w:t xml:space="preserve">  </w:t>
                  </w:r>
                  <w:r w:rsidRPr="00B94D61">
                    <w:rPr>
                      <w:rFonts w:ascii="Yu Gothic UI" w:eastAsia="Yu Gothic UI" w:hAnsi="Yu Gothic UI"/>
                      <w:sz w:val="23"/>
                      <w:szCs w:val="23"/>
                    </w:rPr>
                    <w:t>Poinsettias</w:t>
                  </w:r>
                </w:p>
                <w:p w14:paraId="6597F0ED" w14:textId="1E686F30" w:rsidR="00553DAF" w:rsidRPr="00B94D61" w:rsidRDefault="00553DAF" w:rsidP="00B94D61">
                  <w:pPr>
                    <w:rPr>
                      <w:rFonts w:ascii="Yu Gothic UI" w:eastAsia="Yu Gothic UI" w:hAnsi="Yu Gothic UI"/>
                      <w:sz w:val="23"/>
                      <w:szCs w:val="23"/>
                    </w:rPr>
                  </w:pPr>
                  <w:r w:rsidRPr="00B94D61">
                    <w:rPr>
                      <w:rFonts w:ascii="Yu Gothic UI" w:eastAsia="Yu Gothic UI" w:hAnsi="Yu Gothic UI"/>
                      <w:sz w:val="23"/>
                      <w:szCs w:val="23"/>
                    </w:rPr>
                    <w:t>12</w:t>
                  </w:r>
                  <w:r w:rsidRPr="00B94D61">
                    <w:rPr>
                      <w:rFonts w:ascii="Yu Gothic UI" w:eastAsia="Yu Gothic UI" w:hAnsi="Yu Gothic UI"/>
                      <w:sz w:val="23"/>
                      <w:szCs w:val="23"/>
                      <w:vertAlign w:val="superscript"/>
                    </w:rPr>
                    <w:t>th</w:t>
                  </w:r>
                  <w:r w:rsidRPr="00B94D61">
                    <w:rPr>
                      <w:rFonts w:ascii="Yu Gothic UI" w:eastAsia="Yu Gothic UI" w:hAnsi="Yu Gothic UI"/>
                      <w:sz w:val="23"/>
                      <w:szCs w:val="23"/>
                      <w:vertAlign w:val="superscript"/>
                    </w:rPr>
                    <w:tab/>
                  </w:r>
                  <w:r>
                    <w:rPr>
                      <w:rFonts w:ascii="Yu Gothic UI" w:eastAsia="Yu Gothic UI" w:hAnsi="Yu Gothic UI"/>
                      <w:sz w:val="23"/>
                      <w:szCs w:val="23"/>
                      <w:vertAlign w:val="superscript"/>
                    </w:rPr>
                    <w:t xml:space="preserve">  </w:t>
                  </w:r>
                  <w:r w:rsidRPr="00B94D61">
                    <w:rPr>
                      <w:rFonts w:ascii="Yu Gothic UI" w:eastAsia="Yu Gothic UI" w:hAnsi="Yu Gothic UI"/>
                      <w:sz w:val="23"/>
                      <w:szCs w:val="23"/>
                    </w:rPr>
                    <w:t>Geraldine Moore</w:t>
                  </w:r>
                </w:p>
                <w:p w14:paraId="1102B341" w14:textId="108D7905" w:rsidR="00553DAF" w:rsidRPr="00B94D61" w:rsidRDefault="00553DAF" w:rsidP="00B94D61">
                  <w:pPr>
                    <w:rPr>
                      <w:rFonts w:ascii="Yu Gothic UI" w:eastAsia="Yu Gothic UI" w:hAnsi="Yu Gothic UI"/>
                      <w:sz w:val="23"/>
                      <w:szCs w:val="23"/>
                    </w:rPr>
                  </w:pPr>
                  <w:r w:rsidRPr="00B94D61">
                    <w:rPr>
                      <w:rFonts w:ascii="Yu Gothic UI" w:eastAsia="Yu Gothic UI" w:hAnsi="Yu Gothic UI"/>
                      <w:sz w:val="23"/>
                      <w:szCs w:val="23"/>
                    </w:rPr>
                    <w:t>19</w:t>
                  </w:r>
                  <w:r w:rsidRPr="00B94D61">
                    <w:rPr>
                      <w:rFonts w:ascii="Yu Gothic UI" w:eastAsia="Yu Gothic UI" w:hAnsi="Yu Gothic UI"/>
                      <w:sz w:val="23"/>
                      <w:szCs w:val="23"/>
                      <w:vertAlign w:val="superscript"/>
                    </w:rPr>
                    <w:t>th</w:t>
                  </w:r>
                  <w:r>
                    <w:rPr>
                      <w:rFonts w:ascii="Yu Gothic UI" w:eastAsia="Yu Gothic UI" w:hAnsi="Yu Gothic UI"/>
                      <w:sz w:val="23"/>
                      <w:szCs w:val="23"/>
                      <w:vertAlign w:val="superscript"/>
                    </w:rPr>
                    <w:tab/>
                    <w:t xml:space="preserve">  </w:t>
                  </w:r>
                  <w:r w:rsidRPr="00B94D61">
                    <w:rPr>
                      <w:rFonts w:ascii="Yu Gothic UI" w:eastAsia="Yu Gothic UI" w:hAnsi="Yu Gothic UI"/>
                      <w:sz w:val="23"/>
                      <w:szCs w:val="23"/>
                    </w:rPr>
                    <w:t>Ann &amp; Tom Currie</w:t>
                  </w:r>
                </w:p>
                <w:p w14:paraId="2FA38175" w14:textId="73D369C4" w:rsidR="00553DAF" w:rsidRPr="00B94D61" w:rsidRDefault="00553DAF" w:rsidP="00B94D61">
                  <w:pPr>
                    <w:rPr>
                      <w:rFonts w:ascii="Yu Gothic UI" w:eastAsia="Yu Gothic UI" w:hAnsi="Yu Gothic UI"/>
                      <w:sz w:val="23"/>
                      <w:szCs w:val="23"/>
                    </w:rPr>
                  </w:pPr>
                  <w:r w:rsidRPr="00B94D61">
                    <w:rPr>
                      <w:rFonts w:ascii="Yu Gothic UI" w:eastAsia="Yu Gothic UI" w:hAnsi="Yu Gothic UI"/>
                      <w:sz w:val="23"/>
                      <w:szCs w:val="23"/>
                    </w:rPr>
                    <w:t>26</w:t>
                  </w:r>
                  <w:r w:rsidRPr="00B94D61">
                    <w:rPr>
                      <w:rFonts w:ascii="Yu Gothic UI" w:eastAsia="Yu Gothic UI" w:hAnsi="Yu Gothic UI"/>
                      <w:sz w:val="23"/>
                      <w:szCs w:val="23"/>
                      <w:vertAlign w:val="superscript"/>
                    </w:rPr>
                    <w:t>th</w:t>
                  </w:r>
                  <w:r w:rsidRPr="00B94D61">
                    <w:rPr>
                      <w:rFonts w:ascii="Yu Gothic UI" w:eastAsia="Yu Gothic UI" w:hAnsi="Yu Gothic UI"/>
                      <w:sz w:val="23"/>
                      <w:szCs w:val="23"/>
                      <w:vertAlign w:val="superscript"/>
                    </w:rPr>
                    <w:tab/>
                  </w:r>
                  <w:r>
                    <w:rPr>
                      <w:rFonts w:ascii="Yu Gothic UI" w:eastAsia="Yu Gothic UI" w:hAnsi="Yu Gothic UI"/>
                      <w:sz w:val="23"/>
                      <w:szCs w:val="23"/>
                      <w:vertAlign w:val="superscript"/>
                    </w:rPr>
                    <w:t xml:space="preserve">  </w:t>
                  </w:r>
                  <w:r w:rsidRPr="00B94D61">
                    <w:rPr>
                      <w:rFonts w:ascii="Yu Gothic UI" w:eastAsia="Yu Gothic UI" w:hAnsi="Yu Gothic UI"/>
                      <w:sz w:val="23"/>
                      <w:szCs w:val="23"/>
                    </w:rPr>
                    <w:t>Debbie &amp; Robert Gordon</w:t>
                  </w:r>
                </w:p>
                <w:p w14:paraId="2EAA2BDD" w14:textId="77777777" w:rsidR="00553DAF" w:rsidRPr="00B94D61" w:rsidRDefault="00553DAF" w:rsidP="00B94D61">
                  <w:pPr>
                    <w:jc w:val="center"/>
                    <w:rPr>
                      <w:rFonts w:ascii="Yu Gothic UI" w:eastAsia="Yu Gothic UI" w:hAnsi="Yu Gothic UI"/>
                      <w:b/>
                      <w:sz w:val="23"/>
                      <w:szCs w:val="23"/>
                    </w:rPr>
                  </w:pPr>
                  <w:r w:rsidRPr="00B94D61">
                    <w:rPr>
                      <w:rFonts w:ascii="Yu Gothic UI" w:eastAsia="Yu Gothic UI" w:hAnsi="Yu Gothic UI"/>
                      <w:b/>
                      <w:sz w:val="23"/>
                      <w:szCs w:val="23"/>
                    </w:rPr>
                    <w:t>Greeters</w:t>
                  </w:r>
                </w:p>
                <w:p w14:paraId="4A796099" w14:textId="69629C01" w:rsidR="00553DAF" w:rsidRPr="00B94D61" w:rsidRDefault="00553DAF" w:rsidP="00987345">
                  <w:pPr>
                    <w:rPr>
                      <w:rFonts w:ascii="Yu Gothic UI" w:eastAsia="Yu Gothic UI" w:hAnsi="Yu Gothic UI"/>
                      <w:sz w:val="23"/>
                      <w:szCs w:val="23"/>
                    </w:rPr>
                  </w:pPr>
                  <w:r w:rsidRPr="00B94D61">
                    <w:rPr>
                      <w:rFonts w:ascii="Yu Gothic UI" w:eastAsia="Yu Gothic UI" w:hAnsi="Yu Gothic UI"/>
                      <w:sz w:val="23"/>
                      <w:szCs w:val="23"/>
                    </w:rPr>
                    <w:t xml:space="preserve">  5</w:t>
                  </w:r>
                  <w:r w:rsidRPr="00B94D61">
                    <w:rPr>
                      <w:rFonts w:ascii="Yu Gothic UI" w:eastAsia="Yu Gothic UI" w:hAnsi="Yu Gothic UI"/>
                      <w:sz w:val="23"/>
                      <w:szCs w:val="23"/>
                      <w:vertAlign w:val="superscript"/>
                    </w:rPr>
                    <w:t>th</w:t>
                  </w:r>
                  <w:r w:rsidRPr="00B94D61">
                    <w:rPr>
                      <w:rFonts w:ascii="Yu Gothic UI" w:eastAsia="Yu Gothic UI" w:hAnsi="Yu Gothic UI"/>
                      <w:sz w:val="23"/>
                      <w:szCs w:val="23"/>
                      <w:vertAlign w:val="superscript"/>
                    </w:rPr>
                    <w:tab/>
                  </w:r>
                  <w:r>
                    <w:rPr>
                      <w:rFonts w:ascii="Yu Gothic UI" w:eastAsia="Yu Gothic UI" w:hAnsi="Yu Gothic UI"/>
                      <w:sz w:val="23"/>
                      <w:szCs w:val="23"/>
                      <w:vertAlign w:val="superscript"/>
                    </w:rPr>
                    <w:t xml:space="preserve">  </w:t>
                  </w:r>
                  <w:r>
                    <w:rPr>
                      <w:rFonts w:ascii="Yu Gothic UI" w:eastAsia="Yu Gothic UI" w:hAnsi="Yu Gothic UI"/>
                      <w:sz w:val="23"/>
                      <w:szCs w:val="23"/>
                    </w:rPr>
                    <w:t>Keith Hardin</w:t>
                  </w:r>
                </w:p>
                <w:p w14:paraId="2D7BBBCE" w14:textId="7831EB9A" w:rsidR="00553DAF" w:rsidRPr="00B94D61" w:rsidRDefault="00553DAF" w:rsidP="00987345">
                  <w:pPr>
                    <w:rPr>
                      <w:rFonts w:ascii="Yu Gothic UI" w:eastAsia="Yu Gothic UI" w:hAnsi="Yu Gothic UI"/>
                      <w:sz w:val="23"/>
                      <w:szCs w:val="23"/>
                    </w:rPr>
                  </w:pPr>
                  <w:r w:rsidRPr="00B94D61">
                    <w:rPr>
                      <w:rFonts w:ascii="Yu Gothic UI" w:eastAsia="Yu Gothic UI" w:hAnsi="Yu Gothic UI"/>
                      <w:sz w:val="23"/>
                      <w:szCs w:val="23"/>
                    </w:rPr>
                    <w:t>12</w:t>
                  </w:r>
                  <w:r w:rsidRPr="00B94D61">
                    <w:rPr>
                      <w:rFonts w:ascii="Yu Gothic UI" w:eastAsia="Yu Gothic UI" w:hAnsi="Yu Gothic UI"/>
                      <w:sz w:val="23"/>
                      <w:szCs w:val="23"/>
                      <w:vertAlign w:val="superscript"/>
                    </w:rPr>
                    <w:t>th</w:t>
                  </w:r>
                  <w:r w:rsidRPr="00B94D61">
                    <w:rPr>
                      <w:rFonts w:ascii="Yu Gothic UI" w:eastAsia="Yu Gothic UI" w:hAnsi="Yu Gothic UI"/>
                      <w:sz w:val="23"/>
                      <w:szCs w:val="23"/>
                      <w:vertAlign w:val="superscript"/>
                    </w:rPr>
                    <w:tab/>
                  </w:r>
                  <w:r>
                    <w:rPr>
                      <w:rFonts w:ascii="Yu Gothic UI" w:eastAsia="Yu Gothic UI" w:hAnsi="Yu Gothic UI"/>
                      <w:sz w:val="23"/>
                      <w:szCs w:val="23"/>
                      <w:vertAlign w:val="superscript"/>
                    </w:rPr>
                    <w:t xml:space="preserve">  </w:t>
                  </w:r>
                  <w:r>
                    <w:rPr>
                      <w:rFonts w:ascii="Yu Gothic UI" w:eastAsia="Yu Gothic UI" w:hAnsi="Yu Gothic UI"/>
                      <w:sz w:val="23"/>
                      <w:szCs w:val="23"/>
                    </w:rPr>
                    <w:t>Diane &amp; Tom Pangborn</w:t>
                  </w:r>
                </w:p>
                <w:p w14:paraId="7EE088BA" w14:textId="054F5912" w:rsidR="00553DAF" w:rsidRPr="00B94D61" w:rsidRDefault="00553DAF" w:rsidP="00987345">
                  <w:pPr>
                    <w:rPr>
                      <w:rFonts w:ascii="Yu Gothic UI" w:eastAsia="Yu Gothic UI" w:hAnsi="Yu Gothic UI"/>
                      <w:sz w:val="23"/>
                      <w:szCs w:val="23"/>
                    </w:rPr>
                  </w:pPr>
                  <w:r w:rsidRPr="00B94D61">
                    <w:rPr>
                      <w:rFonts w:ascii="Yu Gothic UI" w:eastAsia="Yu Gothic UI" w:hAnsi="Yu Gothic UI"/>
                      <w:sz w:val="23"/>
                      <w:szCs w:val="23"/>
                    </w:rPr>
                    <w:t>19</w:t>
                  </w:r>
                  <w:r w:rsidRPr="00B94D61">
                    <w:rPr>
                      <w:rFonts w:ascii="Yu Gothic UI" w:eastAsia="Yu Gothic UI" w:hAnsi="Yu Gothic UI"/>
                      <w:sz w:val="23"/>
                      <w:szCs w:val="23"/>
                      <w:vertAlign w:val="superscript"/>
                    </w:rPr>
                    <w:t>th</w:t>
                  </w:r>
                  <w:r>
                    <w:rPr>
                      <w:rFonts w:ascii="Yu Gothic UI" w:eastAsia="Yu Gothic UI" w:hAnsi="Yu Gothic UI"/>
                      <w:sz w:val="23"/>
                      <w:szCs w:val="23"/>
                      <w:vertAlign w:val="superscript"/>
                    </w:rPr>
                    <w:tab/>
                    <w:t xml:space="preserve">  </w:t>
                  </w:r>
                  <w:r>
                    <w:rPr>
                      <w:rFonts w:ascii="Yu Gothic UI" w:eastAsia="Yu Gothic UI" w:hAnsi="Yu Gothic UI"/>
                      <w:sz w:val="23"/>
                      <w:szCs w:val="23"/>
                    </w:rPr>
                    <w:t>Pat Nugent</w:t>
                  </w:r>
                </w:p>
                <w:p w14:paraId="55170C06" w14:textId="637213B2" w:rsidR="00553DAF" w:rsidRPr="00B94D61" w:rsidRDefault="00553DAF" w:rsidP="00F40762">
                  <w:pPr>
                    <w:rPr>
                      <w:rFonts w:ascii="Yu Gothic UI" w:eastAsia="Yu Gothic UI" w:hAnsi="Yu Gothic UI"/>
                      <w:b/>
                      <w:sz w:val="23"/>
                      <w:szCs w:val="23"/>
                    </w:rPr>
                  </w:pPr>
                  <w:r w:rsidRPr="00B94D61">
                    <w:rPr>
                      <w:rFonts w:ascii="Yu Gothic UI" w:eastAsia="Yu Gothic UI" w:hAnsi="Yu Gothic UI"/>
                      <w:sz w:val="23"/>
                      <w:szCs w:val="23"/>
                    </w:rPr>
                    <w:t>26</w:t>
                  </w:r>
                  <w:r w:rsidRPr="00B94D61">
                    <w:rPr>
                      <w:rFonts w:ascii="Yu Gothic UI" w:eastAsia="Yu Gothic UI" w:hAnsi="Yu Gothic UI"/>
                      <w:sz w:val="23"/>
                      <w:szCs w:val="23"/>
                      <w:vertAlign w:val="superscript"/>
                    </w:rPr>
                    <w:t>th</w:t>
                  </w:r>
                  <w:r w:rsidRPr="00B94D61">
                    <w:rPr>
                      <w:rFonts w:ascii="Yu Gothic UI" w:eastAsia="Yu Gothic UI" w:hAnsi="Yu Gothic UI"/>
                      <w:sz w:val="23"/>
                      <w:szCs w:val="23"/>
                      <w:vertAlign w:val="superscript"/>
                    </w:rPr>
                    <w:tab/>
                  </w:r>
                  <w:r>
                    <w:rPr>
                      <w:rFonts w:ascii="Yu Gothic UI" w:eastAsia="Yu Gothic UI" w:hAnsi="Yu Gothic UI"/>
                      <w:sz w:val="23"/>
                      <w:szCs w:val="23"/>
                      <w:vertAlign w:val="superscript"/>
                    </w:rPr>
                    <w:t xml:space="preserve">  </w:t>
                  </w:r>
                  <w:r>
                    <w:rPr>
                      <w:rFonts w:ascii="Yu Gothic UI" w:eastAsia="Yu Gothic UI" w:hAnsi="Yu Gothic UI"/>
                      <w:sz w:val="23"/>
                      <w:szCs w:val="23"/>
                    </w:rPr>
                    <w:t>Dennis Parks</w:t>
                  </w:r>
                </w:p>
                <w:p w14:paraId="2568B566" w14:textId="77777777" w:rsidR="00553DAF" w:rsidRPr="00B94D61" w:rsidRDefault="00553DAF" w:rsidP="00B94D61">
                  <w:pPr>
                    <w:jc w:val="center"/>
                    <w:rPr>
                      <w:rFonts w:ascii="Yu Gothic UI" w:eastAsia="Yu Gothic UI" w:hAnsi="Yu Gothic UI"/>
                      <w:b/>
                      <w:sz w:val="23"/>
                      <w:szCs w:val="23"/>
                    </w:rPr>
                  </w:pPr>
                  <w:r w:rsidRPr="00EB55CD">
                    <w:rPr>
                      <w:rFonts w:ascii="Yu Gothic UI" w:eastAsia="Yu Gothic UI" w:hAnsi="Yu Gothic UI"/>
                      <w:b/>
                      <w:sz w:val="23"/>
                      <w:szCs w:val="23"/>
                    </w:rPr>
                    <w:t>Ushers</w:t>
                  </w:r>
                </w:p>
                <w:p w14:paraId="1C54B0BB" w14:textId="6F472EFE" w:rsidR="00553DAF" w:rsidRDefault="00553DAF" w:rsidP="00E73059">
                  <w:pPr>
                    <w:rPr>
                      <w:rFonts w:ascii="Yu Gothic UI" w:eastAsia="Yu Gothic UI" w:hAnsi="Yu Gothic UI"/>
                      <w:sz w:val="23"/>
                      <w:szCs w:val="23"/>
                    </w:rPr>
                  </w:pPr>
                  <w:r>
                    <w:rPr>
                      <w:rFonts w:ascii="Yu Gothic UI" w:eastAsia="Yu Gothic UI" w:hAnsi="Yu Gothic UI"/>
                      <w:sz w:val="23"/>
                      <w:szCs w:val="23"/>
                    </w:rPr>
                    <w:t>Robert Gordon</w:t>
                  </w:r>
                </w:p>
                <w:p w14:paraId="1C248C48" w14:textId="4CA34223" w:rsidR="00553DAF" w:rsidRDefault="00553DAF" w:rsidP="00E73059">
                  <w:pPr>
                    <w:rPr>
                      <w:rFonts w:ascii="Yu Gothic UI" w:eastAsia="Yu Gothic UI" w:hAnsi="Yu Gothic UI"/>
                      <w:sz w:val="23"/>
                      <w:szCs w:val="23"/>
                    </w:rPr>
                  </w:pPr>
                  <w:r>
                    <w:rPr>
                      <w:rFonts w:ascii="Yu Gothic UI" w:eastAsia="Yu Gothic UI" w:hAnsi="Yu Gothic UI"/>
                      <w:sz w:val="23"/>
                      <w:szCs w:val="23"/>
                    </w:rPr>
                    <w:t xml:space="preserve">Helen McDonald </w:t>
                  </w:r>
                </w:p>
                <w:p w14:paraId="2BAE9062" w14:textId="77777777" w:rsidR="00553DAF" w:rsidRDefault="00553DAF" w:rsidP="00E73059">
                  <w:pPr>
                    <w:rPr>
                      <w:rFonts w:ascii="Yu Gothic UI" w:eastAsia="Yu Gothic UI" w:hAnsi="Yu Gothic UI"/>
                      <w:sz w:val="23"/>
                      <w:szCs w:val="23"/>
                    </w:rPr>
                  </w:pPr>
                  <w:r>
                    <w:rPr>
                      <w:rFonts w:ascii="Yu Gothic UI" w:eastAsia="Yu Gothic UI" w:hAnsi="Yu Gothic UI"/>
                      <w:sz w:val="23"/>
                      <w:szCs w:val="23"/>
                    </w:rPr>
                    <w:t>Marie Monroe</w:t>
                  </w:r>
                </w:p>
                <w:p w14:paraId="3D03C39A" w14:textId="62E5C967" w:rsidR="00553DAF" w:rsidRDefault="00553DAF" w:rsidP="00E73059">
                  <w:pPr>
                    <w:rPr>
                      <w:rFonts w:ascii="Yu Gothic UI" w:eastAsia="Yu Gothic UI" w:hAnsi="Yu Gothic UI"/>
                      <w:sz w:val="23"/>
                      <w:szCs w:val="23"/>
                    </w:rPr>
                  </w:pPr>
                  <w:r>
                    <w:rPr>
                      <w:rFonts w:ascii="Yu Gothic UI" w:eastAsia="Yu Gothic UI" w:hAnsi="Yu Gothic UI"/>
                      <w:sz w:val="23"/>
                      <w:szCs w:val="23"/>
                    </w:rPr>
                    <w:t>Doris Russell</w:t>
                  </w:r>
                </w:p>
                <w:p w14:paraId="25746B39" w14:textId="77777777" w:rsidR="00553DAF" w:rsidRPr="00341395" w:rsidRDefault="00553DAF" w:rsidP="00E73059">
                  <w:pPr>
                    <w:rPr>
                      <w:rFonts w:ascii="Yu Gothic UI" w:eastAsia="Yu Gothic UI" w:hAnsi="Yu Gothic UI"/>
                      <w:b/>
                      <w:sz w:val="10"/>
                      <w:szCs w:val="10"/>
                    </w:rPr>
                  </w:pPr>
                </w:p>
                <w:p w14:paraId="5473B19A" w14:textId="77777777" w:rsidR="00553DAF" w:rsidRDefault="00553DAF" w:rsidP="00B94D61">
                  <w:pPr>
                    <w:rPr>
                      <w:sz w:val="21"/>
                      <w:szCs w:val="21"/>
                    </w:rPr>
                  </w:pPr>
                  <w:r>
                    <w:rPr>
                      <w:rStyle w:val="Hyperlink"/>
                      <w:b/>
                      <w:sz w:val="21"/>
                      <w:szCs w:val="21"/>
                    </w:rPr>
                    <w:t xml:space="preserve">www.FPCcarthage.com </w:t>
                  </w:r>
                  <w:r>
                    <w:rPr>
                      <w:sz w:val="21"/>
                      <w:szCs w:val="21"/>
                    </w:rPr>
                    <w:t xml:space="preserve">   </w:t>
                  </w:r>
                </w:p>
                <w:p w14:paraId="757145CC" w14:textId="77777777" w:rsidR="00553DAF" w:rsidRPr="001E7A10" w:rsidRDefault="00553DAF" w:rsidP="00027178">
                  <w:pPr>
                    <w:pBdr>
                      <w:bottom w:val="single" w:sz="4" w:space="1" w:color="auto"/>
                    </w:pBdr>
                    <w:rPr>
                      <w:i/>
                      <w:sz w:val="21"/>
                      <w:szCs w:val="21"/>
                    </w:rPr>
                  </w:pPr>
                  <w:r>
                    <w:rPr>
                      <w:i/>
                      <w:sz w:val="21"/>
                      <w:szCs w:val="21"/>
                    </w:rPr>
                    <w:t>News &amp; Events tab – “Calendar”</w:t>
                  </w:r>
                </w:p>
                <w:p w14:paraId="6CD4C041" w14:textId="77777777" w:rsidR="00553DAF" w:rsidRPr="00203FD6" w:rsidRDefault="00553DAF" w:rsidP="00B94D61">
                  <w:pPr>
                    <w:ind w:left="720" w:hanging="720"/>
                    <w:rPr>
                      <w:b/>
                      <w:sz w:val="10"/>
                      <w:szCs w:val="10"/>
                    </w:rPr>
                  </w:pPr>
                </w:p>
                <w:p w14:paraId="461DAAC7" w14:textId="77777777" w:rsidR="00553DAF" w:rsidRPr="00341395" w:rsidRDefault="00553DAF" w:rsidP="00203FD6">
                  <w:pPr>
                    <w:ind w:left="720" w:hanging="720"/>
                    <w:jc w:val="center"/>
                    <w:rPr>
                      <w:rFonts w:ascii="Segoe Script" w:hAnsi="Segoe Script"/>
                      <w:b/>
                      <w:sz w:val="10"/>
                      <w:szCs w:val="10"/>
                    </w:rPr>
                  </w:pPr>
                </w:p>
                <w:p w14:paraId="3AF18BD7" w14:textId="0A5CD98C" w:rsidR="00553DAF" w:rsidRPr="00AC5885" w:rsidRDefault="00553DAF" w:rsidP="00203FD6">
                  <w:pPr>
                    <w:ind w:left="720" w:hanging="720"/>
                    <w:jc w:val="center"/>
                    <w:rPr>
                      <w:rFonts w:ascii="Segoe Script" w:hAnsi="Segoe Script"/>
                      <w:b/>
                      <w:sz w:val="28"/>
                      <w:szCs w:val="28"/>
                    </w:rPr>
                  </w:pPr>
                  <w:r w:rsidRPr="00AC5885">
                    <w:rPr>
                      <w:rFonts w:ascii="Segoe Script" w:hAnsi="Segoe Script"/>
                      <w:b/>
                      <w:sz w:val="28"/>
                      <w:szCs w:val="28"/>
                    </w:rPr>
                    <w:t>HAPPY BIRTHDAY!</w:t>
                  </w:r>
                </w:p>
                <w:p w14:paraId="6368CAC7" w14:textId="77777777" w:rsidR="00553DAF" w:rsidRPr="007459BA" w:rsidRDefault="00553DAF" w:rsidP="00203FD6">
                  <w:pPr>
                    <w:shd w:val="clear" w:color="auto" w:fill="EEECE1"/>
                    <w:rPr>
                      <w:rFonts w:ascii="Book Antiqua" w:hAnsi="Book Antiqua"/>
                      <w:sz w:val="24"/>
                      <w:szCs w:val="24"/>
                    </w:rPr>
                  </w:pPr>
                  <w:r>
                    <w:rPr>
                      <w:rFonts w:ascii="Segoe Script" w:hAnsi="Segoe Script"/>
                      <w:sz w:val="24"/>
                      <w:szCs w:val="24"/>
                    </w:rPr>
                    <w:t xml:space="preserve"> </w:t>
                  </w:r>
                  <w:r w:rsidRPr="007459BA">
                    <w:rPr>
                      <w:rFonts w:ascii="Book Antiqua" w:hAnsi="Book Antiqua"/>
                      <w:sz w:val="24"/>
                      <w:szCs w:val="24"/>
                    </w:rPr>
                    <w:t>9</w:t>
                  </w:r>
                  <w:r w:rsidRPr="007459BA">
                    <w:rPr>
                      <w:rFonts w:ascii="Book Antiqua" w:hAnsi="Book Antiqua"/>
                      <w:sz w:val="24"/>
                      <w:szCs w:val="24"/>
                    </w:rPr>
                    <w:tab/>
                  </w:r>
                  <w:r w:rsidRPr="007459BA">
                    <w:rPr>
                      <w:rFonts w:ascii="Book Antiqua" w:hAnsi="Book Antiqua"/>
                      <w:sz w:val="24"/>
                      <w:szCs w:val="24"/>
                    </w:rPr>
                    <w:tab/>
                    <w:t xml:space="preserve">John Baker III </w:t>
                  </w:r>
                </w:p>
                <w:p w14:paraId="46383339" w14:textId="4BCAE0B6"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10</w:t>
                  </w:r>
                  <w:r w:rsidRPr="007459BA">
                    <w:rPr>
                      <w:rFonts w:ascii="Book Antiqua" w:hAnsi="Book Antiqua"/>
                      <w:sz w:val="24"/>
                      <w:szCs w:val="24"/>
                    </w:rPr>
                    <w:tab/>
                  </w:r>
                  <w:r w:rsidRPr="007459BA">
                    <w:rPr>
                      <w:rFonts w:ascii="Book Antiqua" w:hAnsi="Book Antiqua"/>
                      <w:sz w:val="24"/>
                      <w:szCs w:val="24"/>
                    </w:rPr>
                    <w:tab/>
                    <w:t>Alma Baker</w:t>
                  </w:r>
                </w:p>
                <w:p w14:paraId="7511E001" w14:textId="411B9084"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12</w:t>
                  </w:r>
                  <w:r w:rsidRPr="007459BA">
                    <w:rPr>
                      <w:rFonts w:ascii="Book Antiqua" w:hAnsi="Book Antiqua"/>
                      <w:sz w:val="24"/>
                      <w:szCs w:val="24"/>
                    </w:rPr>
                    <w:tab/>
                  </w:r>
                  <w:r w:rsidRPr="007459BA">
                    <w:rPr>
                      <w:rFonts w:ascii="Book Antiqua" w:hAnsi="Book Antiqua"/>
                      <w:sz w:val="24"/>
                      <w:szCs w:val="24"/>
                    </w:rPr>
                    <w:tab/>
                    <w:t>Paul White</w:t>
                  </w:r>
                </w:p>
                <w:p w14:paraId="49CB7F72" w14:textId="5983EF18"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13</w:t>
                  </w:r>
                  <w:r w:rsidRPr="007459BA">
                    <w:rPr>
                      <w:rFonts w:ascii="Book Antiqua" w:hAnsi="Book Antiqua"/>
                      <w:sz w:val="24"/>
                      <w:szCs w:val="24"/>
                    </w:rPr>
                    <w:tab/>
                  </w:r>
                  <w:r w:rsidRPr="007459BA">
                    <w:rPr>
                      <w:rFonts w:ascii="Book Antiqua" w:hAnsi="Book Antiqua"/>
                      <w:sz w:val="24"/>
                      <w:szCs w:val="24"/>
                    </w:rPr>
                    <w:tab/>
                    <w:t>Hal Meeks</w:t>
                  </w:r>
                </w:p>
                <w:p w14:paraId="1EE526A3" w14:textId="35784F13"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14</w:t>
                  </w:r>
                  <w:r w:rsidRPr="007459BA">
                    <w:rPr>
                      <w:rFonts w:ascii="Book Antiqua" w:hAnsi="Book Antiqua"/>
                      <w:sz w:val="24"/>
                      <w:szCs w:val="24"/>
                    </w:rPr>
                    <w:tab/>
                  </w:r>
                  <w:r w:rsidRPr="007459BA">
                    <w:rPr>
                      <w:rFonts w:ascii="Book Antiqua" w:hAnsi="Book Antiqua"/>
                      <w:sz w:val="24"/>
                      <w:szCs w:val="24"/>
                    </w:rPr>
                    <w:tab/>
                    <w:t>Duncan Kelly</w:t>
                  </w:r>
                </w:p>
                <w:p w14:paraId="5807F61B" w14:textId="25AA920C"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14</w:t>
                  </w:r>
                  <w:r w:rsidRPr="007459BA">
                    <w:rPr>
                      <w:rFonts w:ascii="Book Antiqua" w:hAnsi="Book Antiqua"/>
                      <w:sz w:val="24"/>
                      <w:szCs w:val="24"/>
                    </w:rPr>
                    <w:tab/>
                    <w:t xml:space="preserve">   </w:t>
                  </w:r>
                  <w:r>
                    <w:rPr>
                      <w:rFonts w:ascii="Book Antiqua" w:hAnsi="Book Antiqua"/>
                      <w:sz w:val="24"/>
                      <w:szCs w:val="24"/>
                    </w:rPr>
                    <w:tab/>
                  </w:r>
                  <w:r w:rsidRPr="007459BA">
                    <w:rPr>
                      <w:rFonts w:ascii="Book Antiqua" w:hAnsi="Book Antiqua"/>
                      <w:sz w:val="24"/>
                      <w:szCs w:val="24"/>
                    </w:rPr>
                    <w:t>Keith Hardin</w:t>
                  </w:r>
                </w:p>
                <w:p w14:paraId="4479612B" w14:textId="023D4545"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16</w:t>
                  </w:r>
                  <w:r w:rsidRPr="007459BA">
                    <w:rPr>
                      <w:rFonts w:ascii="Book Antiqua" w:hAnsi="Book Antiqua"/>
                      <w:sz w:val="24"/>
                      <w:szCs w:val="24"/>
                    </w:rPr>
                    <w:tab/>
                  </w:r>
                  <w:r w:rsidRPr="007459BA">
                    <w:rPr>
                      <w:rFonts w:ascii="Book Antiqua" w:hAnsi="Book Antiqua"/>
                      <w:sz w:val="24"/>
                      <w:szCs w:val="24"/>
                    </w:rPr>
                    <w:tab/>
                    <w:t>Tom Leonard</w:t>
                  </w:r>
                </w:p>
                <w:p w14:paraId="7F919605" w14:textId="03971926"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24</w:t>
                  </w:r>
                  <w:r w:rsidRPr="007459BA">
                    <w:rPr>
                      <w:rFonts w:ascii="Book Antiqua" w:hAnsi="Book Antiqua"/>
                      <w:sz w:val="24"/>
                      <w:szCs w:val="24"/>
                    </w:rPr>
                    <w:tab/>
                  </w:r>
                  <w:r w:rsidRPr="007459BA">
                    <w:rPr>
                      <w:rFonts w:ascii="Book Antiqua" w:hAnsi="Book Antiqua"/>
                      <w:sz w:val="24"/>
                      <w:szCs w:val="24"/>
                    </w:rPr>
                    <w:tab/>
                    <w:t>Riley Medlin</w:t>
                  </w:r>
                </w:p>
                <w:p w14:paraId="0F353122" w14:textId="56AC794F"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25</w:t>
                  </w:r>
                  <w:r w:rsidRPr="007459BA">
                    <w:rPr>
                      <w:rFonts w:ascii="Book Antiqua" w:hAnsi="Book Antiqua"/>
                      <w:sz w:val="24"/>
                      <w:szCs w:val="24"/>
                    </w:rPr>
                    <w:tab/>
                  </w:r>
                  <w:r w:rsidRPr="007459BA">
                    <w:rPr>
                      <w:rFonts w:ascii="Book Antiqua" w:hAnsi="Book Antiqua"/>
                      <w:sz w:val="24"/>
                      <w:szCs w:val="24"/>
                    </w:rPr>
                    <w:tab/>
                    <w:t>Carson Kelly</w:t>
                  </w:r>
                </w:p>
                <w:p w14:paraId="06AAADD0" w14:textId="31B6A681" w:rsidR="00553DAF" w:rsidRPr="007459BA" w:rsidRDefault="00553DAF" w:rsidP="00203FD6">
                  <w:pPr>
                    <w:shd w:val="clear" w:color="auto" w:fill="EEECE1"/>
                    <w:rPr>
                      <w:rFonts w:ascii="Book Antiqua" w:hAnsi="Book Antiqua"/>
                      <w:sz w:val="24"/>
                      <w:szCs w:val="24"/>
                    </w:rPr>
                  </w:pPr>
                  <w:r w:rsidRPr="007459BA">
                    <w:rPr>
                      <w:rFonts w:ascii="Book Antiqua" w:hAnsi="Book Antiqua"/>
                      <w:sz w:val="24"/>
                      <w:szCs w:val="24"/>
                    </w:rPr>
                    <w:t xml:space="preserve">26 </w:t>
                  </w:r>
                  <w:r w:rsidRPr="007459BA">
                    <w:rPr>
                      <w:rFonts w:ascii="Book Antiqua" w:hAnsi="Book Antiqua"/>
                      <w:sz w:val="24"/>
                      <w:szCs w:val="24"/>
                    </w:rPr>
                    <w:tab/>
                  </w:r>
                  <w:r>
                    <w:rPr>
                      <w:rFonts w:ascii="Book Antiqua" w:hAnsi="Book Antiqua"/>
                      <w:sz w:val="24"/>
                      <w:szCs w:val="24"/>
                    </w:rPr>
                    <w:tab/>
                  </w:r>
                  <w:r w:rsidRPr="007459BA">
                    <w:rPr>
                      <w:rFonts w:ascii="Book Antiqua" w:hAnsi="Book Antiqua"/>
                      <w:sz w:val="24"/>
                      <w:szCs w:val="24"/>
                    </w:rPr>
                    <w:t>Ali Smith</w:t>
                  </w:r>
                </w:p>
                <w:p w14:paraId="5CDAAA7A" w14:textId="471E731D" w:rsidR="00553DAF" w:rsidRDefault="00553DAF" w:rsidP="00203FD6">
                  <w:pPr>
                    <w:shd w:val="clear" w:color="auto" w:fill="EEECE1"/>
                    <w:rPr>
                      <w:rFonts w:ascii="Book Antiqua" w:hAnsi="Book Antiqua"/>
                      <w:sz w:val="24"/>
                      <w:szCs w:val="24"/>
                    </w:rPr>
                  </w:pPr>
                  <w:r w:rsidRPr="007459BA">
                    <w:rPr>
                      <w:rFonts w:ascii="Book Antiqua" w:hAnsi="Book Antiqua"/>
                      <w:sz w:val="24"/>
                      <w:szCs w:val="24"/>
                    </w:rPr>
                    <w:t>29</w:t>
                  </w:r>
                  <w:r w:rsidRPr="007459BA">
                    <w:rPr>
                      <w:rFonts w:ascii="Book Antiqua" w:hAnsi="Book Antiqua"/>
                      <w:sz w:val="24"/>
                      <w:szCs w:val="24"/>
                    </w:rPr>
                    <w:tab/>
                  </w:r>
                  <w:r w:rsidRPr="007459BA">
                    <w:rPr>
                      <w:rFonts w:ascii="Book Antiqua" w:hAnsi="Book Antiqua"/>
                      <w:sz w:val="24"/>
                      <w:szCs w:val="24"/>
                    </w:rPr>
                    <w:tab/>
                    <w:t>Pat Nugent</w:t>
                  </w:r>
                </w:p>
                <w:p w14:paraId="6037252F" w14:textId="77777777" w:rsidR="00553DAF" w:rsidRPr="00AC5885" w:rsidRDefault="00553DAF" w:rsidP="00203FD6">
                  <w:pPr>
                    <w:rPr>
                      <w:rStyle w:val="Hyperlink"/>
                      <w:b/>
                      <w:sz w:val="16"/>
                      <w:szCs w:val="16"/>
                    </w:rPr>
                  </w:pPr>
                </w:p>
                <w:p w14:paraId="747BBA4A" w14:textId="5DC208F1" w:rsidR="00553DAF" w:rsidRDefault="00553DAF" w:rsidP="00027178">
                  <w:pPr>
                    <w:jc w:val="center"/>
                    <w:rPr>
                      <w:sz w:val="21"/>
                      <w:szCs w:val="21"/>
                    </w:rPr>
                  </w:pPr>
                  <w:r>
                    <w:rPr>
                      <w:rStyle w:val="Hyperlink"/>
                      <w:b/>
                      <w:sz w:val="21"/>
                      <w:szCs w:val="21"/>
                    </w:rPr>
                    <w:t>www.FPCcarthage.com</w:t>
                  </w:r>
                </w:p>
                <w:p w14:paraId="0EE30DC9" w14:textId="77777777" w:rsidR="00553DAF" w:rsidRDefault="00553DAF" w:rsidP="00027178">
                  <w:pPr>
                    <w:ind w:left="720" w:hanging="720"/>
                    <w:jc w:val="center"/>
                    <w:rPr>
                      <w:i/>
                      <w:sz w:val="21"/>
                      <w:szCs w:val="21"/>
                    </w:rPr>
                  </w:pPr>
                  <w:r>
                    <w:rPr>
                      <w:i/>
                      <w:sz w:val="21"/>
                      <w:szCs w:val="21"/>
                    </w:rPr>
                    <w:t>News &amp; Events tab,</w:t>
                  </w:r>
                </w:p>
                <w:p w14:paraId="7958DCBB" w14:textId="379489EC" w:rsidR="00553DAF" w:rsidRDefault="00553DAF" w:rsidP="00027178">
                  <w:pPr>
                    <w:ind w:left="720" w:hanging="720"/>
                    <w:jc w:val="center"/>
                    <w:rPr>
                      <w:b/>
                      <w:sz w:val="32"/>
                      <w:szCs w:val="32"/>
                    </w:rPr>
                  </w:pPr>
                  <w:r>
                    <w:rPr>
                      <w:i/>
                      <w:sz w:val="21"/>
                      <w:szCs w:val="21"/>
                    </w:rPr>
                    <w:t>Church Mouse login</w:t>
                  </w:r>
                </w:p>
                <w:p w14:paraId="6118FA74" w14:textId="77777777" w:rsidR="00553DAF" w:rsidRDefault="00553DAF" w:rsidP="00203FD6">
                  <w:pPr>
                    <w:ind w:left="720" w:hanging="720"/>
                    <w:rPr>
                      <w:b/>
                      <w:sz w:val="32"/>
                      <w:szCs w:val="32"/>
                    </w:rPr>
                  </w:pPr>
                </w:p>
                <w:p w14:paraId="164D0C2F" w14:textId="77777777" w:rsidR="00553DAF" w:rsidRDefault="00553DAF" w:rsidP="00203FD6">
                  <w:pPr>
                    <w:ind w:left="720" w:hanging="720"/>
                    <w:rPr>
                      <w:b/>
                      <w:sz w:val="32"/>
                      <w:szCs w:val="32"/>
                    </w:rPr>
                  </w:pPr>
                </w:p>
                <w:p w14:paraId="24D92AF6" w14:textId="77777777" w:rsidR="00553DAF" w:rsidRDefault="00553DAF" w:rsidP="00203FD6">
                  <w:pPr>
                    <w:ind w:left="720" w:hanging="720"/>
                    <w:rPr>
                      <w:b/>
                      <w:sz w:val="32"/>
                      <w:szCs w:val="32"/>
                    </w:rPr>
                  </w:pPr>
                </w:p>
                <w:p w14:paraId="3A51E893" w14:textId="77777777" w:rsidR="00553DAF" w:rsidRDefault="00553DAF" w:rsidP="00203FD6">
                  <w:pPr>
                    <w:ind w:left="720" w:hanging="720"/>
                    <w:rPr>
                      <w:b/>
                      <w:sz w:val="32"/>
                      <w:szCs w:val="32"/>
                    </w:rPr>
                  </w:pPr>
                </w:p>
                <w:p w14:paraId="735414A2" w14:textId="77777777" w:rsidR="00553DAF" w:rsidRDefault="00553DAF" w:rsidP="00203FD6">
                  <w:pPr>
                    <w:ind w:left="720" w:hanging="720"/>
                    <w:rPr>
                      <w:b/>
                      <w:sz w:val="32"/>
                      <w:szCs w:val="32"/>
                    </w:rPr>
                  </w:pPr>
                </w:p>
                <w:p w14:paraId="7BA884C2" w14:textId="77777777" w:rsidR="00553DAF" w:rsidRDefault="00553DAF" w:rsidP="00203FD6">
                  <w:pPr>
                    <w:ind w:left="720" w:hanging="720"/>
                    <w:rPr>
                      <w:b/>
                      <w:sz w:val="32"/>
                      <w:szCs w:val="32"/>
                    </w:rPr>
                  </w:pPr>
                </w:p>
                <w:p w14:paraId="0AF9F4B3" w14:textId="77777777" w:rsidR="00553DAF" w:rsidRDefault="00553DAF" w:rsidP="00203FD6">
                  <w:pPr>
                    <w:ind w:left="720" w:hanging="720"/>
                    <w:rPr>
                      <w:b/>
                      <w:sz w:val="32"/>
                      <w:szCs w:val="32"/>
                    </w:rPr>
                  </w:pPr>
                </w:p>
                <w:p w14:paraId="322D31FF" w14:textId="77777777" w:rsidR="00553DAF" w:rsidRDefault="00553DAF" w:rsidP="00203FD6">
                  <w:pPr>
                    <w:ind w:left="720" w:hanging="720"/>
                    <w:rPr>
                      <w:b/>
                      <w:sz w:val="32"/>
                      <w:szCs w:val="32"/>
                    </w:rPr>
                  </w:pPr>
                </w:p>
                <w:p w14:paraId="0AE3DB9B" w14:textId="77777777" w:rsidR="00553DAF" w:rsidRDefault="00553DAF" w:rsidP="00203FD6">
                  <w:pPr>
                    <w:ind w:left="720" w:hanging="720"/>
                    <w:rPr>
                      <w:b/>
                      <w:sz w:val="32"/>
                      <w:szCs w:val="32"/>
                    </w:rPr>
                  </w:pPr>
                </w:p>
                <w:p w14:paraId="626C8639" w14:textId="77777777" w:rsidR="00553DAF" w:rsidRDefault="00553DAF" w:rsidP="00203FD6">
                  <w:pPr>
                    <w:ind w:left="720" w:hanging="720"/>
                    <w:rPr>
                      <w:b/>
                      <w:sz w:val="32"/>
                      <w:szCs w:val="32"/>
                    </w:rPr>
                  </w:pPr>
                </w:p>
              </w:txbxContent>
            </v:textbox>
            <w10:wrap type="square"/>
          </v:shape>
        </w:pict>
      </w:r>
      <w:r>
        <w:rPr>
          <w:rFonts w:ascii="Arial Rounded MT Bold" w:hAnsi="Arial Rounded MT Bold"/>
          <w:noProof/>
          <w:sz w:val="26"/>
          <w:szCs w:val="26"/>
        </w:rPr>
        <w:pict w14:anchorId="2ED7E5E6">
          <v:shape id="_x0000_s2351" type="#_x0000_t202" style="position:absolute;margin-left:6pt;margin-top:-21.6pt;width:310.25pt;height:585.8pt;z-index:14" stroked="f">
            <v:textbox style="mso-next-textbox:#_x0000_s2351">
              <w:txbxContent>
                <w:p w14:paraId="52A2D53F" w14:textId="04A0A422" w:rsidR="00553DAF" w:rsidRDefault="005D0E0A" w:rsidP="007E686B">
                  <w:pPr>
                    <w:ind w:left="720" w:hanging="720"/>
                    <w:jc w:val="center"/>
                    <w:rPr>
                      <w:rFonts w:ascii="Times New Roman" w:hAnsi="Times New Roman"/>
                      <w:sz w:val="24"/>
                      <w:szCs w:val="24"/>
                    </w:rPr>
                  </w:pPr>
                  <w:r>
                    <w:rPr>
                      <w:rFonts w:ascii="Times New Roman" w:hAnsi="Times New Roman"/>
                      <w:sz w:val="24"/>
                      <w:szCs w:val="24"/>
                    </w:rPr>
                    <w:pict w14:anchorId="2D81FC40">
                      <v:shape id="_x0000_i1045" type="#_x0000_t75" style="width:105.3pt;height:32.25pt">
                        <v:imagedata r:id="rId31" o:title="Fellowship Missions"/>
                      </v:shape>
                    </w:pict>
                  </w:r>
                </w:p>
                <w:p w14:paraId="30F82759" w14:textId="07C7F2EE" w:rsidR="00553DAF" w:rsidRDefault="00553DAF" w:rsidP="007D005F">
                  <w:pPr>
                    <w:spacing w:before="100" w:beforeAutospacing="1" w:after="100" w:afterAutospacing="1"/>
                    <w:rPr>
                      <w:rFonts w:ascii="Comic Sans MS" w:eastAsia="Yu Gothic UI" w:hAnsi="Comic Sans MS"/>
                      <w:i/>
                      <w:color w:val="000000"/>
                      <w:u w:val="single"/>
                    </w:rPr>
                  </w:pPr>
                  <w:r>
                    <w:rPr>
                      <w:rFonts w:ascii="Times New Roman" w:hAnsi="Times New Roman"/>
                      <w:sz w:val="24"/>
                      <w:szCs w:val="24"/>
                    </w:rPr>
                    <w:t xml:space="preserve">  </w:t>
                  </w:r>
                </w:p>
                <w:p w14:paraId="6DB72924" w14:textId="77777777" w:rsidR="00553DAF" w:rsidRPr="007D005F" w:rsidRDefault="00553DAF" w:rsidP="007303EE">
                  <w:pPr>
                    <w:jc w:val="center"/>
                    <w:rPr>
                      <w:rFonts w:ascii="Comic Sans MS" w:eastAsia="Yu Gothic UI" w:hAnsi="Comic Sans MS"/>
                      <w:i/>
                      <w:color w:val="000000"/>
                      <w:sz w:val="16"/>
                      <w:szCs w:val="16"/>
                      <w:u w:val="single"/>
                    </w:rPr>
                  </w:pPr>
                </w:p>
                <w:p w14:paraId="0238BC14" w14:textId="77777777" w:rsidR="00553DAF" w:rsidRPr="00AA595B" w:rsidRDefault="00553DAF" w:rsidP="007303EE">
                  <w:pPr>
                    <w:jc w:val="center"/>
                    <w:rPr>
                      <w:rFonts w:ascii="Comic Sans MS" w:eastAsia="Yu Gothic UI" w:hAnsi="Comic Sans MS"/>
                      <w:b/>
                      <w:i/>
                      <w:color w:val="000000"/>
                      <w:sz w:val="20"/>
                      <w:szCs w:val="20"/>
                    </w:rPr>
                  </w:pPr>
                  <w:r w:rsidRPr="00AA595B">
                    <w:rPr>
                      <w:rFonts w:ascii="Comic Sans MS" w:eastAsia="Yu Gothic UI" w:hAnsi="Comic Sans MS"/>
                      <w:b/>
                      <w:i/>
                      <w:color w:val="000000"/>
                      <w:sz w:val="20"/>
                      <w:szCs w:val="20"/>
                    </w:rPr>
                    <w:t>Please donate these needed items throughout the year:</w:t>
                  </w:r>
                </w:p>
                <w:p w14:paraId="3935BA37" w14:textId="68192F81" w:rsidR="00553DAF" w:rsidRPr="00AA595B" w:rsidRDefault="00553DAF" w:rsidP="00603289">
                  <w:pPr>
                    <w:rPr>
                      <w:rFonts w:ascii="Comic Sans MS" w:eastAsia="Yu Gothic UI" w:hAnsi="Comic Sans MS"/>
                      <w:i/>
                      <w:color w:val="000000"/>
                      <w:sz w:val="20"/>
                      <w:szCs w:val="20"/>
                      <w:u w:val="single"/>
                    </w:rPr>
                  </w:pPr>
                  <w:r w:rsidRPr="00AA595B">
                    <w:rPr>
                      <w:rFonts w:ascii="Webdings" w:eastAsia="Yu Gothic UI" w:hAnsi="Webdings"/>
                      <w:color w:val="000000"/>
                      <w:sz w:val="20"/>
                      <w:szCs w:val="20"/>
                    </w:rPr>
                    <w:t></w:t>
                  </w:r>
                  <w:r w:rsidRPr="00AA595B">
                    <w:rPr>
                      <w:rFonts w:ascii="Comic Sans MS" w:eastAsia="Yu Gothic UI" w:hAnsi="Comic Sans MS"/>
                      <w:color w:val="000000"/>
                      <w:sz w:val="20"/>
                      <w:szCs w:val="20"/>
                    </w:rPr>
                    <w:t>Debbie Cakes, Healthy Snacks, Crackers, Hard Candies</w:t>
                  </w:r>
                </w:p>
                <w:p w14:paraId="6BFAAEE7" w14:textId="4E518CE7" w:rsidR="00553DAF" w:rsidRPr="00AA595B" w:rsidRDefault="00553DAF" w:rsidP="00603289">
                  <w:pPr>
                    <w:rPr>
                      <w:rFonts w:ascii="Comic Sans MS" w:eastAsia="Yu Gothic UI" w:hAnsi="Comic Sans MS"/>
                      <w:color w:val="000000"/>
                      <w:sz w:val="20"/>
                      <w:szCs w:val="20"/>
                    </w:rPr>
                  </w:pPr>
                  <w:r w:rsidRPr="00AA595B">
                    <w:rPr>
                      <w:rFonts w:ascii="Webdings" w:eastAsia="Yu Gothic UI" w:hAnsi="Webdings"/>
                      <w:color w:val="000000"/>
                      <w:sz w:val="20"/>
                      <w:szCs w:val="20"/>
                    </w:rPr>
                    <w:t></w:t>
                  </w:r>
                  <w:r w:rsidRPr="00AA595B">
                    <w:rPr>
                      <w:rFonts w:ascii="Comic Sans MS" w:eastAsia="Yu Gothic UI" w:hAnsi="Comic Sans MS"/>
                      <w:color w:val="000000"/>
                      <w:sz w:val="20"/>
                      <w:szCs w:val="20"/>
                    </w:rPr>
                    <w:t xml:space="preserve">Biotene Products, Non-alcohol </w:t>
                  </w:r>
                  <w:r w:rsidR="00F16CFB">
                    <w:rPr>
                      <w:rFonts w:ascii="Comic Sans MS" w:eastAsia="Yu Gothic UI" w:hAnsi="Comic Sans MS"/>
                      <w:color w:val="000000"/>
                      <w:sz w:val="20"/>
                      <w:szCs w:val="20"/>
                    </w:rPr>
                    <w:t>mouthwashes, Lip Balm</w:t>
                  </w:r>
                </w:p>
                <w:p w14:paraId="0B14C1C4" w14:textId="223C3B85" w:rsidR="00553DAF" w:rsidRPr="00AA595B" w:rsidRDefault="00553DAF" w:rsidP="00603289">
                  <w:pPr>
                    <w:rPr>
                      <w:rFonts w:ascii="Comic Sans MS" w:eastAsia="Yu Gothic UI" w:hAnsi="Comic Sans MS"/>
                      <w:color w:val="000000"/>
                      <w:sz w:val="20"/>
                      <w:szCs w:val="20"/>
                    </w:rPr>
                  </w:pPr>
                  <w:r w:rsidRPr="00AA595B">
                    <w:rPr>
                      <w:rFonts w:ascii="Webdings" w:eastAsia="Yu Gothic UI" w:hAnsi="Webdings"/>
                      <w:color w:val="000000"/>
                      <w:sz w:val="20"/>
                      <w:szCs w:val="20"/>
                    </w:rPr>
                    <w:t></w:t>
                  </w:r>
                  <w:r w:rsidRPr="00AA595B">
                    <w:rPr>
                      <w:rFonts w:ascii="Comic Sans MS" w:eastAsia="Yu Gothic UI" w:hAnsi="Comic Sans MS"/>
                      <w:color w:val="000000"/>
                      <w:sz w:val="20"/>
                      <w:szCs w:val="20"/>
                    </w:rPr>
                    <w:t>Toothette Oral Care Swabs, Sensitive Toothpastes</w:t>
                  </w:r>
                </w:p>
                <w:p w14:paraId="09333272" w14:textId="2E01E4D0" w:rsidR="00553DAF" w:rsidRPr="00AA595B" w:rsidRDefault="00553DAF" w:rsidP="00603289">
                  <w:pPr>
                    <w:rPr>
                      <w:rFonts w:ascii="Comic Sans MS" w:eastAsia="Yu Gothic UI" w:hAnsi="Comic Sans MS"/>
                      <w:color w:val="000000"/>
                      <w:sz w:val="20"/>
                      <w:szCs w:val="20"/>
                    </w:rPr>
                  </w:pPr>
                  <w:r w:rsidRPr="00AA595B">
                    <w:rPr>
                      <w:rFonts w:ascii="Webdings" w:eastAsia="Yu Gothic UI" w:hAnsi="Webdings"/>
                      <w:color w:val="000000"/>
                      <w:sz w:val="20"/>
                      <w:szCs w:val="20"/>
                    </w:rPr>
                    <w:t></w:t>
                  </w:r>
                  <w:r w:rsidRPr="00AA595B">
                    <w:rPr>
                      <w:rFonts w:ascii="Comic Sans MS" w:eastAsia="Yu Gothic UI" w:hAnsi="Comic Sans MS"/>
                      <w:color w:val="000000"/>
                      <w:sz w:val="20"/>
                      <w:szCs w:val="20"/>
                    </w:rPr>
                    <w:t>Baby Wip</w:t>
                  </w:r>
                  <w:r w:rsidR="00F16CFB">
                    <w:rPr>
                      <w:rFonts w:ascii="Comic Sans MS" w:eastAsia="Yu Gothic UI" w:hAnsi="Comic Sans MS"/>
                      <w:color w:val="000000"/>
                      <w:sz w:val="20"/>
                      <w:szCs w:val="20"/>
                    </w:rPr>
                    <w:t>es, Mild Soaps and Body Washes</w:t>
                  </w:r>
                </w:p>
                <w:p w14:paraId="515EAA4F" w14:textId="32B8F2EB" w:rsidR="00553DAF" w:rsidRPr="00AA595B" w:rsidRDefault="00553DAF" w:rsidP="00603289">
                  <w:pPr>
                    <w:rPr>
                      <w:rFonts w:ascii="Comic Sans MS" w:eastAsia="Yu Gothic UI" w:hAnsi="Comic Sans MS"/>
                      <w:color w:val="000000"/>
                      <w:sz w:val="20"/>
                      <w:szCs w:val="20"/>
                    </w:rPr>
                  </w:pPr>
                  <w:r w:rsidRPr="00AA595B">
                    <w:rPr>
                      <w:rFonts w:ascii="Webdings" w:eastAsia="Yu Gothic UI" w:hAnsi="Webdings"/>
                      <w:color w:val="000000"/>
                      <w:sz w:val="20"/>
                      <w:szCs w:val="20"/>
                    </w:rPr>
                    <w:t></w:t>
                  </w:r>
                  <w:r w:rsidRPr="00AA595B">
                    <w:rPr>
                      <w:rFonts w:ascii="Comic Sans MS" w:eastAsia="Yu Gothic UI" w:hAnsi="Comic Sans MS"/>
                      <w:color w:val="000000"/>
                      <w:sz w:val="20"/>
                      <w:szCs w:val="20"/>
                    </w:rPr>
                    <w:t>Travel-Size Products</w:t>
                  </w:r>
                </w:p>
                <w:p w14:paraId="07AA27BB" w14:textId="2EC41F60" w:rsidR="00553DAF" w:rsidRDefault="00553DAF" w:rsidP="007B793E">
                  <w:pPr>
                    <w:jc w:val="center"/>
                    <w:rPr>
                      <w:i/>
                      <w:sz w:val="21"/>
                      <w:szCs w:val="21"/>
                    </w:rPr>
                  </w:pPr>
                  <w:r>
                    <w:rPr>
                      <w:rStyle w:val="Hyperlink"/>
                      <w:b/>
                      <w:sz w:val="21"/>
                      <w:szCs w:val="21"/>
                    </w:rPr>
                    <w:t xml:space="preserve">www.FPCcarthage.com </w:t>
                  </w:r>
                  <w:r>
                    <w:rPr>
                      <w:sz w:val="21"/>
                      <w:szCs w:val="21"/>
                    </w:rPr>
                    <w:t xml:space="preserve">   </w:t>
                  </w:r>
                  <w:r>
                    <w:rPr>
                      <w:i/>
                      <w:sz w:val="21"/>
                      <w:szCs w:val="21"/>
                    </w:rPr>
                    <w:t>More… tab – “Ways to Serve”</w:t>
                  </w:r>
                </w:p>
                <w:p w14:paraId="7906F65C" w14:textId="77777777" w:rsidR="00553DAF" w:rsidRPr="001E7A10" w:rsidRDefault="00553DAF" w:rsidP="007D005F">
                  <w:pPr>
                    <w:pBdr>
                      <w:bottom w:val="single" w:sz="4" w:space="1" w:color="auto"/>
                    </w:pBdr>
                    <w:jc w:val="center"/>
                    <w:rPr>
                      <w:i/>
                      <w:sz w:val="21"/>
                      <w:szCs w:val="21"/>
                    </w:rPr>
                  </w:pPr>
                </w:p>
                <w:p w14:paraId="6EE6857E" w14:textId="0DF7DFC8" w:rsidR="00553DAF" w:rsidRDefault="005D0E0A" w:rsidP="00645895">
                  <w:pPr>
                    <w:rPr>
                      <w:rFonts w:ascii="Times New Roman" w:hAnsi="Times New Roman"/>
                      <w:color w:val="000000"/>
                      <w:sz w:val="20"/>
                      <w:szCs w:val="20"/>
                    </w:rPr>
                  </w:pPr>
                  <w:r>
                    <w:rPr>
                      <w:rFonts w:ascii="Times New Roman" w:hAnsi="Times New Roman"/>
                      <w:color w:val="000000"/>
                      <w:sz w:val="20"/>
                      <w:szCs w:val="20"/>
                    </w:rPr>
                    <w:pict w14:anchorId="48BC145E">
                      <v:shape id="_x0000_i1046" type="#_x0000_t75" style="width:101pt;height:56.95pt">
                        <v:imagedata r:id="rId32" o:title="Thank You" croptop="16112f"/>
                      </v:shape>
                    </w:pict>
                  </w:r>
                </w:p>
                <w:p w14:paraId="7D251277" w14:textId="77777777" w:rsidR="00553DAF" w:rsidRDefault="00553DAF" w:rsidP="00645895">
                  <w:pPr>
                    <w:rPr>
                      <w:sz w:val="10"/>
                      <w:szCs w:val="10"/>
                    </w:rPr>
                  </w:pPr>
                </w:p>
                <w:p w14:paraId="7950AA69" w14:textId="77777777" w:rsidR="00553DAF" w:rsidRDefault="00553DAF" w:rsidP="00645895">
                  <w:pPr>
                    <w:rPr>
                      <w:rFonts w:ascii="Berlin Sans FB" w:hAnsi="Berlin Sans FB"/>
                      <w:i/>
                      <w:sz w:val="23"/>
                      <w:szCs w:val="23"/>
                    </w:rPr>
                  </w:pPr>
                </w:p>
                <w:p w14:paraId="152A92C1" w14:textId="77777777" w:rsidR="00553DAF" w:rsidRPr="006442D8" w:rsidRDefault="00553DAF" w:rsidP="00645895">
                  <w:pPr>
                    <w:rPr>
                      <w:rFonts w:ascii="Berlin Sans FB" w:hAnsi="Berlin Sans FB"/>
                      <w:i/>
                      <w:sz w:val="10"/>
                      <w:szCs w:val="10"/>
                    </w:rPr>
                  </w:pPr>
                </w:p>
                <w:p w14:paraId="3FF7B968" w14:textId="77777777" w:rsidR="00C70E29" w:rsidRDefault="00C70E29" w:rsidP="00645895">
                  <w:pPr>
                    <w:rPr>
                      <w:rFonts w:ascii="Arial Narrow" w:hAnsi="Arial Narrow"/>
                      <w:i/>
                      <w:sz w:val="23"/>
                      <w:szCs w:val="23"/>
                    </w:rPr>
                  </w:pPr>
                </w:p>
                <w:p w14:paraId="6222DFB6" w14:textId="77777777" w:rsidR="00553DAF" w:rsidRPr="009C3981" w:rsidRDefault="00553DAF" w:rsidP="00645895">
                  <w:pPr>
                    <w:rPr>
                      <w:rFonts w:ascii="Arial Narrow" w:hAnsi="Arial Narrow"/>
                      <w:i/>
                      <w:sz w:val="23"/>
                      <w:szCs w:val="23"/>
                    </w:rPr>
                  </w:pPr>
                  <w:r w:rsidRPr="009C3981">
                    <w:rPr>
                      <w:rFonts w:ascii="Arial Narrow" w:hAnsi="Arial Narrow"/>
                      <w:i/>
                      <w:sz w:val="23"/>
                      <w:szCs w:val="23"/>
                    </w:rPr>
                    <w:t xml:space="preserve">“I would like to express my appreciation and humbly thank everyone for their thoughts, prayers, cards, calls, and inquiries about my recent surgery and recovery.  What a surprise to go in for a laparoscopic gallbladder procedure and wake up in a hospital room with a 5” incision.  It has definitely been an experience, but God has been with me all the way.  I am improving each day but still have some more healing to do.  Thank you again and continued prayers are requested.”  </w:t>
                  </w:r>
                </w:p>
                <w:p w14:paraId="385CCAEC" w14:textId="6EED3D1B" w:rsidR="00553DAF" w:rsidRPr="009C3981" w:rsidRDefault="00553DAF" w:rsidP="00645895">
                  <w:pPr>
                    <w:rPr>
                      <w:rFonts w:ascii="Arial Narrow" w:hAnsi="Arial Narrow"/>
                      <w:sz w:val="23"/>
                      <w:szCs w:val="23"/>
                    </w:rPr>
                  </w:pPr>
                  <w:r w:rsidRPr="009C3981">
                    <w:rPr>
                      <w:rFonts w:ascii="Arial Narrow" w:hAnsi="Arial Narrow"/>
                      <w:i/>
                      <w:sz w:val="23"/>
                      <w:szCs w:val="23"/>
                    </w:rPr>
                    <w:t xml:space="preserve"> </w:t>
                  </w:r>
                  <w:r w:rsidRPr="009C3981">
                    <w:rPr>
                      <w:rFonts w:ascii="Arial Narrow" w:hAnsi="Arial Narrow"/>
                      <w:sz w:val="23"/>
                      <w:szCs w:val="23"/>
                    </w:rPr>
                    <w:t>-Marie Monroe</w:t>
                  </w:r>
                </w:p>
                <w:p w14:paraId="7A3FC0D0" w14:textId="13ED73A7" w:rsidR="00553DAF" w:rsidRPr="00CB70B2" w:rsidRDefault="00553DAF" w:rsidP="002A0D3F">
                  <w:pPr>
                    <w:rPr>
                      <w:sz w:val="10"/>
                      <w:szCs w:val="10"/>
                    </w:rPr>
                  </w:pPr>
                </w:p>
                <w:p w14:paraId="0CD13617" w14:textId="77777777" w:rsidR="00553DAF" w:rsidRPr="006442D8" w:rsidRDefault="00553DAF" w:rsidP="007D005F">
                  <w:pPr>
                    <w:pBdr>
                      <w:bottom w:val="single" w:sz="4" w:space="1" w:color="auto"/>
                    </w:pBdr>
                    <w:ind w:left="720" w:hanging="720"/>
                    <w:rPr>
                      <w:rFonts w:ascii="Bernard MT Condensed" w:hAnsi="Bernard MT Condensed"/>
                      <w:sz w:val="10"/>
                      <w:szCs w:val="10"/>
                    </w:rPr>
                  </w:pPr>
                </w:p>
                <w:p w14:paraId="31F039F1" w14:textId="2D40A401" w:rsidR="00553DAF" w:rsidRPr="00C307F2" w:rsidRDefault="00553DAF" w:rsidP="007D005F">
                  <w:pPr>
                    <w:pBdr>
                      <w:bottom w:val="single" w:sz="4" w:space="1" w:color="auto"/>
                    </w:pBdr>
                    <w:ind w:left="720" w:hanging="720"/>
                    <w:rPr>
                      <w:rFonts w:ascii="Bernard MT Condensed" w:hAnsi="Bernard MT Condensed"/>
                      <w:sz w:val="25"/>
                      <w:szCs w:val="25"/>
                    </w:rPr>
                  </w:pPr>
                  <w:r>
                    <w:rPr>
                      <w:rFonts w:ascii="Bernard MT Condensed" w:hAnsi="Bernard MT Condensed"/>
                      <w:sz w:val="25"/>
                      <w:szCs w:val="25"/>
                    </w:rPr>
                    <w:t>S</w:t>
                  </w:r>
                  <w:r w:rsidRPr="00C307F2">
                    <w:rPr>
                      <w:rFonts w:ascii="Bernard MT Condensed" w:hAnsi="Bernard MT Condensed"/>
                      <w:sz w:val="25"/>
                      <w:szCs w:val="25"/>
                    </w:rPr>
                    <w:t>ESSION NOTES</w:t>
                  </w:r>
                </w:p>
                <w:p w14:paraId="31CF3795" w14:textId="0D6652D0" w:rsidR="00553DAF" w:rsidRDefault="00553DAF" w:rsidP="007D005F">
                  <w:pPr>
                    <w:ind w:left="720" w:hanging="720"/>
                    <w:rPr>
                      <w:rFonts w:cs="Calibri"/>
                    </w:rPr>
                  </w:pPr>
                  <w:r>
                    <w:rPr>
                      <w:rFonts w:cs="Calibri"/>
                    </w:rPr>
                    <w:t>-</w:t>
                  </w:r>
                  <w:r w:rsidRPr="001B027E">
                    <w:rPr>
                      <w:rFonts w:cs="Calibri"/>
                    </w:rPr>
                    <w:t>The Session approved repairing part</w:t>
                  </w:r>
                  <w:r>
                    <w:rPr>
                      <w:rFonts w:cs="Calibri"/>
                    </w:rPr>
                    <w:t xml:space="preserve"> of the roof in the Family Life</w:t>
                  </w:r>
                </w:p>
                <w:p w14:paraId="629D1D9F" w14:textId="77777777" w:rsidR="00553DAF" w:rsidRDefault="00553DAF" w:rsidP="007D005F">
                  <w:pPr>
                    <w:ind w:left="720" w:hanging="720"/>
                    <w:rPr>
                      <w:rFonts w:cs="Calibri"/>
                    </w:rPr>
                  </w:pPr>
                  <w:r w:rsidRPr="001B027E">
                    <w:rPr>
                      <w:rFonts w:cs="Calibri"/>
                    </w:rPr>
                    <w:t>Center above the men’s</w:t>
                  </w:r>
                  <w:r>
                    <w:rPr>
                      <w:rFonts w:cs="Calibri"/>
                    </w:rPr>
                    <w:t xml:space="preserve"> </w:t>
                  </w:r>
                  <w:r w:rsidRPr="001B027E">
                    <w:rPr>
                      <w:rFonts w:cs="Calibri"/>
                    </w:rPr>
                    <w:t>bathro</w:t>
                  </w:r>
                  <w:r>
                    <w:rPr>
                      <w:rFonts w:cs="Calibri"/>
                    </w:rPr>
                    <w:t>om.  Work was completed earlier</w:t>
                  </w:r>
                </w:p>
                <w:p w14:paraId="558C5DA8" w14:textId="40863FD1" w:rsidR="00553DAF" w:rsidRPr="001B027E" w:rsidRDefault="00553DAF" w:rsidP="007D005F">
                  <w:pPr>
                    <w:ind w:left="720" w:hanging="720"/>
                    <w:rPr>
                      <w:rFonts w:cs="Calibri"/>
                    </w:rPr>
                  </w:pPr>
                  <w:r w:rsidRPr="001B027E">
                    <w:rPr>
                      <w:rFonts w:cs="Calibri"/>
                    </w:rPr>
                    <w:t>this month.  Work to the walls will be done later.</w:t>
                  </w:r>
                </w:p>
                <w:p w14:paraId="17544395" w14:textId="4C84BB7A" w:rsidR="00553DAF" w:rsidRDefault="00553DAF" w:rsidP="007D005F">
                  <w:pPr>
                    <w:ind w:left="720" w:hanging="720"/>
                    <w:rPr>
                      <w:rFonts w:cs="Calibri"/>
                    </w:rPr>
                  </w:pPr>
                  <w:r>
                    <w:rPr>
                      <w:rFonts w:cs="Calibri"/>
                    </w:rPr>
                    <w:t>- T</w:t>
                  </w:r>
                  <w:r w:rsidRPr="001B027E">
                    <w:rPr>
                      <w:rFonts w:cs="Calibri"/>
                    </w:rPr>
                    <w:t>he Session approved giv</w:t>
                  </w:r>
                  <w:r w:rsidR="00911DCD">
                    <w:rPr>
                      <w:rFonts w:cs="Calibri"/>
                    </w:rPr>
                    <w:t>ing $400. t</w:t>
                  </w:r>
                  <w:r>
                    <w:rPr>
                      <w:rFonts w:cs="Calibri"/>
                    </w:rPr>
                    <w:t>o</w:t>
                  </w:r>
                  <w:r w:rsidR="00911DCD">
                    <w:rPr>
                      <w:rFonts w:cs="Calibri"/>
                    </w:rPr>
                    <w:t xml:space="preserve"> the </w:t>
                  </w:r>
                  <w:r>
                    <w:rPr>
                      <w:rFonts w:cs="Calibri"/>
                    </w:rPr>
                    <w:t>New Century Middle</w:t>
                  </w:r>
                </w:p>
                <w:p w14:paraId="4D358D44" w14:textId="16B17469" w:rsidR="00553DAF" w:rsidRDefault="00553DAF" w:rsidP="007D005F">
                  <w:pPr>
                    <w:ind w:left="720" w:hanging="720"/>
                    <w:rPr>
                      <w:rFonts w:cs="Calibri"/>
                    </w:rPr>
                  </w:pPr>
                  <w:r w:rsidRPr="001B027E">
                    <w:rPr>
                      <w:rFonts w:cs="Calibri"/>
                    </w:rPr>
                    <w:t>School’s Food Locker.</w:t>
                  </w:r>
                </w:p>
                <w:p w14:paraId="35E7B89F" w14:textId="77777777" w:rsidR="00553DAF" w:rsidRDefault="00553DAF" w:rsidP="007D005F">
                  <w:pPr>
                    <w:ind w:left="720" w:hanging="720"/>
                    <w:rPr>
                      <w:rFonts w:cs="Calibri"/>
                    </w:rPr>
                  </w:pPr>
                  <w:r>
                    <w:rPr>
                      <w:rFonts w:cs="Calibri"/>
                    </w:rPr>
                    <w:t>-</w:t>
                  </w:r>
                  <w:r w:rsidRPr="001B027E">
                    <w:rPr>
                      <w:rFonts w:cs="Calibri"/>
                    </w:rPr>
                    <w:t>FPC will be hosting the West Com</w:t>
                  </w:r>
                  <w:r>
                    <w:rPr>
                      <w:rFonts w:cs="Calibri"/>
                    </w:rPr>
                    <w:t>munity of our presbytery at our</w:t>
                  </w:r>
                </w:p>
                <w:p w14:paraId="0A991ADD" w14:textId="3C820414" w:rsidR="00553DAF" w:rsidRDefault="00553DAF" w:rsidP="007D005F">
                  <w:pPr>
                    <w:ind w:left="720" w:hanging="720"/>
                    <w:rPr>
                      <w:rFonts w:cs="Calibri"/>
                    </w:rPr>
                  </w:pPr>
                  <w:r w:rsidRPr="001B027E">
                    <w:rPr>
                      <w:rFonts w:cs="Calibri"/>
                    </w:rPr>
                    <w:t>January Gathering on the 23</w:t>
                  </w:r>
                  <w:r w:rsidRPr="001B027E">
                    <w:rPr>
                      <w:rFonts w:cs="Calibri"/>
                      <w:vertAlign w:val="superscript"/>
                    </w:rPr>
                    <w:t>rd</w:t>
                  </w:r>
                  <w:r>
                    <w:rPr>
                      <w:rFonts w:cs="Calibri"/>
                    </w:rPr>
                    <w:t xml:space="preserve">.   </w:t>
                  </w:r>
                  <w:r w:rsidRPr="001B027E">
                    <w:rPr>
                      <w:rFonts w:cs="Calibri"/>
                    </w:rPr>
                    <w:t>About 6</w:t>
                  </w:r>
                  <w:r w:rsidR="00911DCD">
                    <w:rPr>
                      <w:rFonts w:cs="Calibri"/>
                    </w:rPr>
                    <w:t>5</w:t>
                  </w:r>
                  <w:r w:rsidRPr="001B027E">
                    <w:rPr>
                      <w:rFonts w:cs="Calibri"/>
                    </w:rPr>
                    <w:t xml:space="preserve"> churches will be at</w:t>
                  </w:r>
                  <w:r>
                    <w:rPr>
                      <w:rFonts w:cs="Calibri"/>
                    </w:rPr>
                    <w:t xml:space="preserve"> this</w:t>
                  </w:r>
                </w:p>
                <w:p w14:paraId="1BBF362E" w14:textId="4D57A017" w:rsidR="00553DAF" w:rsidRDefault="00911DCD" w:rsidP="007D005F">
                  <w:pPr>
                    <w:ind w:left="720" w:hanging="720"/>
                    <w:rPr>
                      <w:rFonts w:cs="Calibri"/>
                    </w:rPr>
                  </w:pPr>
                  <w:r>
                    <w:rPr>
                      <w:rFonts w:cs="Calibri"/>
                    </w:rPr>
                    <w:t>event</w:t>
                  </w:r>
                  <w:r w:rsidR="00553DAF" w:rsidRPr="001B027E">
                    <w:rPr>
                      <w:rFonts w:cs="Calibri"/>
                    </w:rPr>
                    <w:t>.</w:t>
                  </w:r>
                </w:p>
                <w:p w14:paraId="71148C94" w14:textId="77777777" w:rsidR="00553DAF" w:rsidRDefault="00553DAF" w:rsidP="007D005F">
                  <w:pPr>
                    <w:ind w:left="720" w:hanging="720"/>
                    <w:rPr>
                      <w:rFonts w:cs="Calibri"/>
                    </w:rPr>
                  </w:pPr>
                  <w:r>
                    <w:rPr>
                      <w:rFonts w:cs="Calibri"/>
                    </w:rPr>
                    <w:t>-</w:t>
                  </w:r>
                  <w:r w:rsidRPr="001B027E">
                    <w:rPr>
                      <w:rFonts w:cs="Calibri"/>
                    </w:rPr>
                    <w:t xml:space="preserve">We give thanks for Lucinda Casey, Cristy Dean, </w:t>
                  </w:r>
                  <w:r>
                    <w:rPr>
                      <w:rFonts w:cs="Calibri"/>
                    </w:rPr>
                    <w:t>Scott Phillips, and</w:t>
                  </w:r>
                </w:p>
                <w:p w14:paraId="2710B860" w14:textId="35A56899" w:rsidR="00553DAF" w:rsidRDefault="00553DAF" w:rsidP="00F02E06">
                  <w:pPr>
                    <w:ind w:left="720" w:hanging="720"/>
                    <w:rPr>
                      <w:rFonts w:cs="Calibri"/>
                    </w:rPr>
                  </w:pPr>
                  <w:r w:rsidRPr="001B027E">
                    <w:rPr>
                      <w:rFonts w:cs="Calibri"/>
                    </w:rPr>
                    <w:t>Paul White for their</w:t>
                  </w:r>
                  <w:r>
                    <w:rPr>
                      <w:rFonts w:cs="Calibri"/>
                    </w:rPr>
                    <w:t xml:space="preserve"> </w:t>
                  </w:r>
                  <w:r w:rsidRPr="001B027E">
                    <w:rPr>
                      <w:rFonts w:cs="Calibri"/>
                    </w:rPr>
                    <w:t>faithful servi</w:t>
                  </w:r>
                  <w:r>
                    <w:rPr>
                      <w:rFonts w:cs="Calibri"/>
                    </w:rPr>
                    <w:t>ce over the last three years on</w:t>
                  </w:r>
                </w:p>
                <w:p w14:paraId="79C8C528" w14:textId="477E14B7" w:rsidR="00553DAF" w:rsidRDefault="00553DAF" w:rsidP="00F02E06">
                  <w:pPr>
                    <w:ind w:left="720" w:hanging="720"/>
                  </w:pPr>
                  <w:r w:rsidRPr="001B027E">
                    <w:rPr>
                      <w:rFonts w:cs="Calibri"/>
                    </w:rPr>
                    <w:t xml:space="preserve">the Session. </w:t>
                  </w:r>
                </w:p>
                <w:p w14:paraId="2640791B" w14:textId="77777777" w:rsidR="00553DAF" w:rsidRDefault="00553DAF" w:rsidP="002A0D3F"/>
                <w:p w14:paraId="480A4554" w14:textId="77777777" w:rsidR="00553DAF" w:rsidRDefault="00553DAF" w:rsidP="007E2A61">
                  <w:pPr>
                    <w:spacing w:before="100" w:beforeAutospacing="1" w:after="100" w:afterAutospacing="1"/>
                    <w:jc w:val="center"/>
                    <w:rPr>
                      <w:rFonts w:ascii="Times New Roman" w:hAnsi="Times New Roman"/>
                      <w:color w:val="000000"/>
                      <w:sz w:val="20"/>
                      <w:szCs w:val="20"/>
                    </w:rPr>
                  </w:pPr>
                </w:p>
                <w:p w14:paraId="2A369934" w14:textId="77777777" w:rsidR="00553DAF" w:rsidRPr="002E1D4F" w:rsidRDefault="00553DAF" w:rsidP="007E2A61">
                  <w:pPr>
                    <w:spacing w:before="100" w:beforeAutospacing="1" w:after="100" w:afterAutospacing="1"/>
                    <w:jc w:val="center"/>
                    <w:rPr>
                      <w:rFonts w:ascii="Times New Roman" w:hAnsi="Times New Roman"/>
                      <w:sz w:val="20"/>
                      <w:szCs w:val="20"/>
                    </w:rPr>
                  </w:pPr>
                </w:p>
                <w:p w14:paraId="0BA01C70" w14:textId="77777777" w:rsidR="00553DAF" w:rsidRDefault="00553DAF" w:rsidP="007E2A61">
                  <w:pPr>
                    <w:ind w:left="720" w:hanging="720"/>
                    <w:rPr>
                      <w:b/>
                      <w:sz w:val="32"/>
                      <w:szCs w:val="32"/>
                    </w:rPr>
                  </w:pPr>
                </w:p>
              </w:txbxContent>
            </v:textbox>
            <w10:wrap type="square"/>
          </v:shape>
        </w:pict>
      </w:r>
      <w:r w:rsidR="007462B9">
        <w:rPr>
          <w:sz w:val="21"/>
          <w:szCs w:val="21"/>
        </w:rPr>
        <w:t xml:space="preserve">       </w:t>
      </w:r>
      <w:r w:rsidR="00FA6586">
        <w:rPr>
          <w:rFonts w:ascii="Bernard MT Condensed" w:hAnsi="Bernard MT Condensed"/>
          <w:b/>
          <w:sz w:val="36"/>
          <w:szCs w:val="36"/>
        </w:rPr>
        <w:t xml:space="preserve">    </w:t>
      </w:r>
    </w:p>
    <w:p w14:paraId="3D38291A" w14:textId="253B4FEE" w:rsidR="00F3590B" w:rsidRPr="00010309" w:rsidRDefault="005D0E0A" w:rsidP="00010309">
      <w:pPr>
        <w:rPr>
          <w:rFonts w:ascii="Bernard MT Condensed" w:hAnsi="Bernard MT Condensed"/>
          <w:b/>
          <w:sz w:val="24"/>
          <w:szCs w:val="24"/>
        </w:rPr>
      </w:pPr>
      <w:r>
        <w:rPr>
          <w:rFonts w:ascii="Webdings" w:hAnsi="Webdings" w:cs="Calibri"/>
          <w:noProof/>
          <w:sz w:val="24"/>
          <w:szCs w:val="24"/>
        </w:rPr>
        <w:pict w14:anchorId="1B6651EC">
          <v:shape id="_x0000_s2390" type="#_x0000_t202" style="position:absolute;margin-left:-528.35pt;margin-top:32.65pt;width:331.6pt;height:48.95pt;z-index:17" filled="f" stroked="f" strokeweight="2.5pt">
            <v:fill opacity="64881f" color2="fill darken(118)" o:opacity2="62915f" rotate="t" method="linear sigma" focus="100%" type="gradientRadial">
              <o:fill v:ext="view" type="gradientCenter"/>
            </v:fill>
            <v:shadow color="#868686"/>
            <v:textbox style="mso-next-textbox:#_x0000_s2390">
              <w:txbxContent>
                <w:p w14:paraId="2C5E96B5" w14:textId="2F31BBAF" w:rsidR="00553DAF" w:rsidRPr="00B47ADA" w:rsidRDefault="00553DAF" w:rsidP="00215219">
                  <w:pPr>
                    <w:jc w:val="center"/>
                    <w:rPr>
                      <w:rFonts w:cs="Calibri"/>
                      <w:color w:val="000000"/>
                      <w:sz w:val="24"/>
                      <w:szCs w:val="24"/>
                    </w:rPr>
                  </w:pPr>
                  <w:r w:rsidRPr="00B47ADA">
                    <w:rPr>
                      <w:rFonts w:cs="Calibri"/>
                      <w:color w:val="000000"/>
                      <w:sz w:val="24"/>
                      <w:szCs w:val="24"/>
                    </w:rPr>
                    <w:t>First Presbyterian's Family Life Center serves as a collection site for ministries and missions.</w:t>
                  </w:r>
                  <w:r>
                    <w:rPr>
                      <w:rFonts w:cs="Calibri"/>
                      <w:color w:val="000000"/>
                      <w:sz w:val="24"/>
                      <w:szCs w:val="24"/>
                    </w:rPr>
                    <w:t xml:space="preserve">  </w:t>
                  </w:r>
                  <w:r w:rsidRPr="00B47ADA">
                    <w:rPr>
                      <w:rFonts w:eastAsia="Yu Gothic UI" w:cs="Calibri"/>
                      <w:color w:val="000000"/>
                      <w:sz w:val="24"/>
                      <w:szCs w:val="24"/>
                    </w:rPr>
                    <w:t xml:space="preserve">This year, FPC welcomes a new local ministry – </w:t>
                  </w:r>
                  <w:r w:rsidRPr="00B47ADA">
                    <w:rPr>
                      <w:rFonts w:eastAsia="Yu Gothic UI" w:cs="Calibri"/>
                      <w:b/>
                      <w:color w:val="000000"/>
                      <w:sz w:val="24"/>
                      <w:szCs w:val="24"/>
                    </w:rPr>
                    <w:t>HOSPICE CARE BAG</w:t>
                  </w:r>
                  <w:r w:rsidRPr="00603289">
                    <w:rPr>
                      <w:rFonts w:eastAsia="Yu Gothic UI" w:cs="Calibri"/>
                      <w:b/>
                      <w:color w:val="000000"/>
                      <w:sz w:val="24"/>
                      <w:szCs w:val="24"/>
                    </w:rPr>
                    <w:t xml:space="preserve">S </w:t>
                  </w:r>
                  <w:r w:rsidRPr="00603289">
                    <w:rPr>
                      <w:rFonts w:eastAsia="Yu Gothic UI" w:cs="Calibri"/>
                      <w:color w:val="000000"/>
                      <w:sz w:val="24"/>
                      <w:szCs w:val="24"/>
                    </w:rPr>
                    <w:t>for patients and their families.</w:t>
                  </w:r>
                </w:p>
                <w:p w14:paraId="012F5F77" w14:textId="77777777" w:rsidR="00553DAF" w:rsidRPr="007D005F" w:rsidRDefault="00553DAF" w:rsidP="00215219">
                  <w:pPr>
                    <w:jc w:val="center"/>
                    <w:rPr>
                      <w:rFonts w:ascii="Times New Roman" w:hAnsi="Times New Roman"/>
                      <w:color w:val="000000"/>
                      <w:sz w:val="16"/>
                      <w:szCs w:val="16"/>
                    </w:rPr>
                  </w:pPr>
                </w:p>
                <w:p w14:paraId="1EE2595D" w14:textId="77777777" w:rsidR="00553DAF" w:rsidRDefault="00553DAF"/>
              </w:txbxContent>
            </v:textbox>
          </v:shape>
        </w:pict>
      </w:r>
      <w:r w:rsidR="00894B1A" w:rsidRPr="00010309">
        <w:rPr>
          <w:rFonts w:ascii="Bernard MT Condensed" w:hAnsi="Bernard MT Condensed"/>
          <w:sz w:val="24"/>
          <w:szCs w:val="24"/>
        </w:rPr>
        <w:t xml:space="preserve">JANUARY </w:t>
      </w:r>
      <w:r w:rsidR="00CC7C48" w:rsidRPr="00010309">
        <w:rPr>
          <w:rFonts w:ascii="Bernard MT Condensed" w:hAnsi="Bernard MT Condensed"/>
          <w:sz w:val="24"/>
          <w:szCs w:val="24"/>
        </w:rPr>
        <w:t>@ FPC</w:t>
      </w:r>
    </w:p>
    <w:p w14:paraId="78980294" w14:textId="35EF8AE1" w:rsidR="00215CF4" w:rsidRPr="007869E2" w:rsidRDefault="00AA53C6" w:rsidP="00A63053">
      <w:pPr>
        <w:ind w:left="720" w:hanging="720"/>
        <w:rPr>
          <w:rFonts w:cs="Calibri"/>
          <w:sz w:val="20"/>
          <w:szCs w:val="20"/>
        </w:rPr>
      </w:pPr>
      <w:r w:rsidRPr="007869E2">
        <w:rPr>
          <w:rFonts w:cs="Calibri"/>
          <w:sz w:val="20"/>
          <w:szCs w:val="20"/>
        </w:rPr>
        <w:t xml:space="preserve">Wednesday, </w:t>
      </w:r>
      <w:r w:rsidR="00DF352F" w:rsidRPr="007869E2">
        <w:rPr>
          <w:rFonts w:cs="Calibri"/>
          <w:sz w:val="20"/>
          <w:szCs w:val="20"/>
        </w:rPr>
        <w:t>1</w:t>
      </w:r>
      <w:r w:rsidR="00DF352F" w:rsidRPr="007869E2">
        <w:rPr>
          <w:rFonts w:cs="Calibri"/>
          <w:sz w:val="20"/>
          <w:szCs w:val="20"/>
          <w:vertAlign w:val="superscript"/>
        </w:rPr>
        <w:t>st</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00686BCF">
        <w:rPr>
          <w:rFonts w:cs="Calibri"/>
          <w:sz w:val="20"/>
          <w:szCs w:val="20"/>
        </w:rPr>
        <w:tab/>
      </w:r>
      <w:r w:rsidR="00DF352F" w:rsidRPr="007869E2">
        <w:rPr>
          <w:rFonts w:cs="Calibri"/>
          <w:sz w:val="20"/>
          <w:szCs w:val="20"/>
        </w:rPr>
        <w:t>New Year’s Day – Church Office closed</w:t>
      </w:r>
    </w:p>
    <w:p w14:paraId="0E2B1B9A" w14:textId="3B4C6EE5" w:rsidR="00DF352F" w:rsidRPr="007869E2" w:rsidRDefault="00AA53C6" w:rsidP="00A63053">
      <w:pPr>
        <w:ind w:left="720" w:hanging="720"/>
        <w:rPr>
          <w:rFonts w:cs="Calibri"/>
          <w:sz w:val="20"/>
          <w:szCs w:val="20"/>
        </w:rPr>
      </w:pPr>
      <w:r w:rsidRPr="007869E2">
        <w:rPr>
          <w:rFonts w:cs="Calibri"/>
          <w:sz w:val="20"/>
          <w:szCs w:val="20"/>
        </w:rPr>
        <w:t xml:space="preserve">Thursday, </w:t>
      </w:r>
      <w:r w:rsidR="00DF352F" w:rsidRPr="007869E2">
        <w:rPr>
          <w:rFonts w:cs="Calibri"/>
          <w:sz w:val="20"/>
          <w:szCs w:val="20"/>
        </w:rPr>
        <w:t>2</w:t>
      </w:r>
      <w:r w:rsidR="00DF352F" w:rsidRPr="007869E2">
        <w:rPr>
          <w:rFonts w:cs="Calibri"/>
          <w:sz w:val="20"/>
          <w:szCs w:val="20"/>
          <w:vertAlign w:val="superscript"/>
        </w:rPr>
        <w:t>nd</w:t>
      </w:r>
      <w:r w:rsidR="00DF352F" w:rsidRPr="007869E2">
        <w:rPr>
          <w:rFonts w:cs="Calibri"/>
          <w:sz w:val="20"/>
          <w:szCs w:val="20"/>
        </w:rPr>
        <w:tab/>
      </w:r>
      <w:r w:rsidRPr="007869E2">
        <w:rPr>
          <w:rFonts w:cs="Calibri"/>
          <w:sz w:val="20"/>
          <w:szCs w:val="20"/>
        </w:rPr>
        <w:tab/>
      </w:r>
      <w:r w:rsidR="00C307F2" w:rsidRPr="007869E2">
        <w:rPr>
          <w:rFonts w:cs="Calibri"/>
          <w:sz w:val="20"/>
          <w:szCs w:val="20"/>
        </w:rPr>
        <w:tab/>
      </w:r>
      <w:r w:rsidRPr="007869E2">
        <w:rPr>
          <w:rFonts w:cs="Calibri"/>
          <w:sz w:val="20"/>
          <w:szCs w:val="20"/>
        </w:rPr>
        <w:t>11:00 a.m.</w:t>
      </w:r>
      <w:r w:rsidRPr="007869E2">
        <w:rPr>
          <w:rFonts w:cs="Calibri"/>
          <w:sz w:val="20"/>
          <w:szCs w:val="20"/>
        </w:rPr>
        <w:tab/>
      </w:r>
      <w:r w:rsidR="00ED1748">
        <w:rPr>
          <w:rFonts w:cs="Calibri"/>
          <w:sz w:val="20"/>
          <w:szCs w:val="20"/>
        </w:rPr>
        <w:tab/>
      </w:r>
      <w:r w:rsidR="008032C9" w:rsidRPr="007869E2">
        <w:rPr>
          <w:rFonts w:cs="Calibri"/>
          <w:sz w:val="20"/>
          <w:szCs w:val="20"/>
        </w:rPr>
        <w:t xml:space="preserve">Morning Women’s Fellowship </w:t>
      </w:r>
      <w:r w:rsidRPr="007869E2">
        <w:rPr>
          <w:rFonts w:cs="Calibri"/>
          <w:sz w:val="20"/>
          <w:szCs w:val="20"/>
        </w:rPr>
        <w:t>&amp; Bible Study</w:t>
      </w:r>
      <w:r w:rsidR="008032C9" w:rsidRPr="007869E2">
        <w:rPr>
          <w:rFonts w:cs="Calibri"/>
          <w:sz w:val="20"/>
          <w:szCs w:val="20"/>
        </w:rPr>
        <w:t xml:space="preserve">, </w:t>
      </w:r>
      <w:r w:rsidR="00C627CB" w:rsidRPr="007869E2">
        <w:rPr>
          <w:rFonts w:cs="Calibri"/>
          <w:i/>
          <w:sz w:val="20"/>
          <w:szCs w:val="20"/>
        </w:rPr>
        <w:t>conf</w:t>
      </w:r>
      <w:r w:rsidR="008527CE">
        <w:rPr>
          <w:rFonts w:cs="Calibri"/>
          <w:i/>
          <w:sz w:val="20"/>
          <w:szCs w:val="20"/>
        </w:rPr>
        <w:t>erence</w:t>
      </w:r>
      <w:r w:rsidR="008032C9" w:rsidRPr="007869E2">
        <w:rPr>
          <w:rFonts w:cs="Calibri"/>
          <w:i/>
          <w:sz w:val="20"/>
          <w:szCs w:val="20"/>
        </w:rPr>
        <w:t xml:space="preserve"> room</w:t>
      </w:r>
    </w:p>
    <w:p w14:paraId="5EDB6DFE" w14:textId="440099BE" w:rsidR="00AA53C6" w:rsidRPr="007869E2" w:rsidRDefault="00AA53C6"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002E67E1" w:rsidRPr="007869E2">
        <w:rPr>
          <w:rFonts w:cs="Calibri"/>
          <w:sz w:val="20"/>
          <w:szCs w:val="20"/>
        </w:rPr>
        <w:tab/>
        <w:t xml:space="preserve">  5:3</w:t>
      </w:r>
      <w:r w:rsidRPr="007869E2">
        <w:rPr>
          <w:rFonts w:cs="Calibri"/>
          <w:sz w:val="20"/>
          <w:szCs w:val="20"/>
        </w:rPr>
        <w:t>0 p.m.</w:t>
      </w:r>
      <w:r w:rsidRPr="007869E2">
        <w:rPr>
          <w:rFonts w:cs="Calibri"/>
          <w:sz w:val="20"/>
          <w:szCs w:val="20"/>
        </w:rPr>
        <w:tab/>
      </w:r>
      <w:r w:rsidR="00ED1748">
        <w:rPr>
          <w:rFonts w:cs="Calibri"/>
          <w:sz w:val="20"/>
          <w:szCs w:val="20"/>
        </w:rPr>
        <w:tab/>
      </w:r>
      <w:r w:rsidRPr="007869E2">
        <w:rPr>
          <w:rFonts w:cs="Calibri"/>
          <w:sz w:val="20"/>
          <w:szCs w:val="20"/>
        </w:rPr>
        <w:t>Praise Team practice</w:t>
      </w:r>
    </w:p>
    <w:p w14:paraId="26F2B7C7" w14:textId="6616EEC1" w:rsidR="00AA53C6" w:rsidRPr="007869E2" w:rsidRDefault="00AA53C6" w:rsidP="00A63053">
      <w:pPr>
        <w:ind w:left="720" w:hanging="720"/>
        <w:rPr>
          <w:rFonts w:cs="Calibri"/>
          <w:sz w:val="20"/>
          <w:szCs w:val="20"/>
        </w:rPr>
      </w:pPr>
      <w:r w:rsidRPr="007869E2">
        <w:rPr>
          <w:rFonts w:cs="Calibri"/>
          <w:sz w:val="20"/>
          <w:szCs w:val="20"/>
        </w:rPr>
        <w:t>Saturday, 4</w:t>
      </w:r>
      <w:r w:rsidRPr="007869E2">
        <w:rPr>
          <w:rFonts w:cs="Calibri"/>
          <w:sz w:val="20"/>
          <w:szCs w:val="20"/>
          <w:vertAlign w:val="superscript"/>
        </w:rPr>
        <w:t>th</w:t>
      </w:r>
      <w:r w:rsidRPr="007869E2">
        <w:rPr>
          <w:rFonts w:cs="Calibri"/>
          <w:sz w:val="20"/>
          <w:szCs w:val="20"/>
          <w:vertAlign w:val="superscript"/>
        </w:rPr>
        <w:tab/>
      </w:r>
      <w:r w:rsidRPr="007869E2">
        <w:rPr>
          <w:rFonts w:cs="Calibri"/>
          <w:sz w:val="20"/>
          <w:szCs w:val="20"/>
          <w:vertAlign w:val="superscript"/>
        </w:rPr>
        <w:tab/>
      </w:r>
      <w:r w:rsidRPr="007869E2">
        <w:rPr>
          <w:rFonts w:cs="Calibri"/>
          <w:sz w:val="20"/>
          <w:szCs w:val="20"/>
        </w:rPr>
        <w:tab/>
        <w:t xml:space="preserve">  7:30 a.m.</w:t>
      </w:r>
      <w:r w:rsidR="00ED1748">
        <w:rPr>
          <w:rFonts w:cs="Calibri"/>
          <w:sz w:val="20"/>
          <w:szCs w:val="20"/>
        </w:rPr>
        <w:tab/>
      </w:r>
      <w:r w:rsidRPr="007869E2">
        <w:rPr>
          <w:rFonts w:cs="Calibri"/>
          <w:sz w:val="20"/>
          <w:szCs w:val="20"/>
        </w:rPr>
        <w:tab/>
        <w:t>Robbins’ Food Bank</w:t>
      </w:r>
      <w:r w:rsidR="008032C9" w:rsidRPr="007869E2">
        <w:rPr>
          <w:rFonts w:cs="Calibri"/>
          <w:sz w:val="20"/>
          <w:szCs w:val="20"/>
        </w:rPr>
        <w:t xml:space="preserve">, </w:t>
      </w:r>
      <w:r w:rsidR="008032C9" w:rsidRPr="007869E2">
        <w:rPr>
          <w:rFonts w:cs="Calibri"/>
          <w:i/>
          <w:sz w:val="20"/>
          <w:szCs w:val="20"/>
        </w:rPr>
        <w:t>meet at FPC to carpool</w:t>
      </w:r>
    </w:p>
    <w:p w14:paraId="38374BA8" w14:textId="61628B6B" w:rsidR="00B4747F" w:rsidRPr="007869E2" w:rsidRDefault="00B4747F" w:rsidP="00A63053">
      <w:pPr>
        <w:ind w:left="720" w:hanging="720"/>
        <w:rPr>
          <w:rFonts w:cs="Calibri"/>
          <w:sz w:val="20"/>
          <w:szCs w:val="20"/>
        </w:rPr>
      </w:pPr>
      <w:r w:rsidRPr="007869E2">
        <w:rPr>
          <w:rFonts w:cs="Calibri"/>
          <w:sz w:val="20"/>
          <w:szCs w:val="20"/>
        </w:rPr>
        <w:t>Sunday, 5</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00911DCD">
        <w:rPr>
          <w:rFonts w:cs="Calibri"/>
          <w:sz w:val="20"/>
          <w:szCs w:val="20"/>
        </w:rPr>
        <w:t xml:space="preserve"> </w:t>
      </w:r>
      <w:r w:rsidRPr="007869E2">
        <w:rPr>
          <w:rFonts w:cs="Calibri"/>
          <w:sz w:val="20"/>
          <w:szCs w:val="20"/>
        </w:rPr>
        <w:t xml:space="preserve"> 9:00 a.m.</w:t>
      </w:r>
      <w:r w:rsidR="00ED1748">
        <w:rPr>
          <w:rFonts w:cs="Calibri"/>
          <w:sz w:val="20"/>
          <w:szCs w:val="20"/>
        </w:rPr>
        <w:tab/>
      </w:r>
      <w:r w:rsidRPr="007869E2">
        <w:rPr>
          <w:rFonts w:cs="Calibri"/>
          <w:sz w:val="20"/>
          <w:szCs w:val="20"/>
        </w:rPr>
        <w:tab/>
      </w:r>
      <w:r w:rsidR="00C627CB" w:rsidRPr="007869E2">
        <w:rPr>
          <w:rFonts w:cs="Calibri"/>
          <w:sz w:val="20"/>
          <w:szCs w:val="20"/>
        </w:rPr>
        <w:t>Fellowship and Mission Committee</w:t>
      </w:r>
      <w:r w:rsidR="008032C9" w:rsidRPr="007869E2">
        <w:rPr>
          <w:rFonts w:cs="Calibri"/>
          <w:sz w:val="20"/>
          <w:szCs w:val="20"/>
        </w:rPr>
        <w:t xml:space="preserve">, </w:t>
      </w:r>
      <w:r w:rsidR="008032C9" w:rsidRPr="007869E2">
        <w:rPr>
          <w:rFonts w:cs="Calibri"/>
          <w:i/>
          <w:sz w:val="20"/>
          <w:szCs w:val="20"/>
        </w:rPr>
        <w:t>conference room</w:t>
      </w:r>
    </w:p>
    <w:p w14:paraId="06F3C85F" w14:textId="572FD055" w:rsidR="00C627CB" w:rsidRPr="007869E2" w:rsidRDefault="00C627CB"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w:t>
      </w:r>
      <w:r w:rsidR="00010274" w:rsidRPr="007869E2">
        <w:rPr>
          <w:rFonts w:cs="Calibri"/>
          <w:sz w:val="20"/>
          <w:szCs w:val="20"/>
        </w:rPr>
        <w:t>9:45 a.m.</w:t>
      </w:r>
      <w:r w:rsidR="00010274" w:rsidRPr="007869E2">
        <w:rPr>
          <w:rFonts w:cs="Calibri"/>
          <w:sz w:val="20"/>
          <w:szCs w:val="20"/>
        </w:rPr>
        <w:tab/>
      </w:r>
      <w:r w:rsidR="00ED1748">
        <w:rPr>
          <w:rFonts w:cs="Calibri"/>
          <w:sz w:val="20"/>
          <w:szCs w:val="20"/>
        </w:rPr>
        <w:tab/>
      </w:r>
      <w:r w:rsidR="00010274" w:rsidRPr="007869E2">
        <w:rPr>
          <w:rFonts w:cs="Calibri"/>
          <w:sz w:val="20"/>
          <w:szCs w:val="20"/>
        </w:rPr>
        <w:t>Sunday School</w:t>
      </w:r>
    </w:p>
    <w:p w14:paraId="67212A92" w14:textId="60583D92" w:rsidR="00010274" w:rsidRPr="007869E2" w:rsidRDefault="00010274"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Pr="007869E2">
        <w:rPr>
          <w:rFonts w:cs="Calibri"/>
          <w:sz w:val="20"/>
          <w:szCs w:val="20"/>
        </w:rPr>
        <w:tab/>
      </w:r>
      <w:r w:rsidR="00ED1748">
        <w:rPr>
          <w:rFonts w:cs="Calibri"/>
          <w:sz w:val="20"/>
          <w:szCs w:val="20"/>
        </w:rPr>
        <w:tab/>
      </w:r>
      <w:r w:rsidRPr="007869E2">
        <w:rPr>
          <w:rFonts w:cs="Calibri"/>
          <w:sz w:val="20"/>
          <w:szCs w:val="20"/>
        </w:rPr>
        <w:t>Contemporary Fami</w:t>
      </w:r>
      <w:r w:rsidR="0073296D" w:rsidRPr="007869E2">
        <w:rPr>
          <w:rFonts w:cs="Calibri"/>
          <w:sz w:val="20"/>
          <w:szCs w:val="20"/>
        </w:rPr>
        <w:t xml:space="preserve">ly Worship, </w:t>
      </w:r>
      <w:r w:rsidR="0073296D" w:rsidRPr="007869E2">
        <w:rPr>
          <w:rFonts w:cs="Calibri"/>
          <w:i/>
          <w:sz w:val="20"/>
          <w:szCs w:val="20"/>
        </w:rPr>
        <w:t>Family Life Center</w:t>
      </w:r>
    </w:p>
    <w:p w14:paraId="1C8B70B3" w14:textId="4EA64996" w:rsidR="00911DCD" w:rsidRDefault="009D1B67" w:rsidP="00A63053">
      <w:pPr>
        <w:ind w:left="720" w:hanging="720"/>
        <w:rPr>
          <w:rFonts w:cs="Calibri"/>
          <w:sz w:val="20"/>
          <w:szCs w:val="20"/>
        </w:rPr>
      </w:pPr>
      <w:r w:rsidRPr="007869E2">
        <w:rPr>
          <w:rFonts w:cs="Calibri"/>
          <w:sz w:val="20"/>
          <w:szCs w:val="20"/>
        </w:rPr>
        <w:t>Monday, 6</w:t>
      </w:r>
      <w:r w:rsidRPr="007869E2">
        <w:rPr>
          <w:rFonts w:cs="Calibri"/>
          <w:sz w:val="20"/>
          <w:szCs w:val="20"/>
          <w:vertAlign w:val="superscript"/>
        </w:rPr>
        <w:t>th</w:t>
      </w:r>
      <w:r w:rsidR="00AA14DD" w:rsidRPr="007869E2">
        <w:rPr>
          <w:rFonts w:cs="Calibri"/>
          <w:sz w:val="20"/>
          <w:szCs w:val="20"/>
        </w:rPr>
        <w:tab/>
      </w:r>
      <w:r w:rsidR="00AA14DD" w:rsidRPr="007869E2">
        <w:rPr>
          <w:rFonts w:cs="Calibri"/>
          <w:sz w:val="20"/>
          <w:szCs w:val="20"/>
        </w:rPr>
        <w:tab/>
      </w:r>
      <w:r w:rsidR="00AA14DD"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Pr="007869E2">
        <w:rPr>
          <w:rFonts w:cs="Calibri"/>
          <w:sz w:val="20"/>
          <w:szCs w:val="20"/>
        </w:rPr>
        <w:tab/>
      </w:r>
      <w:r w:rsidR="00911DCD">
        <w:rPr>
          <w:rFonts w:cs="Calibri"/>
          <w:sz w:val="20"/>
          <w:szCs w:val="20"/>
        </w:rPr>
        <w:t>Epiphany</w:t>
      </w:r>
    </w:p>
    <w:p w14:paraId="6E61FBAD" w14:textId="6BDBB0FE" w:rsidR="002E3954" w:rsidRPr="007869E2" w:rsidRDefault="00911DCD" w:rsidP="00A63053">
      <w:pPr>
        <w:ind w:left="720" w:hanging="720"/>
        <w:rPr>
          <w:rFonts w:cs="Calibri"/>
          <w:sz w:val="20"/>
          <w:szCs w:val="20"/>
        </w:rPr>
      </w:pP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Pr>
          <w:rFonts w:cs="Calibri"/>
          <w:sz w:val="20"/>
          <w:szCs w:val="20"/>
        </w:rPr>
        <w:tab/>
      </w:r>
      <w:r w:rsidR="009D1B67" w:rsidRPr="007869E2">
        <w:rPr>
          <w:rFonts w:cs="Calibri"/>
          <w:sz w:val="20"/>
          <w:szCs w:val="20"/>
        </w:rPr>
        <w:t xml:space="preserve">YogaFaith </w:t>
      </w:r>
      <w:r w:rsidR="002E3954" w:rsidRPr="007869E2">
        <w:rPr>
          <w:rFonts w:cs="Calibri"/>
          <w:sz w:val="20"/>
          <w:szCs w:val="20"/>
        </w:rPr>
        <w:t xml:space="preserve">Classes </w:t>
      </w:r>
      <w:r w:rsidR="009D1B67" w:rsidRPr="007869E2">
        <w:rPr>
          <w:rFonts w:cs="Calibri"/>
          <w:sz w:val="20"/>
          <w:szCs w:val="20"/>
        </w:rPr>
        <w:t>– 8:45 a.m. floor</w:t>
      </w:r>
      <w:r w:rsidR="002E3954" w:rsidRPr="007869E2">
        <w:rPr>
          <w:rFonts w:cs="Calibri"/>
          <w:sz w:val="20"/>
          <w:szCs w:val="20"/>
        </w:rPr>
        <w:t xml:space="preserve"> / 10:15 a.m. chair</w:t>
      </w:r>
    </w:p>
    <w:p w14:paraId="11361697" w14:textId="343EEB12" w:rsidR="002E3954" w:rsidRPr="007869E2" w:rsidRDefault="002E3954" w:rsidP="00A63053">
      <w:pPr>
        <w:ind w:left="720" w:hanging="720"/>
        <w:rPr>
          <w:rFonts w:cs="Calibri"/>
          <w:sz w:val="20"/>
          <w:szCs w:val="20"/>
        </w:rPr>
      </w:pPr>
      <w:r w:rsidRPr="007869E2">
        <w:rPr>
          <w:rFonts w:cs="Calibri"/>
          <w:sz w:val="20"/>
          <w:szCs w:val="20"/>
        </w:rPr>
        <w:t>Tuesday, 7</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t xml:space="preserve">  2:</w:t>
      </w:r>
      <w:r w:rsidR="001B56D2" w:rsidRPr="007869E2">
        <w:rPr>
          <w:rFonts w:cs="Calibri"/>
          <w:sz w:val="20"/>
          <w:szCs w:val="20"/>
        </w:rPr>
        <w:t>00 p.m.</w:t>
      </w:r>
      <w:r w:rsidR="001B56D2" w:rsidRPr="007869E2">
        <w:rPr>
          <w:rFonts w:cs="Calibri"/>
          <w:sz w:val="20"/>
          <w:szCs w:val="20"/>
        </w:rPr>
        <w:tab/>
      </w:r>
      <w:r w:rsidR="00ED1748">
        <w:rPr>
          <w:rFonts w:cs="Calibri"/>
          <w:sz w:val="20"/>
          <w:szCs w:val="20"/>
        </w:rPr>
        <w:tab/>
      </w:r>
      <w:r w:rsidR="001B56D2" w:rsidRPr="007869E2">
        <w:rPr>
          <w:rFonts w:cs="Calibri"/>
          <w:sz w:val="20"/>
          <w:szCs w:val="20"/>
        </w:rPr>
        <w:t>CHS High Schoo</w:t>
      </w:r>
      <w:r w:rsidR="00D46AB3" w:rsidRPr="007869E2">
        <w:rPr>
          <w:rFonts w:cs="Calibri"/>
          <w:sz w:val="20"/>
          <w:szCs w:val="20"/>
        </w:rPr>
        <w:t xml:space="preserve">l Reunion Committee, </w:t>
      </w:r>
      <w:r w:rsidR="00D46AB3" w:rsidRPr="007869E2">
        <w:rPr>
          <w:rFonts w:cs="Calibri"/>
          <w:i/>
          <w:sz w:val="20"/>
          <w:szCs w:val="20"/>
        </w:rPr>
        <w:t>conference room</w:t>
      </w:r>
    </w:p>
    <w:p w14:paraId="3B6C7310" w14:textId="6CCCF3FE" w:rsidR="005F22FB" w:rsidRPr="007869E2" w:rsidRDefault="005F22FB"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6:00 p.m.</w:t>
      </w:r>
      <w:r w:rsidRPr="007869E2">
        <w:rPr>
          <w:rFonts w:cs="Calibri"/>
          <w:sz w:val="20"/>
          <w:szCs w:val="20"/>
        </w:rPr>
        <w:tab/>
      </w:r>
      <w:r w:rsidR="00ED1748">
        <w:rPr>
          <w:rFonts w:cs="Calibri"/>
          <w:sz w:val="20"/>
          <w:szCs w:val="20"/>
        </w:rPr>
        <w:tab/>
      </w:r>
      <w:r w:rsidRPr="007869E2">
        <w:rPr>
          <w:rFonts w:cs="Calibri"/>
          <w:sz w:val="20"/>
          <w:szCs w:val="20"/>
        </w:rPr>
        <w:t>Men’s Group</w:t>
      </w:r>
      <w:r w:rsidR="00DF61A6" w:rsidRPr="007869E2">
        <w:rPr>
          <w:rFonts w:cs="Calibri"/>
          <w:sz w:val="20"/>
          <w:szCs w:val="20"/>
        </w:rPr>
        <w:t>,</w:t>
      </w:r>
      <w:r w:rsidRPr="007869E2">
        <w:rPr>
          <w:rFonts w:cs="Calibri"/>
          <w:sz w:val="20"/>
          <w:szCs w:val="20"/>
        </w:rPr>
        <w:t xml:space="preserve"> </w:t>
      </w:r>
      <w:r w:rsidR="00DF61A6" w:rsidRPr="007869E2">
        <w:rPr>
          <w:rFonts w:cs="Calibri"/>
          <w:i/>
          <w:sz w:val="20"/>
          <w:szCs w:val="20"/>
        </w:rPr>
        <w:t>conference room</w:t>
      </w:r>
    </w:p>
    <w:p w14:paraId="4DE06F26" w14:textId="6C7E28D2" w:rsidR="000E3684" w:rsidRPr="007869E2" w:rsidRDefault="000E3684" w:rsidP="000E3684">
      <w:pPr>
        <w:ind w:left="720" w:hanging="720"/>
        <w:rPr>
          <w:rFonts w:cs="Calibri"/>
          <w:sz w:val="20"/>
          <w:szCs w:val="20"/>
        </w:rPr>
      </w:pPr>
      <w:r w:rsidRPr="007869E2">
        <w:rPr>
          <w:rFonts w:cs="Calibri"/>
          <w:sz w:val="20"/>
          <w:szCs w:val="20"/>
        </w:rPr>
        <w:t>Wednesday, 8</w:t>
      </w:r>
      <w:r w:rsidRPr="007869E2">
        <w:rPr>
          <w:rFonts w:cs="Calibri"/>
          <w:sz w:val="20"/>
          <w:szCs w:val="20"/>
          <w:vertAlign w:val="superscript"/>
        </w:rPr>
        <w:t>th</w:t>
      </w:r>
      <w:r w:rsidR="00AA14DD" w:rsidRPr="007869E2">
        <w:rPr>
          <w:rFonts w:cs="Calibri"/>
          <w:sz w:val="20"/>
          <w:szCs w:val="20"/>
        </w:rPr>
        <w:tab/>
      </w:r>
      <w:r w:rsidR="00AA14DD"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Pr="007869E2">
        <w:rPr>
          <w:rFonts w:cs="Calibri"/>
          <w:sz w:val="20"/>
          <w:szCs w:val="20"/>
        </w:rPr>
        <w:tab/>
      </w:r>
      <w:r w:rsidR="00ED1748">
        <w:rPr>
          <w:rFonts w:cs="Calibri"/>
          <w:sz w:val="20"/>
          <w:szCs w:val="20"/>
        </w:rPr>
        <w:tab/>
      </w:r>
      <w:r w:rsidRPr="007869E2">
        <w:rPr>
          <w:rFonts w:cs="Calibri"/>
          <w:sz w:val="20"/>
          <w:szCs w:val="20"/>
        </w:rPr>
        <w:t>YogaFaith Classes – 8:45 a.m. floor / 10:15 a.m. chair</w:t>
      </w:r>
    </w:p>
    <w:p w14:paraId="4E8DB521" w14:textId="3EF0F9E6" w:rsidR="00894B1A" w:rsidRPr="007869E2" w:rsidRDefault="005D0E0A" w:rsidP="00A63053">
      <w:pPr>
        <w:ind w:left="720" w:hanging="720"/>
        <w:rPr>
          <w:rFonts w:cs="Calibri"/>
          <w:i/>
          <w:sz w:val="20"/>
          <w:szCs w:val="20"/>
        </w:rPr>
      </w:pPr>
      <w:r>
        <w:rPr>
          <w:rFonts w:ascii="Bernard MT Condensed" w:hAnsi="Bernard MT Condensed"/>
          <w:b/>
          <w:noProof/>
          <w:sz w:val="20"/>
          <w:szCs w:val="20"/>
        </w:rPr>
        <w:pict w14:anchorId="4FB2D83F">
          <v:shape id="_x0000_s2391" type="#_x0000_t202" style="position:absolute;left:0;text-align:left;margin-left:-402.4pt;margin-top:30.85pt;width:200.95pt;height:92.55pt;z-index:18" filled="f" stroked="f" strokeweight="2.5pt">
            <v:fill opacity="64881f" color2="fill darken(118)" o:opacity2="62915f" rotate="t" method="linear sigma" focus="100%" type="gradientRadial">
              <o:fill v:ext="view" type="gradientCenter"/>
            </v:fill>
            <v:shadow color="#868686"/>
            <v:textbox style="mso-next-textbox:#_x0000_s2391">
              <w:txbxContent>
                <w:p w14:paraId="295B2621" w14:textId="77777777" w:rsidR="00A45EFF" w:rsidRDefault="00553DAF" w:rsidP="00A45EFF">
                  <w:pPr>
                    <w:jc w:val="center"/>
                    <w:rPr>
                      <w:rFonts w:ascii="Bodoni MT Condensed" w:hAnsi="Bodoni MT Condensed"/>
                      <w:sz w:val="26"/>
                      <w:szCs w:val="26"/>
                    </w:rPr>
                  </w:pPr>
                  <w:r w:rsidRPr="00370959">
                    <w:rPr>
                      <w:rFonts w:ascii="Bodoni MT Condensed" w:hAnsi="Bodoni MT Condensed"/>
                      <w:sz w:val="26"/>
                      <w:szCs w:val="26"/>
                    </w:rPr>
                    <w:t xml:space="preserve">Presbyterian Women would like to thank everyone who helped and supported </w:t>
                  </w:r>
                </w:p>
                <w:p w14:paraId="318F7542" w14:textId="77777777" w:rsidR="00A45EFF" w:rsidRDefault="00553DAF" w:rsidP="00A45EFF">
                  <w:pPr>
                    <w:jc w:val="center"/>
                    <w:rPr>
                      <w:rFonts w:ascii="Bodoni MT Condensed" w:hAnsi="Bodoni MT Condensed"/>
                      <w:sz w:val="26"/>
                      <w:szCs w:val="26"/>
                    </w:rPr>
                  </w:pPr>
                  <w:r w:rsidRPr="00370959">
                    <w:rPr>
                      <w:rFonts w:ascii="Bodoni MT Condensed" w:hAnsi="Bodoni MT Condensed"/>
                      <w:sz w:val="26"/>
                      <w:szCs w:val="26"/>
                    </w:rPr>
                    <w:t xml:space="preserve">our annual Christmas Lunch </w:t>
                  </w:r>
                </w:p>
                <w:p w14:paraId="7024ADBC" w14:textId="77777777" w:rsidR="00A45EFF" w:rsidRDefault="00553DAF" w:rsidP="00A45EFF">
                  <w:pPr>
                    <w:jc w:val="center"/>
                    <w:rPr>
                      <w:rFonts w:ascii="Bodoni MT Condensed" w:hAnsi="Bodoni MT Condensed"/>
                      <w:sz w:val="26"/>
                      <w:szCs w:val="26"/>
                    </w:rPr>
                  </w:pPr>
                  <w:r w:rsidRPr="00370959">
                    <w:rPr>
                      <w:rFonts w:ascii="Bodoni MT Condensed" w:hAnsi="Bodoni MT Condensed"/>
                      <w:sz w:val="26"/>
                      <w:szCs w:val="26"/>
                    </w:rPr>
                    <w:t>on Sunday, December 8</w:t>
                  </w:r>
                  <w:r w:rsidRPr="00370959">
                    <w:rPr>
                      <w:rFonts w:ascii="Bodoni MT Condensed" w:hAnsi="Bodoni MT Condensed"/>
                      <w:sz w:val="26"/>
                      <w:szCs w:val="26"/>
                      <w:vertAlign w:val="superscript"/>
                    </w:rPr>
                    <w:t>th</w:t>
                  </w:r>
                  <w:r w:rsidRPr="00370959">
                    <w:rPr>
                      <w:rFonts w:ascii="Bodoni MT Condensed" w:hAnsi="Bodoni MT Condensed"/>
                      <w:sz w:val="26"/>
                      <w:szCs w:val="26"/>
                    </w:rPr>
                    <w:t xml:space="preserve">.  </w:t>
                  </w:r>
                </w:p>
                <w:p w14:paraId="4647305D" w14:textId="4A29EF78" w:rsidR="00553DAF" w:rsidRPr="00370959" w:rsidRDefault="00553DAF" w:rsidP="00A45EFF">
                  <w:pPr>
                    <w:jc w:val="center"/>
                    <w:rPr>
                      <w:rFonts w:ascii="Bodoni MT Condensed" w:hAnsi="Bodoni MT Condensed"/>
                      <w:sz w:val="26"/>
                      <w:szCs w:val="26"/>
                    </w:rPr>
                  </w:pPr>
                  <w:r w:rsidRPr="00370959">
                    <w:rPr>
                      <w:rFonts w:ascii="Bodoni MT Condensed" w:hAnsi="Bodoni MT Condensed"/>
                      <w:sz w:val="26"/>
                      <w:szCs w:val="26"/>
                    </w:rPr>
                    <w:t>All donations went to the Carthage Food Pantry.</w:t>
                  </w:r>
                </w:p>
                <w:p w14:paraId="3C82FCA4" w14:textId="77777777" w:rsidR="00553DAF" w:rsidRPr="007E686B" w:rsidRDefault="00553DAF" w:rsidP="00645895">
                  <w:pPr>
                    <w:rPr>
                      <w:sz w:val="10"/>
                      <w:szCs w:val="10"/>
                    </w:rPr>
                  </w:pPr>
                </w:p>
                <w:p w14:paraId="3ECFD5BB" w14:textId="77777777" w:rsidR="00553DAF" w:rsidRPr="001A12A9" w:rsidRDefault="00553DAF" w:rsidP="00645895">
                  <w:pPr>
                    <w:spacing w:before="100" w:beforeAutospacing="1" w:after="100" w:afterAutospacing="1"/>
                    <w:jc w:val="center"/>
                    <w:rPr>
                      <w:rFonts w:ascii="Times New Roman" w:hAnsi="Times New Roman"/>
                      <w:color w:val="000000"/>
                      <w:sz w:val="20"/>
                      <w:szCs w:val="20"/>
                    </w:rPr>
                  </w:pPr>
                </w:p>
                <w:p w14:paraId="06046C8A" w14:textId="77777777" w:rsidR="00553DAF" w:rsidRDefault="00553DAF"/>
              </w:txbxContent>
            </v:textbox>
          </v:shape>
        </w:pict>
      </w:r>
      <w:r w:rsidR="008876B4" w:rsidRPr="007869E2">
        <w:rPr>
          <w:rFonts w:cs="Calibri"/>
          <w:sz w:val="20"/>
          <w:szCs w:val="20"/>
        </w:rPr>
        <w:tab/>
      </w:r>
      <w:r w:rsidR="008876B4" w:rsidRPr="007869E2">
        <w:rPr>
          <w:rFonts w:cs="Calibri"/>
          <w:sz w:val="20"/>
          <w:szCs w:val="20"/>
        </w:rPr>
        <w:tab/>
      </w:r>
      <w:r w:rsidR="008876B4" w:rsidRPr="007869E2">
        <w:rPr>
          <w:rFonts w:cs="Calibri"/>
          <w:sz w:val="20"/>
          <w:szCs w:val="20"/>
        </w:rPr>
        <w:tab/>
      </w:r>
      <w:r w:rsidR="008876B4" w:rsidRPr="007869E2">
        <w:rPr>
          <w:rFonts w:cs="Calibri"/>
          <w:sz w:val="20"/>
          <w:szCs w:val="20"/>
        </w:rPr>
        <w:tab/>
      </w:r>
      <w:r w:rsidR="008876B4" w:rsidRPr="007869E2">
        <w:rPr>
          <w:rFonts w:cs="Calibri"/>
          <w:sz w:val="20"/>
          <w:szCs w:val="20"/>
        </w:rPr>
        <w:tab/>
        <w:t xml:space="preserve">  5:30 p.m.</w:t>
      </w:r>
      <w:r w:rsidR="008876B4" w:rsidRPr="007869E2">
        <w:rPr>
          <w:rFonts w:cs="Calibri"/>
          <w:sz w:val="20"/>
          <w:szCs w:val="20"/>
        </w:rPr>
        <w:tab/>
      </w:r>
      <w:r w:rsidR="00ED1748">
        <w:rPr>
          <w:rFonts w:cs="Calibri"/>
          <w:sz w:val="20"/>
          <w:szCs w:val="20"/>
        </w:rPr>
        <w:tab/>
      </w:r>
      <w:r w:rsidR="00DD5DD6" w:rsidRPr="007869E2">
        <w:rPr>
          <w:rFonts w:cs="Calibri"/>
          <w:sz w:val="20"/>
          <w:szCs w:val="20"/>
        </w:rPr>
        <w:t>What’</w:t>
      </w:r>
      <w:r w:rsidR="00D46AB3" w:rsidRPr="007869E2">
        <w:rPr>
          <w:rFonts w:cs="Calibri"/>
          <w:sz w:val="20"/>
          <w:szCs w:val="20"/>
        </w:rPr>
        <w:t xml:space="preserve">s Up Wednesday, </w:t>
      </w:r>
      <w:r w:rsidR="00DD5DD6" w:rsidRPr="007869E2">
        <w:rPr>
          <w:rFonts w:cs="Calibri"/>
          <w:i/>
          <w:sz w:val="20"/>
          <w:szCs w:val="20"/>
        </w:rPr>
        <w:t>ages 4-6</w:t>
      </w:r>
      <w:r w:rsidR="00DD5DD6" w:rsidRPr="007869E2">
        <w:rPr>
          <w:rFonts w:cs="Calibri"/>
          <w:i/>
          <w:sz w:val="20"/>
          <w:szCs w:val="20"/>
          <w:vertAlign w:val="superscript"/>
        </w:rPr>
        <w:t>th</w:t>
      </w:r>
      <w:r w:rsidR="00D46AB3" w:rsidRPr="007869E2">
        <w:rPr>
          <w:rFonts w:cs="Calibri"/>
          <w:i/>
          <w:sz w:val="20"/>
          <w:szCs w:val="20"/>
        </w:rPr>
        <w:t xml:space="preserve"> grade</w:t>
      </w:r>
    </w:p>
    <w:p w14:paraId="135ECB29" w14:textId="164F83B0" w:rsidR="002C00BD" w:rsidRPr="007869E2" w:rsidRDefault="002C00BD"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7:00 p.m.</w:t>
      </w:r>
      <w:r w:rsidRPr="007869E2">
        <w:rPr>
          <w:rFonts w:cs="Calibri"/>
          <w:sz w:val="20"/>
          <w:szCs w:val="20"/>
        </w:rPr>
        <w:tab/>
      </w:r>
      <w:r w:rsidR="00ED1748">
        <w:rPr>
          <w:rFonts w:cs="Calibri"/>
          <w:sz w:val="20"/>
          <w:szCs w:val="20"/>
        </w:rPr>
        <w:tab/>
      </w:r>
      <w:r w:rsidRPr="007869E2">
        <w:rPr>
          <w:rFonts w:cs="Calibri"/>
          <w:sz w:val="20"/>
          <w:szCs w:val="20"/>
        </w:rPr>
        <w:t>Choir practice</w:t>
      </w:r>
    </w:p>
    <w:p w14:paraId="253F8E74" w14:textId="037BA938" w:rsidR="00E0798D" w:rsidRPr="007869E2" w:rsidRDefault="00441519" w:rsidP="00E0798D">
      <w:pPr>
        <w:ind w:left="720" w:hanging="720"/>
        <w:rPr>
          <w:rFonts w:cs="Calibri"/>
          <w:sz w:val="20"/>
          <w:szCs w:val="20"/>
        </w:rPr>
      </w:pPr>
      <w:r w:rsidRPr="007869E2">
        <w:rPr>
          <w:rFonts w:cs="Calibri"/>
          <w:sz w:val="20"/>
          <w:szCs w:val="20"/>
        </w:rPr>
        <w:t>Thursday, 9</w:t>
      </w:r>
      <w:r w:rsidRPr="007869E2">
        <w:rPr>
          <w:rFonts w:cs="Calibri"/>
          <w:sz w:val="20"/>
          <w:szCs w:val="20"/>
          <w:vertAlign w:val="superscript"/>
        </w:rPr>
        <w:t>th</w:t>
      </w:r>
      <w:r w:rsidRPr="007869E2">
        <w:rPr>
          <w:rFonts w:cs="Calibri"/>
          <w:sz w:val="20"/>
          <w:szCs w:val="20"/>
          <w:vertAlign w:val="superscript"/>
        </w:rPr>
        <w:tab/>
      </w:r>
      <w:r w:rsidRPr="007869E2">
        <w:rPr>
          <w:rFonts w:cs="Calibri"/>
          <w:sz w:val="20"/>
          <w:szCs w:val="20"/>
        </w:rPr>
        <w:tab/>
      </w:r>
      <w:r w:rsidRPr="007869E2">
        <w:rPr>
          <w:rFonts w:cs="Calibri"/>
          <w:sz w:val="20"/>
          <w:szCs w:val="20"/>
        </w:rPr>
        <w:tab/>
      </w:r>
      <w:r w:rsidR="00BC6291" w:rsidRPr="007869E2">
        <w:rPr>
          <w:rFonts w:cs="Calibri"/>
          <w:sz w:val="20"/>
          <w:szCs w:val="20"/>
        </w:rPr>
        <w:t xml:space="preserve">  </w:t>
      </w:r>
      <w:r w:rsidR="00E0798D" w:rsidRPr="007869E2">
        <w:rPr>
          <w:rFonts w:cs="Calibri"/>
          <w:sz w:val="20"/>
          <w:szCs w:val="20"/>
        </w:rPr>
        <w:t>6:00 p</w:t>
      </w:r>
      <w:r w:rsidR="00DD1423" w:rsidRPr="007869E2">
        <w:rPr>
          <w:rFonts w:cs="Calibri"/>
          <w:sz w:val="20"/>
          <w:szCs w:val="20"/>
        </w:rPr>
        <w:t>.m.</w:t>
      </w:r>
      <w:r w:rsidR="00DD1423" w:rsidRPr="007869E2">
        <w:rPr>
          <w:rFonts w:cs="Calibri"/>
          <w:sz w:val="20"/>
          <w:szCs w:val="20"/>
        </w:rPr>
        <w:tab/>
      </w:r>
      <w:r w:rsidR="00ED1748">
        <w:rPr>
          <w:rFonts w:cs="Calibri"/>
          <w:sz w:val="20"/>
          <w:szCs w:val="20"/>
        </w:rPr>
        <w:tab/>
      </w:r>
      <w:r w:rsidR="00DD1423" w:rsidRPr="007869E2">
        <w:rPr>
          <w:rFonts w:cs="Calibri"/>
          <w:sz w:val="20"/>
          <w:szCs w:val="20"/>
        </w:rPr>
        <w:t>Praise Team practice</w:t>
      </w:r>
    </w:p>
    <w:p w14:paraId="3A2A2872" w14:textId="3B2C5FEA" w:rsidR="00441519" w:rsidRPr="007869E2" w:rsidRDefault="00E0798D" w:rsidP="00441519">
      <w:pPr>
        <w:ind w:left="720" w:hanging="720"/>
        <w:rPr>
          <w:rFonts w:cs="Calibri"/>
          <w: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w:t>
      </w:r>
      <w:r w:rsidR="00BC6291" w:rsidRPr="007869E2">
        <w:rPr>
          <w:rFonts w:cs="Calibri"/>
          <w:sz w:val="20"/>
          <w:szCs w:val="20"/>
        </w:rPr>
        <w:t>6:3</w:t>
      </w:r>
      <w:r w:rsidR="00060DB8" w:rsidRPr="007869E2">
        <w:rPr>
          <w:rFonts w:cs="Calibri"/>
          <w:sz w:val="20"/>
          <w:szCs w:val="20"/>
        </w:rPr>
        <w:t>0 p</w:t>
      </w:r>
      <w:r w:rsidR="00441519" w:rsidRPr="007869E2">
        <w:rPr>
          <w:rFonts w:cs="Calibri"/>
          <w:sz w:val="20"/>
          <w:szCs w:val="20"/>
        </w:rPr>
        <w:t>.m.</w:t>
      </w:r>
      <w:r w:rsidR="00BC6291" w:rsidRPr="007869E2">
        <w:rPr>
          <w:rFonts w:cs="Calibri"/>
          <w:sz w:val="20"/>
          <w:szCs w:val="20"/>
        </w:rPr>
        <w:tab/>
      </w:r>
      <w:r w:rsidR="0025643E">
        <w:rPr>
          <w:rFonts w:cs="Calibri"/>
          <w:sz w:val="20"/>
          <w:szCs w:val="20"/>
        </w:rPr>
        <w:tab/>
      </w:r>
      <w:r w:rsidR="00BC6291" w:rsidRPr="007869E2">
        <w:rPr>
          <w:rFonts w:cs="Calibri"/>
          <w:sz w:val="20"/>
          <w:szCs w:val="20"/>
        </w:rPr>
        <w:t xml:space="preserve">Evening Women’s Fellowship &amp; Bible Study, </w:t>
      </w:r>
      <w:r w:rsidR="00BC6291" w:rsidRPr="007869E2">
        <w:rPr>
          <w:rFonts w:cs="Calibri"/>
          <w:i/>
          <w:sz w:val="20"/>
          <w:szCs w:val="20"/>
        </w:rPr>
        <w:t>conf</w:t>
      </w:r>
      <w:r w:rsidR="000049BD">
        <w:rPr>
          <w:rFonts w:cs="Calibri"/>
          <w:i/>
          <w:sz w:val="20"/>
          <w:szCs w:val="20"/>
        </w:rPr>
        <w:t>erence</w:t>
      </w:r>
      <w:r w:rsidR="00BC6291" w:rsidRPr="007869E2">
        <w:rPr>
          <w:rFonts w:cs="Calibri"/>
          <w:i/>
          <w:sz w:val="20"/>
          <w:szCs w:val="20"/>
        </w:rPr>
        <w:t xml:space="preserve"> room</w:t>
      </w:r>
    </w:p>
    <w:p w14:paraId="1AD4D6AC" w14:textId="0EFA764C" w:rsidR="00FD597B" w:rsidRPr="007869E2" w:rsidRDefault="0069152E" w:rsidP="00441519">
      <w:pPr>
        <w:ind w:left="720" w:hanging="720"/>
        <w:rPr>
          <w:rFonts w:cs="Calibri"/>
          <w:sz w:val="20"/>
          <w:szCs w:val="20"/>
        </w:rPr>
      </w:pPr>
      <w:r w:rsidRPr="007869E2">
        <w:rPr>
          <w:rFonts w:cs="Calibri"/>
          <w:sz w:val="20"/>
          <w:szCs w:val="20"/>
        </w:rPr>
        <w:t>Sunday, 12</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t xml:space="preserve">  9:00 a.m.</w:t>
      </w:r>
      <w:r w:rsidRPr="007869E2">
        <w:rPr>
          <w:rFonts w:cs="Calibri"/>
          <w:sz w:val="20"/>
          <w:szCs w:val="20"/>
        </w:rPr>
        <w:tab/>
      </w:r>
      <w:r w:rsidR="0025643E">
        <w:rPr>
          <w:rFonts w:cs="Calibri"/>
          <w:sz w:val="20"/>
          <w:szCs w:val="20"/>
        </w:rPr>
        <w:tab/>
      </w:r>
      <w:r w:rsidRPr="007869E2">
        <w:rPr>
          <w:rFonts w:cs="Calibri"/>
          <w:sz w:val="20"/>
          <w:szCs w:val="20"/>
        </w:rPr>
        <w:t xml:space="preserve">Worship Committee, </w:t>
      </w:r>
      <w:r w:rsidRPr="007869E2">
        <w:rPr>
          <w:rFonts w:cs="Calibri"/>
          <w:i/>
          <w:sz w:val="20"/>
          <w:szCs w:val="20"/>
        </w:rPr>
        <w:t>conference room</w:t>
      </w:r>
    </w:p>
    <w:p w14:paraId="45601A67" w14:textId="3998EA4C" w:rsidR="004E74DF" w:rsidRPr="007869E2" w:rsidRDefault="004E74DF" w:rsidP="00441519">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9:45 a.m.</w:t>
      </w:r>
      <w:r w:rsidRPr="007869E2">
        <w:rPr>
          <w:rFonts w:cs="Calibri"/>
          <w:sz w:val="20"/>
          <w:szCs w:val="20"/>
        </w:rPr>
        <w:tab/>
      </w:r>
      <w:r w:rsidR="0025643E">
        <w:rPr>
          <w:rFonts w:cs="Calibri"/>
          <w:sz w:val="20"/>
          <w:szCs w:val="20"/>
        </w:rPr>
        <w:tab/>
      </w:r>
      <w:r w:rsidRPr="007869E2">
        <w:rPr>
          <w:rFonts w:cs="Calibri"/>
          <w:sz w:val="20"/>
          <w:szCs w:val="20"/>
        </w:rPr>
        <w:t xml:space="preserve">Sunday School, </w:t>
      </w:r>
      <w:r w:rsidRPr="007869E2">
        <w:rPr>
          <w:rFonts w:cs="Calibri"/>
          <w:i/>
          <w:sz w:val="20"/>
          <w:szCs w:val="20"/>
        </w:rPr>
        <w:t>all ages</w:t>
      </w:r>
    </w:p>
    <w:p w14:paraId="622FE671" w14:textId="3E7F5C6A" w:rsidR="004E74DF" w:rsidRPr="007869E2" w:rsidRDefault="004E74DF" w:rsidP="00441519">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Pr="007869E2">
        <w:rPr>
          <w:rFonts w:cs="Calibri"/>
          <w:sz w:val="20"/>
          <w:szCs w:val="20"/>
        </w:rPr>
        <w:tab/>
      </w:r>
      <w:r w:rsidR="0025643E">
        <w:rPr>
          <w:rFonts w:cs="Calibri"/>
          <w:sz w:val="20"/>
          <w:szCs w:val="20"/>
        </w:rPr>
        <w:tab/>
      </w:r>
      <w:r w:rsidRPr="007869E2">
        <w:rPr>
          <w:rFonts w:cs="Calibri"/>
          <w:sz w:val="20"/>
          <w:szCs w:val="20"/>
        </w:rPr>
        <w:t>Worship</w:t>
      </w:r>
      <w:r w:rsidR="00911DCD">
        <w:rPr>
          <w:rFonts w:cs="Calibri"/>
          <w:sz w:val="20"/>
          <w:szCs w:val="20"/>
        </w:rPr>
        <w:t>/ Installation of New Elders</w:t>
      </w:r>
    </w:p>
    <w:p w14:paraId="356AE5DC" w14:textId="653BD10A" w:rsidR="00554C7B" w:rsidRPr="007869E2" w:rsidRDefault="00554C7B" w:rsidP="00554C7B">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w:t>
      </w:r>
      <w:r w:rsidR="00911DCD">
        <w:rPr>
          <w:rFonts w:cs="Calibri"/>
          <w:sz w:val="20"/>
          <w:szCs w:val="20"/>
        </w:rPr>
        <w:t>2:00</w:t>
      </w:r>
      <w:r w:rsidRPr="007869E2">
        <w:rPr>
          <w:rFonts w:cs="Calibri"/>
          <w:sz w:val="20"/>
          <w:szCs w:val="20"/>
        </w:rPr>
        <w:t xml:space="preserve"> p.m.</w:t>
      </w:r>
      <w:r w:rsidRPr="007869E2">
        <w:rPr>
          <w:rFonts w:cs="Calibri"/>
          <w:sz w:val="20"/>
          <w:szCs w:val="20"/>
        </w:rPr>
        <w:tab/>
      </w:r>
      <w:r w:rsidR="0025643E">
        <w:rPr>
          <w:rFonts w:cs="Calibri"/>
          <w:sz w:val="20"/>
          <w:szCs w:val="20"/>
        </w:rPr>
        <w:tab/>
      </w:r>
      <w:r w:rsidR="00CE526A" w:rsidRPr="007869E2">
        <w:rPr>
          <w:rFonts w:cs="Calibri"/>
          <w:sz w:val="20"/>
          <w:szCs w:val="20"/>
        </w:rPr>
        <w:t>Session meeting</w:t>
      </w:r>
      <w:r w:rsidRPr="007869E2">
        <w:rPr>
          <w:rFonts w:cs="Calibri"/>
          <w:sz w:val="20"/>
          <w:szCs w:val="20"/>
        </w:rPr>
        <w:t xml:space="preserve">, </w:t>
      </w:r>
      <w:r w:rsidRPr="007869E2">
        <w:rPr>
          <w:rFonts w:cs="Calibri"/>
          <w:i/>
          <w:sz w:val="20"/>
          <w:szCs w:val="20"/>
        </w:rPr>
        <w:t>conference room</w:t>
      </w:r>
    </w:p>
    <w:p w14:paraId="6B6E57FF" w14:textId="23D817D5" w:rsidR="002E67E1" w:rsidRPr="007869E2" w:rsidRDefault="002E67E1" w:rsidP="002E67E1">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5:00 p.m.</w:t>
      </w:r>
      <w:r w:rsidRPr="007869E2">
        <w:rPr>
          <w:rFonts w:cs="Calibri"/>
          <w:sz w:val="20"/>
          <w:szCs w:val="20"/>
        </w:rPr>
        <w:tab/>
      </w:r>
      <w:r w:rsidR="0025643E">
        <w:rPr>
          <w:rFonts w:cs="Calibri"/>
          <w:sz w:val="20"/>
          <w:szCs w:val="20"/>
        </w:rPr>
        <w:tab/>
      </w:r>
      <w:r w:rsidRPr="007869E2">
        <w:rPr>
          <w:rFonts w:cs="Calibri"/>
          <w:sz w:val="20"/>
          <w:szCs w:val="20"/>
        </w:rPr>
        <w:t xml:space="preserve">Youth Group, </w:t>
      </w:r>
      <w:r w:rsidRPr="007869E2">
        <w:rPr>
          <w:rFonts w:cs="Calibri"/>
          <w:i/>
          <w:sz w:val="20"/>
          <w:szCs w:val="20"/>
        </w:rPr>
        <w:t>7</w:t>
      </w:r>
      <w:r w:rsidRPr="007869E2">
        <w:rPr>
          <w:rFonts w:cs="Calibri"/>
          <w:i/>
          <w:sz w:val="20"/>
          <w:szCs w:val="20"/>
          <w:vertAlign w:val="superscript"/>
        </w:rPr>
        <w:t>th</w:t>
      </w:r>
      <w:r w:rsidRPr="007869E2">
        <w:rPr>
          <w:rFonts w:cs="Calibri"/>
          <w:i/>
          <w:sz w:val="20"/>
          <w:szCs w:val="20"/>
        </w:rPr>
        <w:t>-12</w:t>
      </w:r>
      <w:r w:rsidRPr="007869E2">
        <w:rPr>
          <w:rFonts w:cs="Calibri"/>
          <w:i/>
          <w:sz w:val="20"/>
          <w:szCs w:val="20"/>
          <w:vertAlign w:val="superscript"/>
        </w:rPr>
        <w:t>th</w:t>
      </w:r>
      <w:r w:rsidRPr="007869E2">
        <w:rPr>
          <w:rFonts w:cs="Calibri"/>
          <w:i/>
          <w:sz w:val="20"/>
          <w:szCs w:val="20"/>
        </w:rPr>
        <w:t xml:space="preserve"> grades</w:t>
      </w:r>
    </w:p>
    <w:p w14:paraId="7DF1FAFE" w14:textId="1E078387" w:rsidR="002E67E1" w:rsidRPr="007869E2" w:rsidRDefault="002E67E1" w:rsidP="002E67E1">
      <w:pPr>
        <w:ind w:left="720" w:hanging="720"/>
        <w:rPr>
          <w:rFonts w:cs="Calibri"/>
          <w:sz w:val="20"/>
          <w:szCs w:val="20"/>
        </w:rPr>
      </w:pPr>
      <w:r w:rsidRPr="007869E2">
        <w:rPr>
          <w:rFonts w:cs="Calibri"/>
          <w:sz w:val="20"/>
          <w:szCs w:val="20"/>
        </w:rPr>
        <w:t>Monday, 13</w:t>
      </w:r>
      <w:r w:rsidRPr="007869E2">
        <w:rPr>
          <w:rFonts w:cs="Calibri"/>
          <w:sz w:val="20"/>
          <w:szCs w:val="20"/>
          <w:vertAlign w:val="superscript"/>
        </w:rPr>
        <w:t>th</w:t>
      </w:r>
      <w:r w:rsidRPr="007869E2">
        <w:rPr>
          <w:rFonts w:cs="Calibri"/>
          <w:sz w:val="20"/>
          <w:szCs w:val="20"/>
        </w:rPr>
        <w:tab/>
      </w:r>
      <w:r w:rsidRPr="007869E2">
        <w:rPr>
          <w:rFonts w:cs="Calibri"/>
          <w:sz w:val="20"/>
          <w:szCs w:val="20"/>
        </w:rPr>
        <w:tab/>
        <w:t xml:space="preserve">  </w:t>
      </w:r>
      <w:r w:rsidR="00C307F2"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Pr="007869E2">
        <w:rPr>
          <w:rFonts w:cs="Calibri"/>
          <w:sz w:val="20"/>
          <w:szCs w:val="20"/>
        </w:rPr>
        <w:tab/>
        <w:t>YogaFaith Classes – 8:45 a.m. floor / 10:15 a.m. chair</w:t>
      </w:r>
    </w:p>
    <w:p w14:paraId="71E577A9" w14:textId="2062F16D" w:rsidR="00BA2D4B" w:rsidRPr="007869E2" w:rsidRDefault="00B62A4A" w:rsidP="00BA2D4B">
      <w:pPr>
        <w:ind w:left="720" w:hanging="720"/>
        <w:rPr>
          <w:rFonts w:cs="Calibri"/>
          <w:sz w:val="20"/>
          <w:szCs w:val="20"/>
        </w:rPr>
      </w:pPr>
      <w:r w:rsidRPr="007869E2">
        <w:rPr>
          <w:rFonts w:cs="Calibri"/>
          <w:sz w:val="20"/>
          <w:szCs w:val="20"/>
        </w:rPr>
        <w:t>Wednesday, 15</w:t>
      </w:r>
      <w:r w:rsidR="00BA2D4B" w:rsidRPr="007869E2">
        <w:rPr>
          <w:rFonts w:cs="Calibri"/>
          <w:sz w:val="20"/>
          <w:szCs w:val="20"/>
          <w:vertAlign w:val="superscript"/>
        </w:rPr>
        <w:t>th</w:t>
      </w:r>
      <w:r w:rsidR="00AA14DD" w:rsidRPr="007869E2">
        <w:rPr>
          <w:rFonts w:cs="Calibri"/>
          <w:sz w:val="20"/>
          <w:szCs w:val="20"/>
        </w:rPr>
        <w:tab/>
      </w:r>
      <w:r w:rsidR="00AA14DD" w:rsidRPr="007869E2">
        <w:rPr>
          <w:rFonts w:cs="Calibri"/>
          <w:sz w:val="20"/>
          <w:szCs w:val="20"/>
        </w:rPr>
        <w:tab/>
        <w:t xml:space="preserve">  </w:t>
      </w:r>
      <w:r w:rsidR="00AA14DD" w:rsidRPr="007869E2">
        <w:rPr>
          <w:rFonts w:cs="Calibri"/>
          <w:sz w:val="20"/>
          <w:szCs w:val="20"/>
        </w:rPr>
        <w:tab/>
      </w:r>
      <w:r w:rsidR="00AA14DD" w:rsidRPr="007869E2">
        <w:rPr>
          <w:rFonts w:cs="Calibri"/>
          <w:sz w:val="20"/>
          <w:szCs w:val="20"/>
        </w:rPr>
        <w:tab/>
      </w:r>
      <w:r w:rsidR="00BA2D4B" w:rsidRPr="007869E2">
        <w:rPr>
          <w:rFonts w:cs="Calibri"/>
          <w:sz w:val="20"/>
          <w:szCs w:val="20"/>
        </w:rPr>
        <w:tab/>
        <w:t>YogaFaith Classes – 8:45 a.m. floor / 10:15 a.m. chair</w:t>
      </w:r>
    </w:p>
    <w:p w14:paraId="6671C3A1" w14:textId="34171A86" w:rsidR="00554C7B" w:rsidRPr="007869E2" w:rsidRDefault="00BA2D4B" w:rsidP="00BA2D4B">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25643E">
        <w:rPr>
          <w:rFonts w:cs="Calibri"/>
          <w:sz w:val="20"/>
          <w:szCs w:val="20"/>
        </w:rPr>
        <w:tab/>
      </w:r>
      <w:r w:rsidRPr="007869E2">
        <w:rPr>
          <w:rFonts w:cs="Calibri"/>
          <w:sz w:val="20"/>
          <w:szCs w:val="20"/>
        </w:rPr>
        <w:t xml:space="preserve">What’s Up Wednesday, </w:t>
      </w:r>
      <w:r w:rsidRPr="007869E2">
        <w:rPr>
          <w:rFonts w:cs="Calibri"/>
          <w:i/>
          <w:sz w:val="20"/>
          <w:szCs w:val="20"/>
        </w:rPr>
        <w:t>ages 4-6</w:t>
      </w:r>
      <w:r w:rsidRPr="007869E2">
        <w:rPr>
          <w:rFonts w:cs="Calibri"/>
          <w:i/>
          <w:sz w:val="20"/>
          <w:szCs w:val="20"/>
          <w:vertAlign w:val="superscript"/>
        </w:rPr>
        <w:t>th</w:t>
      </w:r>
      <w:r w:rsidRPr="007869E2">
        <w:rPr>
          <w:rFonts w:cs="Calibri"/>
          <w:i/>
          <w:sz w:val="20"/>
          <w:szCs w:val="20"/>
        </w:rPr>
        <w:t xml:space="preserve"> grade</w:t>
      </w:r>
    </w:p>
    <w:p w14:paraId="4EC2D3D5" w14:textId="75615FD7" w:rsidR="00441519" w:rsidRPr="007869E2" w:rsidRDefault="00BA2D4B"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t xml:space="preserve">                  </w:t>
      </w:r>
      <w:r w:rsidR="0025643E">
        <w:rPr>
          <w:rFonts w:cs="Calibri"/>
          <w:sz w:val="20"/>
          <w:szCs w:val="20"/>
        </w:rPr>
        <w:t xml:space="preserve">  </w:t>
      </w:r>
      <w:r w:rsidR="00303E1C" w:rsidRPr="007869E2">
        <w:rPr>
          <w:rFonts w:cs="Calibri"/>
          <w:sz w:val="20"/>
          <w:szCs w:val="20"/>
        </w:rPr>
        <w:t xml:space="preserve"> </w:t>
      </w:r>
      <w:r w:rsidRPr="007869E2">
        <w:rPr>
          <w:rFonts w:cs="Calibri"/>
          <w:sz w:val="20"/>
          <w:szCs w:val="20"/>
        </w:rPr>
        <w:t>7:00 p.m.</w:t>
      </w:r>
      <w:r w:rsidRPr="007869E2">
        <w:rPr>
          <w:rFonts w:cs="Calibri"/>
          <w:sz w:val="20"/>
          <w:szCs w:val="20"/>
        </w:rPr>
        <w:tab/>
      </w:r>
      <w:r w:rsidR="00CC7C48" w:rsidRPr="007869E2">
        <w:rPr>
          <w:rFonts w:cs="Calibri"/>
          <w:sz w:val="20"/>
          <w:szCs w:val="20"/>
        </w:rPr>
        <w:tab/>
      </w:r>
      <w:r w:rsidRPr="007869E2">
        <w:rPr>
          <w:rFonts w:cs="Calibri"/>
          <w:sz w:val="20"/>
          <w:szCs w:val="20"/>
        </w:rPr>
        <w:t>Choir practice</w:t>
      </w:r>
    </w:p>
    <w:p w14:paraId="7D89E8BA" w14:textId="4E3F150C" w:rsidR="00F8519B" w:rsidRPr="007869E2" w:rsidRDefault="00F8519B" w:rsidP="00A63053">
      <w:pPr>
        <w:ind w:left="720" w:hanging="720"/>
        <w:rPr>
          <w:rFonts w:cs="Calibri"/>
          <w:i/>
          <w:sz w:val="20"/>
          <w:szCs w:val="20"/>
        </w:rPr>
      </w:pPr>
      <w:r w:rsidRPr="007869E2">
        <w:rPr>
          <w:rFonts w:cs="Calibri"/>
          <w:sz w:val="20"/>
          <w:szCs w:val="20"/>
        </w:rPr>
        <w:t>Thursday, 16</w:t>
      </w:r>
      <w:r w:rsidRPr="007869E2">
        <w:rPr>
          <w:rFonts w:cs="Calibri"/>
          <w:sz w:val="20"/>
          <w:szCs w:val="20"/>
          <w:vertAlign w:val="superscript"/>
        </w:rPr>
        <w:t>th</w:t>
      </w:r>
      <w:r w:rsidRPr="007869E2">
        <w:rPr>
          <w:rFonts w:cs="Calibri"/>
          <w:sz w:val="20"/>
          <w:szCs w:val="20"/>
        </w:rPr>
        <w:tab/>
      </w:r>
      <w:r w:rsidRPr="007869E2">
        <w:rPr>
          <w:rFonts w:cs="Calibri"/>
          <w:sz w:val="20"/>
          <w:szCs w:val="20"/>
        </w:rPr>
        <w:tab/>
        <w:t xml:space="preserve">       </w:t>
      </w:r>
      <w:r w:rsidR="0025643E">
        <w:rPr>
          <w:rFonts w:cs="Calibri"/>
          <w:sz w:val="20"/>
          <w:szCs w:val="20"/>
        </w:rPr>
        <w:t xml:space="preserve"> </w:t>
      </w:r>
      <w:r w:rsidRPr="007869E2">
        <w:rPr>
          <w:rFonts w:cs="Calibri"/>
          <w:sz w:val="20"/>
          <w:szCs w:val="20"/>
        </w:rPr>
        <w:t xml:space="preserve"> 12:00 p.m.</w:t>
      </w:r>
      <w:r w:rsidR="00CC7C48" w:rsidRPr="007869E2">
        <w:rPr>
          <w:rFonts w:cs="Calibri"/>
          <w:sz w:val="20"/>
          <w:szCs w:val="20"/>
        </w:rPr>
        <w:tab/>
      </w:r>
      <w:r w:rsidRPr="007869E2">
        <w:rPr>
          <w:rFonts w:cs="Calibri"/>
          <w:sz w:val="20"/>
          <w:szCs w:val="20"/>
        </w:rPr>
        <w:tab/>
        <w:t xml:space="preserve">Ladies Lunch, </w:t>
      </w:r>
      <w:r w:rsidR="000049BD">
        <w:rPr>
          <w:rFonts w:cs="Calibri"/>
          <w:i/>
          <w:sz w:val="20"/>
          <w:szCs w:val="20"/>
        </w:rPr>
        <w:t>Aroma</w:t>
      </w:r>
      <w:r w:rsidRPr="007869E2">
        <w:rPr>
          <w:rFonts w:cs="Calibri"/>
          <w:i/>
          <w:sz w:val="20"/>
          <w:szCs w:val="20"/>
        </w:rPr>
        <w:t xml:space="preserve"> Café &amp; Bakery</w:t>
      </w:r>
    </w:p>
    <w:p w14:paraId="6367FB3F" w14:textId="1F4CCD5C" w:rsidR="00D91319" w:rsidRPr="007869E2" w:rsidRDefault="00D91319"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0025643E">
        <w:rPr>
          <w:rFonts w:cs="Calibri"/>
          <w:sz w:val="20"/>
          <w:szCs w:val="20"/>
        </w:rPr>
        <w:t xml:space="preserve"> </w:t>
      </w:r>
      <w:r w:rsidRPr="007869E2">
        <w:rPr>
          <w:rFonts w:cs="Calibri"/>
          <w:sz w:val="20"/>
          <w:szCs w:val="20"/>
        </w:rPr>
        <w:t xml:space="preserve"> 6:00 p.m.</w:t>
      </w:r>
      <w:r w:rsidRPr="007869E2">
        <w:rPr>
          <w:rFonts w:cs="Calibri"/>
          <w:sz w:val="20"/>
          <w:szCs w:val="20"/>
        </w:rPr>
        <w:tab/>
      </w:r>
      <w:r w:rsidR="00CC7C48" w:rsidRPr="007869E2">
        <w:rPr>
          <w:rFonts w:cs="Calibri"/>
          <w:sz w:val="20"/>
          <w:szCs w:val="20"/>
        </w:rPr>
        <w:tab/>
      </w:r>
      <w:r w:rsidRPr="007869E2">
        <w:rPr>
          <w:rFonts w:cs="Calibri"/>
          <w:sz w:val="20"/>
          <w:szCs w:val="20"/>
        </w:rPr>
        <w:t>Praise Team practice</w:t>
      </w:r>
    </w:p>
    <w:p w14:paraId="192779B5" w14:textId="50374618" w:rsidR="007E4B39" w:rsidRPr="007E4B39" w:rsidRDefault="007E4B39" w:rsidP="004B0016">
      <w:pPr>
        <w:ind w:left="720" w:hanging="720"/>
        <w:rPr>
          <w:rFonts w:cs="Calibri"/>
          <w:i/>
          <w:sz w:val="20"/>
          <w:szCs w:val="20"/>
        </w:rPr>
      </w:pPr>
      <w:r>
        <w:rPr>
          <w:rFonts w:cs="Calibri"/>
          <w:sz w:val="20"/>
          <w:szCs w:val="20"/>
        </w:rPr>
        <w:t>Saturday, 18</w:t>
      </w:r>
      <w:r w:rsidRPr="007E4B39">
        <w:rPr>
          <w:rFonts w:cs="Calibri"/>
          <w:sz w:val="20"/>
          <w:szCs w:val="20"/>
          <w:vertAlign w:val="superscript"/>
        </w:rPr>
        <w:t>th</w:t>
      </w:r>
      <w:r>
        <w:rPr>
          <w:rFonts w:cs="Calibri"/>
          <w:sz w:val="20"/>
          <w:szCs w:val="20"/>
        </w:rPr>
        <w:tab/>
      </w:r>
      <w:r>
        <w:rPr>
          <w:rFonts w:cs="Calibri"/>
          <w:sz w:val="20"/>
          <w:szCs w:val="20"/>
        </w:rPr>
        <w:tab/>
      </w:r>
      <w:r>
        <w:rPr>
          <w:rFonts w:cs="Calibri"/>
          <w:sz w:val="20"/>
          <w:szCs w:val="20"/>
        </w:rPr>
        <w:tab/>
        <w:t>10:00 a.m.</w:t>
      </w:r>
      <w:r>
        <w:rPr>
          <w:rFonts w:cs="Calibri"/>
          <w:sz w:val="20"/>
          <w:szCs w:val="20"/>
        </w:rPr>
        <w:tab/>
      </w:r>
      <w:r>
        <w:rPr>
          <w:rFonts w:cs="Calibri"/>
          <w:sz w:val="20"/>
          <w:szCs w:val="20"/>
        </w:rPr>
        <w:tab/>
        <w:t xml:space="preserve">“When Only Faith Remains” women’s gathering, </w:t>
      </w:r>
      <w:r>
        <w:rPr>
          <w:rFonts w:cs="Calibri"/>
          <w:i/>
          <w:sz w:val="20"/>
          <w:szCs w:val="20"/>
        </w:rPr>
        <w:t>Community Pres.</w:t>
      </w:r>
    </w:p>
    <w:p w14:paraId="37E6E220" w14:textId="39924C2E" w:rsidR="004B0016" w:rsidRPr="007869E2" w:rsidRDefault="004B0016" w:rsidP="004B0016">
      <w:pPr>
        <w:ind w:left="720" w:hanging="720"/>
        <w:rPr>
          <w:rFonts w:cs="Calibri"/>
          <w:sz w:val="20"/>
          <w:szCs w:val="20"/>
        </w:rPr>
      </w:pPr>
      <w:r w:rsidRPr="007869E2">
        <w:rPr>
          <w:rFonts w:cs="Calibri"/>
          <w:sz w:val="20"/>
          <w:szCs w:val="20"/>
        </w:rPr>
        <w:t>Sunday, 19</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t xml:space="preserve">  9:45 a.m.</w:t>
      </w:r>
      <w:r w:rsidRPr="007869E2">
        <w:rPr>
          <w:rFonts w:cs="Calibri"/>
          <w:sz w:val="20"/>
          <w:szCs w:val="20"/>
        </w:rPr>
        <w:tab/>
      </w:r>
      <w:r w:rsidR="0025643E">
        <w:rPr>
          <w:rFonts w:cs="Calibri"/>
          <w:sz w:val="20"/>
          <w:szCs w:val="20"/>
        </w:rPr>
        <w:tab/>
      </w:r>
      <w:r w:rsidRPr="007869E2">
        <w:rPr>
          <w:rFonts w:cs="Calibri"/>
          <w:sz w:val="20"/>
          <w:szCs w:val="20"/>
        </w:rPr>
        <w:t xml:space="preserve">Sunday School, </w:t>
      </w:r>
      <w:r w:rsidRPr="007869E2">
        <w:rPr>
          <w:rFonts w:cs="Calibri"/>
          <w:i/>
          <w:sz w:val="20"/>
          <w:szCs w:val="20"/>
        </w:rPr>
        <w:t>all ages</w:t>
      </w:r>
    </w:p>
    <w:p w14:paraId="2F7DBC65" w14:textId="627DF22D" w:rsidR="004B0016" w:rsidRPr="007869E2" w:rsidRDefault="004B0016" w:rsidP="004B0016">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Pr="007869E2">
        <w:rPr>
          <w:rFonts w:cs="Calibri"/>
          <w:sz w:val="20"/>
          <w:szCs w:val="20"/>
        </w:rPr>
        <w:tab/>
      </w:r>
      <w:r w:rsidR="0025643E">
        <w:rPr>
          <w:rFonts w:cs="Calibri"/>
          <w:sz w:val="20"/>
          <w:szCs w:val="20"/>
        </w:rPr>
        <w:tab/>
      </w:r>
      <w:r w:rsidRPr="007869E2">
        <w:rPr>
          <w:rFonts w:cs="Calibri"/>
          <w:sz w:val="20"/>
          <w:szCs w:val="20"/>
        </w:rPr>
        <w:t>Worship Service with Communion</w:t>
      </w:r>
    </w:p>
    <w:p w14:paraId="1AA2EA45" w14:textId="23ABF241" w:rsidR="00023986" w:rsidRPr="007869E2" w:rsidRDefault="00023986" w:rsidP="009D4DC0">
      <w:pPr>
        <w:ind w:left="720" w:hanging="720"/>
        <w:rPr>
          <w:rFonts w:cs="Calibri"/>
          <w:sz w:val="20"/>
          <w:szCs w:val="20"/>
        </w:rPr>
      </w:pPr>
      <w:r w:rsidRPr="007869E2">
        <w:rPr>
          <w:rFonts w:cs="Calibri"/>
          <w:sz w:val="20"/>
          <w:szCs w:val="20"/>
        </w:rPr>
        <w:t>Monday, 20</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YogaFaith Classes – 8:45 a.m. floor / 10:15 a.m. chair</w:t>
      </w:r>
    </w:p>
    <w:p w14:paraId="50297AC2" w14:textId="14C09B37" w:rsidR="009D4DC0" w:rsidRPr="007869E2" w:rsidRDefault="009D4DC0" w:rsidP="009D4DC0">
      <w:pPr>
        <w:ind w:left="720" w:hanging="720"/>
        <w:rPr>
          <w:rFonts w:cs="Calibri"/>
          <w:i/>
          <w:sz w:val="20"/>
          <w:szCs w:val="20"/>
        </w:rPr>
      </w:pPr>
      <w:r w:rsidRPr="007869E2">
        <w:rPr>
          <w:rFonts w:cs="Calibri"/>
          <w:sz w:val="20"/>
          <w:szCs w:val="20"/>
        </w:rPr>
        <w:t>Tuesday, 21</w:t>
      </w:r>
      <w:r w:rsidRPr="007869E2">
        <w:rPr>
          <w:rFonts w:cs="Calibri"/>
          <w:sz w:val="20"/>
          <w:szCs w:val="20"/>
          <w:vertAlign w:val="superscript"/>
        </w:rPr>
        <w:t>st</w:t>
      </w:r>
      <w:r w:rsidRPr="007869E2">
        <w:rPr>
          <w:rFonts w:cs="Calibri"/>
          <w:sz w:val="20"/>
          <w:szCs w:val="20"/>
        </w:rPr>
        <w:tab/>
      </w:r>
      <w:r w:rsidRPr="007869E2">
        <w:rPr>
          <w:rFonts w:cs="Calibri"/>
          <w:sz w:val="20"/>
          <w:szCs w:val="20"/>
        </w:rPr>
        <w:tab/>
      </w:r>
      <w:r w:rsidRPr="007869E2">
        <w:rPr>
          <w:rFonts w:cs="Calibri"/>
          <w:sz w:val="20"/>
          <w:szCs w:val="20"/>
        </w:rPr>
        <w:tab/>
        <w:t xml:space="preserve">  6:00 p.m.</w:t>
      </w:r>
      <w:r w:rsidRPr="007869E2">
        <w:rPr>
          <w:rFonts w:cs="Calibri"/>
          <w:sz w:val="20"/>
          <w:szCs w:val="20"/>
        </w:rPr>
        <w:tab/>
      </w:r>
      <w:r w:rsidR="0025643E">
        <w:rPr>
          <w:rFonts w:cs="Calibri"/>
          <w:sz w:val="20"/>
          <w:szCs w:val="20"/>
        </w:rPr>
        <w:tab/>
      </w:r>
      <w:r w:rsidRPr="007869E2">
        <w:rPr>
          <w:rFonts w:cs="Calibri"/>
          <w:sz w:val="20"/>
          <w:szCs w:val="20"/>
        </w:rPr>
        <w:t xml:space="preserve">Men’s Group, </w:t>
      </w:r>
      <w:r w:rsidRPr="007869E2">
        <w:rPr>
          <w:rFonts w:cs="Calibri"/>
          <w:i/>
          <w:sz w:val="20"/>
          <w:szCs w:val="20"/>
        </w:rPr>
        <w:t>conference room</w:t>
      </w:r>
    </w:p>
    <w:p w14:paraId="643EF9CB" w14:textId="7A27D05F" w:rsidR="00D91319" w:rsidRPr="007869E2" w:rsidRDefault="00AA14DD" w:rsidP="009D4DC0">
      <w:pPr>
        <w:ind w:left="720" w:hanging="720"/>
        <w:rPr>
          <w:rFonts w:cs="Calibri"/>
          <w:sz w:val="20"/>
          <w:szCs w:val="20"/>
        </w:rPr>
      </w:pPr>
      <w:r w:rsidRPr="007869E2">
        <w:rPr>
          <w:rFonts w:cs="Calibri"/>
          <w:sz w:val="20"/>
          <w:szCs w:val="20"/>
        </w:rPr>
        <w:t>Wednesday, 22</w:t>
      </w:r>
      <w:r w:rsidRPr="007869E2">
        <w:rPr>
          <w:rFonts w:cs="Calibri"/>
          <w:sz w:val="20"/>
          <w:szCs w:val="20"/>
          <w:vertAlign w:val="superscript"/>
        </w:rPr>
        <w:t>nd</w:t>
      </w:r>
      <w:r w:rsidRPr="007869E2">
        <w:rPr>
          <w:rFonts w:cs="Calibri"/>
          <w:sz w:val="20"/>
          <w:szCs w:val="20"/>
        </w:rPr>
        <w:tab/>
      </w:r>
      <w:r w:rsidRPr="007869E2">
        <w:rPr>
          <w:rFonts w:cs="Calibri"/>
          <w:sz w:val="20"/>
          <w:szCs w:val="20"/>
        </w:rPr>
        <w:tab/>
      </w:r>
      <w:r w:rsidR="004052B1" w:rsidRPr="007869E2">
        <w:rPr>
          <w:rFonts w:cs="Calibri"/>
          <w:sz w:val="20"/>
          <w:szCs w:val="20"/>
        </w:rPr>
        <w:tab/>
      </w:r>
      <w:r w:rsidR="004052B1" w:rsidRPr="007869E2">
        <w:rPr>
          <w:rFonts w:cs="Calibri"/>
          <w:sz w:val="20"/>
          <w:szCs w:val="20"/>
        </w:rPr>
        <w:tab/>
      </w:r>
      <w:r w:rsidR="004052B1" w:rsidRPr="007869E2">
        <w:rPr>
          <w:rFonts w:cs="Calibri"/>
          <w:sz w:val="20"/>
          <w:szCs w:val="20"/>
        </w:rPr>
        <w:tab/>
        <w:t>YogaFaith Classes – 8:45 a.m. floor / 10:15 a.m. chair</w:t>
      </w:r>
    </w:p>
    <w:p w14:paraId="3822171E" w14:textId="3C0F51EA" w:rsidR="00F834EB" w:rsidRPr="007869E2" w:rsidRDefault="00F834EB" w:rsidP="00F834EB">
      <w:pPr>
        <w:ind w:left="720" w:hanging="720"/>
        <w:rPr>
          <w:rFonts w:cs="Calibri"/>
          <w:i/>
          <w:sz w:val="20"/>
          <w:szCs w:val="20"/>
        </w:rPr>
      </w:pPr>
      <w:r w:rsidRPr="007869E2">
        <w:rPr>
          <w:rFonts w:cs="Calibri"/>
          <w:sz w:val="20"/>
          <w:szCs w:val="20"/>
        </w:rPr>
        <w:tab/>
      </w:r>
      <w:r w:rsidRPr="007869E2">
        <w:rPr>
          <w:rFonts w:cs="Calibri"/>
          <w:sz w:val="20"/>
          <w:szCs w:val="20"/>
        </w:rPr>
        <w:tab/>
        <w:t xml:space="preserve"> </w:t>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25643E">
        <w:rPr>
          <w:rFonts w:cs="Calibri"/>
          <w:sz w:val="20"/>
          <w:szCs w:val="20"/>
        </w:rPr>
        <w:tab/>
      </w:r>
      <w:r w:rsidRPr="007869E2">
        <w:rPr>
          <w:rFonts w:cs="Calibri"/>
          <w:sz w:val="20"/>
          <w:szCs w:val="20"/>
        </w:rPr>
        <w:t xml:space="preserve">What’s Up Wednesday, </w:t>
      </w:r>
      <w:r w:rsidRPr="007869E2">
        <w:rPr>
          <w:rFonts w:cs="Calibri"/>
          <w:i/>
          <w:sz w:val="20"/>
          <w:szCs w:val="20"/>
        </w:rPr>
        <w:t>ages 4-6</w:t>
      </w:r>
      <w:r w:rsidRPr="007869E2">
        <w:rPr>
          <w:rFonts w:cs="Calibri"/>
          <w:i/>
          <w:sz w:val="20"/>
          <w:szCs w:val="20"/>
          <w:vertAlign w:val="superscript"/>
        </w:rPr>
        <w:t>th</w:t>
      </w:r>
      <w:r w:rsidRPr="007869E2">
        <w:rPr>
          <w:rFonts w:cs="Calibri"/>
          <w:i/>
          <w:sz w:val="20"/>
          <w:szCs w:val="20"/>
        </w:rPr>
        <w:t xml:space="preserve"> grade</w:t>
      </w:r>
    </w:p>
    <w:p w14:paraId="0EDD9CAA" w14:textId="32C65C0B" w:rsidR="00F834EB" w:rsidRPr="007869E2" w:rsidRDefault="00F834EB" w:rsidP="00F834EB">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7:00 p.m.</w:t>
      </w:r>
      <w:r w:rsidRPr="007869E2">
        <w:rPr>
          <w:rFonts w:cs="Calibri"/>
          <w:sz w:val="20"/>
          <w:szCs w:val="20"/>
        </w:rPr>
        <w:tab/>
      </w:r>
      <w:r w:rsidR="0025643E">
        <w:rPr>
          <w:rFonts w:cs="Calibri"/>
          <w:sz w:val="20"/>
          <w:szCs w:val="20"/>
        </w:rPr>
        <w:tab/>
      </w:r>
      <w:r w:rsidRPr="007869E2">
        <w:rPr>
          <w:rFonts w:cs="Calibri"/>
          <w:sz w:val="20"/>
          <w:szCs w:val="20"/>
        </w:rPr>
        <w:t>Choir practice</w:t>
      </w:r>
    </w:p>
    <w:p w14:paraId="322FA9B9" w14:textId="671D62FF" w:rsidR="00FA6BB1" w:rsidRPr="00C951A0" w:rsidRDefault="00FA6BB1" w:rsidP="00F834EB">
      <w:pPr>
        <w:ind w:left="720" w:hanging="720"/>
        <w:rPr>
          <w:rFonts w:cs="Calibri"/>
          <w:i/>
          <w:sz w:val="20"/>
          <w:szCs w:val="20"/>
        </w:rPr>
      </w:pPr>
      <w:r w:rsidRPr="007869E2">
        <w:rPr>
          <w:rFonts w:cs="Calibri"/>
          <w:sz w:val="20"/>
          <w:szCs w:val="20"/>
        </w:rPr>
        <w:t>Thursday, 23</w:t>
      </w:r>
      <w:r w:rsidRPr="007869E2">
        <w:rPr>
          <w:rFonts w:cs="Calibri"/>
          <w:sz w:val="20"/>
          <w:szCs w:val="20"/>
          <w:vertAlign w:val="superscript"/>
        </w:rPr>
        <w:t>rd</w:t>
      </w:r>
      <w:r w:rsidRPr="007869E2">
        <w:rPr>
          <w:rFonts w:cs="Calibri"/>
          <w:sz w:val="20"/>
          <w:szCs w:val="20"/>
        </w:rPr>
        <w:tab/>
      </w:r>
      <w:r w:rsidRPr="007869E2">
        <w:rPr>
          <w:rFonts w:cs="Calibri"/>
          <w:sz w:val="20"/>
          <w:szCs w:val="20"/>
        </w:rPr>
        <w:tab/>
      </w:r>
      <w:r w:rsidRPr="007869E2">
        <w:rPr>
          <w:rFonts w:cs="Calibri"/>
          <w:sz w:val="20"/>
          <w:szCs w:val="20"/>
        </w:rPr>
        <w:tab/>
        <w:t xml:space="preserve">  8:30 a.m.</w:t>
      </w:r>
      <w:r w:rsidRPr="007869E2">
        <w:rPr>
          <w:rFonts w:cs="Calibri"/>
          <w:sz w:val="20"/>
          <w:szCs w:val="20"/>
        </w:rPr>
        <w:tab/>
      </w:r>
      <w:r w:rsidR="0025643E">
        <w:rPr>
          <w:rFonts w:cs="Calibri"/>
          <w:sz w:val="20"/>
          <w:szCs w:val="20"/>
        </w:rPr>
        <w:tab/>
      </w:r>
      <w:r w:rsidRPr="007869E2">
        <w:rPr>
          <w:rFonts w:cs="Calibri"/>
          <w:sz w:val="20"/>
          <w:szCs w:val="20"/>
        </w:rPr>
        <w:t>West Community Presbytery Meeting</w:t>
      </w:r>
      <w:r w:rsidR="00C951A0">
        <w:rPr>
          <w:rFonts w:cs="Calibri"/>
          <w:sz w:val="20"/>
          <w:szCs w:val="20"/>
        </w:rPr>
        <w:t xml:space="preserve">, </w:t>
      </w:r>
      <w:r w:rsidR="00C951A0">
        <w:rPr>
          <w:rFonts w:cs="Calibri"/>
          <w:i/>
          <w:sz w:val="20"/>
          <w:szCs w:val="20"/>
        </w:rPr>
        <w:t>FPC</w:t>
      </w:r>
    </w:p>
    <w:p w14:paraId="1AA67DAE" w14:textId="77777777" w:rsidR="0071076F" w:rsidRPr="007869E2" w:rsidRDefault="0071076F" w:rsidP="0071076F">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Pr>
          <w:rFonts w:cs="Calibri"/>
          <w:sz w:val="20"/>
          <w:szCs w:val="20"/>
        </w:rPr>
        <w:t xml:space="preserve"> </w:t>
      </w:r>
      <w:r w:rsidRPr="007869E2">
        <w:rPr>
          <w:rFonts w:cs="Calibri"/>
          <w:sz w:val="20"/>
          <w:szCs w:val="20"/>
        </w:rPr>
        <w:t xml:space="preserve"> 6:00 p.m.</w:t>
      </w:r>
      <w:r w:rsidRPr="007869E2">
        <w:rPr>
          <w:rFonts w:cs="Calibri"/>
          <w:sz w:val="20"/>
          <w:szCs w:val="20"/>
        </w:rPr>
        <w:tab/>
      </w:r>
      <w:r w:rsidRPr="007869E2">
        <w:rPr>
          <w:rFonts w:cs="Calibri"/>
          <w:sz w:val="20"/>
          <w:szCs w:val="20"/>
        </w:rPr>
        <w:tab/>
        <w:t>Praise Team practice</w:t>
      </w:r>
    </w:p>
    <w:p w14:paraId="744FC4F4" w14:textId="338198B1" w:rsidR="00AA740C" w:rsidRPr="007869E2" w:rsidRDefault="00AA740C" w:rsidP="00AA740C">
      <w:pPr>
        <w:ind w:left="720" w:hanging="720"/>
        <w:rPr>
          <w:rFonts w:cs="Calibri"/>
          <w:sz w:val="20"/>
          <w:szCs w:val="20"/>
        </w:rPr>
      </w:pPr>
      <w:r w:rsidRPr="007869E2">
        <w:rPr>
          <w:rFonts w:cs="Calibri"/>
          <w:sz w:val="20"/>
          <w:szCs w:val="20"/>
        </w:rPr>
        <w:t>Sunday, 26</w:t>
      </w:r>
      <w:r w:rsidRPr="007869E2">
        <w:rPr>
          <w:rFonts w:cs="Calibri"/>
          <w:sz w:val="20"/>
          <w:szCs w:val="20"/>
          <w:vertAlign w:val="superscript"/>
        </w:rPr>
        <w:t>th</w:t>
      </w:r>
      <w:r w:rsidR="002857E0">
        <w:rPr>
          <w:rFonts w:cs="Calibri"/>
          <w:sz w:val="20"/>
          <w:szCs w:val="20"/>
        </w:rPr>
        <w:tab/>
      </w:r>
      <w:r w:rsidR="002857E0">
        <w:rPr>
          <w:rFonts w:cs="Calibri"/>
          <w:sz w:val="20"/>
          <w:szCs w:val="20"/>
        </w:rPr>
        <w:tab/>
      </w:r>
      <w:r w:rsidR="002857E0">
        <w:rPr>
          <w:rFonts w:cs="Calibri"/>
          <w:sz w:val="20"/>
          <w:szCs w:val="20"/>
        </w:rPr>
        <w:tab/>
        <w:t xml:space="preserve">  </w:t>
      </w:r>
      <w:r w:rsidRPr="007869E2">
        <w:rPr>
          <w:rFonts w:cs="Calibri"/>
          <w:sz w:val="20"/>
          <w:szCs w:val="20"/>
        </w:rPr>
        <w:t>9:45 a.m.</w:t>
      </w:r>
      <w:r w:rsidR="00686BCF">
        <w:rPr>
          <w:rFonts w:cs="Calibri"/>
          <w:sz w:val="20"/>
          <w:szCs w:val="20"/>
        </w:rPr>
        <w:tab/>
      </w:r>
      <w:r w:rsidRPr="007869E2">
        <w:rPr>
          <w:rFonts w:cs="Calibri"/>
          <w:sz w:val="20"/>
          <w:szCs w:val="20"/>
        </w:rPr>
        <w:tab/>
        <w:t xml:space="preserve">Sunday School, </w:t>
      </w:r>
      <w:r w:rsidRPr="007869E2">
        <w:rPr>
          <w:rFonts w:cs="Calibri"/>
          <w:i/>
          <w:sz w:val="20"/>
          <w:szCs w:val="20"/>
        </w:rPr>
        <w:t>all ages</w:t>
      </w:r>
    </w:p>
    <w:p w14:paraId="3343B1AA" w14:textId="5B8D709A" w:rsidR="00AA740C" w:rsidRPr="007869E2" w:rsidRDefault="00AA740C" w:rsidP="00AA740C">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11:00 a.m</w:t>
      </w:r>
      <w:r w:rsidR="00DC2B88" w:rsidRPr="007869E2">
        <w:rPr>
          <w:rFonts w:cs="Calibri"/>
          <w:sz w:val="20"/>
          <w:szCs w:val="20"/>
        </w:rPr>
        <w:t>.</w:t>
      </w:r>
      <w:r w:rsidR="00686BCF">
        <w:rPr>
          <w:rFonts w:cs="Calibri"/>
          <w:sz w:val="20"/>
          <w:szCs w:val="20"/>
        </w:rPr>
        <w:tab/>
      </w:r>
      <w:r w:rsidR="00DC2B88" w:rsidRPr="007869E2">
        <w:rPr>
          <w:rFonts w:cs="Calibri"/>
          <w:sz w:val="20"/>
          <w:szCs w:val="20"/>
        </w:rPr>
        <w:tab/>
        <w:t>Worship</w:t>
      </w:r>
      <w:r w:rsidR="00911DCD">
        <w:rPr>
          <w:rFonts w:cs="Calibri"/>
          <w:sz w:val="20"/>
          <w:szCs w:val="20"/>
        </w:rPr>
        <w:t>/Baptism</w:t>
      </w:r>
      <w:r w:rsidR="00DC2B88" w:rsidRPr="007869E2">
        <w:rPr>
          <w:rFonts w:cs="Calibri"/>
          <w:sz w:val="20"/>
          <w:szCs w:val="20"/>
        </w:rPr>
        <w:t xml:space="preserve"> </w:t>
      </w:r>
    </w:p>
    <w:p w14:paraId="12879427" w14:textId="7A90984F" w:rsidR="004E74DF" w:rsidRPr="007869E2" w:rsidRDefault="00AA740C" w:rsidP="00A63053">
      <w:pPr>
        <w:ind w:left="720" w:hanging="720"/>
        <w:rPr>
          <w:rFonts w:cs="Calibri"/>
          <w:sz w:val="20"/>
          <w:szCs w:val="20"/>
        </w:rPr>
      </w:pP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 xml:space="preserve">  5:00 p.m.</w:t>
      </w:r>
      <w:r w:rsidRPr="007869E2">
        <w:rPr>
          <w:rFonts w:cs="Calibri"/>
          <w:sz w:val="20"/>
          <w:szCs w:val="20"/>
        </w:rPr>
        <w:tab/>
      </w:r>
      <w:r w:rsidR="00686BCF">
        <w:rPr>
          <w:rFonts w:cs="Calibri"/>
          <w:sz w:val="20"/>
          <w:szCs w:val="20"/>
        </w:rPr>
        <w:tab/>
      </w:r>
      <w:r w:rsidRPr="007869E2">
        <w:rPr>
          <w:rFonts w:cs="Calibri"/>
          <w:sz w:val="20"/>
          <w:szCs w:val="20"/>
        </w:rPr>
        <w:t xml:space="preserve">Youth Group, </w:t>
      </w:r>
      <w:r w:rsidRPr="007869E2">
        <w:rPr>
          <w:rFonts w:cs="Calibri"/>
          <w:i/>
          <w:sz w:val="20"/>
          <w:szCs w:val="20"/>
        </w:rPr>
        <w:t>7</w:t>
      </w:r>
      <w:r w:rsidRPr="007869E2">
        <w:rPr>
          <w:rFonts w:cs="Calibri"/>
          <w:i/>
          <w:sz w:val="20"/>
          <w:szCs w:val="20"/>
          <w:vertAlign w:val="superscript"/>
        </w:rPr>
        <w:t>th</w:t>
      </w:r>
      <w:r w:rsidRPr="007869E2">
        <w:rPr>
          <w:rFonts w:cs="Calibri"/>
          <w:i/>
          <w:sz w:val="20"/>
          <w:szCs w:val="20"/>
        </w:rPr>
        <w:t>-12</w:t>
      </w:r>
      <w:r w:rsidRPr="007869E2">
        <w:rPr>
          <w:rFonts w:cs="Calibri"/>
          <w:i/>
          <w:sz w:val="20"/>
          <w:szCs w:val="20"/>
          <w:vertAlign w:val="superscript"/>
        </w:rPr>
        <w:t>th</w:t>
      </w:r>
      <w:r w:rsidRPr="007869E2">
        <w:rPr>
          <w:rFonts w:cs="Calibri"/>
          <w:i/>
          <w:sz w:val="20"/>
          <w:szCs w:val="20"/>
        </w:rPr>
        <w:t xml:space="preserve"> grades</w:t>
      </w:r>
    </w:p>
    <w:p w14:paraId="0F6698E9" w14:textId="4BCDA6F7" w:rsidR="00AD1283" w:rsidRPr="007869E2" w:rsidRDefault="00AD1283" w:rsidP="00AD1283">
      <w:pPr>
        <w:ind w:left="720" w:hanging="720"/>
        <w:rPr>
          <w:rFonts w:cs="Calibri"/>
          <w:sz w:val="20"/>
          <w:szCs w:val="20"/>
        </w:rPr>
      </w:pPr>
      <w:r w:rsidRPr="007869E2">
        <w:rPr>
          <w:rFonts w:cs="Calibri"/>
          <w:sz w:val="20"/>
          <w:szCs w:val="20"/>
        </w:rPr>
        <w:t>Monday, 27</w:t>
      </w:r>
      <w:r w:rsidRPr="007869E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YogaFaith Classes – 8:45 a.m. floor / 10:15 a.m. chair</w:t>
      </w:r>
    </w:p>
    <w:p w14:paraId="177EDD65" w14:textId="19134E9C" w:rsidR="007869E2" w:rsidRPr="007869E2" w:rsidRDefault="007869E2" w:rsidP="007869E2">
      <w:pPr>
        <w:ind w:left="720" w:hanging="720"/>
        <w:rPr>
          <w:rFonts w:cs="Calibri"/>
          <w:sz w:val="20"/>
          <w:szCs w:val="20"/>
        </w:rPr>
      </w:pPr>
      <w:r w:rsidRPr="007869E2">
        <w:rPr>
          <w:rFonts w:cs="Calibri"/>
          <w:sz w:val="20"/>
          <w:szCs w:val="20"/>
        </w:rPr>
        <w:t>Wed</w:t>
      </w:r>
      <w:r w:rsidR="00AE2882">
        <w:rPr>
          <w:rFonts w:cs="Calibri"/>
          <w:sz w:val="20"/>
          <w:szCs w:val="20"/>
        </w:rPr>
        <w:t>nesday, 29</w:t>
      </w:r>
      <w:r w:rsidR="00AE2882">
        <w:rPr>
          <w:rFonts w:cs="Calibri"/>
          <w:sz w:val="20"/>
          <w:szCs w:val="20"/>
          <w:vertAlign w:val="superscript"/>
        </w:rPr>
        <w:t>th</w:t>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r>
      <w:r w:rsidRPr="007869E2">
        <w:rPr>
          <w:rFonts w:cs="Calibri"/>
          <w:sz w:val="20"/>
          <w:szCs w:val="20"/>
        </w:rPr>
        <w:tab/>
        <w:t>YogaFaith Classes – 8:45 a.m. floor / 10:15 a.m. chair</w:t>
      </w:r>
    </w:p>
    <w:p w14:paraId="790037E4" w14:textId="183012E0" w:rsidR="007869E2" w:rsidRPr="00CC7C48" w:rsidRDefault="007869E2" w:rsidP="007869E2">
      <w:pPr>
        <w:ind w:left="720" w:hanging="720"/>
        <w:rPr>
          <w:rFonts w:cs="Calibri"/>
          <w:i/>
          <w:sz w:val="21"/>
          <w:szCs w:val="21"/>
        </w:rPr>
      </w:pPr>
      <w:r w:rsidRPr="007869E2">
        <w:rPr>
          <w:rFonts w:cs="Calibri"/>
          <w:sz w:val="20"/>
          <w:szCs w:val="20"/>
        </w:rPr>
        <w:tab/>
      </w:r>
      <w:r w:rsidRPr="007869E2">
        <w:rPr>
          <w:rFonts w:cs="Calibri"/>
          <w:sz w:val="20"/>
          <w:szCs w:val="20"/>
        </w:rPr>
        <w:tab/>
        <w:t xml:space="preserve"> </w:t>
      </w:r>
      <w:r w:rsidRPr="007869E2">
        <w:rPr>
          <w:rFonts w:cs="Calibri"/>
          <w:sz w:val="20"/>
          <w:szCs w:val="20"/>
        </w:rPr>
        <w:tab/>
      </w:r>
      <w:r w:rsidRPr="007869E2">
        <w:rPr>
          <w:rFonts w:cs="Calibri"/>
          <w:sz w:val="20"/>
          <w:szCs w:val="20"/>
        </w:rPr>
        <w:tab/>
      </w:r>
      <w:r w:rsidRPr="007869E2">
        <w:rPr>
          <w:rFonts w:cs="Calibri"/>
          <w:sz w:val="20"/>
          <w:szCs w:val="20"/>
        </w:rPr>
        <w:tab/>
        <w:t xml:space="preserve">  5:30 p.m.</w:t>
      </w:r>
      <w:r w:rsidRPr="007869E2">
        <w:rPr>
          <w:rFonts w:cs="Calibri"/>
          <w:sz w:val="20"/>
          <w:szCs w:val="20"/>
        </w:rPr>
        <w:tab/>
      </w:r>
      <w:r w:rsidR="00686BCF">
        <w:rPr>
          <w:rFonts w:cs="Calibri"/>
          <w:sz w:val="20"/>
          <w:szCs w:val="20"/>
        </w:rPr>
        <w:tab/>
      </w:r>
      <w:r w:rsidRPr="007869E2">
        <w:rPr>
          <w:rFonts w:cs="Calibri"/>
          <w:sz w:val="20"/>
          <w:szCs w:val="20"/>
        </w:rPr>
        <w:t xml:space="preserve">What’s Up Wednesday, </w:t>
      </w:r>
      <w:r w:rsidRPr="007869E2">
        <w:rPr>
          <w:rFonts w:cs="Calibri"/>
          <w:i/>
          <w:sz w:val="20"/>
          <w:szCs w:val="20"/>
        </w:rPr>
        <w:t>ages 4-6</w:t>
      </w:r>
      <w:r w:rsidRPr="007869E2">
        <w:rPr>
          <w:rFonts w:cs="Calibri"/>
          <w:i/>
          <w:sz w:val="20"/>
          <w:szCs w:val="20"/>
          <w:vertAlign w:val="superscript"/>
        </w:rPr>
        <w:t>th</w:t>
      </w:r>
      <w:r w:rsidRPr="007869E2">
        <w:rPr>
          <w:rFonts w:cs="Calibri"/>
          <w:i/>
          <w:sz w:val="20"/>
          <w:szCs w:val="20"/>
        </w:rPr>
        <w:t xml:space="preserve"> grade</w:t>
      </w:r>
    </w:p>
    <w:p w14:paraId="003031CA" w14:textId="77777777" w:rsidR="0071076F" w:rsidRDefault="007869E2" w:rsidP="007869E2">
      <w:pPr>
        <w:ind w:left="720" w:hanging="720"/>
        <w:rPr>
          <w:rFonts w:cs="Calibri"/>
          <w:sz w:val="21"/>
          <w:szCs w:val="21"/>
        </w:rPr>
      </w:pPr>
      <w:r w:rsidRPr="00CC7C48">
        <w:rPr>
          <w:rFonts w:cs="Calibri"/>
          <w:sz w:val="21"/>
          <w:szCs w:val="21"/>
        </w:rPr>
        <w:tab/>
      </w:r>
      <w:r w:rsidRPr="00CC7C48">
        <w:rPr>
          <w:rFonts w:cs="Calibri"/>
          <w:sz w:val="21"/>
          <w:szCs w:val="21"/>
        </w:rPr>
        <w:tab/>
      </w:r>
      <w:r w:rsidRPr="00CC7C48">
        <w:rPr>
          <w:rFonts w:cs="Calibri"/>
          <w:sz w:val="21"/>
          <w:szCs w:val="21"/>
        </w:rPr>
        <w:tab/>
      </w:r>
      <w:r w:rsidRPr="00CC7C48">
        <w:rPr>
          <w:rFonts w:cs="Calibri"/>
          <w:sz w:val="21"/>
          <w:szCs w:val="21"/>
        </w:rPr>
        <w:tab/>
      </w:r>
      <w:r w:rsidRPr="00CC7C48">
        <w:rPr>
          <w:rFonts w:cs="Calibri"/>
          <w:sz w:val="21"/>
          <w:szCs w:val="21"/>
        </w:rPr>
        <w:tab/>
        <w:t xml:space="preserve">  7:00 p.m.</w:t>
      </w:r>
      <w:r w:rsidRPr="00CC7C48">
        <w:rPr>
          <w:rFonts w:cs="Calibri"/>
          <w:sz w:val="21"/>
          <w:szCs w:val="21"/>
        </w:rPr>
        <w:tab/>
        <w:t>Choir practic</w:t>
      </w:r>
      <w:r w:rsidR="0071076F">
        <w:rPr>
          <w:rFonts w:cs="Calibri"/>
          <w:sz w:val="21"/>
          <w:szCs w:val="21"/>
        </w:rPr>
        <w:t>e</w:t>
      </w:r>
    </w:p>
    <w:p w14:paraId="734AAACE" w14:textId="243DED78" w:rsidR="004E74DF" w:rsidRPr="004E74DF" w:rsidRDefault="0071076F" w:rsidP="00A63053">
      <w:pPr>
        <w:ind w:left="720" w:hanging="720"/>
        <w:rPr>
          <w:rFonts w:ascii="Bernard MT Condensed" w:hAnsi="Bernard MT Condensed"/>
          <w:b/>
        </w:rPr>
      </w:pPr>
      <w:r>
        <w:rPr>
          <w:rFonts w:cs="Calibri"/>
          <w:sz w:val="21"/>
          <w:szCs w:val="21"/>
        </w:rPr>
        <w:t>Thursday, 29</w:t>
      </w:r>
      <w:r w:rsidRPr="0071076F">
        <w:rPr>
          <w:rFonts w:cs="Calibri"/>
          <w:sz w:val="21"/>
          <w:szCs w:val="21"/>
          <w:vertAlign w:val="superscript"/>
        </w:rPr>
        <w:t>th</w:t>
      </w:r>
      <w:r>
        <w:rPr>
          <w:rFonts w:cs="Calibri"/>
          <w:sz w:val="21"/>
          <w:szCs w:val="21"/>
        </w:rPr>
        <w:tab/>
      </w:r>
      <w:r>
        <w:rPr>
          <w:rFonts w:cs="Calibri"/>
          <w:sz w:val="21"/>
          <w:szCs w:val="21"/>
        </w:rPr>
        <w:tab/>
      </w:r>
      <w:r>
        <w:rPr>
          <w:rFonts w:cs="Calibri"/>
          <w:sz w:val="21"/>
          <w:szCs w:val="21"/>
        </w:rPr>
        <w:tab/>
      </w:r>
      <w:r>
        <w:rPr>
          <w:rFonts w:cs="Calibri"/>
          <w:sz w:val="20"/>
          <w:szCs w:val="20"/>
        </w:rPr>
        <w:t xml:space="preserve"> </w:t>
      </w:r>
      <w:r w:rsidRPr="007869E2">
        <w:rPr>
          <w:rFonts w:cs="Calibri"/>
          <w:sz w:val="20"/>
          <w:szCs w:val="20"/>
        </w:rPr>
        <w:t xml:space="preserve"> </w:t>
      </w:r>
      <w:r>
        <w:rPr>
          <w:rFonts w:cs="Calibri"/>
          <w:sz w:val="20"/>
          <w:szCs w:val="20"/>
        </w:rPr>
        <w:t xml:space="preserve"> </w:t>
      </w:r>
      <w:r w:rsidRPr="007869E2">
        <w:rPr>
          <w:rFonts w:cs="Calibri"/>
          <w:sz w:val="20"/>
          <w:szCs w:val="20"/>
        </w:rPr>
        <w:t>6:00 p.m.</w:t>
      </w:r>
      <w:r w:rsidRPr="007869E2">
        <w:rPr>
          <w:rFonts w:cs="Calibri"/>
          <w:sz w:val="20"/>
          <w:szCs w:val="20"/>
        </w:rPr>
        <w:tab/>
        <w:t>Praise Team practice</w:t>
      </w:r>
    </w:p>
    <w:sectPr w:rsidR="004E74DF" w:rsidRPr="004E74DF" w:rsidSect="00FA5FBC">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113AF" w14:textId="77777777" w:rsidR="005D0E0A" w:rsidRDefault="005D0E0A" w:rsidP="00F6214C">
      <w:r>
        <w:separator/>
      </w:r>
    </w:p>
  </w:endnote>
  <w:endnote w:type="continuationSeparator" w:id="0">
    <w:p w14:paraId="07B394B9" w14:textId="77777777" w:rsidR="005D0E0A" w:rsidRDefault="005D0E0A"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hnschrift SemiCondensed">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Script">
    <w:panose1 w:val="020B0504020000000003"/>
    <w:charset w:val="00"/>
    <w:family w:val="script"/>
    <w:pitch w:val="variable"/>
    <w:sig w:usb0="0000028F"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Yu Gothic UI">
    <w:panose1 w:val="020B0500000000000000"/>
    <w:charset w:val="80"/>
    <w:family w:val="swiss"/>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Berlin Sans FB">
    <w:panose1 w:val="020E0602020502020306"/>
    <w:charset w:val="00"/>
    <w:family w:val="swiss"/>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F4136" w14:textId="77777777" w:rsidR="005D0E0A" w:rsidRDefault="005D0E0A" w:rsidP="00F6214C">
      <w:r>
        <w:separator/>
      </w:r>
    </w:p>
  </w:footnote>
  <w:footnote w:type="continuationSeparator" w:id="0">
    <w:p w14:paraId="70FAE9E9" w14:textId="77777777" w:rsidR="005D0E0A" w:rsidRDefault="005D0E0A"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C133F4"/>
    <w:multiLevelType w:val="hybridMultilevel"/>
    <w:tmpl w:val="57D2685C"/>
    <w:lvl w:ilvl="0" w:tplc="67521D5A">
      <w:start w:val="2019"/>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3E3A1F"/>
    <w:multiLevelType w:val="hybridMultilevel"/>
    <w:tmpl w:val="FD7294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E51D51"/>
    <w:multiLevelType w:val="hybridMultilevel"/>
    <w:tmpl w:val="AEDC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1"/>
  </w:num>
  <w:num w:numId="2">
    <w:abstractNumId w:val="36"/>
  </w:num>
  <w:num w:numId="3">
    <w:abstractNumId w:val="33"/>
  </w:num>
  <w:num w:numId="4">
    <w:abstractNumId w:val="6"/>
  </w:num>
  <w:num w:numId="5">
    <w:abstractNumId w:val="0"/>
  </w:num>
  <w:num w:numId="6">
    <w:abstractNumId w:val="1"/>
  </w:num>
  <w:num w:numId="7">
    <w:abstractNumId w:val="4"/>
  </w:num>
  <w:num w:numId="8">
    <w:abstractNumId w:val="27"/>
  </w:num>
  <w:num w:numId="9">
    <w:abstractNumId w:val="38"/>
  </w:num>
  <w:num w:numId="10">
    <w:abstractNumId w:val="8"/>
  </w:num>
  <w:num w:numId="11">
    <w:abstractNumId w:val="34"/>
  </w:num>
  <w:num w:numId="12">
    <w:abstractNumId w:val="5"/>
  </w:num>
  <w:num w:numId="13">
    <w:abstractNumId w:val="32"/>
  </w:num>
  <w:num w:numId="14">
    <w:abstractNumId w:val="26"/>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
  </w:num>
  <w:num w:numId="18">
    <w:abstractNumId w:val="35"/>
  </w:num>
  <w:num w:numId="19">
    <w:abstractNumId w:val="24"/>
  </w:num>
  <w:num w:numId="20">
    <w:abstractNumId w:val="10"/>
  </w:num>
  <w:num w:numId="21">
    <w:abstractNumId w:val="7"/>
  </w:num>
  <w:num w:numId="22">
    <w:abstractNumId w:val="18"/>
  </w:num>
  <w:num w:numId="23">
    <w:abstractNumId w:val="12"/>
  </w:num>
  <w:num w:numId="24">
    <w:abstractNumId w:val="16"/>
  </w:num>
  <w:num w:numId="25">
    <w:abstractNumId w:val="17"/>
  </w:num>
  <w:num w:numId="26">
    <w:abstractNumId w:val="21"/>
  </w:num>
  <w:num w:numId="27">
    <w:abstractNumId w:val="20"/>
  </w:num>
  <w:num w:numId="28">
    <w:abstractNumId w:val="19"/>
  </w:num>
  <w:num w:numId="29">
    <w:abstractNumId w:val="30"/>
  </w:num>
  <w:num w:numId="30">
    <w:abstractNumId w:val="29"/>
  </w:num>
  <w:num w:numId="31">
    <w:abstractNumId w:val="13"/>
  </w:num>
  <w:num w:numId="32">
    <w:abstractNumId w:val="22"/>
  </w:num>
  <w:num w:numId="33">
    <w:abstractNumId w:val="2"/>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25"/>
  </w:num>
  <w:num w:numId="37">
    <w:abstractNumId w:val="11"/>
  </w:num>
  <w:num w:numId="38">
    <w:abstractNumId w:val="23"/>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422B"/>
    <w:rsid w:val="0000469A"/>
    <w:rsid w:val="000049BD"/>
    <w:rsid w:val="00005B3E"/>
    <w:rsid w:val="00006AD9"/>
    <w:rsid w:val="000070AB"/>
    <w:rsid w:val="0000717A"/>
    <w:rsid w:val="00007E6B"/>
    <w:rsid w:val="00010274"/>
    <w:rsid w:val="00010309"/>
    <w:rsid w:val="000105F5"/>
    <w:rsid w:val="00010BCA"/>
    <w:rsid w:val="000110E6"/>
    <w:rsid w:val="00011B4A"/>
    <w:rsid w:val="00011EAD"/>
    <w:rsid w:val="000122B8"/>
    <w:rsid w:val="0001296A"/>
    <w:rsid w:val="00012BD1"/>
    <w:rsid w:val="00012D9F"/>
    <w:rsid w:val="00012FCE"/>
    <w:rsid w:val="0001350E"/>
    <w:rsid w:val="00013697"/>
    <w:rsid w:val="000136A1"/>
    <w:rsid w:val="00013A91"/>
    <w:rsid w:val="00013B54"/>
    <w:rsid w:val="00013FCE"/>
    <w:rsid w:val="00013FEC"/>
    <w:rsid w:val="000141CB"/>
    <w:rsid w:val="00014702"/>
    <w:rsid w:val="000148CF"/>
    <w:rsid w:val="00015CE5"/>
    <w:rsid w:val="000164B1"/>
    <w:rsid w:val="0001753D"/>
    <w:rsid w:val="000176E9"/>
    <w:rsid w:val="00017C6A"/>
    <w:rsid w:val="00020001"/>
    <w:rsid w:val="000204E4"/>
    <w:rsid w:val="000207D8"/>
    <w:rsid w:val="00020993"/>
    <w:rsid w:val="000209A6"/>
    <w:rsid w:val="000209F6"/>
    <w:rsid w:val="000215E5"/>
    <w:rsid w:val="0002174A"/>
    <w:rsid w:val="000217EF"/>
    <w:rsid w:val="000218A7"/>
    <w:rsid w:val="00022264"/>
    <w:rsid w:val="00022285"/>
    <w:rsid w:val="00022771"/>
    <w:rsid w:val="00023986"/>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178"/>
    <w:rsid w:val="00027A79"/>
    <w:rsid w:val="00027CAC"/>
    <w:rsid w:val="00030473"/>
    <w:rsid w:val="000304B1"/>
    <w:rsid w:val="0003057F"/>
    <w:rsid w:val="00030610"/>
    <w:rsid w:val="00030662"/>
    <w:rsid w:val="00030AF5"/>
    <w:rsid w:val="00030D91"/>
    <w:rsid w:val="00030F8A"/>
    <w:rsid w:val="00031486"/>
    <w:rsid w:val="00031559"/>
    <w:rsid w:val="00031999"/>
    <w:rsid w:val="00031D43"/>
    <w:rsid w:val="000321DF"/>
    <w:rsid w:val="00032287"/>
    <w:rsid w:val="000322F1"/>
    <w:rsid w:val="0003254F"/>
    <w:rsid w:val="00032A9A"/>
    <w:rsid w:val="00032FC1"/>
    <w:rsid w:val="00033A1B"/>
    <w:rsid w:val="00033D73"/>
    <w:rsid w:val="000341EE"/>
    <w:rsid w:val="00034482"/>
    <w:rsid w:val="00034E49"/>
    <w:rsid w:val="0003531A"/>
    <w:rsid w:val="00036AA3"/>
    <w:rsid w:val="0003704D"/>
    <w:rsid w:val="00037286"/>
    <w:rsid w:val="0003746F"/>
    <w:rsid w:val="000405DB"/>
    <w:rsid w:val="000406EA"/>
    <w:rsid w:val="0004132D"/>
    <w:rsid w:val="00041436"/>
    <w:rsid w:val="00041F03"/>
    <w:rsid w:val="000427BF"/>
    <w:rsid w:val="00042F7A"/>
    <w:rsid w:val="00043183"/>
    <w:rsid w:val="000435BC"/>
    <w:rsid w:val="00043835"/>
    <w:rsid w:val="00043A1C"/>
    <w:rsid w:val="00043F31"/>
    <w:rsid w:val="00043FE4"/>
    <w:rsid w:val="00044382"/>
    <w:rsid w:val="00044507"/>
    <w:rsid w:val="00045491"/>
    <w:rsid w:val="0004587C"/>
    <w:rsid w:val="0004595C"/>
    <w:rsid w:val="00045966"/>
    <w:rsid w:val="00045C77"/>
    <w:rsid w:val="0004627D"/>
    <w:rsid w:val="00046AB1"/>
    <w:rsid w:val="00046C17"/>
    <w:rsid w:val="00050971"/>
    <w:rsid w:val="00050C6A"/>
    <w:rsid w:val="0005112B"/>
    <w:rsid w:val="00051916"/>
    <w:rsid w:val="00051CD2"/>
    <w:rsid w:val="0005255A"/>
    <w:rsid w:val="00053236"/>
    <w:rsid w:val="00053553"/>
    <w:rsid w:val="000536C0"/>
    <w:rsid w:val="000544D3"/>
    <w:rsid w:val="000545F1"/>
    <w:rsid w:val="000546C2"/>
    <w:rsid w:val="00054D90"/>
    <w:rsid w:val="000559D2"/>
    <w:rsid w:val="00055E0D"/>
    <w:rsid w:val="00056768"/>
    <w:rsid w:val="00056A4C"/>
    <w:rsid w:val="00060AE7"/>
    <w:rsid w:val="00060DB8"/>
    <w:rsid w:val="00060FBD"/>
    <w:rsid w:val="000619F5"/>
    <w:rsid w:val="000628FA"/>
    <w:rsid w:val="00062CCD"/>
    <w:rsid w:val="00063022"/>
    <w:rsid w:val="00063784"/>
    <w:rsid w:val="00063B96"/>
    <w:rsid w:val="00063CB1"/>
    <w:rsid w:val="00063DEA"/>
    <w:rsid w:val="00063F25"/>
    <w:rsid w:val="00063FED"/>
    <w:rsid w:val="000643A2"/>
    <w:rsid w:val="00064960"/>
    <w:rsid w:val="00064E97"/>
    <w:rsid w:val="0006508D"/>
    <w:rsid w:val="0006588A"/>
    <w:rsid w:val="00065934"/>
    <w:rsid w:val="0006600F"/>
    <w:rsid w:val="000660CE"/>
    <w:rsid w:val="00066456"/>
    <w:rsid w:val="000669E7"/>
    <w:rsid w:val="00066D1F"/>
    <w:rsid w:val="0006740A"/>
    <w:rsid w:val="000677A6"/>
    <w:rsid w:val="00067A37"/>
    <w:rsid w:val="00070079"/>
    <w:rsid w:val="0007016E"/>
    <w:rsid w:val="000703EB"/>
    <w:rsid w:val="000704DC"/>
    <w:rsid w:val="00070C56"/>
    <w:rsid w:val="00071739"/>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7F9"/>
    <w:rsid w:val="00075869"/>
    <w:rsid w:val="000764A2"/>
    <w:rsid w:val="00076928"/>
    <w:rsid w:val="00076A9B"/>
    <w:rsid w:val="00076EF5"/>
    <w:rsid w:val="0007716D"/>
    <w:rsid w:val="0007739E"/>
    <w:rsid w:val="00077434"/>
    <w:rsid w:val="0008003A"/>
    <w:rsid w:val="000805FF"/>
    <w:rsid w:val="00080812"/>
    <w:rsid w:val="0008145B"/>
    <w:rsid w:val="00081664"/>
    <w:rsid w:val="00081C6E"/>
    <w:rsid w:val="000823A9"/>
    <w:rsid w:val="0008265C"/>
    <w:rsid w:val="00082706"/>
    <w:rsid w:val="0008366A"/>
    <w:rsid w:val="000836C4"/>
    <w:rsid w:val="00083969"/>
    <w:rsid w:val="00083A84"/>
    <w:rsid w:val="00084045"/>
    <w:rsid w:val="000848DE"/>
    <w:rsid w:val="00084CD8"/>
    <w:rsid w:val="00085292"/>
    <w:rsid w:val="00085BA5"/>
    <w:rsid w:val="00086011"/>
    <w:rsid w:val="00086528"/>
    <w:rsid w:val="0008652E"/>
    <w:rsid w:val="00086702"/>
    <w:rsid w:val="00087176"/>
    <w:rsid w:val="00087D23"/>
    <w:rsid w:val="00090094"/>
    <w:rsid w:val="000900A1"/>
    <w:rsid w:val="000912C2"/>
    <w:rsid w:val="00091843"/>
    <w:rsid w:val="00091B2F"/>
    <w:rsid w:val="00092553"/>
    <w:rsid w:val="000928C0"/>
    <w:rsid w:val="00092DCA"/>
    <w:rsid w:val="00092F22"/>
    <w:rsid w:val="000930C5"/>
    <w:rsid w:val="000931EC"/>
    <w:rsid w:val="00093D33"/>
    <w:rsid w:val="00093E59"/>
    <w:rsid w:val="00093F59"/>
    <w:rsid w:val="0009429B"/>
    <w:rsid w:val="00094405"/>
    <w:rsid w:val="00094A0B"/>
    <w:rsid w:val="00094B15"/>
    <w:rsid w:val="00094D45"/>
    <w:rsid w:val="00095031"/>
    <w:rsid w:val="00095496"/>
    <w:rsid w:val="0009562C"/>
    <w:rsid w:val="000957D1"/>
    <w:rsid w:val="00096464"/>
    <w:rsid w:val="000969A3"/>
    <w:rsid w:val="000974F0"/>
    <w:rsid w:val="000979BB"/>
    <w:rsid w:val="00097B96"/>
    <w:rsid w:val="00097E4C"/>
    <w:rsid w:val="000A06A3"/>
    <w:rsid w:val="000A0FFF"/>
    <w:rsid w:val="000A1251"/>
    <w:rsid w:val="000A132F"/>
    <w:rsid w:val="000A1C2A"/>
    <w:rsid w:val="000A2446"/>
    <w:rsid w:val="000A2703"/>
    <w:rsid w:val="000A283E"/>
    <w:rsid w:val="000A2EEB"/>
    <w:rsid w:val="000A2F3F"/>
    <w:rsid w:val="000A34A2"/>
    <w:rsid w:val="000A3602"/>
    <w:rsid w:val="000A4044"/>
    <w:rsid w:val="000A40E4"/>
    <w:rsid w:val="000A49AD"/>
    <w:rsid w:val="000A4CB8"/>
    <w:rsid w:val="000A5B6A"/>
    <w:rsid w:val="000A6A0B"/>
    <w:rsid w:val="000A6D00"/>
    <w:rsid w:val="000A7FB3"/>
    <w:rsid w:val="000B0064"/>
    <w:rsid w:val="000B01A1"/>
    <w:rsid w:val="000B057A"/>
    <w:rsid w:val="000B0B34"/>
    <w:rsid w:val="000B0EF1"/>
    <w:rsid w:val="000B12A1"/>
    <w:rsid w:val="000B1FA5"/>
    <w:rsid w:val="000B2194"/>
    <w:rsid w:val="000B22CB"/>
    <w:rsid w:val="000B25F4"/>
    <w:rsid w:val="000B2BA8"/>
    <w:rsid w:val="000B2E04"/>
    <w:rsid w:val="000B3594"/>
    <w:rsid w:val="000B3F10"/>
    <w:rsid w:val="000B45C9"/>
    <w:rsid w:val="000B46FD"/>
    <w:rsid w:val="000B4A63"/>
    <w:rsid w:val="000B5650"/>
    <w:rsid w:val="000B5FBC"/>
    <w:rsid w:val="000B60A3"/>
    <w:rsid w:val="000B6237"/>
    <w:rsid w:val="000B6574"/>
    <w:rsid w:val="000B67B1"/>
    <w:rsid w:val="000B6D04"/>
    <w:rsid w:val="000B6DE2"/>
    <w:rsid w:val="000B798E"/>
    <w:rsid w:val="000C09B7"/>
    <w:rsid w:val="000C0A46"/>
    <w:rsid w:val="000C0C60"/>
    <w:rsid w:val="000C106A"/>
    <w:rsid w:val="000C18FF"/>
    <w:rsid w:val="000C2185"/>
    <w:rsid w:val="000C21CA"/>
    <w:rsid w:val="000C246A"/>
    <w:rsid w:val="000C3DFB"/>
    <w:rsid w:val="000C476B"/>
    <w:rsid w:val="000C4C9F"/>
    <w:rsid w:val="000C4DDF"/>
    <w:rsid w:val="000C5162"/>
    <w:rsid w:val="000C522F"/>
    <w:rsid w:val="000C5C93"/>
    <w:rsid w:val="000C5EB8"/>
    <w:rsid w:val="000C6375"/>
    <w:rsid w:val="000C693E"/>
    <w:rsid w:val="000C6DEA"/>
    <w:rsid w:val="000C7BC5"/>
    <w:rsid w:val="000C7E24"/>
    <w:rsid w:val="000D07CB"/>
    <w:rsid w:val="000D184F"/>
    <w:rsid w:val="000D1909"/>
    <w:rsid w:val="000D2384"/>
    <w:rsid w:val="000D2602"/>
    <w:rsid w:val="000D27ED"/>
    <w:rsid w:val="000D318D"/>
    <w:rsid w:val="000D32BA"/>
    <w:rsid w:val="000D3698"/>
    <w:rsid w:val="000D3F92"/>
    <w:rsid w:val="000D4A5D"/>
    <w:rsid w:val="000D4C47"/>
    <w:rsid w:val="000D4F15"/>
    <w:rsid w:val="000D57FE"/>
    <w:rsid w:val="000D58BC"/>
    <w:rsid w:val="000D5DB2"/>
    <w:rsid w:val="000D5EC2"/>
    <w:rsid w:val="000D5EE1"/>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ED9"/>
    <w:rsid w:val="000E0F5D"/>
    <w:rsid w:val="000E1FEB"/>
    <w:rsid w:val="000E21D0"/>
    <w:rsid w:val="000E2239"/>
    <w:rsid w:val="000E2D94"/>
    <w:rsid w:val="000E2E29"/>
    <w:rsid w:val="000E33B6"/>
    <w:rsid w:val="000E34C6"/>
    <w:rsid w:val="000E3652"/>
    <w:rsid w:val="000E3684"/>
    <w:rsid w:val="000E3DB2"/>
    <w:rsid w:val="000E559D"/>
    <w:rsid w:val="000E59F0"/>
    <w:rsid w:val="000E6469"/>
    <w:rsid w:val="000E6D2B"/>
    <w:rsid w:val="000E6D81"/>
    <w:rsid w:val="000E6F71"/>
    <w:rsid w:val="000E7511"/>
    <w:rsid w:val="000E758D"/>
    <w:rsid w:val="000E78C1"/>
    <w:rsid w:val="000E7E8D"/>
    <w:rsid w:val="000F0200"/>
    <w:rsid w:val="000F03E4"/>
    <w:rsid w:val="000F04B5"/>
    <w:rsid w:val="000F07F6"/>
    <w:rsid w:val="000F081E"/>
    <w:rsid w:val="000F08C5"/>
    <w:rsid w:val="000F0E8B"/>
    <w:rsid w:val="000F15F5"/>
    <w:rsid w:val="000F1EAD"/>
    <w:rsid w:val="000F2472"/>
    <w:rsid w:val="000F24C0"/>
    <w:rsid w:val="000F2992"/>
    <w:rsid w:val="000F2BBC"/>
    <w:rsid w:val="000F2F1C"/>
    <w:rsid w:val="000F327E"/>
    <w:rsid w:val="000F3AEC"/>
    <w:rsid w:val="000F3B47"/>
    <w:rsid w:val="000F3C83"/>
    <w:rsid w:val="000F4EA0"/>
    <w:rsid w:val="000F4EF6"/>
    <w:rsid w:val="000F513F"/>
    <w:rsid w:val="000F53F9"/>
    <w:rsid w:val="000F56EB"/>
    <w:rsid w:val="000F5968"/>
    <w:rsid w:val="000F628B"/>
    <w:rsid w:val="000F7010"/>
    <w:rsid w:val="000F71AA"/>
    <w:rsid w:val="000F76DA"/>
    <w:rsid w:val="000F7EA8"/>
    <w:rsid w:val="00100228"/>
    <w:rsid w:val="00100418"/>
    <w:rsid w:val="00100CCC"/>
    <w:rsid w:val="0010110F"/>
    <w:rsid w:val="001014CA"/>
    <w:rsid w:val="001014CE"/>
    <w:rsid w:val="00101AE9"/>
    <w:rsid w:val="001020AA"/>
    <w:rsid w:val="00102150"/>
    <w:rsid w:val="0010229A"/>
    <w:rsid w:val="00102351"/>
    <w:rsid w:val="00102AAD"/>
    <w:rsid w:val="00103451"/>
    <w:rsid w:val="00103480"/>
    <w:rsid w:val="00103798"/>
    <w:rsid w:val="00103B3A"/>
    <w:rsid w:val="00103CC5"/>
    <w:rsid w:val="0010406E"/>
    <w:rsid w:val="00104296"/>
    <w:rsid w:val="00104573"/>
    <w:rsid w:val="001045F1"/>
    <w:rsid w:val="00105316"/>
    <w:rsid w:val="0010536A"/>
    <w:rsid w:val="00105614"/>
    <w:rsid w:val="00105819"/>
    <w:rsid w:val="00105ACB"/>
    <w:rsid w:val="00105D1D"/>
    <w:rsid w:val="0010601D"/>
    <w:rsid w:val="001062D9"/>
    <w:rsid w:val="00106D33"/>
    <w:rsid w:val="00106D73"/>
    <w:rsid w:val="00106E34"/>
    <w:rsid w:val="00106F37"/>
    <w:rsid w:val="001070D9"/>
    <w:rsid w:val="00107B25"/>
    <w:rsid w:val="00110601"/>
    <w:rsid w:val="0011072C"/>
    <w:rsid w:val="00110828"/>
    <w:rsid w:val="00110BA3"/>
    <w:rsid w:val="00111037"/>
    <w:rsid w:val="0011135D"/>
    <w:rsid w:val="00111468"/>
    <w:rsid w:val="00111490"/>
    <w:rsid w:val="001117E0"/>
    <w:rsid w:val="00111B24"/>
    <w:rsid w:val="0011291C"/>
    <w:rsid w:val="0011292A"/>
    <w:rsid w:val="00112C7F"/>
    <w:rsid w:val="00112C84"/>
    <w:rsid w:val="00113017"/>
    <w:rsid w:val="0011345F"/>
    <w:rsid w:val="00113BC8"/>
    <w:rsid w:val="00114528"/>
    <w:rsid w:val="00114D42"/>
    <w:rsid w:val="00114DAA"/>
    <w:rsid w:val="0011552E"/>
    <w:rsid w:val="00115677"/>
    <w:rsid w:val="00115DD6"/>
    <w:rsid w:val="00115FE7"/>
    <w:rsid w:val="001160FF"/>
    <w:rsid w:val="001164E0"/>
    <w:rsid w:val="00116B43"/>
    <w:rsid w:val="00116D12"/>
    <w:rsid w:val="0011756B"/>
    <w:rsid w:val="00117572"/>
    <w:rsid w:val="0011783B"/>
    <w:rsid w:val="00117E62"/>
    <w:rsid w:val="0012042C"/>
    <w:rsid w:val="001210E3"/>
    <w:rsid w:val="0012172D"/>
    <w:rsid w:val="00121954"/>
    <w:rsid w:val="00121A4F"/>
    <w:rsid w:val="00121B84"/>
    <w:rsid w:val="00121BE2"/>
    <w:rsid w:val="00121D56"/>
    <w:rsid w:val="00121DA5"/>
    <w:rsid w:val="00121F56"/>
    <w:rsid w:val="0012225D"/>
    <w:rsid w:val="00122A4C"/>
    <w:rsid w:val="00122FD9"/>
    <w:rsid w:val="001231C5"/>
    <w:rsid w:val="00123493"/>
    <w:rsid w:val="0012349E"/>
    <w:rsid w:val="00123586"/>
    <w:rsid w:val="00123618"/>
    <w:rsid w:val="00123834"/>
    <w:rsid w:val="0012421E"/>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0E05"/>
    <w:rsid w:val="00131245"/>
    <w:rsid w:val="00131260"/>
    <w:rsid w:val="00131649"/>
    <w:rsid w:val="00131D0B"/>
    <w:rsid w:val="00131FD2"/>
    <w:rsid w:val="00132576"/>
    <w:rsid w:val="0013294C"/>
    <w:rsid w:val="00132F5B"/>
    <w:rsid w:val="001338E3"/>
    <w:rsid w:val="001346AE"/>
    <w:rsid w:val="00134E6F"/>
    <w:rsid w:val="00134FC9"/>
    <w:rsid w:val="00135373"/>
    <w:rsid w:val="0013539D"/>
    <w:rsid w:val="001356AA"/>
    <w:rsid w:val="001357BC"/>
    <w:rsid w:val="00135E15"/>
    <w:rsid w:val="00136441"/>
    <w:rsid w:val="00136463"/>
    <w:rsid w:val="00136487"/>
    <w:rsid w:val="00136C8D"/>
    <w:rsid w:val="00136C9E"/>
    <w:rsid w:val="00137CFA"/>
    <w:rsid w:val="001404A8"/>
    <w:rsid w:val="0014055B"/>
    <w:rsid w:val="00140F15"/>
    <w:rsid w:val="00141A95"/>
    <w:rsid w:val="001427EC"/>
    <w:rsid w:val="001437C4"/>
    <w:rsid w:val="00143C47"/>
    <w:rsid w:val="00143D73"/>
    <w:rsid w:val="001444E9"/>
    <w:rsid w:val="00144673"/>
    <w:rsid w:val="001446D1"/>
    <w:rsid w:val="00145129"/>
    <w:rsid w:val="00145136"/>
    <w:rsid w:val="001468AD"/>
    <w:rsid w:val="001469E6"/>
    <w:rsid w:val="00146DBB"/>
    <w:rsid w:val="0014728D"/>
    <w:rsid w:val="00147A74"/>
    <w:rsid w:val="00147B6D"/>
    <w:rsid w:val="00147FC1"/>
    <w:rsid w:val="0015014D"/>
    <w:rsid w:val="00151003"/>
    <w:rsid w:val="00151625"/>
    <w:rsid w:val="0015164C"/>
    <w:rsid w:val="001519E5"/>
    <w:rsid w:val="00151B79"/>
    <w:rsid w:val="00152E28"/>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8C3"/>
    <w:rsid w:val="00162993"/>
    <w:rsid w:val="001629B8"/>
    <w:rsid w:val="00162FE5"/>
    <w:rsid w:val="00163333"/>
    <w:rsid w:val="00163A2E"/>
    <w:rsid w:val="00163A94"/>
    <w:rsid w:val="00163AB9"/>
    <w:rsid w:val="00163AED"/>
    <w:rsid w:val="00163F7A"/>
    <w:rsid w:val="00164702"/>
    <w:rsid w:val="00164815"/>
    <w:rsid w:val="00164BD5"/>
    <w:rsid w:val="0016519D"/>
    <w:rsid w:val="001655BC"/>
    <w:rsid w:val="00165DBE"/>
    <w:rsid w:val="00166CE8"/>
    <w:rsid w:val="00166FD6"/>
    <w:rsid w:val="00167446"/>
    <w:rsid w:val="00167464"/>
    <w:rsid w:val="00167726"/>
    <w:rsid w:val="001678C2"/>
    <w:rsid w:val="00167ADF"/>
    <w:rsid w:val="00167BF1"/>
    <w:rsid w:val="00170C67"/>
    <w:rsid w:val="0017105C"/>
    <w:rsid w:val="00171CB3"/>
    <w:rsid w:val="00172E2E"/>
    <w:rsid w:val="00172EA5"/>
    <w:rsid w:val="00173389"/>
    <w:rsid w:val="001734C0"/>
    <w:rsid w:val="001736F4"/>
    <w:rsid w:val="00173895"/>
    <w:rsid w:val="00173AAF"/>
    <w:rsid w:val="00174030"/>
    <w:rsid w:val="00175558"/>
    <w:rsid w:val="00175CDA"/>
    <w:rsid w:val="0017692E"/>
    <w:rsid w:val="0017763E"/>
    <w:rsid w:val="001776FA"/>
    <w:rsid w:val="00177B39"/>
    <w:rsid w:val="00180988"/>
    <w:rsid w:val="00180B7F"/>
    <w:rsid w:val="00181116"/>
    <w:rsid w:val="00181469"/>
    <w:rsid w:val="00181A49"/>
    <w:rsid w:val="00181F33"/>
    <w:rsid w:val="001835E0"/>
    <w:rsid w:val="00183FA9"/>
    <w:rsid w:val="0018467D"/>
    <w:rsid w:val="0018477B"/>
    <w:rsid w:val="00184858"/>
    <w:rsid w:val="00184A2D"/>
    <w:rsid w:val="00184ABF"/>
    <w:rsid w:val="00185856"/>
    <w:rsid w:val="00185919"/>
    <w:rsid w:val="00186DCA"/>
    <w:rsid w:val="00187521"/>
    <w:rsid w:val="00187C28"/>
    <w:rsid w:val="00187E21"/>
    <w:rsid w:val="001900C5"/>
    <w:rsid w:val="00190322"/>
    <w:rsid w:val="001904E0"/>
    <w:rsid w:val="001911E5"/>
    <w:rsid w:val="001912BA"/>
    <w:rsid w:val="00191885"/>
    <w:rsid w:val="00191934"/>
    <w:rsid w:val="001922E0"/>
    <w:rsid w:val="0019270C"/>
    <w:rsid w:val="00192855"/>
    <w:rsid w:val="00193322"/>
    <w:rsid w:val="001936C2"/>
    <w:rsid w:val="001936C8"/>
    <w:rsid w:val="00193736"/>
    <w:rsid w:val="00193EA4"/>
    <w:rsid w:val="00194B56"/>
    <w:rsid w:val="00194F75"/>
    <w:rsid w:val="00195081"/>
    <w:rsid w:val="00195559"/>
    <w:rsid w:val="001955E0"/>
    <w:rsid w:val="001956A7"/>
    <w:rsid w:val="001956BC"/>
    <w:rsid w:val="001957E0"/>
    <w:rsid w:val="001958CE"/>
    <w:rsid w:val="001963CC"/>
    <w:rsid w:val="00196FD4"/>
    <w:rsid w:val="00197284"/>
    <w:rsid w:val="001974B4"/>
    <w:rsid w:val="00197684"/>
    <w:rsid w:val="00197B62"/>
    <w:rsid w:val="001A04D8"/>
    <w:rsid w:val="001A07AA"/>
    <w:rsid w:val="001A12A9"/>
    <w:rsid w:val="001A1BB1"/>
    <w:rsid w:val="001A1E41"/>
    <w:rsid w:val="001A2D34"/>
    <w:rsid w:val="001A311D"/>
    <w:rsid w:val="001A320E"/>
    <w:rsid w:val="001A44E2"/>
    <w:rsid w:val="001A4900"/>
    <w:rsid w:val="001A4AAE"/>
    <w:rsid w:val="001A735A"/>
    <w:rsid w:val="001A77F2"/>
    <w:rsid w:val="001A77FE"/>
    <w:rsid w:val="001A786D"/>
    <w:rsid w:val="001A7E68"/>
    <w:rsid w:val="001B027E"/>
    <w:rsid w:val="001B112A"/>
    <w:rsid w:val="001B15A4"/>
    <w:rsid w:val="001B22A9"/>
    <w:rsid w:val="001B298E"/>
    <w:rsid w:val="001B2F9A"/>
    <w:rsid w:val="001B3575"/>
    <w:rsid w:val="001B3583"/>
    <w:rsid w:val="001B370F"/>
    <w:rsid w:val="001B3909"/>
    <w:rsid w:val="001B3E26"/>
    <w:rsid w:val="001B3F6B"/>
    <w:rsid w:val="001B3FF0"/>
    <w:rsid w:val="001B4159"/>
    <w:rsid w:val="001B4A3C"/>
    <w:rsid w:val="001B4C15"/>
    <w:rsid w:val="001B5673"/>
    <w:rsid w:val="001B56D2"/>
    <w:rsid w:val="001B5F05"/>
    <w:rsid w:val="001B62A3"/>
    <w:rsid w:val="001B679E"/>
    <w:rsid w:val="001B6CCA"/>
    <w:rsid w:val="001B7189"/>
    <w:rsid w:val="001B7BB8"/>
    <w:rsid w:val="001B7C98"/>
    <w:rsid w:val="001C013A"/>
    <w:rsid w:val="001C0818"/>
    <w:rsid w:val="001C0BA6"/>
    <w:rsid w:val="001C13CC"/>
    <w:rsid w:val="001C1945"/>
    <w:rsid w:val="001C1B88"/>
    <w:rsid w:val="001C1B9C"/>
    <w:rsid w:val="001C1C9E"/>
    <w:rsid w:val="001C2C31"/>
    <w:rsid w:val="001C2DF3"/>
    <w:rsid w:val="001C2E65"/>
    <w:rsid w:val="001C2FB6"/>
    <w:rsid w:val="001C30BB"/>
    <w:rsid w:val="001C32C2"/>
    <w:rsid w:val="001C366E"/>
    <w:rsid w:val="001C399E"/>
    <w:rsid w:val="001C4134"/>
    <w:rsid w:val="001C42E4"/>
    <w:rsid w:val="001C462F"/>
    <w:rsid w:val="001C49F3"/>
    <w:rsid w:val="001C4A96"/>
    <w:rsid w:val="001C4C7A"/>
    <w:rsid w:val="001C50EE"/>
    <w:rsid w:val="001C57FB"/>
    <w:rsid w:val="001C5BAF"/>
    <w:rsid w:val="001C5D5F"/>
    <w:rsid w:val="001C70D5"/>
    <w:rsid w:val="001C7BD4"/>
    <w:rsid w:val="001C7C2A"/>
    <w:rsid w:val="001C7D2A"/>
    <w:rsid w:val="001D02C9"/>
    <w:rsid w:val="001D051C"/>
    <w:rsid w:val="001D0575"/>
    <w:rsid w:val="001D0ABF"/>
    <w:rsid w:val="001D11A1"/>
    <w:rsid w:val="001D1405"/>
    <w:rsid w:val="001D1CA7"/>
    <w:rsid w:val="001D1F82"/>
    <w:rsid w:val="001D24F3"/>
    <w:rsid w:val="001D2AE2"/>
    <w:rsid w:val="001D3491"/>
    <w:rsid w:val="001D3A51"/>
    <w:rsid w:val="001D4050"/>
    <w:rsid w:val="001D42DD"/>
    <w:rsid w:val="001D4622"/>
    <w:rsid w:val="001D47F9"/>
    <w:rsid w:val="001D4918"/>
    <w:rsid w:val="001D4A85"/>
    <w:rsid w:val="001D4DAA"/>
    <w:rsid w:val="001D51C4"/>
    <w:rsid w:val="001D5986"/>
    <w:rsid w:val="001D5AD5"/>
    <w:rsid w:val="001D607E"/>
    <w:rsid w:val="001D614E"/>
    <w:rsid w:val="001D6290"/>
    <w:rsid w:val="001D631F"/>
    <w:rsid w:val="001D6480"/>
    <w:rsid w:val="001D679C"/>
    <w:rsid w:val="001D6974"/>
    <w:rsid w:val="001D6BB8"/>
    <w:rsid w:val="001D6E7A"/>
    <w:rsid w:val="001D7260"/>
    <w:rsid w:val="001D72A8"/>
    <w:rsid w:val="001D77B7"/>
    <w:rsid w:val="001D7B94"/>
    <w:rsid w:val="001D7EC6"/>
    <w:rsid w:val="001E03D2"/>
    <w:rsid w:val="001E0960"/>
    <w:rsid w:val="001E1EF5"/>
    <w:rsid w:val="001E2913"/>
    <w:rsid w:val="001E2988"/>
    <w:rsid w:val="001E2A40"/>
    <w:rsid w:val="001E303B"/>
    <w:rsid w:val="001E33FE"/>
    <w:rsid w:val="001E3AC8"/>
    <w:rsid w:val="001E4232"/>
    <w:rsid w:val="001E46C3"/>
    <w:rsid w:val="001E46D5"/>
    <w:rsid w:val="001E4733"/>
    <w:rsid w:val="001E4A9E"/>
    <w:rsid w:val="001E4F31"/>
    <w:rsid w:val="001E50C3"/>
    <w:rsid w:val="001E5184"/>
    <w:rsid w:val="001E55F2"/>
    <w:rsid w:val="001E65F9"/>
    <w:rsid w:val="001E6607"/>
    <w:rsid w:val="001E68CC"/>
    <w:rsid w:val="001E6B5A"/>
    <w:rsid w:val="001E6FD4"/>
    <w:rsid w:val="001E72DD"/>
    <w:rsid w:val="001E7903"/>
    <w:rsid w:val="001E7998"/>
    <w:rsid w:val="001E7A10"/>
    <w:rsid w:val="001E7C77"/>
    <w:rsid w:val="001E7C7A"/>
    <w:rsid w:val="001E7D1C"/>
    <w:rsid w:val="001F050C"/>
    <w:rsid w:val="001F0652"/>
    <w:rsid w:val="001F0B13"/>
    <w:rsid w:val="001F0E62"/>
    <w:rsid w:val="001F10DF"/>
    <w:rsid w:val="001F1323"/>
    <w:rsid w:val="001F1E65"/>
    <w:rsid w:val="001F1F24"/>
    <w:rsid w:val="001F1F73"/>
    <w:rsid w:val="001F2D1D"/>
    <w:rsid w:val="001F36AB"/>
    <w:rsid w:val="001F3A61"/>
    <w:rsid w:val="001F3B01"/>
    <w:rsid w:val="001F3F3A"/>
    <w:rsid w:val="001F42B4"/>
    <w:rsid w:val="001F44D0"/>
    <w:rsid w:val="001F4699"/>
    <w:rsid w:val="001F4C53"/>
    <w:rsid w:val="001F4D64"/>
    <w:rsid w:val="001F4E0A"/>
    <w:rsid w:val="001F52A7"/>
    <w:rsid w:val="001F5AAA"/>
    <w:rsid w:val="001F5E5F"/>
    <w:rsid w:val="001F60A5"/>
    <w:rsid w:val="001F621D"/>
    <w:rsid w:val="001F6C06"/>
    <w:rsid w:val="001F6E34"/>
    <w:rsid w:val="001F797E"/>
    <w:rsid w:val="001F7AAA"/>
    <w:rsid w:val="0020003E"/>
    <w:rsid w:val="00201066"/>
    <w:rsid w:val="002015F2"/>
    <w:rsid w:val="00201EEF"/>
    <w:rsid w:val="00202334"/>
    <w:rsid w:val="00203236"/>
    <w:rsid w:val="002037BC"/>
    <w:rsid w:val="00203BF9"/>
    <w:rsid w:val="00203FD6"/>
    <w:rsid w:val="0020430F"/>
    <w:rsid w:val="0020475C"/>
    <w:rsid w:val="00204ADB"/>
    <w:rsid w:val="00204B02"/>
    <w:rsid w:val="00204D92"/>
    <w:rsid w:val="002051F7"/>
    <w:rsid w:val="00205828"/>
    <w:rsid w:val="00207DAC"/>
    <w:rsid w:val="00211371"/>
    <w:rsid w:val="00211568"/>
    <w:rsid w:val="002122FA"/>
    <w:rsid w:val="00212647"/>
    <w:rsid w:val="00212797"/>
    <w:rsid w:val="00212F24"/>
    <w:rsid w:val="0021352A"/>
    <w:rsid w:val="00213DB8"/>
    <w:rsid w:val="00213F64"/>
    <w:rsid w:val="002145DF"/>
    <w:rsid w:val="00215219"/>
    <w:rsid w:val="002154EF"/>
    <w:rsid w:val="002159DB"/>
    <w:rsid w:val="00215B72"/>
    <w:rsid w:val="00215CF4"/>
    <w:rsid w:val="00215E9F"/>
    <w:rsid w:val="0021649F"/>
    <w:rsid w:val="002164C8"/>
    <w:rsid w:val="002165E7"/>
    <w:rsid w:val="00216660"/>
    <w:rsid w:val="002168F3"/>
    <w:rsid w:val="00216C1E"/>
    <w:rsid w:val="00216EC4"/>
    <w:rsid w:val="00216FBE"/>
    <w:rsid w:val="0021752B"/>
    <w:rsid w:val="002177C4"/>
    <w:rsid w:val="00217C32"/>
    <w:rsid w:val="0022019C"/>
    <w:rsid w:val="002207FC"/>
    <w:rsid w:val="00220B35"/>
    <w:rsid w:val="00220B9F"/>
    <w:rsid w:val="002213AB"/>
    <w:rsid w:val="00222A7C"/>
    <w:rsid w:val="00222D36"/>
    <w:rsid w:val="00223BE6"/>
    <w:rsid w:val="00224347"/>
    <w:rsid w:val="002248AC"/>
    <w:rsid w:val="0022496B"/>
    <w:rsid w:val="00224AE6"/>
    <w:rsid w:val="0022576E"/>
    <w:rsid w:val="00225FBC"/>
    <w:rsid w:val="00226140"/>
    <w:rsid w:val="002261CE"/>
    <w:rsid w:val="002262B4"/>
    <w:rsid w:val="00226A5F"/>
    <w:rsid w:val="00226B3A"/>
    <w:rsid w:val="00226DD7"/>
    <w:rsid w:val="002279DC"/>
    <w:rsid w:val="0023040B"/>
    <w:rsid w:val="0023117D"/>
    <w:rsid w:val="0023142F"/>
    <w:rsid w:val="002315D8"/>
    <w:rsid w:val="00231608"/>
    <w:rsid w:val="002317E9"/>
    <w:rsid w:val="00231955"/>
    <w:rsid w:val="00231F99"/>
    <w:rsid w:val="002323D8"/>
    <w:rsid w:val="002328C6"/>
    <w:rsid w:val="002336F9"/>
    <w:rsid w:val="002338EA"/>
    <w:rsid w:val="00234D6F"/>
    <w:rsid w:val="002353C2"/>
    <w:rsid w:val="00235628"/>
    <w:rsid w:val="00235629"/>
    <w:rsid w:val="00235660"/>
    <w:rsid w:val="00235B48"/>
    <w:rsid w:val="00235C3F"/>
    <w:rsid w:val="00236FA1"/>
    <w:rsid w:val="002370C5"/>
    <w:rsid w:val="00237118"/>
    <w:rsid w:val="00237846"/>
    <w:rsid w:val="0024002A"/>
    <w:rsid w:val="0024058A"/>
    <w:rsid w:val="0024088F"/>
    <w:rsid w:val="00240B37"/>
    <w:rsid w:val="00240E13"/>
    <w:rsid w:val="00240F06"/>
    <w:rsid w:val="0024107B"/>
    <w:rsid w:val="00241B03"/>
    <w:rsid w:val="002421AA"/>
    <w:rsid w:val="002421BA"/>
    <w:rsid w:val="00242921"/>
    <w:rsid w:val="00242934"/>
    <w:rsid w:val="00242993"/>
    <w:rsid w:val="0024398B"/>
    <w:rsid w:val="002439B2"/>
    <w:rsid w:val="00243AED"/>
    <w:rsid w:val="00243CF5"/>
    <w:rsid w:val="00243D77"/>
    <w:rsid w:val="00243DF8"/>
    <w:rsid w:val="00244B75"/>
    <w:rsid w:val="002453BB"/>
    <w:rsid w:val="00245497"/>
    <w:rsid w:val="00245B99"/>
    <w:rsid w:val="002461BC"/>
    <w:rsid w:val="00246225"/>
    <w:rsid w:val="002465DC"/>
    <w:rsid w:val="002465FE"/>
    <w:rsid w:val="0024672B"/>
    <w:rsid w:val="00247000"/>
    <w:rsid w:val="002470B5"/>
    <w:rsid w:val="00247594"/>
    <w:rsid w:val="00247DA0"/>
    <w:rsid w:val="00247DC2"/>
    <w:rsid w:val="00250189"/>
    <w:rsid w:val="00250369"/>
    <w:rsid w:val="00250418"/>
    <w:rsid w:val="00250D3D"/>
    <w:rsid w:val="00250D41"/>
    <w:rsid w:val="00250F4D"/>
    <w:rsid w:val="00251D89"/>
    <w:rsid w:val="0025247F"/>
    <w:rsid w:val="002526E9"/>
    <w:rsid w:val="00252F0B"/>
    <w:rsid w:val="00252F74"/>
    <w:rsid w:val="0025332A"/>
    <w:rsid w:val="002536FF"/>
    <w:rsid w:val="0025391D"/>
    <w:rsid w:val="00253D1F"/>
    <w:rsid w:val="00254920"/>
    <w:rsid w:val="00254EB3"/>
    <w:rsid w:val="0025643E"/>
    <w:rsid w:val="0025704E"/>
    <w:rsid w:val="002601AF"/>
    <w:rsid w:val="002602D1"/>
    <w:rsid w:val="002608C7"/>
    <w:rsid w:val="00260988"/>
    <w:rsid w:val="00260B22"/>
    <w:rsid w:val="002614D8"/>
    <w:rsid w:val="00261668"/>
    <w:rsid w:val="002619D9"/>
    <w:rsid w:val="00261EBA"/>
    <w:rsid w:val="002622EF"/>
    <w:rsid w:val="0026254D"/>
    <w:rsid w:val="00262C89"/>
    <w:rsid w:val="00262E85"/>
    <w:rsid w:val="002632F9"/>
    <w:rsid w:val="00263432"/>
    <w:rsid w:val="00264327"/>
    <w:rsid w:val="0026440A"/>
    <w:rsid w:val="002644EE"/>
    <w:rsid w:val="00264621"/>
    <w:rsid w:val="002648D7"/>
    <w:rsid w:val="00264C4D"/>
    <w:rsid w:val="002660E2"/>
    <w:rsid w:val="00266597"/>
    <w:rsid w:val="00266C5E"/>
    <w:rsid w:val="002670FC"/>
    <w:rsid w:val="00267143"/>
    <w:rsid w:val="00267E0C"/>
    <w:rsid w:val="00270376"/>
    <w:rsid w:val="00270A64"/>
    <w:rsid w:val="00270D33"/>
    <w:rsid w:val="00270EA0"/>
    <w:rsid w:val="0027175A"/>
    <w:rsid w:val="00271922"/>
    <w:rsid w:val="00271CDE"/>
    <w:rsid w:val="00271D6C"/>
    <w:rsid w:val="00272B60"/>
    <w:rsid w:val="00272E6D"/>
    <w:rsid w:val="002735C8"/>
    <w:rsid w:val="002739AF"/>
    <w:rsid w:val="00274085"/>
    <w:rsid w:val="002743A2"/>
    <w:rsid w:val="002744DB"/>
    <w:rsid w:val="002747D8"/>
    <w:rsid w:val="002751B7"/>
    <w:rsid w:val="002754DC"/>
    <w:rsid w:val="00275A57"/>
    <w:rsid w:val="00275F46"/>
    <w:rsid w:val="0027610A"/>
    <w:rsid w:val="00276402"/>
    <w:rsid w:val="00276F0E"/>
    <w:rsid w:val="0027715E"/>
    <w:rsid w:val="002771D9"/>
    <w:rsid w:val="00277420"/>
    <w:rsid w:val="002776F0"/>
    <w:rsid w:val="002802F9"/>
    <w:rsid w:val="00280E42"/>
    <w:rsid w:val="00281532"/>
    <w:rsid w:val="00281656"/>
    <w:rsid w:val="00281783"/>
    <w:rsid w:val="00281E37"/>
    <w:rsid w:val="00282BC1"/>
    <w:rsid w:val="00282DED"/>
    <w:rsid w:val="00282FBD"/>
    <w:rsid w:val="00283059"/>
    <w:rsid w:val="0028318B"/>
    <w:rsid w:val="00283309"/>
    <w:rsid w:val="0028339F"/>
    <w:rsid w:val="00283696"/>
    <w:rsid w:val="0028396A"/>
    <w:rsid w:val="00284182"/>
    <w:rsid w:val="002842BF"/>
    <w:rsid w:val="002843DA"/>
    <w:rsid w:val="002857E0"/>
    <w:rsid w:val="00285BE4"/>
    <w:rsid w:val="00285CE5"/>
    <w:rsid w:val="00285E1F"/>
    <w:rsid w:val="00285FBC"/>
    <w:rsid w:val="00286067"/>
    <w:rsid w:val="00286615"/>
    <w:rsid w:val="00286828"/>
    <w:rsid w:val="002870A3"/>
    <w:rsid w:val="002871FC"/>
    <w:rsid w:val="002873B6"/>
    <w:rsid w:val="00287D4F"/>
    <w:rsid w:val="00290799"/>
    <w:rsid w:val="00290C92"/>
    <w:rsid w:val="00291AE3"/>
    <w:rsid w:val="00291B89"/>
    <w:rsid w:val="00292CA1"/>
    <w:rsid w:val="00293113"/>
    <w:rsid w:val="00293B0A"/>
    <w:rsid w:val="00293DBF"/>
    <w:rsid w:val="00294431"/>
    <w:rsid w:val="00294647"/>
    <w:rsid w:val="00294FF4"/>
    <w:rsid w:val="0029506F"/>
    <w:rsid w:val="002950D5"/>
    <w:rsid w:val="0029527A"/>
    <w:rsid w:val="0029601E"/>
    <w:rsid w:val="0029613B"/>
    <w:rsid w:val="00296249"/>
    <w:rsid w:val="002965A4"/>
    <w:rsid w:val="002968FE"/>
    <w:rsid w:val="00296D30"/>
    <w:rsid w:val="0029738B"/>
    <w:rsid w:val="002A01F9"/>
    <w:rsid w:val="002A0925"/>
    <w:rsid w:val="002A0D3F"/>
    <w:rsid w:val="002A0EF5"/>
    <w:rsid w:val="002A1171"/>
    <w:rsid w:val="002A18A5"/>
    <w:rsid w:val="002A1B31"/>
    <w:rsid w:val="002A1B88"/>
    <w:rsid w:val="002A23FA"/>
    <w:rsid w:val="002A2540"/>
    <w:rsid w:val="002A25C2"/>
    <w:rsid w:val="002A2653"/>
    <w:rsid w:val="002A2B9A"/>
    <w:rsid w:val="002A2F20"/>
    <w:rsid w:val="002A346A"/>
    <w:rsid w:val="002A3BF0"/>
    <w:rsid w:val="002A3F06"/>
    <w:rsid w:val="002A4B80"/>
    <w:rsid w:val="002A4CEB"/>
    <w:rsid w:val="002A4D5E"/>
    <w:rsid w:val="002A5597"/>
    <w:rsid w:val="002A6932"/>
    <w:rsid w:val="002A7A08"/>
    <w:rsid w:val="002A7C9D"/>
    <w:rsid w:val="002B114B"/>
    <w:rsid w:val="002B1BB5"/>
    <w:rsid w:val="002B207E"/>
    <w:rsid w:val="002B2974"/>
    <w:rsid w:val="002B36E1"/>
    <w:rsid w:val="002B3903"/>
    <w:rsid w:val="002B3F6E"/>
    <w:rsid w:val="002B3F75"/>
    <w:rsid w:val="002B43C8"/>
    <w:rsid w:val="002B4668"/>
    <w:rsid w:val="002B5888"/>
    <w:rsid w:val="002B5A90"/>
    <w:rsid w:val="002B6279"/>
    <w:rsid w:val="002B63C3"/>
    <w:rsid w:val="002B68FB"/>
    <w:rsid w:val="002B6BC7"/>
    <w:rsid w:val="002B6D4D"/>
    <w:rsid w:val="002B71A3"/>
    <w:rsid w:val="002B7326"/>
    <w:rsid w:val="002B7F1F"/>
    <w:rsid w:val="002C00B6"/>
    <w:rsid w:val="002C00BD"/>
    <w:rsid w:val="002C05A5"/>
    <w:rsid w:val="002C0C83"/>
    <w:rsid w:val="002C14BD"/>
    <w:rsid w:val="002C1926"/>
    <w:rsid w:val="002C1F9C"/>
    <w:rsid w:val="002C23F4"/>
    <w:rsid w:val="002C24B4"/>
    <w:rsid w:val="002C2925"/>
    <w:rsid w:val="002C29AA"/>
    <w:rsid w:val="002C2D83"/>
    <w:rsid w:val="002C2E94"/>
    <w:rsid w:val="002C37C7"/>
    <w:rsid w:val="002C3A91"/>
    <w:rsid w:val="002C4306"/>
    <w:rsid w:val="002C4437"/>
    <w:rsid w:val="002C4444"/>
    <w:rsid w:val="002C4930"/>
    <w:rsid w:val="002C4957"/>
    <w:rsid w:val="002C4FB8"/>
    <w:rsid w:val="002C521D"/>
    <w:rsid w:val="002C57AE"/>
    <w:rsid w:val="002C5916"/>
    <w:rsid w:val="002C59C2"/>
    <w:rsid w:val="002C5C55"/>
    <w:rsid w:val="002C5E78"/>
    <w:rsid w:val="002C671E"/>
    <w:rsid w:val="002C70AE"/>
    <w:rsid w:val="002C74C7"/>
    <w:rsid w:val="002D0392"/>
    <w:rsid w:val="002D05D3"/>
    <w:rsid w:val="002D09A0"/>
    <w:rsid w:val="002D0D6F"/>
    <w:rsid w:val="002D1546"/>
    <w:rsid w:val="002D188D"/>
    <w:rsid w:val="002D1BD6"/>
    <w:rsid w:val="002D1F59"/>
    <w:rsid w:val="002D2152"/>
    <w:rsid w:val="002D278C"/>
    <w:rsid w:val="002D27DD"/>
    <w:rsid w:val="002D2B33"/>
    <w:rsid w:val="002D2B6C"/>
    <w:rsid w:val="002D2DEE"/>
    <w:rsid w:val="002D3935"/>
    <w:rsid w:val="002D3A4D"/>
    <w:rsid w:val="002D3DA0"/>
    <w:rsid w:val="002D3FEE"/>
    <w:rsid w:val="002D4051"/>
    <w:rsid w:val="002D41AB"/>
    <w:rsid w:val="002D4F20"/>
    <w:rsid w:val="002D5CE9"/>
    <w:rsid w:val="002D5ED3"/>
    <w:rsid w:val="002D611B"/>
    <w:rsid w:val="002D6238"/>
    <w:rsid w:val="002D636D"/>
    <w:rsid w:val="002D78FA"/>
    <w:rsid w:val="002D7956"/>
    <w:rsid w:val="002D7AC7"/>
    <w:rsid w:val="002D7C86"/>
    <w:rsid w:val="002E00FE"/>
    <w:rsid w:val="002E060E"/>
    <w:rsid w:val="002E0812"/>
    <w:rsid w:val="002E0C9A"/>
    <w:rsid w:val="002E0E75"/>
    <w:rsid w:val="002E136E"/>
    <w:rsid w:val="002E1627"/>
    <w:rsid w:val="002E1CAE"/>
    <w:rsid w:val="002E1D4F"/>
    <w:rsid w:val="002E1D69"/>
    <w:rsid w:val="002E1F7A"/>
    <w:rsid w:val="002E2377"/>
    <w:rsid w:val="002E237C"/>
    <w:rsid w:val="002E2492"/>
    <w:rsid w:val="002E24FF"/>
    <w:rsid w:val="002E25BE"/>
    <w:rsid w:val="002E3095"/>
    <w:rsid w:val="002E3460"/>
    <w:rsid w:val="002E386F"/>
    <w:rsid w:val="002E3954"/>
    <w:rsid w:val="002E39A6"/>
    <w:rsid w:val="002E3A79"/>
    <w:rsid w:val="002E3EAD"/>
    <w:rsid w:val="002E3EF5"/>
    <w:rsid w:val="002E46AF"/>
    <w:rsid w:val="002E46E1"/>
    <w:rsid w:val="002E46F8"/>
    <w:rsid w:val="002E4C84"/>
    <w:rsid w:val="002E4FDC"/>
    <w:rsid w:val="002E543F"/>
    <w:rsid w:val="002E54BF"/>
    <w:rsid w:val="002E5DB6"/>
    <w:rsid w:val="002E5FC2"/>
    <w:rsid w:val="002E663A"/>
    <w:rsid w:val="002E67E1"/>
    <w:rsid w:val="002E68BE"/>
    <w:rsid w:val="002E700D"/>
    <w:rsid w:val="002E74D8"/>
    <w:rsid w:val="002E7504"/>
    <w:rsid w:val="002E7EC6"/>
    <w:rsid w:val="002F0622"/>
    <w:rsid w:val="002F0925"/>
    <w:rsid w:val="002F0E57"/>
    <w:rsid w:val="002F0F56"/>
    <w:rsid w:val="002F19C1"/>
    <w:rsid w:val="002F1BD7"/>
    <w:rsid w:val="002F1E5E"/>
    <w:rsid w:val="002F20B6"/>
    <w:rsid w:val="002F2313"/>
    <w:rsid w:val="002F2702"/>
    <w:rsid w:val="002F28E3"/>
    <w:rsid w:val="002F3790"/>
    <w:rsid w:val="002F431A"/>
    <w:rsid w:val="002F4337"/>
    <w:rsid w:val="002F46A0"/>
    <w:rsid w:val="002F494D"/>
    <w:rsid w:val="002F4ACE"/>
    <w:rsid w:val="002F4F00"/>
    <w:rsid w:val="002F51BA"/>
    <w:rsid w:val="002F53B6"/>
    <w:rsid w:val="002F583D"/>
    <w:rsid w:val="002F591B"/>
    <w:rsid w:val="002F5A0E"/>
    <w:rsid w:val="002F5B4E"/>
    <w:rsid w:val="002F617B"/>
    <w:rsid w:val="002F636B"/>
    <w:rsid w:val="00300460"/>
    <w:rsid w:val="00300C72"/>
    <w:rsid w:val="003014C1"/>
    <w:rsid w:val="00301D63"/>
    <w:rsid w:val="00302135"/>
    <w:rsid w:val="00302435"/>
    <w:rsid w:val="00302F16"/>
    <w:rsid w:val="00303697"/>
    <w:rsid w:val="00303E1C"/>
    <w:rsid w:val="00304423"/>
    <w:rsid w:val="00305768"/>
    <w:rsid w:val="00305D20"/>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00"/>
    <w:rsid w:val="00314733"/>
    <w:rsid w:val="003147B9"/>
    <w:rsid w:val="00315099"/>
    <w:rsid w:val="003151A7"/>
    <w:rsid w:val="0031579D"/>
    <w:rsid w:val="00315C93"/>
    <w:rsid w:val="00315D4C"/>
    <w:rsid w:val="003160A6"/>
    <w:rsid w:val="00316DBD"/>
    <w:rsid w:val="0031734B"/>
    <w:rsid w:val="003175CE"/>
    <w:rsid w:val="00317DC0"/>
    <w:rsid w:val="00320537"/>
    <w:rsid w:val="00320F38"/>
    <w:rsid w:val="00321862"/>
    <w:rsid w:val="00321B01"/>
    <w:rsid w:val="00322A1C"/>
    <w:rsid w:val="00322ACC"/>
    <w:rsid w:val="00322E3F"/>
    <w:rsid w:val="00322F5E"/>
    <w:rsid w:val="003237DE"/>
    <w:rsid w:val="00323EBC"/>
    <w:rsid w:val="00324200"/>
    <w:rsid w:val="00324893"/>
    <w:rsid w:val="00324E87"/>
    <w:rsid w:val="003266F8"/>
    <w:rsid w:val="0032696C"/>
    <w:rsid w:val="00326FF2"/>
    <w:rsid w:val="0032789F"/>
    <w:rsid w:val="00327E88"/>
    <w:rsid w:val="00330128"/>
    <w:rsid w:val="0033034E"/>
    <w:rsid w:val="00330BF4"/>
    <w:rsid w:val="003314F6"/>
    <w:rsid w:val="00331AAD"/>
    <w:rsid w:val="00331B84"/>
    <w:rsid w:val="00331BEA"/>
    <w:rsid w:val="0033211D"/>
    <w:rsid w:val="003334E7"/>
    <w:rsid w:val="003336AC"/>
    <w:rsid w:val="00334032"/>
    <w:rsid w:val="0033429D"/>
    <w:rsid w:val="003342F8"/>
    <w:rsid w:val="003343CA"/>
    <w:rsid w:val="00334F01"/>
    <w:rsid w:val="00335759"/>
    <w:rsid w:val="00335AA9"/>
    <w:rsid w:val="00336180"/>
    <w:rsid w:val="0033635F"/>
    <w:rsid w:val="003364F7"/>
    <w:rsid w:val="00336F47"/>
    <w:rsid w:val="0033771B"/>
    <w:rsid w:val="00337910"/>
    <w:rsid w:val="00337A7C"/>
    <w:rsid w:val="00337D6A"/>
    <w:rsid w:val="00337EF4"/>
    <w:rsid w:val="00340499"/>
    <w:rsid w:val="00340659"/>
    <w:rsid w:val="00340CE0"/>
    <w:rsid w:val="00340F83"/>
    <w:rsid w:val="00341262"/>
    <w:rsid w:val="00341339"/>
    <w:rsid w:val="00341395"/>
    <w:rsid w:val="00341AA3"/>
    <w:rsid w:val="00341EAD"/>
    <w:rsid w:val="00341EB7"/>
    <w:rsid w:val="00342010"/>
    <w:rsid w:val="003420EA"/>
    <w:rsid w:val="003420FB"/>
    <w:rsid w:val="00342214"/>
    <w:rsid w:val="00342D33"/>
    <w:rsid w:val="00342F0A"/>
    <w:rsid w:val="003438EA"/>
    <w:rsid w:val="00344157"/>
    <w:rsid w:val="00344379"/>
    <w:rsid w:val="003447DC"/>
    <w:rsid w:val="00344E3B"/>
    <w:rsid w:val="00344E82"/>
    <w:rsid w:val="00344F7D"/>
    <w:rsid w:val="003464EB"/>
    <w:rsid w:val="0034713B"/>
    <w:rsid w:val="00347820"/>
    <w:rsid w:val="003500C1"/>
    <w:rsid w:val="00350412"/>
    <w:rsid w:val="0035108F"/>
    <w:rsid w:val="003515DF"/>
    <w:rsid w:val="00351808"/>
    <w:rsid w:val="00351922"/>
    <w:rsid w:val="00351D72"/>
    <w:rsid w:val="00351DFA"/>
    <w:rsid w:val="00352A3D"/>
    <w:rsid w:val="00353103"/>
    <w:rsid w:val="0035342D"/>
    <w:rsid w:val="00354DB0"/>
    <w:rsid w:val="003559BF"/>
    <w:rsid w:val="00355D2D"/>
    <w:rsid w:val="00356ABD"/>
    <w:rsid w:val="0035788C"/>
    <w:rsid w:val="00360942"/>
    <w:rsid w:val="00361010"/>
    <w:rsid w:val="00361185"/>
    <w:rsid w:val="00362697"/>
    <w:rsid w:val="00362717"/>
    <w:rsid w:val="00362A42"/>
    <w:rsid w:val="00362AB8"/>
    <w:rsid w:val="00362D0F"/>
    <w:rsid w:val="0036319D"/>
    <w:rsid w:val="00363D1A"/>
    <w:rsid w:val="00363F0F"/>
    <w:rsid w:val="003647EF"/>
    <w:rsid w:val="00364909"/>
    <w:rsid w:val="003657BF"/>
    <w:rsid w:val="00365D9E"/>
    <w:rsid w:val="00366ECE"/>
    <w:rsid w:val="003672F6"/>
    <w:rsid w:val="0036774C"/>
    <w:rsid w:val="00367AF6"/>
    <w:rsid w:val="00367B73"/>
    <w:rsid w:val="00367BE6"/>
    <w:rsid w:val="00367D78"/>
    <w:rsid w:val="00370106"/>
    <w:rsid w:val="003707D3"/>
    <w:rsid w:val="00370959"/>
    <w:rsid w:val="0037123A"/>
    <w:rsid w:val="0037190D"/>
    <w:rsid w:val="0037197F"/>
    <w:rsid w:val="00371AAB"/>
    <w:rsid w:val="00372237"/>
    <w:rsid w:val="003724B5"/>
    <w:rsid w:val="003728BC"/>
    <w:rsid w:val="00372D4A"/>
    <w:rsid w:val="00372FD0"/>
    <w:rsid w:val="003731D5"/>
    <w:rsid w:val="00373E9B"/>
    <w:rsid w:val="0037424A"/>
    <w:rsid w:val="0037478B"/>
    <w:rsid w:val="0037493B"/>
    <w:rsid w:val="00374FCE"/>
    <w:rsid w:val="00375232"/>
    <w:rsid w:val="00375262"/>
    <w:rsid w:val="00375704"/>
    <w:rsid w:val="003762DB"/>
    <w:rsid w:val="00376633"/>
    <w:rsid w:val="0037701B"/>
    <w:rsid w:val="00377C56"/>
    <w:rsid w:val="00380267"/>
    <w:rsid w:val="00380369"/>
    <w:rsid w:val="003803EE"/>
    <w:rsid w:val="00380B0C"/>
    <w:rsid w:val="00380E2A"/>
    <w:rsid w:val="0038115F"/>
    <w:rsid w:val="00381C20"/>
    <w:rsid w:val="00382461"/>
    <w:rsid w:val="00382497"/>
    <w:rsid w:val="003828F3"/>
    <w:rsid w:val="00382E62"/>
    <w:rsid w:val="003830E0"/>
    <w:rsid w:val="003840A6"/>
    <w:rsid w:val="00384312"/>
    <w:rsid w:val="003843EC"/>
    <w:rsid w:val="0038481F"/>
    <w:rsid w:val="003849FB"/>
    <w:rsid w:val="00384B66"/>
    <w:rsid w:val="00385113"/>
    <w:rsid w:val="00385811"/>
    <w:rsid w:val="00385A15"/>
    <w:rsid w:val="00385F8C"/>
    <w:rsid w:val="00386091"/>
    <w:rsid w:val="00386C6D"/>
    <w:rsid w:val="00387232"/>
    <w:rsid w:val="0038734A"/>
    <w:rsid w:val="00387AB1"/>
    <w:rsid w:val="00390C66"/>
    <w:rsid w:val="00390E23"/>
    <w:rsid w:val="003911EA"/>
    <w:rsid w:val="00391791"/>
    <w:rsid w:val="003923C0"/>
    <w:rsid w:val="00392425"/>
    <w:rsid w:val="00392570"/>
    <w:rsid w:val="00392DB9"/>
    <w:rsid w:val="00393077"/>
    <w:rsid w:val="0039370E"/>
    <w:rsid w:val="00393DC0"/>
    <w:rsid w:val="003942CD"/>
    <w:rsid w:val="00394309"/>
    <w:rsid w:val="003943FD"/>
    <w:rsid w:val="00394776"/>
    <w:rsid w:val="003947CC"/>
    <w:rsid w:val="00394A63"/>
    <w:rsid w:val="00394A6A"/>
    <w:rsid w:val="00394C25"/>
    <w:rsid w:val="00394F21"/>
    <w:rsid w:val="00395117"/>
    <w:rsid w:val="0039578D"/>
    <w:rsid w:val="00395944"/>
    <w:rsid w:val="00395BAF"/>
    <w:rsid w:val="00395F51"/>
    <w:rsid w:val="00395F56"/>
    <w:rsid w:val="00396F97"/>
    <w:rsid w:val="003970EC"/>
    <w:rsid w:val="00397427"/>
    <w:rsid w:val="003974BD"/>
    <w:rsid w:val="00397CF9"/>
    <w:rsid w:val="003A04BC"/>
    <w:rsid w:val="003A09F4"/>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485"/>
    <w:rsid w:val="003B28BD"/>
    <w:rsid w:val="003B2AFA"/>
    <w:rsid w:val="003B2C0F"/>
    <w:rsid w:val="003B2EF0"/>
    <w:rsid w:val="003B31EA"/>
    <w:rsid w:val="003B367C"/>
    <w:rsid w:val="003B43A0"/>
    <w:rsid w:val="003B4BFE"/>
    <w:rsid w:val="003B5140"/>
    <w:rsid w:val="003B62F2"/>
    <w:rsid w:val="003B661D"/>
    <w:rsid w:val="003B670A"/>
    <w:rsid w:val="003B677E"/>
    <w:rsid w:val="003B6B25"/>
    <w:rsid w:val="003B6C91"/>
    <w:rsid w:val="003B748B"/>
    <w:rsid w:val="003C021C"/>
    <w:rsid w:val="003C027A"/>
    <w:rsid w:val="003C0696"/>
    <w:rsid w:val="003C06C4"/>
    <w:rsid w:val="003C0919"/>
    <w:rsid w:val="003C0E2F"/>
    <w:rsid w:val="003C10A8"/>
    <w:rsid w:val="003C151A"/>
    <w:rsid w:val="003C1DAE"/>
    <w:rsid w:val="003C2611"/>
    <w:rsid w:val="003C2FB7"/>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C7A5F"/>
    <w:rsid w:val="003D001E"/>
    <w:rsid w:val="003D08A3"/>
    <w:rsid w:val="003D0E80"/>
    <w:rsid w:val="003D1132"/>
    <w:rsid w:val="003D235C"/>
    <w:rsid w:val="003D256B"/>
    <w:rsid w:val="003D2775"/>
    <w:rsid w:val="003D2961"/>
    <w:rsid w:val="003D2995"/>
    <w:rsid w:val="003D2D4E"/>
    <w:rsid w:val="003D41C5"/>
    <w:rsid w:val="003D44BA"/>
    <w:rsid w:val="003D458D"/>
    <w:rsid w:val="003D483E"/>
    <w:rsid w:val="003D48C6"/>
    <w:rsid w:val="003D5101"/>
    <w:rsid w:val="003D521F"/>
    <w:rsid w:val="003D5F75"/>
    <w:rsid w:val="003D6B72"/>
    <w:rsid w:val="003D6BEE"/>
    <w:rsid w:val="003D6C7A"/>
    <w:rsid w:val="003D7337"/>
    <w:rsid w:val="003D78A7"/>
    <w:rsid w:val="003D7935"/>
    <w:rsid w:val="003E02A2"/>
    <w:rsid w:val="003E03C0"/>
    <w:rsid w:val="003E083D"/>
    <w:rsid w:val="003E0BD0"/>
    <w:rsid w:val="003E0C9A"/>
    <w:rsid w:val="003E13BB"/>
    <w:rsid w:val="003E15AB"/>
    <w:rsid w:val="003E17B7"/>
    <w:rsid w:val="003E19D8"/>
    <w:rsid w:val="003E1CA2"/>
    <w:rsid w:val="003E1D21"/>
    <w:rsid w:val="003E2CC3"/>
    <w:rsid w:val="003E392F"/>
    <w:rsid w:val="003E3BC9"/>
    <w:rsid w:val="003E45B0"/>
    <w:rsid w:val="003E4809"/>
    <w:rsid w:val="003E4C5A"/>
    <w:rsid w:val="003E5273"/>
    <w:rsid w:val="003E58C4"/>
    <w:rsid w:val="003E6AFB"/>
    <w:rsid w:val="003E6CDC"/>
    <w:rsid w:val="003E70B7"/>
    <w:rsid w:val="003F0519"/>
    <w:rsid w:val="003F1254"/>
    <w:rsid w:val="003F13C6"/>
    <w:rsid w:val="003F2709"/>
    <w:rsid w:val="003F3250"/>
    <w:rsid w:val="003F3980"/>
    <w:rsid w:val="003F3DFB"/>
    <w:rsid w:val="003F3FC6"/>
    <w:rsid w:val="003F425B"/>
    <w:rsid w:val="003F42F4"/>
    <w:rsid w:val="003F46C8"/>
    <w:rsid w:val="003F47E7"/>
    <w:rsid w:val="003F4E8D"/>
    <w:rsid w:val="003F5454"/>
    <w:rsid w:val="003F5870"/>
    <w:rsid w:val="003F5B5E"/>
    <w:rsid w:val="003F5BDA"/>
    <w:rsid w:val="003F5C21"/>
    <w:rsid w:val="003F5DFC"/>
    <w:rsid w:val="003F6266"/>
    <w:rsid w:val="003F671E"/>
    <w:rsid w:val="003F69FE"/>
    <w:rsid w:val="003F6C7D"/>
    <w:rsid w:val="003F715D"/>
    <w:rsid w:val="003F7473"/>
    <w:rsid w:val="003F7BCC"/>
    <w:rsid w:val="003F7F84"/>
    <w:rsid w:val="00400751"/>
    <w:rsid w:val="00400D56"/>
    <w:rsid w:val="00400ED0"/>
    <w:rsid w:val="0040111B"/>
    <w:rsid w:val="00401790"/>
    <w:rsid w:val="00401B2F"/>
    <w:rsid w:val="00402743"/>
    <w:rsid w:val="00402A20"/>
    <w:rsid w:val="00402F69"/>
    <w:rsid w:val="0040368A"/>
    <w:rsid w:val="00403796"/>
    <w:rsid w:val="004038C0"/>
    <w:rsid w:val="00403CE7"/>
    <w:rsid w:val="00404C70"/>
    <w:rsid w:val="00404FAC"/>
    <w:rsid w:val="0040500E"/>
    <w:rsid w:val="004052B1"/>
    <w:rsid w:val="00405341"/>
    <w:rsid w:val="00405712"/>
    <w:rsid w:val="004057AD"/>
    <w:rsid w:val="00405AC2"/>
    <w:rsid w:val="00405E94"/>
    <w:rsid w:val="00406D9B"/>
    <w:rsid w:val="004077FC"/>
    <w:rsid w:val="00407953"/>
    <w:rsid w:val="00407F7C"/>
    <w:rsid w:val="004113EF"/>
    <w:rsid w:val="00411D71"/>
    <w:rsid w:val="004120E7"/>
    <w:rsid w:val="004128A6"/>
    <w:rsid w:val="004129C9"/>
    <w:rsid w:val="00412FB0"/>
    <w:rsid w:val="00413A7E"/>
    <w:rsid w:val="004141B3"/>
    <w:rsid w:val="00414D89"/>
    <w:rsid w:val="004152A5"/>
    <w:rsid w:val="0041598C"/>
    <w:rsid w:val="00415C52"/>
    <w:rsid w:val="00416292"/>
    <w:rsid w:val="004166E9"/>
    <w:rsid w:val="00416DA8"/>
    <w:rsid w:val="00420034"/>
    <w:rsid w:val="00420092"/>
    <w:rsid w:val="00420179"/>
    <w:rsid w:val="00420376"/>
    <w:rsid w:val="00420A77"/>
    <w:rsid w:val="004213D6"/>
    <w:rsid w:val="00421644"/>
    <w:rsid w:val="00421B6E"/>
    <w:rsid w:val="0042245E"/>
    <w:rsid w:val="0042269E"/>
    <w:rsid w:val="00422DC6"/>
    <w:rsid w:val="00422DF6"/>
    <w:rsid w:val="00423035"/>
    <w:rsid w:val="0042320F"/>
    <w:rsid w:val="00423A2F"/>
    <w:rsid w:val="00423B40"/>
    <w:rsid w:val="00424394"/>
    <w:rsid w:val="00424480"/>
    <w:rsid w:val="00424591"/>
    <w:rsid w:val="00424785"/>
    <w:rsid w:val="00424BAD"/>
    <w:rsid w:val="0042566E"/>
    <w:rsid w:val="00425837"/>
    <w:rsid w:val="00425E50"/>
    <w:rsid w:val="00425F82"/>
    <w:rsid w:val="004261BF"/>
    <w:rsid w:val="00426436"/>
    <w:rsid w:val="00426D0F"/>
    <w:rsid w:val="00427132"/>
    <w:rsid w:val="004276B2"/>
    <w:rsid w:val="004279D9"/>
    <w:rsid w:val="00427F29"/>
    <w:rsid w:val="004303F9"/>
    <w:rsid w:val="0043091A"/>
    <w:rsid w:val="0043186B"/>
    <w:rsid w:val="00431CE0"/>
    <w:rsid w:val="00431F06"/>
    <w:rsid w:val="00432144"/>
    <w:rsid w:val="004321C8"/>
    <w:rsid w:val="0043228E"/>
    <w:rsid w:val="00432537"/>
    <w:rsid w:val="004327BE"/>
    <w:rsid w:val="00432C84"/>
    <w:rsid w:val="00433BC0"/>
    <w:rsid w:val="004345D6"/>
    <w:rsid w:val="004348EF"/>
    <w:rsid w:val="00434D95"/>
    <w:rsid w:val="00434FAC"/>
    <w:rsid w:val="004351A2"/>
    <w:rsid w:val="004354CC"/>
    <w:rsid w:val="004357CE"/>
    <w:rsid w:val="00435929"/>
    <w:rsid w:val="00435E15"/>
    <w:rsid w:val="004360DC"/>
    <w:rsid w:val="004362D5"/>
    <w:rsid w:val="004366BA"/>
    <w:rsid w:val="00436A1F"/>
    <w:rsid w:val="00436C70"/>
    <w:rsid w:val="00436CE8"/>
    <w:rsid w:val="00436F16"/>
    <w:rsid w:val="00437213"/>
    <w:rsid w:val="00437F9D"/>
    <w:rsid w:val="00440C4B"/>
    <w:rsid w:val="00440D38"/>
    <w:rsid w:val="00441347"/>
    <w:rsid w:val="00441519"/>
    <w:rsid w:val="00441732"/>
    <w:rsid w:val="00441F26"/>
    <w:rsid w:val="00441FB7"/>
    <w:rsid w:val="0044203D"/>
    <w:rsid w:val="0044215D"/>
    <w:rsid w:val="004426A0"/>
    <w:rsid w:val="00442C1B"/>
    <w:rsid w:val="004435E8"/>
    <w:rsid w:val="00443B33"/>
    <w:rsid w:val="00443BF7"/>
    <w:rsid w:val="00443E5D"/>
    <w:rsid w:val="00443F28"/>
    <w:rsid w:val="00444419"/>
    <w:rsid w:val="004445E2"/>
    <w:rsid w:val="00444B3B"/>
    <w:rsid w:val="00444CC4"/>
    <w:rsid w:val="004450A8"/>
    <w:rsid w:val="00445845"/>
    <w:rsid w:val="00445C8E"/>
    <w:rsid w:val="004462A2"/>
    <w:rsid w:val="0044658D"/>
    <w:rsid w:val="004465E4"/>
    <w:rsid w:val="004469B0"/>
    <w:rsid w:val="004472A6"/>
    <w:rsid w:val="004479B0"/>
    <w:rsid w:val="00447B32"/>
    <w:rsid w:val="00447B44"/>
    <w:rsid w:val="0045016F"/>
    <w:rsid w:val="00450432"/>
    <w:rsid w:val="00450768"/>
    <w:rsid w:val="0045132B"/>
    <w:rsid w:val="00451A69"/>
    <w:rsid w:val="00451AB9"/>
    <w:rsid w:val="00453017"/>
    <w:rsid w:val="00453A1C"/>
    <w:rsid w:val="00453FA5"/>
    <w:rsid w:val="00454467"/>
    <w:rsid w:val="0045483A"/>
    <w:rsid w:val="00454BEA"/>
    <w:rsid w:val="0045508D"/>
    <w:rsid w:val="004553D4"/>
    <w:rsid w:val="004567B3"/>
    <w:rsid w:val="00456F4F"/>
    <w:rsid w:val="00457415"/>
    <w:rsid w:val="00460327"/>
    <w:rsid w:val="00460382"/>
    <w:rsid w:val="004608A8"/>
    <w:rsid w:val="004608CC"/>
    <w:rsid w:val="00461183"/>
    <w:rsid w:val="00462030"/>
    <w:rsid w:val="00462622"/>
    <w:rsid w:val="00462C45"/>
    <w:rsid w:val="0046420B"/>
    <w:rsid w:val="00464509"/>
    <w:rsid w:val="00464534"/>
    <w:rsid w:val="0046507F"/>
    <w:rsid w:val="00465931"/>
    <w:rsid w:val="00465B3A"/>
    <w:rsid w:val="00465D7F"/>
    <w:rsid w:val="00466306"/>
    <w:rsid w:val="00466E61"/>
    <w:rsid w:val="0046796F"/>
    <w:rsid w:val="00467DA0"/>
    <w:rsid w:val="00467F8E"/>
    <w:rsid w:val="00470C0B"/>
    <w:rsid w:val="00470E33"/>
    <w:rsid w:val="00471032"/>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A80"/>
    <w:rsid w:val="00476ECA"/>
    <w:rsid w:val="00477509"/>
    <w:rsid w:val="00477A1E"/>
    <w:rsid w:val="00477C2D"/>
    <w:rsid w:val="00477E94"/>
    <w:rsid w:val="00477F07"/>
    <w:rsid w:val="0048122A"/>
    <w:rsid w:val="0048128C"/>
    <w:rsid w:val="004814B0"/>
    <w:rsid w:val="00481A00"/>
    <w:rsid w:val="00482BDC"/>
    <w:rsid w:val="004832E5"/>
    <w:rsid w:val="004832F7"/>
    <w:rsid w:val="0048336C"/>
    <w:rsid w:val="00483490"/>
    <w:rsid w:val="0048393E"/>
    <w:rsid w:val="00483AC6"/>
    <w:rsid w:val="00485301"/>
    <w:rsid w:val="00485A91"/>
    <w:rsid w:val="00486157"/>
    <w:rsid w:val="004863F6"/>
    <w:rsid w:val="00486A67"/>
    <w:rsid w:val="004874D9"/>
    <w:rsid w:val="00487592"/>
    <w:rsid w:val="004879A5"/>
    <w:rsid w:val="00487A67"/>
    <w:rsid w:val="00487A9A"/>
    <w:rsid w:val="00487AA7"/>
    <w:rsid w:val="00487D12"/>
    <w:rsid w:val="00487D6A"/>
    <w:rsid w:val="00490295"/>
    <w:rsid w:val="004907D6"/>
    <w:rsid w:val="004914BC"/>
    <w:rsid w:val="004947B9"/>
    <w:rsid w:val="004948EC"/>
    <w:rsid w:val="00494F8E"/>
    <w:rsid w:val="00495635"/>
    <w:rsid w:val="00495643"/>
    <w:rsid w:val="0049565A"/>
    <w:rsid w:val="00495862"/>
    <w:rsid w:val="00495934"/>
    <w:rsid w:val="00496012"/>
    <w:rsid w:val="00496602"/>
    <w:rsid w:val="00496804"/>
    <w:rsid w:val="004979A3"/>
    <w:rsid w:val="00497B36"/>
    <w:rsid w:val="00497BD9"/>
    <w:rsid w:val="004A06EA"/>
    <w:rsid w:val="004A11ED"/>
    <w:rsid w:val="004A13F9"/>
    <w:rsid w:val="004A1BB4"/>
    <w:rsid w:val="004A20DA"/>
    <w:rsid w:val="004A2D70"/>
    <w:rsid w:val="004A3A07"/>
    <w:rsid w:val="004A3A3D"/>
    <w:rsid w:val="004A44FB"/>
    <w:rsid w:val="004A4661"/>
    <w:rsid w:val="004A4A5D"/>
    <w:rsid w:val="004A4C1E"/>
    <w:rsid w:val="004A53B1"/>
    <w:rsid w:val="004A554E"/>
    <w:rsid w:val="004A5E8D"/>
    <w:rsid w:val="004A66EA"/>
    <w:rsid w:val="004A700D"/>
    <w:rsid w:val="004A73D0"/>
    <w:rsid w:val="004B0016"/>
    <w:rsid w:val="004B12AE"/>
    <w:rsid w:val="004B1D5B"/>
    <w:rsid w:val="004B1DAC"/>
    <w:rsid w:val="004B24DB"/>
    <w:rsid w:val="004B25D9"/>
    <w:rsid w:val="004B2736"/>
    <w:rsid w:val="004B31BA"/>
    <w:rsid w:val="004B3372"/>
    <w:rsid w:val="004B3E22"/>
    <w:rsid w:val="004B41FF"/>
    <w:rsid w:val="004B431A"/>
    <w:rsid w:val="004B4C44"/>
    <w:rsid w:val="004B4D5A"/>
    <w:rsid w:val="004B4D8E"/>
    <w:rsid w:val="004B4E0B"/>
    <w:rsid w:val="004B532F"/>
    <w:rsid w:val="004B53A0"/>
    <w:rsid w:val="004B5790"/>
    <w:rsid w:val="004B6ADC"/>
    <w:rsid w:val="004B788C"/>
    <w:rsid w:val="004C0025"/>
    <w:rsid w:val="004C0048"/>
    <w:rsid w:val="004C05A7"/>
    <w:rsid w:val="004C14E6"/>
    <w:rsid w:val="004C1A52"/>
    <w:rsid w:val="004C23A1"/>
    <w:rsid w:val="004C23DE"/>
    <w:rsid w:val="004C2667"/>
    <w:rsid w:val="004C2B7D"/>
    <w:rsid w:val="004C38B6"/>
    <w:rsid w:val="004C4006"/>
    <w:rsid w:val="004C4564"/>
    <w:rsid w:val="004C4DDA"/>
    <w:rsid w:val="004C634B"/>
    <w:rsid w:val="004C66BE"/>
    <w:rsid w:val="004C6CDC"/>
    <w:rsid w:val="004C6D58"/>
    <w:rsid w:val="004C6E82"/>
    <w:rsid w:val="004C7250"/>
    <w:rsid w:val="004D0C13"/>
    <w:rsid w:val="004D0C6D"/>
    <w:rsid w:val="004D0D13"/>
    <w:rsid w:val="004D153C"/>
    <w:rsid w:val="004D1C1B"/>
    <w:rsid w:val="004D1D66"/>
    <w:rsid w:val="004D2597"/>
    <w:rsid w:val="004D25ED"/>
    <w:rsid w:val="004D3750"/>
    <w:rsid w:val="004D3896"/>
    <w:rsid w:val="004D390E"/>
    <w:rsid w:val="004D3AB6"/>
    <w:rsid w:val="004D3B2A"/>
    <w:rsid w:val="004D4A18"/>
    <w:rsid w:val="004D560E"/>
    <w:rsid w:val="004D567F"/>
    <w:rsid w:val="004D649D"/>
    <w:rsid w:val="004D6F17"/>
    <w:rsid w:val="004D6FD4"/>
    <w:rsid w:val="004D72AA"/>
    <w:rsid w:val="004D798D"/>
    <w:rsid w:val="004D7EA9"/>
    <w:rsid w:val="004E0696"/>
    <w:rsid w:val="004E11B2"/>
    <w:rsid w:val="004E17A0"/>
    <w:rsid w:val="004E1DB8"/>
    <w:rsid w:val="004E22F5"/>
    <w:rsid w:val="004E28C5"/>
    <w:rsid w:val="004E2938"/>
    <w:rsid w:val="004E2BC1"/>
    <w:rsid w:val="004E332E"/>
    <w:rsid w:val="004E3D90"/>
    <w:rsid w:val="004E5BA6"/>
    <w:rsid w:val="004E5FF9"/>
    <w:rsid w:val="004E64FF"/>
    <w:rsid w:val="004E6649"/>
    <w:rsid w:val="004E68B8"/>
    <w:rsid w:val="004E74DF"/>
    <w:rsid w:val="004E7598"/>
    <w:rsid w:val="004E7C11"/>
    <w:rsid w:val="004E7ECF"/>
    <w:rsid w:val="004F00DB"/>
    <w:rsid w:val="004F01E5"/>
    <w:rsid w:val="004F0BC5"/>
    <w:rsid w:val="004F0F0E"/>
    <w:rsid w:val="004F0FC7"/>
    <w:rsid w:val="004F1707"/>
    <w:rsid w:val="004F19EC"/>
    <w:rsid w:val="004F205F"/>
    <w:rsid w:val="004F258B"/>
    <w:rsid w:val="004F28C0"/>
    <w:rsid w:val="004F326D"/>
    <w:rsid w:val="004F38BD"/>
    <w:rsid w:val="004F4811"/>
    <w:rsid w:val="004F4A46"/>
    <w:rsid w:val="004F4E06"/>
    <w:rsid w:val="004F5695"/>
    <w:rsid w:val="004F598E"/>
    <w:rsid w:val="004F59D3"/>
    <w:rsid w:val="004F63C5"/>
    <w:rsid w:val="004F6A0C"/>
    <w:rsid w:val="004F6BB0"/>
    <w:rsid w:val="004F6CD1"/>
    <w:rsid w:val="004F7025"/>
    <w:rsid w:val="004F7485"/>
    <w:rsid w:val="004F751B"/>
    <w:rsid w:val="00500514"/>
    <w:rsid w:val="00500611"/>
    <w:rsid w:val="00500BFE"/>
    <w:rsid w:val="00500D2C"/>
    <w:rsid w:val="00501BD2"/>
    <w:rsid w:val="00501DAB"/>
    <w:rsid w:val="00501F22"/>
    <w:rsid w:val="005020F0"/>
    <w:rsid w:val="005021D7"/>
    <w:rsid w:val="00502395"/>
    <w:rsid w:val="005027EB"/>
    <w:rsid w:val="005028A9"/>
    <w:rsid w:val="00502DFE"/>
    <w:rsid w:val="00502E5E"/>
    <w:rsid w:val="005031E5"/>
    <w:rsid w:val="00503A76"/>
    <w:rsid w:val="00504729"/>
    <w:rsid w:val="00505151"/>
    <w:rsid w:val="00506115"/>
    <w:rsid w:val="00506212"/>
    <w:rsid w:val="00506283"/>
    <w:rsid w:val="00506BC9"/>
    <w:rsid w:val="00506D1F"/>
    <w:rsid w:val="00506D6A"/>
    <w:rsid w:val="00507242"/>
    <w:rsid w:val="005073C3"/>
    <w:rsid w:val="005100DB"/>
    <w:rsid w:val="00510304"/>
    <w:rsid w:val="0051129B"/>
    <w:rsid w:val="005113E6"/>
    <w:rsid w:val="00511404"/>
    <w:rsid w:val="00512017"/>
    <w:rsid w:val="00512DFB"/>
    <w:rsid w:val="00512EF1"/>
    <w:rsid w:val="005132D7"/>
    <w:rsid w:val="00514786"/>
    <w:rsid w:val="00514A72"/>
    <w:rsid w:val="00514C4C"/>
    <w:rsid w:val="00514C96"/>
    <w:rsid w:val="00514E09"/>
    <w:rsid w:val="00514F9C"/>
    <w:rsid w:val="005150D7"/>
    <w:rsid w:val="0051560E"/>
    <w:rsid w:val="00516682"/>
    <w:rsid w:val="00516782"/>
    <w:rsid w:val="00516C32"/>
    <w:rsid w:val="00516C5F"/>
    <w:rsid w:val="00517049"/>
    <w:rsid w:val="005172C9"/>
    <w:rsid w:val="00517628"/>
    <w:rsid w:val="00517F6F"/>
    <w:rsid w:val="00520230"/>
    <w:rsid w:val="00520639"/>
    <w:rsid w:val="00520731"/>
    <w:rsid w:val="00520E39"/>
    <w:rsid w:val="00521283"/>
    <w:rsid w:val="00522015"/>
    <w:rsid w:val="00522657"/>
    <w:rsid w:val="00522824"/>
    <w:rsid w:val="005228C1"/>
    <w:rsid w:val="00522921"/>
    <w:rsid w:val="0052318D"/>
    <w:rsid w:val="0052326A"/>
    <w:rsid w:val="00523325"/>
    <w:rsid w:val="005235DE"/>
    <w:rsid w:val="00523816"/>
    <w:rsid w:val="00525234"/>
    <w:rsid w:val="00525417"/>
    <w:rsid w:val="00525EDD"/>
    <w:rsid w:val="00525EEC"/>
    <w:rsid w:val="00525F0F"/>
    <w:rsid w:val="00526DE6"/>
    <w:rsid w:val="00527578"/>
    <w:rsid w:val="00527A8E"/>
    <w:rsid w:val="00527AC2"/>
    <w:rsid w:val="00527CA8"/>
    <w:rsid w:val="005303B2"/>
    <w:rsid w:val="0053065A"/>
    <w:rsid w:val="0053103F"/>
    <w:rsid w:val="005311FD"/>
    <w:rsid w:val="00531754"/>
    <w:rsid w:val="005320EF"/>
    <w:rsid w:val="00532509"/>
    <w:rsid w:val="005325C1"/>
    <w:rsid w:val="0053263D"/>
    <w:rsid w:val="0053268A"/>
    <w:rsid w:val="0053298B"/>
    <w:rsid w:val="005332CC"/>
    <w:rsid w:val="00533382"/>
    <w:rsid w:val="0053349A"/>
    <w:rsid w:val="00533607"/>
    <w:rsid w:val="00533854"/>
    <w:rsid w:val="0053407A"/>
    <w:rsid w:val="005345DD"/>
    <w:rsid w:val="0053481A"/>
    <w:rsid w:val="0053490D"/>
    <w:rsid w:val="00534940"/>
    <w:rsid w:val="005353FB"/>
    <w:rsid w:val="0053542B"/>
    <w:rsid w:val="00535C55"/>
    <w:rsid w:val="00535D86"/>
    <w:rsid w:val="00535F6B"/>
    <w:rsid w:val="00536468"/>
    <w:rsid w:val="00536736"/>
    <w:rsid w:val="00537111"/>
    <w:rsid w:val="00537F1B"/>
    <w:rsid w:val="005401CC"/>
    <w:rsid w:val="00540A2F"/>
    <w:rsid w:val="00540BC1"/>
    <w:rsid w:val="005412EE"/>
    <w:rsid w:val="0054192C"/>
    <w:rsid w:val="00541A32"/>
    <w:rsid w:val="00541C0F"/>
    <w:rsid w:val="00541C27"/>
    <w:rsid w:val="00541CA0"/>
    <w:rsid w:val="0054342B"/>
    <w:rsid w:val="005437BB"/>
    <w:rsid w:val="00543ECE"/>
    <w:rsid w:val="00543FF6"/>
    <w:rsid w:val="00544071"/>
    <w:rsid w:val="00544116"/>
    <w:rsid w:val="005441A5"/>
    <w:rsid w:val="0054543A"/>
    <w:rsid w:val="00546754"/>
    <w:rsid w:val="00546B04"/>
    <w:rsid w:val="00546F45"/>
    <w:rsid w:val="00546FD1"/>
    <w:rsid w:val="00547A73"/>
    <w:rsid w:val="00547C22"/>
    <w:rsid w:val="005508D6"/>
    <w:rsid w:val="00550907"/>
    <w:rsid w:val="00550C48"/>
    <w:rsid w:val="0055157E"/>
    <w:rsid w:val="005519F4"/>
    <w:rsid w:val="00551AAA"/>
    <w:rsid w:val="00551B0B"/>
    <w:rsid w:val="00551F26"/>
    <w:rsid w:val="00552203"/>
    <w:rsid w:val="00552F14"/>
    <w:rsid w:val="00553616"/>
    <w:rsid w:val="0055392B"/>
    <w:rsid w:val="00553ACA"/>
    <w:rsid w:val="00553DAF"/>
    <w:rsid w:val="005546E2"/>
    <w:rsid w:val="00554757"/>
    <w:rsid w:val="00554C7B"/>
    <w:rsid w:val="005559FF"/>
    <w:rsid w:val="00555E39"/>
    <w:rsid w:val="00556297"/>
    <w:rsid w:val="005564AC"/>
    <w:rsid w:val="00556529"/>
    <w:rsid w:val="00556937"/>
    <w:rsid w:val="00556B2D"/>
    <w:rsid w:val="0055790A"/>
    <w:rsid w:val="00557A20"/>
    <w:rsid w:val="00557E98"/>
    <w:rsid w:val="0056027B"/>
    <w:rsid w:val="00560720"/>
    <w:rsid w:val="00560A79"/>
    <w:rsid w:val="00560AC5"/>
    <w:rsid w:val="00560C5D"/>
    <w:rsid w:val="00561347"/>
    <w:rsid w:val="005618E2"/>
    <w:rsid w:val="005619D2"/>
    <w:rsid w:val="00561AF5"/>
    <w:rsid w:val="00561D09"/>
    <w:rsid w:val="00561E54"/>
    <w:rsid w:val="005625EC"/>
    <w:rsid w:val="0056264E"/>
    <w:rsid w:val="00562715"/>
    <w:rsid w:val="0056283C"/>
    <w:rsid w:val="0056290D"/>
    <w:rsid w:val="00563D18"/>
    <w:rsid w:val="005647C0"/>
    <w:rsid w:val="0056488C"/>
    <w:rsid w:val="00564CAC"/>
    <w:rsid w:val="00565BCD"/>
    <w:rsid w:val="005665CD"/>
    <w:rsid w:val="00567B0A"/>
    <w:rsid w:val="005700AE"/>
    <w:rsid w:val="0057090E"/>
    <w:rsid w:val="00570E7A"/>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127"/>
    <w:rsid w:val="005757C1"/>
    <w:rsid w:val="00575BC8"/>
    <w:rsid w:val="00575C26"/>
    <w:rsid w:val="00576127"/>
    <w:rsid w:val="005762D8"/>
    <w:rsid w:val="005768E9"/>
    <w:rsid w:val="0057791C"/>
    <w:rsid w:val="005806C8"/>
    <w:rsid w:val="00580872"/>
    <w:rsid w:val="00580DA8"/>
    <w:rsid w:val="00581D2B"/>
    <w:rsid w:val="00581EBB"/>
    <w:rsid w:val="00581EF8"/>
    <w:rsid w:val="00581FD4"/>
    <w:rsid w:val="0058225A"/>
    <w:rsid w:val="005822B2"/>
    <w:rsid w:val="00582A89"/>
    <w:rsid w:val="005832FB"/>
    <w:rsid w:val="0058386D"/>
    <w:rsid w:val="00583D63"/>
    <w:rsid w:val="00584060"/>
    <w:rsid w:val="00584BA4"/>
    <w:rsid w:val="0058596D"/>
    <w:rsid w:val="005859F0"/>
    <w:rsid w:val="00585FC3"/>
    <w:rsid w:val="00586223"/>
    <w:rsid w:val="005866AD"/>
    <w:rsid w:val="005866C4"/>
    <w:rsid w:val="0058670E"/>
    <w:rsid w:val="00586D5D"/>
    <w:rsid w:val="005876EF"/>
    <w:rsid w:val="00587901"/>
    <w:rsid w:val="00587E78"/>
    <w:rsid w:val="00590420"/>
    <w:rsid w:val="005904DB"/>
    <w:rsid w:val="005908E3"/>
    <w:rsid w:val="00590A11"/>
    <w:rsid w:val="00590EAA"/>
    <w:rsid w:val="00591290"/>
    <w:rsid w:val="005913B1"/>
    <w:rsid w:val="00591412"/>
    <w:rsid w:val="00591A5D"/>
    <w:rsid w:val="00591C95"/>
    <w:rsid w:val="00592B81"/>
    <w:rsid w:val="00592D34"/>
    <w:rsid w:val="0059375F"/>
    <w:rsid w:val="005939F1"/>
    <w:rsid w:val="00593A08"/>
    <w:rsid w:val="00593A77"/>
    <w:rsid w:val="00593ED8"/>
    <w:rsid w:val="00594029"/>
    <w:rsid w:val="00594453"/>
    <w:rsid w:val="005944BA"/>
    <w:rsid w:val="005950C1"/>
    <w:rsid w:val="00595420"/>
    <w:rsid w:val="00595E79"/>
    <w:rsid w:val="005965B3"/>
    <w:rsid w:val="00596AE2"/>
    <w:rsid w:val="00596E66"/>
    <w:rsid w:val="00597186"/>
    <w:rsid w:val="005978B4"/>
    <w:rsid w:val="005979B1"/>
    <w:rsid w:val="005979EC"/>
    <w:rsid w:val="00597EFD"/>
    <w:rsid w:val="005A0137"/>
    <w:rsid w:val="005A0A15"/>
    <w:rsid w:val="005A13DC"/>
    <w:rsid w:val="005A187C"/>
    <w:rsid w:val="005A1AB4"/>
    <w:rsid w:val="005A1E2C"/>
    <w:rsid w:val="005A1E6D"/>
    <w:rsid w:val="005A20CA"/>
    <w:rsid w:val="005A2F4F"/>
    <w:rsid w:val="005A3D44"/>
    <w:rsid w:val="005A3F8A"/>
    <w:rsid w:val="005A4057"/>
    <w:rsid w:val="005A44F6"/>
    <w:rsid w:val="005A482F"/>
    <w:rsid w:val="005A48C5"/>
    <w:rsid w:val="005A51E7"/>
    <w:rsid w:val="005A5532"/>
    <w:rsid w:val="005A5559"/>
    <w:rsid w:val="005A55C9"/>
    <w:rsid w:val="005A6831"/>
    <w:rsid w:val="005A6EBF"/>
    <w:rsid w:val="005A7463"/>
    <w:rsid w:val="005A7752"/>
    <w:rsid w:val="005A7926"/>
    <w:rsid w:val="005A7E72"/>
    <w:rsid w:val="005A7FBD"/>
    <w:rsid w:val="005B00D1"/>
    <w:rsid w:val="005B0153"/>
    <w:rsid w:val="005B02D1"/>
    <w:rsid w:val="005B0387"/>
    <w:rsid w:val="005B077F"/>
    <w:rsid w:val="005B12FF"/>
    <w:rsid w:val="005B228D"/>
    <w:rsid w:val="005B2A4A"/>
    <w:rsid w:val="005B2AC6"/>
    <w:rsid w:val="005B307C"/>
    <w:rsid w:val="005B327B"/>
    <w:rsid w:val="005B3554"/>
    <w:rsid w:val="005B39FA"/>
    <w:rsid w:val="005B3C22"/>
    <w:rsid w:val="005B4767"/>
    <w:rsid w:val="005B47B0"/>
    <w:rsid w:val="005B4832"/>
    <w:rsid w:val="005B4E34"/>
    <w:rsid w:val="005B5D0F"/>
    <w:rsid w:val="005B5DA6"/>
    <w:rsid w:val="005B6B14"/>
    <w:rsid w:val="005B6B18"/>
    <w:rsid w:val="005B7034"/>
    <w:rsid w:val="005B72AF"/>
    <w:rsid w:val="005B7F0B"/>
    <w:rsid w:val="005C04BE"/>
    <w:rsid w:val="005C087C"/>
    <w:rsid w:val="005C097A"/>
    <w:rsid w:val="005C09BA"/>
    <w:rsid w:val="005C0E28"/>
    <w:rsid w:val="005C107D"/>
    <w:rsid w:val="005C1371"/>
    <w:rsid w:val="005C18D0"/>
    <w:rsid w:val="005C1DF6"/>
    <w:rsid w:val="005C29F7"/>
    <w:rsid w:val="005C3009"/>
    <w:rsid w:val="005C3457"/>
    <w:rsid w:val="005C38C5"/>
    <w:rsid w:val="005C3D37"/>
    <w:rsid w:val="005C4036"/>
    <w:rsid w:val="005C52F7"/>
    <w:rsid w:val="005C6215"/>
    <w:rsid w:val="005C6353"/>
    <w:rsid w:val="005C6E4D"/>
    <w:rsid w:val="005C73D8"/>
    <w:rsid w:val="005C75E0"/>
    <w:rsid w:val="005D0259"/>
    <w:rsid w:val="005D02EC"/>
    <w:rsid w:val="005D089D"/>
    <w:rsid w:val="005D0AE5"/>
    <w:rsid w:val="005D0D52"/>
    <w:rsid w:val="005D0E0A"/>
    <w:rsid w:val="005D12C6"/>
    <w:rsid w:val="005D1A17"/>
    <w:rsid w:val="005D1C2C"/>
    <w:rsid w:val="005D2022"/>
    <w:rsid w:val="005D2219"/>
    <w:rsid w:val="005D2818"/>
    <w:rsid w:val="005D2827"/>
    <w:rsid w:val="005D329A"/>
    <w:rsid w:val="005D3ECB"/>
    <w:rsid w:val="005D405A"/>
    <w:rsid w:val="005D48AA"/>
    <w:rsid w:val="005D55E2"/>
    <w:rsid w:val="005D5932"/>
    <w:rsid w:val="005D5ABC"/>
    <w:rsid w:val="005D6210"/>
    <w:rsid w:val="005D68A3"/>
    <w:rsid w:val="005D69C0"/>
    <w:rsid w:val="005D6EFF"/>
    <w:rsid w:val="005D73B1"/>
    <w:rsid w:val="005E01A3"/>
    <w:rsid w:val="005E0967"/>
    <w:rsid w:val="005E09E0"/>
    <w:rsid w:val="005E0D9C"/>
    <w:rsid w:val="005E0E23"/>
    <w:rsid w:val="005E4B9E"/>
    <w:rsid w:val="005E5C2D"/>
    <w:rsid w:val="005E5D31"/>
    <w:rsid w:val="005E648B"/>
    <w:rsid w:val="005E672D"/>
    <w:rsid w:val="005E6A53"/>
    <w:rsid w:val="005E7754"/>
    <w:rsid w:val="005E7A13"/>
    <w:rsid w:val="005E7C6B"/>
    <w:rsid w:val="005F0C4A"/>
    <w:rsid w:val="005F0D66"/>
    <w:rsid w:val="005F1155"/>
    <w:rsid w:val="005F22FB"/>
    <w:rsid w:val="005F233E"/>
    <w:rsid w:val="005F2E92"/>
    <w:rsid w:val="005F31BE"/>
    <w:rsid w:val="005F320C"/>
    <w:rsid w:val="005F42BF"/>
    <w:rsid w:val="005F50E7"/>
    <w:rsid w:val="005F53D2"/>
    <w:rsid w:val="005F573E"/>
    <w:rsid w:val="005F57FB"/>
    <w:rsid w:val="005F5928"/>
    <w:rsid w:val="005F59E6"/>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289"/>
    <w:rsid w:val="00603CD6"/>
    <w:rsid w:val="00604B0A"/>
    <w:rsid w:val="006055CF"/>
    <w:rsid w:val="006057C3"/>
    <w:rsid w:val="00605D2C"/>
    <w:rsid w:val="00605DAA"/>
    <w:rsid w:val="00605EC9"/>
    <w:rsid w:val="0060600A"/>
    <w:rsid w:val="00607132"/>
    <w:rsid w:val="00610663"/>
    <w:rsid w:val="00610739"/>
    <w:rsid w:val="00610E70"/>
    <w:rsid w:val="0061178C"/>
    <w:rsid w:val="00611B88"/>
    <w:rsid w:val="006120A4"/>
    <w:rsid w:val="0061241C"/>
    <w:rsid w:val="0061273C"/>
    <w:rsid w:val="00612785"/>
    <w:rsid w:val="0061293F"/>
    <w:rsid w:val="006130F3"/>
    <w:rsid w:val="00613382"/>
    <w:rsid w:val="006136B9"/>
    <w:rsid w:val="006137D7"/>
    <w:rsid w:val="00613873"/>
    <w:rsid w:val="00614262"/>
    <w:rsid w:val="00614BCC"/>
    <w:rsid w:val="00614F58"/>
    <w:rsid w:val="0061568A"/>
    <w:rsid w:val="00615965"/>
    <w:rsid w:val="00615B9D"/>
    <w:rsid w:val="00615F34"/>
    <w:rsid w:val="006163B3"/>
    <w:rsid w:val="00616560"/>
    <w:rsid w:val="0061661A"/>
    <w:rsid w:val="0061759D"/>
    <w:rsid w:val="00617D91"/>
    <w:rsid w:val="00617EFF"/>
    <w:rsid w:val="00617F92"/>
    <w:rsid w:val="0062022B"/>
    <w:rsid w:val="00620403"/>
    <w:rsid w:val="006205CA"/>
    <w:rsid w:val="0062077C"/>
    <w:rsid w:val="006217D6"/>
    <w:rsid w:val="006220EF"/>
    <w:rsid w:val="0062255E"/>
    <w:rsid w:val="00622C4C"/>
    <w:rsid w:val="00622C51"/>
    <w:rsid w:val="00623605"/>
    <w:rsid w:val="00623887"/>
    <w:rsid w:val="00624390"/>
    <w:rsid w:val="006245C3"/>
    <w:rsid w:val="00624E5E"/>
    <w:rsid w:val="006254C8"/>
    <w:rsid w:val="00625B33"/>
    <w:rsid w:val="006265F7"/>
    <w:rsid w:val="00627312"/>
    <w:rsid w:val="00627AE4"/>
    <w:rsid w:val="00627B4D"/>
    <w:rsid w:val="00627C07"/>
    <w:rsid w:val="00630839"/>
    <w:rsid w:val="0063084A"/>
    <w:rsid w:val="006308E7"/>
    <w:rsid w:val="00630C67"/>
    <w:rsid w:val="0063133A"/>
    <w:rsid w:val="006318CE"/>
    <w:rsid w:val="00632BB7"/>
    <w:rsid w:val="00632E1D"/>
    <w:rsid w:val="006331FA"/>
    <w:rsid w:val="006335B7"/>
    <w:rsid w:val="00633672"/>
    <w:rsid w:val="00633866"/>
    <w:rsid w:val="00634392"/>
    <w:rsid w:val="00634490"/>
    <w:rsid w:val="0063497C"/>
    <w:rsid w:val="00634DFB"/>
    <w:rsid w:val="00635E6F"/>
    <w:rsid w:val="00637513"/>
    <w:rsid w:val="0063754B"/>
    <w:rsid w:val="006401C5"/>
    <w:rsid w:val="00640479"/>
    <w:rsid w:val="00640803"/>
    <w:rsid w:val="00641955"/>
    <w:rsid w:val="00641C63"/>
    <w:rsid w:val="0064351A"/>
    <w:rsid w:val="006442D8"/>
    <w:rsid w:val="00644626"/>
    <w:rsid w:val="00644722"/>
    <w:rsid w:val="006448BF"/>
    <w:rsid w:val="0064538F"/>
    <w:rsid w:val="00645424"/>
    <w:rsid w:val="006454FF"/>
    <w:rsid w:val="00645558"/>
    <w:rsid w:val="00645895"/>
    <w:rsid w:val="006467D4"/>
    <w:rsid w:val="006469AC"/>
    <w:rsid w:val="006470C1"/>
    <w:rsid w:val="006472FE"/>
    <w:rsid w:val="00647428"/>
    <w:rsid w:val="006474E9"/>
    <w:rsid w:val="00647656"/>
    <w:rsid w:val="0064782D"/>
    <w:rsid w:val="006512D7"/>
    <w:rsid w:val="006514BA"/>
    <w:rsid w:val="006516D4"/>
    <w:rsid w:val="006536E7"/>
    <w:rsid w:val="00653708"/>
    <w:rsid w:val="00653709"/>
    <w:rsid w:val="00653D55"/>
    <w:rsid w:val="006548CD"/>
    <w:rsid w:val="00654AA6"/>
    <w:rsid w:val="006557F7"/>
    <w:rsid w:val="00656232"/>
    <w:rsid w:val="006567B3"/>
    <w:rsid w:val="00656D30"/>
    <w:rsid w:val="00656DBD"/>
    <w:rsid w:val="00656F62"/>
    <w:rsid w:val="00657258"/>
    <w:rsid w:val="00657527"/>
    <w:rsid w:val="00657ADB"/>
    <w:rsid w:val="0066013E"/>
    <w:rsid w:val="0066015E"/>
    <w:rsid w:val="006606AA"/>
    <w:rsid w:val="00660821"/>
    <w:rsid w:val="00660833"/>
    <w:rsid w:val="00660D7F"/>
    <w:rsid w:val="00661657"/>
    <w:rsid w:val="00661680"/>
    <w:rsid w:val="00661764"/>
    <w:rsid w:val="006617FB"/>
    <w:rsid w:val="00662CE9"/>
    <w:rsid w:val="00662CEE"/>
    <w:rsid w:val="0066301E"/>
    <w:rsid w:val="006631C2"/>
    <w:rsid w:val="006634EB"/>
    <w:rsid w:val="00663B99"/>
    <w:rsid w:val="0066480E"/>
    <w:rsid w:val="0066500C"/>
    <w:rsid w:val="00665BCA"/>
    <w:rsid w:val="00665DEB"/>
    <w:rsid w:val="00665EDC"/>
    <w:rsid w:val="00666079"/>
    <w:rsid w:val="006660C2"/>
    <w:rsid w:val="00666276"/>
    <w:rsid w:val="0066627B"/>
    <w:rsid w:val="006665DA"/>
    <w:rsid w:val="00666922"/>
    <w:rsid w:val="00666BAF"/>
    <w:rsid w:val="00666D37"/>
    <w:rsid w:val="0066756F"/>
    <w:rsid w:val="0066759D"/>
    <w:rsid w:val="00667BDB"/>
    <w:rsid w:val="006705D5"/>
    <w:rsid w:val="00670737"/>
    <w:rsid w:val="006707A8"/>
    <w:rsid w:val="006716B5"/>
    <w:rsid w:val="00671F40"/>
    <w:rsid w:val="006720CA"/>
    <w:rsid w:val="00672157"/>
    <w:rsid w:val="006722C3"/>
    <w:rsid w:val="006722D7"/>
    <w:rsid w:val="0067240C"/>
    <w:rsid w:val="006727FA"/>
    <w:rsid w:val="00672AFC"/>
    <w:rsid w:val="00673542"/>
    <w:rsid w:val="00673583"/>
    <w:rsid w:val="006739B9"/>
    <w:rsid w:val="00673D44"/>
    <w:rsid w:val="006740D4"/>
    <w:rsid w:val="0067415B"/>
    <w:rsid w:val="0067483F"/>
    <w:rsid w:val="006751DB"/>
    <w:rsid w:val="00675235"/>
    <w:rsid w:val="0067584D"/>
    <w:rsid w:val="00675CDA"/>
    <w:rsid w:val="00675FB0"/>
    <w:rsid w:val="00675FC6"/>
    <w:rsid w:val="006760A5"/>
    <w:rsid w:val="0067628A"/>
    <w:rsid w:val="00676302"/>
    <w:rsid w:val="00676C64"/>
    <w:rsid w:val="00676D72"/>
    <w:rsid w:val="006771EC"/>
    <w:rsid w:val="00677CFB"/>
    <w:rsid w:val="00680689"/>
    <w:rsid w:val="00680EFD"/>
    <w:rsid w:val="006812C1"/>
    <w:rsid w:val="00682411"/>
    <w:rsid w:val="006826BB"/>
    <w:rsid w:val="00683332"/>
    <w:rsid w:val="00683539"/>
    <w:rsid w:val="00683A5C"/>
    <w:rsid w:val="00684B20"/>
    <w:rsid w:val="00685064"/>
    <w:rsid w:val="00685537"/>
    <w:rsid w:val="006862D5"/>
    <w:rsid w:val="0068645B"/>
    <w:rsid w:val="00686A6C"/>
    <w:rsid w:val="00686BCF"/>
    <w:rsid w:val="00686F09"/>
    <w:rsid w:val="0068760E"/>
    <w:rsid w:val="00687B91"/>
    <w:rsid w:val="00687E5E"/>
    <w:rsid w:val="006906DE"/>
    <w:rsid w:val="00690A14"/>
    <w:rsid w:val="00690BB0"/>
    <w:rsid w:val="006911EB"/>
    <w:rsid w:val="0069152E"/>
    <w:rsid w:val="00691CC8"/>
    <w:rsid w:val="00691D7E"/>
    <w:rsid w:val="0069202B"/>
    <w:rsid w:val="00692042"/>
    <w:rsid w:val="00692830"/>
    <w:rsid w:val="00692C76"/>
    <w:rsid w:val="0069316A"/>
    <w:rsid w:val="0069316B"/>
    <w:rsid w:val="006932B0"/>
    <w:rsid w:val="006936EB"/>
    <w:rsid w:val="00693B35"/>
    <w:rsid w:val="0069406A"/>
    <w:rsid w:val="00694227"/>
    <w:rsid w:val="00694612"/>
    <w:rsid w:val="006951A9"/>
    <w:rsid w:val="006951D3"/>
    <w:rsid w:val="00695731"/>
    <w:rsid w:val="00695F4F"/>
    <w:rsid w:val="00696548"/>
    <w:rsid w:val="00696788"/>
    <w:rsid w:val="00696F1D"/>
    <w:rsid w:val="0069737F"/>
    <w:rsid w:val="00697715"/>
    <w:rsid w:val="00697AD4"/>
    <w:rsid w:val="006A01C1"/>
    <w:rsid w:val="006A0E02"/>
    <w:rsid w:val="006A25DE"/>
    <w:rsid w:val="006A2D85"/>
    <w:rsid w:val="006A2F80"/>
    <w:rsid w:val="006A302B"/>
    <w:rsid w:val="006A379F"/>
    <w:rsid w:val="006A3924"/>
    <w:rsid w:val="006A3B1D"/>
    <w:rsid w:val="006A3C24"/>
    <w:rsid w:val="006A42C6"/>
    <w:rsid w:val="006A4B4A"/>
    <w:rsid w:val="006A5D03"/>
    <w:rsid w:val="006A6901"/>
    <w:rsid w:val="006A6D4E"/>
    <w:rsid w:val="006A6FA1"/>
    <w:rsid w:val="006A73AD"/>
    <w:rsid w:val="006A784E"/>
    <w:rsid w:val="006B097D"/>
    <w:rsid w:val="006B0D91"/>
    <w:rsid w:val="006B1147"/>
    <w:rsid w:val="006B143E"/>
    <w:rsid w:val="006B188F"/>
    <w:rsid w:val="006B2766"/>
    <w:rsid w:val="006B2B18"/>
    <w:rsid w:val="006B2BBD"/>
    <w:rsid w:val="006B2D13"/>
    <w:rsid w:val="006B333C"/>
    <w:rsid w:val="006B3EB5"/>
    <w:rsid w:val="006B47EA"/>
    <w:rsid w:val="006B47F6"/>
    <w:rsid w:val="006B4B96"/>
    <w:rsid w:val="006B4C8E"/>
    <w:rsid w:val="006B4EAF"/>
    <w:rsid w:val="006B53CB"/>
    <w:rsid w:val="006B54AE"/>
    <w:rsid w:val="006B5734"/>
    <w:rsid w:val="006B5D49"/>
    <w:rsid w:val="006B5E7E"/>
    <w:rsid w:val="006B62A1"/>
    <w:rsid w:val="006B64AB"/>
    <w:rsid w:val="006B688F"/>
    <w:rsid w:val="006B6C30"/>
    <w:rsid w:val="006B6FCE"/>
    <w:rsid w:val="006B78CB"/>
    <w:rsid w:val="006C0A41"/>
    <w:rsid w:val="006C13CA"/>
    <w:rsid w:val="006C1668"/>
    <w:rsid w:val="006C16D5"/>
    <w:rsid w:val="006C1749"/>
    <w:rsid w:val="006C1845"/>
    <w:rsid w:val="006C1A1E"/>
    <w:rsid w:val="006C1D9E"/>
    <w:rsid w:val="006C2182"/>
    <w:rsid w:val="006C2980"/>
    <w:rsid w:val="006C2C35"/>
    <w:rsid w:val="006C4107"/>
    <w:rsid w:val="006C4296"/>
    <w:rsid w:val="006C4689"/>
    <w:rsid w:val="006C4843"/>
    <w:rsid w:val="006C5107"/>
    <w:rsid w:val="006C5632"/>
    <w:rsid w:val="006C5672"/>
    <w:rsid w:val="006C5843"/>
    <w:rsid w:val="006C58AF"/>
    <w:rsid w:val="006C5B4B"/>
    <w:rsid w:val="006C5E4B"/>
    <w:rsid w:val="006C634D"/>
    <w:rsid w:val="006C6B98"/>
    <w:rsid w:val="006C6F9C"/>
    <w:rsid w:val="006C72E4"/>
    <w:rsid w:val="006D03ED"/>
    <w:rsid w:val="006D06FA"/>
    <w:rsid w:val="006D0D7A"/>
    <w:rsid w:val="006D16FC"/>
    <w:rsid w:val="006D1934"/>
    <w:rsid w:val="006D2258"/>
    <w:rsid w:val="006D2665"/>
    <w:rsid w:val="006D26EC"/>
    <w:rsid w:val="006D2723"/>
    <w:rsid w:val="006D2992"/>
    <w:rsid w:val="006D29D4"/>
    <w:rsid w:val="006D3574"/>
    <w:rsid w:val="006D3CEA"/>
    <w:rsid w:val="006D3E10"/>
    <w:rsid w:val="006D4666"/>
    <w:rsid w:val="006D4D5B"/>
    <w:rsid w:val="006D4F5D"/>
    <w:rsid w:val="006D555F"/>
    <w:rsid w:val="006D55F9"/>
    <w:rsid w:val="006D56E9"/>
    <w:rsid w:val="006D5841"/>
    <w:rsid w:val="006D6F4A"/>
    <w:rsid w:val="006D704F"/>
    <w:rsid w:val="006D756A"/>
    <w:rsid w:val="006D7D59"/>
    <w:rsid w:val="006E056E"/>
    <w:rsid w:val="006E0DA4"/>
    <w:rsid w:val="006E11C9"/>
    <w:rsid w:val="006E1453"/>
    <w:rsid w:val="006E14D8"/>
    <w:rsid w:val="006E1C38"/>
    <w:rsid w:val="006E2200"/>
    <w:rsid w:val="006E231E"/>
    <w:rsid w:val="006E2910"/>
    <w:rsid w:val="006E2C0D"/>
    <w:rsid w:val="006E3B12"/>
    <w:rsid w:val="006E3E71"/>
    <w:rsid w:val="006E3F59"/>
    <w:rsid w:val="006E41BD"/>
    <w:rsid w:val="006E4374"/>
    <w:rsid w:val="006E4495"/>
    <w:rsid w:val="006E4689"/>
    <w:rsid w:val="006E4A0E"/>
    <w:rsid w:val="006E4C0A"/>
    <w:rsid w:val="006E4FE8"/>
    <w:rsid w:val="006E5A9F"/>
    <w:rsid w:val="006E5D3D"/>
    <w:rsid w:val="006E5F8F"/>
    <w:rsid w:val="006E62F6"/>
    <w:rsid w:val="006E633A"/>
    <w:rsid w:val="006E6884"/>
    <w:rsid w:val="006E6A35"/>
    <w:rsid w:val="006E7216"/>
    <w:rsid w:val="006E768D"/>
    <w:rsid w:val="006F0156"/>
    <w:rsid w:val="006F055B"/>
    <w:rsid w:val="006F13CB"/>
    <w:rsid w:val="006F1459"/>
    <w:rsid w:val="006F1772"/>
    <w:rsid w:val="006F1E52"/>
    <w:rsid w:val="006F20F3"/>
    <w:rsid w:val="006F2A9A"/>
    <w:rsid w:val="006F2B56"/>
    <w:rsid w:val="006F2CA9"/>
    <w:rsid w:val="006F2E3C"/>
    <w:rsid w:val="006F3063"/>
    <w:rsid w:val="006F33D7"/>
    <w:rsid w:val="006F3484"/>
    <w:rsid w:val="006F3B81"/>
    <w:rsid w:val="006F3EC5"/>
    <w:rsid w:val="006F4795"/>
    <w:rsid w:val="006F4E1B"/>
    <w:rsid w:val="006F55EB"/>
    <w:rsid w:val="006F59A9"/>
    <w:rsid w:val="006F5E9E"/>
    <w:rsid w:val="006F5EE5"/>
    <w:rsid w:val="006F61A8"/>
    <w:rsid w:val="006F659F"/>
    <w:rsid w:val="006F71DB"/>
    <w:rsid w:val="006F7B49"/>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6E3"/>
    <w:rsid w:val="00707722"/>
    <w:rsid w:val="00710045"/>
    <w:rsid w:val="00710061"/>
    <w:rsid w:val="00710569"/>
    <w:rsid w:val="0071076F"/>
    <w:rsid w:val="00710CDF"/>
    <w:rsid w:val="0071191E"/>
    <w:rsid w:val="0071195D"/>
    <w:rsid w:val="00711E96"/>
    <w:rsid w:val="007122DF"/>
    <w:rsid w:val="0071256C"/>
    <w:rsid w:val="00712A27"/>
    <w:rsid w:val="00712CAA"/>
    <w:rsid w:val="0071348B"/>
    <w:rsid w:val="007137E1"/>
    <w:rsid w:val="0071390C"/>
    <w:rsid w:val="0071394B"/>
    <w:rsid w:val="007139A1"/>
    <w:rsid w:val="00714A60"/>
    <w:rsid w:val="00714AA6"/>
    <w:rsid w:val="00714B30"/>
    <w:rsid w:val="00714E27"/>
    <w:rsid w:val="00714E59"/>
    <w:rsid w:val="007153EE"/>
    <w:rsid w:val="00715B1B"/>
    <w:rsid w:val="00715D80"/>
    <w:rsid w:val="00716477"/>
    <w:rsid w:val="007168BB"/>
    <w:rsid w:val="00716D17"/>
    <w:rsid w:val="00717529"/>
    <w:rsid w:val="00717A49"/>
    <w:rsid w:val="00717A8C"/>
    <w:rsid w:val="00720007"/>
    <w:rsid w:val="00720008"/>
    <w:rsid w:val="00720531"/>
    <w:rsid w:val="007209EF"/>
    <w:rsid w:val="00721A51"/>
    <w:rsid w:val="0072233F"/>
    <w:rsid w:val="0072238B"/>
    <w:rsid w:val="0072291B"/>
    <w:rsid w:val="00722C4A"/>
    <w:rsid w:val="00722C9A"/>
    <w:rsid w:val="00722F84"/>
    <w:rsid w:val="0072358B"/>
    <w:rsid w:val="00724068"/>
    <w:rsid w:val="00724222"/>
    <w:rsid w:val="007249E1"/>
    <w:rsid w:val="00724DAA"/>
    <w:rsid w:val="0072517D"/>
    <w:rsid w:val="0072525E"/>
    <w:rsid w:val="0072541C"/>
    <w:rsid w:val="00726137"/>
    <w:rsid w:val="007264A9"/>
    <w:rsid w:val="00726697"/>
    <w:rsid w:val="00726B49"/>
    <w:rsid w:val="0072774A"/>
    <w:rsid w:val="00727A77"/>
    <w:rsid w:val="00727B54"/>
    <w:rsid w:val="00727BFD"/>
    <w:rsid w:val="007303EE"/>
    <w:rsid w:val="00730C1A"/>
    <w:rsid w:val="0073121F"/>
    <w:rsid w:val="00731263"/>
    <w:rsid w:val="007319FB"/>
    <w:rsid w:val="00731A5F"/>
    <w:rsid w:val="00731AB6"/>
    <w:rsid w:val="00732813"/>
    <w:rsid w:val="0073296D"/>
    <w:rsid w:val="0073304F"/>
    <w:rsid w:val="007330DF"/>
    <w:rsid w:val="007334AC"/>
    <w:rsid w:val="00735160"/>
    <w:rsid w:val="007351FD"/>
    <w:rsid w:val="00735625"/>
    <w:rsid w:val="00735E32"/>
    <w:rsid w:val="00735EC7"/>
    <w:rsid w:val="007375FA"/>
    <w:rsid w:val="00737F0A"/>
    <w:rsid w:val="00740118"/>
    <w:rsid w:val="0074024E"/>
    <w:rsid w:val="00740CD8"/>
    <w:rsid w:val="00740D5B"/>
    <w:rsid w:val="0074137E"/>
    <w:rsid w:val="00742F7A"/>
    <w:rsid w:val="007436D2"/>
    <w:rsid w:val="00744037"/>
    <w:rsid w:val="007441C5"/>
    <w:rsid w:val="0074431A"/>
    <w:rsid w:val="007445A3"/>
    <w:rsid w:val="007448C5"/>
    <w:rsid w:val="00744A16"/>
    <w:rsid w:val="00744AE8"/>
    <w:rsid w:val="00744B77"/>
    <w:rsid w:val="00744E0E"/>
    <w:rsid w:val="00744F98"/>
    <w:rsid w:val="00744F9B"/>
    <w:rsid w:val="007459BA"/>
    <w:rsid w:val="00745BFA"/>
    <w:rsid w:val="00745C66"/>
    <w:rsid w:val="00745C7B"/>
    <w:rsid w:val="0074626E"/>
    <w:rsid w:val="007462B9"/>
    <w:rsid w:val="0074683A"/>
    <w:rsid w:val="007476B0"/>
    <w:rsid w:val="00747CF5"/>
    <w:rsid w:val="00750B07"/>
    <w:rsid w:val="00750B60"/>
    <w:rsid w:val="00750D6C"/>
    <w:rsid w:val="00751378"/>
    <w:rsid w:val="00751546"/>
    <w:rsid w:val="00751A86"/>
    <w:rsid w:val="00751EDC"/>
    <w:rsid w:val="00752148"/>
    <w:rsid w:val="00752405"/>
    <w:rsid w:val="007524D7"/>
    <w:rsid w:val="007529BC"/>
    <w:rsid w:val="00752CEB"/>
    <w:rsid w:val="00753366"/>
    <w:rsid w:val="00753A76"/>
    <w:rsid w:val="00753B16"/>
    <w:rsid w:val="00753CCA"/>
    <w:rsid w:val="00753DB8"/>
    <w:rsid w:val="00753EBD"/>
    <w:rsid w:val="0075425D"/>
    <w:rsid w:val="00754474"/>
    <w:rsid w:val="00754B28"/>
    <w:rsid w:val="00755178"/>
    <w:rsid w:val="00755256"/>
    <w:rsid w:val="00755835"/>
    <w:rsid w:val="0075593F"/>
    <w:rsid w:val="007560E4"/>
    <w:rsid w:val="007568F8"/>
    <w:rsid w:val="00756FA0"/>
    <w:rsid w:val="007577A5"/>
    <w:rsid w:val="00760331"/>
    <w:rsid w:val="00760799"/>
    <w:rsid w:val="00760A39"/>
    <w:rsid w:val="00760AF7"/>
    <w:rsid w:val="00761074"/>
    <w:rsid w:val="007613CF"/>
    <w:rsid w:val="00761C1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0BE8"/>
    <w:rsid w:val="00771073"/>
    <w:rsid w:val="00771489"/>
    <w:rsid w:val="007716A0"/>
    <w:rsid w:val="007717B5"/>
    <w:rsid w:val="00771996"/>
    <w:rsid w:val="00771EDC"/>
    <w:rsid w:val="00772033"/>
    <w:rsid w:val="007722AF"/>
    <w:rsid w:val="00772A70"/>
    <w:rsid w:val="00772AE6"/>
    <w:rsid w:val="00773D19"/>
    <w:rsid w:val="0077400E"/>
    <w:rsid w:val="00774014"/>
    <w:rsid w:val="00774735"/>
    <w:rsid w:val="00774DB7"/>
    <w:rsid w:val="00775B9B"/>
    <w:rsid w:val="00775FE5"/>
    <w:rsid w:val="0077602E"/>
    <w:rsid w:val="0077639E"/>
    <w:rsid w:val="00776CDE"/>
    <w:rsid w:val="007773D1"/>
    <w:rsid w:val="00777A9F"/>
    <w:rsid w:val="007803A6"/>
    <w:rsid w:val="0078049E"/>
    <w:rsid w:val="00780695"/>
    <w:rsid w:val="00780CE1"/>
    <w:rsid w:val="00780DDE"/>
    <w:rsid w:val="00780EF8"/>
    <w:rsid w:val="00781919"/>
    <w:rsid w:val="00781D49"/>
    <w:rsid w:val="00781F9C"/>
    <w:rsid w:val="0078284F"/>
    <w:rsid w:val="007828D6"/>
    <w:rsid w:val="00782C7B"/>
    <w:rsid w:val="00783401"/>
    <w:rsid w:val="00783C42"/>
    <w:rsid w:val="00783EED"/>
    <w:rsid w:val="00784440"/>
    <w:rsid w:val="00784D89"/>
    <w:rsid w:val="00785890"/>
    <w:rsid w:val="00785E47"/>
    <w:rsid w:val="007860CB"/>
    <w:rsid w:val="00786242"/>
    <w:rsid w:val="007869E2"/>
    <w:rsid w:val="00786AD1"/>
    <w:rsid w:val="00786CB1"/>
    <w:rsid w:val="00786F3E"/>
    <w:rsid w:val="00787D44"/>
    <w:rsid w:val="00790202"/>
    <w:rsid w:val="00790271"/>
    <w:rsid w:val="0079084E"/>
    <w:rsid w:val="00791205"/>
    <w:rsid w:val="007912A5"/>
    <w:rsid w:val="007914A2"/>
    <w:rsid w:val="00791753"/>
    <w:rsid w:val="00791BFE"/>
    <w:rsid w:val="0079239E"/>
    <w:rsid w:val="007927EB"/>
    <w:rsid w:val="00792B76"/>
    <w:rsid w:val="00792D5C"/>
    <w:rsid w:val="007931D3"/>
    <w:rsid w:val="007934B2"/>
    <w:rsid w:val="0079360A"/>
    <w:rsid w:val="00793817"/>
    <w:rsid w:val="00794858"/>
    <w:rsid w:val="007949A3"/>
    <w:rsid w:val="00794A18"/>
    <w:rsid w:val="007950CA"/>
    <w:rsid w:val="00795240"/>
    <w:rsid w:val="00795D79"/>
    <w:rsid w:val="00796977"/>
    <w:rsid w:val="00797BAD"/>
    <w:rsid w:val="00797CBC"/>
    <w:rsid w:val="00797E58"/>
    <w:rsid w:val="007A0504"/>
    <w:rsid w:val="007A1A30"/>
    <w:rsid w:val="007A1AFD"/>
    <w:rsid w:val="007A1BA4"/>
    <w:rsid w:val="007A1FF0"/>
    <w:rsid w:val="007A2302"/>
    <w:rsid w:val="007A288A"/>
    <w:rsid w:val="007A29C0"/>
    <w:rsid w:val="007A2FDA"/>
    <w:rsid w:val="007A33D2"/>
    <w:rsid w:val="007A34CD"/>
    <w:rsid w:val="007A38EA"/>
    <w:rsid w:val="007A3FA6"/>
    <w:rsid w:val="007A409C"/>
    <w:rsid w:val="007A4222"/>
    <w:rsid w:val="007A4499"/>
    <w:rsid w:val="007A46C1"/>
    <w:rsid w:val="007A47C4"/>
    <w:rsid w:val="007A48A8"/>
    <w:rsid w:val="007A50E9"/>
    <w:rsid w:val="007A52A7"/>
    <w:rsid w:val="007A5360"/>
    <w:rsid w:val="007A5579"/>
    <w:rsid w:val="007A5A4D"/>
    <w:rsid w:val="007A5D12"/>
    <w:rsid w:val="007A7604"/>
    <w:rsid w:val="007A7B57"/>
    <w:rsid w:val="007A7BAF"/>
    <w:rsid w:val="007A7D35"/>
    <w:rsid w:val="007A7E79"/>
    <w:rsid w:val="007B052A"/>
    <w:rsid w:val="007B09E5"/>
    <w:rsid w:val="007B1270"/>
    <w:rsid w:val="007B153D"/>
    <w:rsid w:val="007B1A02"/>
    <w:rsid w:val="007B1D90"/>
    <w:rsid w:val="007B244D"/>
    <w:rsid w:val="007B2732"/>
    <w:rsid w:val="007B27B4"/>
    <w:rsid w:val="007B2B78"/>
    <w:rsid w:val="007B2E29"/>
    <w:rsid w:val="007B2F8C"/>
    <w:rsid w:val="007B36E1"/>
    <w:rsid w:val="007B3BBA"/>
    <w:rsid w:val="007B3FD2"/>
    <w:rsid w:val="007B41FB"/>
    <w:rsid w:val="007B4371"/>
    <w:rsid w:val="007B4373"/>
    <w:rsid w:val="007B4642"/>
    <w:rsid w:val="007B4971"/>
    <w:rsid w:val="007B5271"/>
    <w:rsid w:val="007B5526"/>
    <w:rsid w:val="007B5F3E"/>
    <w:rsid w:val="007B5FCA"/>
    <w:rsid w:val="007B6B5E"/>
    <w:rsid w:val="007B6F1D"/>
    <w:rsid w:val="007B76FD"/>
    <w:rsid w:val="007B793E"/>
    <w:rsid w:val="007B7D71"/>
    <w:rsid w:val="007B7DF1"/>
    <w:rsid w:val="007B7E3C"/>
    <w:rsid w:val="007B7EC0"/>
    <w:rsid w:val="007C0080"/>
    <w:rsid w:val="007C026A"/>
    <w:rsid w:val="007C07DF"/>
    <w:rsid w:val="007C1099"/>
    <w:rsid w:val="007C1207"/>
    <w:rsid w:val="007C1354"/>
    <w:rsid w:val="007C20DD"/>
    <w:rsid w:val="007C20F9"/>
    <w:rsid w:val="007C21DF"/>
    <w:rsid w:val="007C2A78"/>
    <w:rsid w:val="007C2BFC"/>
    <w:rsid w:val="007C36CE"/>
    <w:rsid w:val="007C38C5"/>
    <w:rsid w:val="007C3CCB"/>
    <w:rsid w:val="007C3FFD"/>
    <w:rsid w:val="007C47D6"/>
    <w:rsid w:val="007C4988"/>
    <w:rsid w:val="007C4D4C"/>
    <w:rsid w:val="007C4F86"/>
    <w:rsid w:val="007C519E"/>
    <w:rsid w:val="007C57A6"/>
    <w:rsid w:val="007C6106"/>
    <w:rsid w:val="007C6276"/>
    <w:rsid w:val="007C65AA"/>
    <w:rsid w:val="007C6BAE"/>
    <w:rsid w:val="007C6C63"/>
    <w:rsid w:val="007C7B14"/>
    <w:rsid w:val="007D005F"/>
    <w:rsid w:val="007D0218"/>
    <w:rsid w:val="007D0358"/>
    <w:rsid w:val="007D0443"/>
    <w:rsid w:val="007D0474"/>
    <w:rsid w:val="007D0B74"/>
    <w:rsid w:val="007D0B8C"/>
    <w:rsid w:val="007D2257"/>
    <w:rsid w:val="007D26A7"/>
    <w:rsid w:val="007D328A"/>
    <w:rsid w:val="007D35DA"/>
    <w:rsid w:val="007D3A4E"/>
    <w:rsid w:val="007D3E57"/>
    <w:rsid w:val="007D3ECA"/>
    <w:rsid w:val="007D3FC6"/>
    <w:rsid w:val="007D4B33"/>
    <w:rsid w:val="007D5E6A"/>
    <w:rsid w:val="007D5F10"/>
    <w:rsid w:val="007D6035"/>
    <w:rsid w:val="007D6421"/>
    <w:rsid w:val="007D6479"/>
    <w:rsid w:val="007D735F"/>
    <w:rsid w:val="007E00AB"/>
    <w:rsid w:val="007E02B5"/>
    <w:rsid w:val="007E02F5"/>
    <w:rsid w:val="007E0370"/>
    <w:rsid w:val="007E06C7"/>
    <w:rsid w:val="007E076E"/>
    <w:rsid w:val="007E0779"/>
    <w:rsid w:val="007E0A8C"/>
    <w:rsid w:val="007E0DDC"/>
    <w:rsid w:val="007E1937"/>
    <w:rsid w:val="007E21A0"/>
    <w:rsid w:val="007E24C6"/>
    <w:rsid w:val="007E2879"/>
    <w:rsid w:val="007E2A61"/>
    <w:rsid w:val="007E2C20"/>
    <w:rsid w:val="007E2C9D"/>
    <w:rsid w:val="007E2CC1"/>
    <w:rsid w:val="007E3066"/>
    <w:rsid w:val="007E387C"/>
    <w:rsid w:val="007E3CD2"/>
    <w:rsid w:val="007E43A1"/>
    <w:rsid w:val="007E4B39"/>
    <w:rsid w:val="007E5168"/>
    <w:rsid w:val="007E5901"/>
    <w:rsid w:val="007E678F"/>
    <w:rsid w:val="007E67C8"/>
    <w:rsid w:val="007E686B"/>
    <w:rsid w:val="007E6A6E"/>
    <w:rsid w:val="007E6A8D"/>
    <w:rsid w:val="007E6E67"/>
    <w:rsid w:val="007E6FDF"/>
    <w:rsid w:val="007E706F"/>
    <w:rsid w:val="007E73ED"/>
    <w:rsid w:val="007E799D"/>
    <w:rsid w:val="007E7A8F"/>
    <w:rsid w:val="007E7C0F"/>
    <w:rsid w:val="007F0444"/>
    <w:rsid w:val="007F072E"/>
    <w:rsid w:val="007F1253"/>
    <w:rsid w:val="007F1D38"/>
    <w:rsid w:val="007F288D"/>
    <w:rsid w:val="007F2934"/>
    <w:rsid w:val="007F2F17"/>
    <w:rsid w:val="007F2F9F"/>
    <w:rsid w:val="007F307D"/>
    <w:rsid w:val="007F35B6"/>
    <w:rsid w:val="007F3FCD"/>
    <w:rsid w:val="007F3FF8"/>
    <w:rsid w:val="007F4131"/>
    <w:rsid w:val="007F44AE"/>
    <w:rsid w:val="007F4BA0"/>
    <w:rsid w:val="007F4E39"/>
    <w:rsid w:val="007F5730"/>
    <w:rsid w:val="007F6500"/>
    <w:rsid w:val="007F6C97"/>
    <w:rsid w:val="007F6CAC"/>
    <w:rsid w:val="007F75E6"/>
    <w:rsid w:val="007F795A"/>
    <w:rsid w:val="00800088"/>
    <w:rsid w:val="00800174"/>
    <w:rsid w:val="008008FD"/>
    <w:rsid w:val="00800B9D"/>
    <w:rsid w:val="00800D54"/>
    <w:rsid w:val="0080167A"/>
    <w:rsid w:val="00801685"/>
    <w:rsid w:val="00801842"/>
    <w:rsid w:val="00801A02"/>
    <w:rsid w:val="00801EA5"/>
    <w:rsid w:val="00802879"/>
    <w:rsid w:val="00802BA0"/>
    <w:rsid w:val="00802CF5"/>
    <w:rsid w:val="00802E41"/>
    <w:rsid w:val="0080322D"/>
    <w:rsid w:val="008032C9"/>
    <w:rsid w:val="0080376B"/>
    <w:rsid w:val="00804295"/>
    <w:rsid w:val="008042D6"/>
    <w:rsid w:val="00804E88"/>
    <w:rsid w:val="00805283"/>
    <w:rsid w:val="0080569F"/>
    <w:rsid w:val="00805E05"/>
    <w:rsid w:val="00805FC8"/>
    <w:rsid w:val="0080670A"/>
    <w:rsid w:val="00807375"/>
    <w:rsid w:val="00807392"/>
    <w:rsid w:val="00807F93"/>
    <w:rsid w:val="00810871"/>
    <w:rsid w:val="00810E7B"/>
    <w:rsid w:val="00810EC1"/>
    <w:rsid w:val="0081200A"/>
    <w:rsid w:val="008120DF"/>
    <w:rsid w:val="0081213B"/>
    <w:rsid w:val="0081229B"/>
    <w:rsid w:val="00812304"/>
    <w:rsid w:val="00812566"/>
    <w:rsid w:val="00813A21"/>
    <w:rsid w:val="00813D5A"/>
    <w:rsid w:val="008141F5"/>
    <w:rsid w:val="008149E8"/>
    <w:rsid w:val="008149F0"/>
    <w:rsid w:val="00814ABB"/>
    <w:rsid w:val="00815728"/>
    <w:rsid w:val="00815E5A"/>
    <w:rsid w:val="008160FA"/>
    <w:rsid w:val="00816896"/>
    <w:rsid w:val="008169E2"/>
    <w:rsid w:val="00816F8D"/>
    <w:rsid w:val="008170B5"/>
    <w:rsid w:val="008172CF"/>
    <w:rsid w:val="00817C6B"/>
    <w:rsid w:val="00817E2D"/>
    <w:rsid w:val="00817E71"/>
    <w:rsid w:val="008204FF"/>
    <w:rsid w:val="00820663"/>
    <w:rsid w:val="008207FF"/>
    <w:rsid w:val="00820FDF"/>
    <w:rsid w:val="00821285"/>
    <w:rsid w:val="008212B1"/>
    <w:rsid w:val="0082151E"/>
    <w:rsid w:val="008216F6"/>
    <w:rsid w:val="0082170C"/>
    <w:rsid w:val="0082176D"/>
    <w:rsid w:val="00821CED"/>
    <w:rsid w:val="00821E7F"/>
    <w:rsid w:val="00821E87"/>
    <w:rsid w:val="008227FA"/>
    <w:rsid w:val="008232FD"/>
    <w:rsid w:val="008237D1"/>
    <w:rsid w:val="00823CED"/>
    <w:rsid w:val="00823D24"/>
    <w:rsid w:val="008245E0"/>
    <w:rsid w:val="00824F46"/>
    <w:rsid w:val="00825014"/>
    <w:rsid w:val="0082518D"/>
    <w:rsid w:val="0082534C"/>
    <w:rsid w:val="00825B05"/>
    <w:rsid w:val="008264FF"/>
    <w:rsid w:val="008265E2"/>
    <w:rsid w:val="00826754"/>
    <w:rsid w:val="0082680B"/>
    <w:rsid w:val="008276CB"/>
    <w:rsid w:val="00827C80"/>
    <w:rsid w:val="008301E2"/>
    <w:rsid w:val="00830651"/>
    <w:rsid w:val="00830C66"/>
    <w:rsid w:val="00831202"/>
    <w:rsid w:val="00831379"/>
    <w:rsid w:val="0083192B"/>
    <w:rsid w:val="00831DAC"/>
    <w:rsid w:val="00832179"/>
    <w:rsid w:val="00832299"/>
    <w:rsid w:val="00832C1D"/>
    <w:rsid w:val="00832CEA"/>
    <w:rsid w:val="00832FC6"/>
    <w:rsid w:val="008336CD"/>
    <w:rsid w:val="00833BA7"/>
    <w:rsid w:val="00833E2C"/>
    <w:rsid w:val="00833EFD"/>
    <w:rsid w:val="00833F14"/>
    <w:rsid w:val="0083405C"/>
    <w:rsid w:val="0083431D"/>
    <w:rsid w:val="008345F5"/>
    <w:rsid w:val="00835022"/>
    <w:rsid w:val="0083522F"/>
    <w:rsid w:val="00835462"/>
    <w:rsid w:val="00836153"/>
    <w:rsid w:val="00836569"/>
    <w:rsid w:val="0083661D"/>
    <w:rsid w:val="008367A7"/>
    <w:rsid w:val="00836E09"/>
    <w:rsid w:val="00836EB7"/>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BC2"/>
    <w:rsid w:val="00844E86"/>
    <w:rsid w:val="00844FE0"/>
    <w:rsid w:val="00845419"/>
    <w:rsid w:val="00845AEF"/>
    <w:rsid w:val="00845BCA"/>
    <w:rsid w:val="008461B0"/>
    <w:rsid w:val="008467DC"/>
    <w:rsid w:val="00846D6B"/>
    <w:rsid w:val="00846EBF"/>
    <w:rsid w:val="00846FA7"/>
    <w:rsid w:val="00847778"/>
    <w:rsid w:val="00847B3C"/>
    <w:rsid w:val="00847FBB"/>
    <w:rsid w:val="00847FFE"/>
    <w:rsid w:val="008505A0"/>
    <w:rsid w:val="00850822"/>
    <w:rsid w:val="00850B16"/>
    <w:rsid w:val="00850CFF"/>
    <w:rsid w:val="00851492"/>
    <w:rsid w:val="00851A49"/>
    <w:rsid w:val="00851A4F"/>
    <w:rsid w:val="00851C8C"/>
    <w:rsid w:val="00852046"/>
    <w:rsid w:val="00852232"/>
    <w:rsid w:val="0085233C"/>
    <w:rsid w:val="008527C1"/>
    <w:rsid w:val="008527CE"/>
    <w:rsid w:val="0085286F"/>
    <w:rsid w:val="00852BC9"/>
    <w:rsid w:val="00852CC0"/>
    <w:rsid w:val="0085313D"/>
    <w:rsid w:val="00853925"/>
    <w:rsid w:val="00853EF5"/>
    <w:rsid w:val="008546E9"/>
    <w:rsid w:val="0085591C"/>
    <w:rsid w:val="00856096"/>
    <w:rsid w:val="00856197"/>
    <w:rsid w:val="008572AB"/>
    <w:rsid w:val="00857762"/>
    <w:rsid w:val="00857876"/>
    <w:rsid w:val="00857A9D"/>
    <w:rsid w:val="00857BA6"/>
    <w:rsid w:val="008604C3"/>
    <w:rsid w:val="00860519"/>
    <w:rsid w:val="00860721"/>
    <w:rsid w:val="00860EEF"/>
    <w:rsid w:val="00861152"/>
    <w:rsid w:val="00861CAE"/>
    <w:rsid w:val="0086204A"/>
    <w:rsid w:val="00862240"/>
    <w:rsid w:val="00862399"/>
    <w:rsid w:val="008635DF"/>
    <w:rsid w:val="00863FE9"/>
    <w:rsid w:val="00864001"/>
    <w:rsid w:val="008643C2"/>
    <w:rsid w:val="0086453C"/>
    <w:rsid w:val="00864A07"/>
    <w:rsid w:val="00864BCD"/>
    <w:rsid w:val="00864D81"/>
    <w:rsid w:val="00864E10"/>
    <w:rsid w:val="008650EB"/>
    <w:rsid w:val="00865919"/>
    <w:rsid w:val="00865A49"/>
    <w:rsid w:val="00866108"/>
    <w:rsid w:val="00866315"/>
    <w:rsid w:val="00866C4E"/>
    <w:rsid w:val="00866E6F"/>
    <w:rsid w:val="008671C5"/>
    <w:rsid w:val="00870126"/>
    <w:rsid w:val="008702BA"/>
    <w:rsid w:val="008704D7"/>
    <w:rsid w:val="00871872"/>
    <w:rsid w:val="00871D5E"/>
    <w:rsid w:val="00871FD7"/>
    <w:rsid w:val="00873E41"/>
    <w:rsid w:val="0087421B"/>
    <w:rsid w:val="008749C3"/>
    <w:rsid w:val="00874B5C"/>
    <w:rsid w:val="00874DE1"/>
    <w:rsid w:val="00874DE8"/>
    <w:rsid w:val="00875056"/>
    <w:rsid w:val="00875202"/>
    <w:rsid w:val="00875793"/>
    <w:rsid w:val="00875A8A"/>
    <w:rsid w:val="008763D0"/>
    <w:rsid w:val="00876D0B"/>
    <w:rsid w:val="00876EC9"/>
    <w:rsid w:val="00877608"/>
    <w:rsid w:val="00877878"/>
    <w:rsid w:val="008779F7"/>
    <w:rsid w:val="00877A95"/>
    <w:rsid w:val="00877B84"/>
    <w:rsid w:val="00877CB2"/>
    <w:rsid w:val="0088014D"/>
    <w:rsid w:val="00880607"/>
    <w:rsid w:val="00880E05"/>
    <w:rsid w:val="00880E2E"/>
    <w:rsid w:val="00881765"/>
    <w:rsid w:val="00881F28"/>
    <w:rsid w:val="0088251B"/>
    <w:rsid w:val="00882E9C"/>
    <w:rsid w:val="008838C9"/>
    <w:rsid w:val="00883A3B"/>
    <w:rsid w:val="00883ACE"/>
    <w:rsid w:val="00883B22"/>
    <w:rsid w:val="00883F98"/>
    <w:rsid w:val="00884824"/>
    <w:rsid w:val="00885283"/>
    <w:rsid w:val="00885D7C"/>
    <w:rsid w:val="008862BC"/>
    <w:rsid w:val="008876B4"/>
    <w:rsid w:val="008876B9"/>
    <w:rsid w:val="008879CB"/>
    <w:rsid w:val="00887CE9"/>
    <w:rsid w:val="00890208"/>
    <w:rsid w:val="00890938"/>
    <w:rsid w:val="00891736"/>
    <w:rsid w:val="008917C6"/>
    <w:rsid w:val="008919A6"/>
    <w:rsid w:val="00891AD0"/>
    <w:rsid w:val="00891FFF"/>
    <w:rsid w:val="00892088"/>
    <w:rsid w:val="008924AE"/>
    <w:rsid w:val="00892591"/>
    <w:rsid w:val="008937A5"/>
    <w:rsid w:val="00893B4C"/>
    <w:rsid w:val="00894B1A"/>
    <w:rsid w:val="008951B2"/>
    <w:rsid w:val="0089566D"/>
    <w:rsid w:val="00895898"/>
    <w:rsid w:val="00895F31"/>
    <w:rsid w:val="00895F48"/>
    <w:rsid w:val="008962CF"/>
    <w:rsid w:val="0089768D"/>
    <w:rsid w:val="008976DD"/>
    <w:rsid w:val="00897B1F"/>
    <w:rsid w:val="00897D3E"/>
    <w:rsid w:val="00897D7F"/>
    <w:rsid w:val="008A013B"/>
    <w:rsid w:val="008A0251"/>
    <w:rsid w:val="008A0667"/>
    <w:rsid w:val="008A067A"/>
    <w:rsid w:val="008A138C"/>
    <w:rsid w:val="008A147A"/>
    <w:rsid w:val="008A15D7"/>
    <w:rsid w:val="008A17BB"/>
    <w:rsid w:val="008A2C90"/>
    <w:rsid w:val="008A31D9"/>
    <w:rsid w:val="008A339D"/>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A7F57"/>
    <w:rsid w:val="008B0019"/>
    <w:rsid w:val="008B0026"/>
    <w:rsid w:val="008B03CA"/>
    <w:rsid w:val="008B0912"/>
    <w:rsid w:val="008B0DA2"/>
    <w:rsid w:val="008B1337"/>
    <w:rsid w:val="008B186E"/>
    <w:rsid w:val="008B19E8"/>
    <w:rsid w:val="008B2194"/>
    <w:rsid w:val="008B2E29"/>
    <w:rsid w:val="008B3E7E"/>
    <w:rsid w:val="008B4CA5"/>
    <w:rsid w:val="008B4E1F"/>
    <w:rsid w:val="008B51AC"/>
    <w:rsid w:val="008B5935"/>
    <w:rsid w:val="008B5CF4"/>
    <w:rsid w:val="008B5F35"/>
    <w:rsid w:val="008B681D"/>
    <w:rsid w:val="008B7006"/>
    <w:rsid w:val="008B78C5"/>
    <w:rsid w:val="008B7957"/>
    <w:rsid w:val="008C0394"/>
    <w:rsid w:val="008C0578"/>
    <w:rsid w:val="008C08FF"/>
    <w:rsid w:val="008C0907"/>
    <w:rsid w:val="008C09EE"/>
    <w:rsid w:val="008C0DF6"/>
    <w:rsid w:val="008C0FB1"/>
    <w:rsid w:val="008C1022"/>
    <w:rsid w:val="008C112F"/>
    <w:rsid w:val="008C16C8"/>
    <w:rsid w:val="008C19D3"/>
    <w:rsid w:val="008C26E2"/>
    <w:rsid w:val="008C2BC0"/>
    <w:rsid w:val="008C2CAB"/>
    <w:rsid w:val="008C2F66"/>
    <w:rsid w:val="008C34E8"/>
    <w:rsid w:val="008C3599"/>
    <w:rsid w:val="008C36C4"/>
    <w:rsid w:val="008C3C96"/>
    <w:rsid w:val="008C3F5C"/>
    <w:rsid w:val="008C4030"/>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2B8D"/>
    <w:rsid w:val="008D4225"/>
    <w:rsid w:val="008D4503"/>
    <w:rsid w:val="008D4946"/>
    <w:rsid w:val="008D4E7E"/>
    <w:rsid w:val="008D54D3"/>
    <w:rsid w:val="008D561A"/>
    <w:rsid w:val="008D5683"/>
    <w:rsid w:val="008D60B8"/>
    <w:rsid w:val="008D64AB"/>
    <w:rsid w:val="008D73FF"/>
    <w:rsid w:val="008E0189"/>
    <w:rsid w:val="008E070F"/>
    <w:rsid w:val="008E0C14"/>
    <w:rsid w:val="008E0EA4"/>
    <w:rsid w:val="008E2072"/>
    <w:rsid w:val="008E21A1"/>
    <w:rsid w:val="008E21D9"/>
    <w:rsid w:val="008E24D3"/>
    <w:rsid w:val="008E307B"/>
    <w:rsid w:val="008E3706"/>
    <w:rsid w:val="008E3BDA"/>
    <w:rsid w:val="008E3E21"/>
    <w:rsid w:val="008E3EC6"/>
    <w:rsid w:val="008E3EFE"/>
    <w:rsid w:val="008E4061"/>
    <w:rsid w:val="008E482C"/>
    <w:rsid w:val="008E4AE6"/>
    <w:rsid w:val="008E4F14"/>
    <w:rsid w:val="008E4F6B"/>
    <w:rsid w:val="008E5855"/>
    <w:rsid w:val="008E5D28"/>
    <w:rsid w:val="008E6D8D"/>
    <w:rsid w:val="008E7006"/>
    <w:rsid w:val="008E71BA"/>
    <w:rsid w:val="008E7C23"/>
    <w:rsid w:val="008E7CAF"/>
    <w:rsid w:val="008F0914"/>
    <w:rsid w:val="008F0A06"/>
    <w:rsid w:val="008F0AA7"/>
    <w:rsid w:val="008F11EA"/>
    <w:rsid w:val="008F12BE"/>
    <w:rsid w:val="008F14F8"/>
    <w:rsid w:val="008F16B4"/>
    <w:rsid w:val="008F1A02"/>
    <w:rsid w:val="008F1F63"/>
    <w:rsid w:val="008F295E"/>
    <w:rsid w:val="008F2C68"/>
    <w:rsid w:val="008F2F41"/>
    <w:rsid w:val="008F3478"/>
    <w:rsid w:val="008F353B"/>
    <w:rsid w:val="008F38E3"/>
    <w:rsid w:val="008F4063"/>
    <w:rsid w:val="008F44E2"/>
    <w:rsid w:val="008F475A"/>
    <w:rsid w:val="008F57B3"/>
    <w:rsid w:val="008F5951"/>
    <w:rsid w:val="008F64BA"/>
    <w:rsid w:val="008F7737"/>
    <w:rsid w:val="008F7A28"/>
    <w:rsid w:val="008F7AB8"/>
    <w:rsid w:val="00900122"/>
    <w:rsid w:val="00900730"/>
    <w:rsid w:val="009008A2"/>
    <w:rsid w:val="00900A98"/>
    <w:rsid w:val="00900BA1"/>
    <w:rsid w:val="00900BBD"/>
    <w:rsid w:val="00901CEB"/>
    <w:rsid w:val="00902675"/>
    <w:rsid w:val="009030EC"/>
    <w:rsid w:val="00903159"/>
    <w:rsid w:val="00903389"/>
    <w:rsid w:val="0090358C"/>
    <w:rsid w:val="009038A9"/>
    <w:rsid w:val="00903B19"/>
    <w:rsid w:val="00903B1C"/>
    <w:rsid w:val="00903FAC"/>
    <w:rsid w:val="0090486C"/>
    <w:rsid w:val="00904D6C"/>
    <w:rsid w:val="0090561A"/>
    <w:rsid w:val="00905D9A"/>
    <w:rsid w:val="0090613F"/>
    <w:rsid w:val="009062D1"/>
    <w:rsid w:val="00906982"/>
    <w:rsid w:val="009069E1"/>
    <w:rsid w:val="00906C95"/>
    <w:rsid w:val="00906FFA"/>
    <w:rsid w:val="00907460"/>
    <w:rsid w:val="00907A59"/>
    <w:rsid w:val="00907C85"/>
    <w:rsid w:val="0091097A"/>
    <w:rsid w:val="00910A39"/>
    <w:rsid w:val="00910D07"/>
    <w:rsid w:val="009110DA"/>
    <w:rsid w:val="00911AB2"/>
    <w:rsid w:val="00911DCD"/>
    <w:rsid w:val="00911E23"/>
    <w:rsid w:val="00912371"/>
    <w:rsid w:val="00912830"/>
    <w:rsid w:val="00912A17"/>
    <w:rsid w:val="00914168"/>
    <w:rsid w:val="00914A2B"/>
    <w:rsid w:val="00914A70"/>
    <w:rsid w:val="00914BDA"/>
    <w:rsid w:val="00915144"/>
    <w:rsid w:val="0091518E"/>
    <w:rsid w:val="009153C8"/>
    <w:rsid w:val="00915505"/>
    <w:rsid w:val="009160A1"/>
    <w:rsid w:val="00916B6B"/>
    <w:rsid w:val="00916E0C"/>
    <w:rsid w:val="0091726A"/>
    <w:rsid w:val="00917CA8"/>
    <w:rsid w:val="00920378"/>
    <w:rsid w:val="0092073C"/>
    <w:rsid w:val="00920957"/>
    <w:rsid w:val="00920966"/>
    <w:rsid w:val="00920B04"/>
    <w:rsid w:val="00921361"/>
    <w:rsid w:val="00921AA3"/>
    <w:rsid w:val="00922223"/>
    <w:rsid w:val="00922582"/>
    <w:rsid w:val="00922A90"/>
    <w:rsid w:val="0092389B"/>
    <w:rsid w:val="00924717"/>
    <w:rsid w:val="00924824"/>
    <w:rsid w:val="00924871"/>
    <w:rsid w:val="00924D2C"/>
    <w:rsid w:val="00924E00"/>
    <w:rsid w:val="009259AC"/>
    <w:rsid w:val="009266FC"/>
    <w:rsid w:val="009272CB"/>
    <w:rsid w:val="009273F9"/>
    <w:rsid w:val="0092783E"/>
    <w:rsid w:val="009278AB"/>
    <w:rsid w:val="009300C5"/>
    <w:rsid w:val="0093010E"/>
    <w:rsid w:val="00930135"/>
    <w:rsid w:val="00930408"/>
    <w:rsid w:val="00930980"/>
    <w:rsid w:val="00930B06"/>
    <w:rsid w:val="00930B1E"/>
    <w:rsid w:val="0093153C"/>
    <w:rsid w:val="00931577"/>
    <w:rsid w:val="00931ACA"/>
    <w:rsid w:val="00931B00"/>
    <w:rsid w:val="0093287E"/>
    <w:rsid w:val="00932E31"/>
    <w:rsid w:val="00932F09"/>
    <w:rsid w:val="00933F69"/>
    <w:rsid w:val="009343F4"/>
    <w:rsid w:val="00934623"/>
    <w:rsid w:val="009347EB"/>
    <w:rsid w:val="00934B47"/>
    <w:rsid w:val="00934B62"/>
    <w:rsid w:val="00934D9C"/>
    <w:rsid w:val="00935E6B"/>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73D"/>
    <w:rsid w:val="00943B31"/>
    <w:rsid w:val="00943CA7"/>
    <w:rsid w:val="0094403F"/>
    <w:rsid w:val="0094455A"/>
    <w:rsid w:val="00944A0D"/>
    <w:rsid w:val="00944F19"/>
    <w:rsid w:val="009454C9"/>
    <w:rsid w:val="00945F34"/>
    <w:rsid w:val="0094642B"/>
    <w:rsid w:val="0094706C"/>
    <w:rsid w:val="0094715A"/>
    <w:rsid w:val="009477A0"/>
    <w:rsid w:val="0094786C"/>
    <w:rsid w:val="00947B7E"/>
    <w:rsid w:val="00947E32"/>
    <w:rsid w:val="0095049B"/>
    <w:rsid w:val="00950760"/>
    <w:rsid w:val="0095109D"/>
    <w:rsid w:val="009513A3"/>
    <w:rsid w:val="00951517"/>
    <w:rsid w:val="0095154A"/>
    <w:rsid w:val="0095177F"/>
    <w:rsid w:val="009518F8"/>
    <w:rsid w:val="00951DC0"/>
    <w:rsid w:val="00952088"/>
    <w:rsid w:val="00952CA7"/>
    <w:rsid w:val="00953396"/>
    <w:rsid w:val="0095371F"/>
    <w:rsid w:val="0095489D"/>
    <w:rsid w:val="00954D6D"/>
    <w:rsid w:val="00954DCF"/>
    <w:rsid w:val="0095521C"/>
    <w:rsid w:val="009555F2"/>
    <w:rsid w:val="009558E4"/>
    <w:rsid w:val="00955A3D"/>
    <w:rsid w:val="00956069"/>
    <w:rsid w:val="00956666"/>
    <w:rsid w:val="00956BA6"/>
    <w:rsid w:val="00956C32"/>
    <w:rsid w:val="00956C75"/>
    <w:rsid w:val="009570DC"/>
    <w:rsid w:val="0095717B"/>
    <w:rsid w:val="009577FE"/>
    <w:rsid w:val="009579E7"/>
    <w:rsid w:val="00957F8B"/>
    <w:rsid w:val="009601AA"/>
    <w:rsid w:val="009604C0"/>
    <w:rsid w:val="0096086F"/>
    <w:rsid w:val="009610CD"/>
    <w:rsid w:val="00961E23"/>
    <w:rsid w:val="00962935"/>
    <w:rsid w:val="009633AA"/>
    <w:rsid w:val="00963636"/>
    <w:rsid w:val="0096430A"/>
    <w:rsid w:val="00964371"/>
    <w:rsid w:val="00964415"/>
    <w:rsid w:val="00964953"/>
    <w:rsid w:val="00964B67"/>
    <w:rsid w:val="00964BBC"/>
    <w:rsid w:val="00965440"/>
    <w:rsid w:val="00965708"/>
    <w:rsid w:val="00965C44"/>
    <w:rsid w:val="00965EE2"/>
    <w:rsid w:val="00966E08"/>
    <w:rsid w:val="009671E7"/>
    <w:rsid w:val="00967421"/>
    <w:rsid w:val="009674E5"/>
    <w:rsid w:val="009676BC"/>
    <w:rsid w:val="009679F9"/>
    <w:rsid w:val="00970372"/>
    <w:rsid w:val="0097121B"/>
    <w:rsid w:val="00971352"/>
    <w:rsid w:val="00971C85"/>
    <w:rsid w:val="00972183"/>
    <w:rsid w:val="00972659"/>
    <w:rsid w:val="00973646"/>
    <w:rsid w:val="009736E7"/>
    <w:rsid w:val="009736EA"/>
    <w:rsid w:val="00973938"/>
    <w:rsid w:val="00973942"/>
    <w:rsid w:val="00973981"/>
    <w:rsid w:val="0097437D"/>
    <w:rsid w:val="009747F6"/>
    <w:rsid w:val="00974D22"/>
    <w:rsid w:val="00974DAC"/>
    <w:rsid w:val="00975DDE"/>
    <w:rsid w:val="009772AE"/>
    <w:rsid w:val="00977744"/>
    <w:rsid w:val="0097794D"/>
    <w:rsid w:val="00977953"/>
    <w:rsid w:val="009779F9"/>
    <w:rsid w:val="00980052"/>
    <w:rsid w:val="009800B0"/>
    <w:rsid w:val="009801AA"/>
    <w:rsid w:val="00981204"/>
    <w:rsid w:val="009812D9"/>
    <w:rsid w:val="0098182E"/>
    <w:rsid w:val="00981907"/>
    <w:rsid w:val="00981A0C"/>
    <w:rsid w:val="0098358F"/>
    <w:rsid w:val="00983912"/>
    <w:rsid w:val="00983B7C"/>
    <w:rsid w:val="00984966"/>
    <w:rsid w:val="00984A52"/>
    <w:rsid w:val="009852B4"/>
    <w:rsid w:val="00985435"/>
    <w:rsid w:val="009862B4"/>
    <w:rsid w:val="009864AC"/>
    <w:rsid w:val="009865E8"/>
    <w:rsid w:val="00986F5E"/>
    <w:rsid w:val="00987345"/>
    <w:rsid w:val="009876C1"/>
    <w:rsid w:val="00987EB0"/>
    <w:rsid w:val="00987F5A"/>
    <w:rsid w:val="0099004E"/>
    <w:rsid w:val="00990078"/>
    <w:rsid w:val="009906EF"/>
    <w:rsid w:val="009909E5"/>
    <w:rsid w:val="00990B71"/>
    <w:rsid w:val="00990F04"/>
    <w:rsid w:val="00991245"/>
    <w:rsid w:val="00991678"/>
    <w:rsid w:val="009917CC"/>
    <w:rsid w:val="00991BCD"/>
    <w:rsid w:val="00991E48"/>
    <w:rsid w:val="009921AC"/>
    <w:rsid w:val="0099224D"/>
    <w:rsid w:val="00992AF1"/>
    <w:rsid w:val="0099310E"/>
    <w:rsid w:val="0099396C"/>
    <w:rsid w:val="00993B84"/>
    <w:rsid w:val="00993CFD"/>
    <w:rsid w:val="00996C9C"/>
    <w:rsid w:val="00996DBB"/>
    <w:rsid w:val="009979D4"/>
    <w:rsid w:val="00997C62"/>
    <w:rsid w:val="009A0B50"/>
    <w:rsid w:val="009A0BDB"/>
    <w:rsid w:val="009A0DEA"/>
    <w:rsid w:val="009A1DFC"/>
    <w:rsid w:val="009A314D"/>
    <w:rsid w:val="009A332E"/>
    <w:rsid w:val="009A3520"/>
    <w:rsid w:val="009A3971"/>
    <w:rsid w:val="009A3BAF"/>
    <w:rsid w:val="009A3F05"/>
    <w:rsid w:val="009A4A17"/>
    <w:rsid w:val="009A57D0"/>
    <w:rsid w:val="009A5932"/>
    <w:rsid w:val="009A6069"/>
    <w:rsid w:val="009A614F"/>
    <w:rsid w:val="009A6677"/>
    <w:rsid w:val="009A6C4C"/>
    <w:rsid w:val="009A7764"/>
    <w:rsid w:val="009A7783"/>
    <w:rsid w:val="009A798B"/>
    <w:rsid w:val="009B03E3"/>
    <w:rsid w:val="009B0498"/>
    <w:rsid w:val="009B06FB"/>
    <w:rsid w:val="009B0A0A"/>
    <w:rsid w:val="009B0F41"/>
    <w:rsid w:val="009B1556"/>
    <w:rsid w:val="009B1737"/>
    <w:rsid w:val="009B1D84"/>
    <w:rsid w:val="009B1E32"/>
    <w:rsid w:val="009B23BD"/>
    <w:rsid w:val="009B2E90"/>
    <w:rsid w:val="009B2EEA"/>
    <w:rsid w:val="009B321B"/>
    <w:rsid w:val="009B331A"/>
    <w:rsid w:val="009B3364"/>
    <w:rsid w:val="009B4058"/>
    <w:rsid w:val="009B4405"/>
    <w:rsid w:val="009B473E"/>
    <w:rsid w:val="009B493C"/>
    <w:rsid w:val="009B4B1C"/>
    <w:rsid w:val="009B534C"/>
    <w:rsid w:val="009B56B3"/>
    <w:rsid w:val="009B5710"/>
    <w:rsid w:val="009B5BF3"/>
    <w:rsid w:val="009B5D4B"/>
    <w:rsid w:val="009B6990"/>
    <w:rsid w:val="009B71DE"/>
    <w:rsid w:val="009B7471"/>
    <w:rsid w:val="009B758F"/>
    <w:rsid w:val="009C0E32"/>
    <w:rsid w:val="009C1245"/>
    <w:rsid w:val="009C13C1"/>
    <w:rsid w:val="009C25D7"/>
    <w:rsid w:val="009C266C"/>
    <w:rsid w:val="009C2B7A"/>
    <w:rsid w:val="009C392C"/>
    <w:rsid w:val="009C3981"/>
    <w:rsid w:val="009C3A36"/>
    <w:rsid w:val="009C3BA3"/>
    <w:rsid w:val="009C4339"/>
    <w:rsid w:val="009C4647"/>
    <w:rsid w:val="009C48BA"/>
    <w:rsid w:val="009C50C7"/>
    <w:rsid w:val="009C5A01"/>
    <w:rsid w:val="009C647E"/>
    <w:rsid w:val="009C6972"/>
    <w:rsid w:val="009C7408"/>
    <w:rsid w:val="009C79CC"/>
    <w:rsid w:val="009C7B90"/>
    <w:rsid w:val="009D0147"/>
    <w:rsid w:val="009D04AB"/>
    <w:rsid w:val="009D081E"/>
    <w:rsid w:val="009D0A84"/>
    <w:rsid w:val="009D0E28"/>
    <w:rsid w:val="009D0F1D"/>
    <w:rsid w:val="009D1025"/>
    <w:rsid w:val="009D1235"/>
    <w:rsid w:val="009D15CC"/>
    <w:rsid w:val="009D16A8"/>
    <w:rsid w:val="009D19C2"/>
    <w:rsid w:val="009D1A38"/>
    <w:rsid w:val="009D1B67"/>
    <w:rsid w:val="009D1CCA"/>
    <w:rsid w:val="009D1ED1"/>
    <w:rsid w:val="009D314D"/>
    <w:rsid w:val="009D34DB"/>
    <w:rsid w:val="009D34FF"/>
    <w:rsid w:val="009D3AB2"/>
    <w:rsid w:val="009D3BA8"/>
    <w:rsid w:val="009D3C3B"/>
    <w:rsid w:val="009D3C47"/>
    <w:rsid w:val="009D3C93"/>
    <w:rsid w:val="009D4DC0"/>
    <w:rsid w:val="009D4E7D"/>
    <w:rsid w:val="009D4FB1"/>
    <w:rsid w:val="009D511B"/>
    <w:rsid w:val="009D57D6"/>
    <w:rsid w:val="009D5FC0"/>
    <w:rsid w:val="009D60D3"/>
    <w:rsid w:val="009D6450"/>
    <w:rsid w:val="009D66C9"/>
    <w:rsid w:val="009D675A"/>
    <w:rsid w:val="009D772E"/>
    <w:rsid w:val="009E0374"/>
    <w:rsid w:val="009E05E6"/>
    <w:rsid w:val="009E09F0"/>
    <w:rsid w:val="009E0EFC"/>
    <w:rsid w:val="009E103E"/>
    <w:rsid w:val="009E1500"/>
    <w:rsid w:val="009E18AF"/>
    <w:rsid w:val="009E1A5F"/>
    <w:rsid w:val="009E1AE2"/>
    <w:rsid w:val="009E1ED9"/>
    <w:rsid w:val="009E1FB1"/>
    <w:rsid w:val="009E2D5A"/>
    <w:rsid w:val="009E38F1"/>
    <w:rsid w:val="009E3A92"/>
    <w:rsid w:val="009E45F7"/>
    <w:rsid w:val="009E4687"/>
    <w:rsid w:val="009E5E8E"/>
    <w:rsid w:val="009E5FF9"/>
    <w:rsid w:val="009E627F"/>
    <w:rsid w:val="009E6A7D"/>
    <w:rsid w:val="009E6C8D"/>
    <w:rsid w:val="009E6F21"/>
    <w:rsid w:val="009E74C4"/>
    <w:rsid w:val="009E7E20"/>
    <w:rsid w:val="009F07C2"/>
    <w:rsid w:val="009F0B1C"/>
    <w:rsid w:val="009F0B86"/>
    <w:rsid w:val="009F112C"/>
    <w:rsid w:val="009F1356"/>
    <w:rsid w:val="009F188B"/>
    <w:rsid w:val="009F1CA5"/>
    <w:rsid w:val="009F28E3"/>
    <w:rsid w:val="009F2F5F"/>
    <w:rsid w:val="009F319F"/>
    <w:rsid w:val="009F32AE"/>
    <w:rsid w:val="009F3654"/>
    <w:rsid w:val="009F3C8C"/>
    <w:rsid w:val="009F3F91"/>
    <w:rsid w:val="009F4092"/>
    <w:rsid w:val="009F4497"/>
    <w:rsid w:val="009F47A2"/>
    <w:rsid w:val="009F4F8B"/>
    <w:rsid w:val="009F50A3"/>
    <w:rsid w:val="009F5126"/>
    <w:rsid w:val="009F5755"/>
    <w:rsid w:val="009F59AD"/>
    <w:rsid w:val="009F5AFB"/>
    <w:rsid w:val="009F5C5F"/>
    <w:rsid w:val="009F611E"/>
    <w:rsid w:val="009F68A3"/>
    <w:rsid w:val="009F71EB"/>
    <w:rsid w:val="009F7732"/>
    <w:rsid w:val="00A0013C"/>
    <w:rsid w:val="00A005FE"/>
    <w:rsid w:val="00A01318"/>
    <w:rsid w:val="00A02269"/>
    <w:rsid w:val="00A02510"/>
    <w:rsid w:val="00A02522"/>
    <w:rsid w:val="00A0299F"/>
    <w:rsid w:val="00A03A8F"/>
    <w:rsid w:val="00A03AB2"/>
    <w:rsid w:val="00A03B58"/>
    <w:rsid w:val="00A03BC5"/>
    <w:rsid w:val="00A03FF3"/>
    <w:rsid w:val="00A0557B"/>
    <w:rsid w:val="00A05762"/>
    <w:rsid w:val="00A05AB6"/>
    <w:rsid w:val="00A06003"/>
    <w:rsid w:val="00A06832"/>
    <w:rsid w:val="00A06CED"/>
    <w:rsid w:val="00A07261"/>
    <w:rsid w:val="00A0778A"/>
    <w:rsid w:val="00A07850"/>
    <w:rsid w:val="00A10634"/>
    <w:rsid w:val="00A108B3"/>
    <w:rsid w:val="00A110BE"/>
    <w:rsid w:val="00A113B6"/>
    <w:rsid w:val="00A1186B"/>
    <w:rsid w:val="00A11B8D"/>
    <w:rsid w:val="00A11B9E"/>
    <w:rsid w:val="00A1203A"/>
    <w:rsid w:val="00A13197"/>
    <w:rsid w:val="00A1350C"/>
    <w:rsid w:val="00A13AAF"/>
    <w:rsid w:val="00A1417A"/>
    <w:rsid w:val="00A14768"/>
    <w:rsid w:val="00A1476E"/>
    <w:rsid w:val="00A1487A"/>
    <w:rsid w:val="00A14E5D"/>
    <w:rsid w:val="00A1519D"/>
    <w:rsid w:val="00A15363"/>
    <w:rsid w:val="00A153B7"/>
    <w:rsid w:val="00A1576E"/>
    <w:rsid w:val="00A15991"/>
    <w:rsid w:val="00A15C22"/>
    <w:rsid w:val="00A164FC"/>
    <w:rsid w:val="00A16575"/>
    <w:rsid w:val="00A16C34"/>
    <w:rsid w:val="00A16CE2"/>
    <w:rsid w:val="00A179B3"/>
    <w:rsid w:val="00A200FB"/>
    <w:rsid w:val="00A20365"/>
    <w:rsid w:val="00A2072B"/>
    <w:rsid w:val="00A2086D"/>
    <w:rsid w:val="00A21A2B"/>
    <w:rsid w:val="00A21A76"/>
    <w:rsid w:val="00A21CE9"/>
    <w:rsid w:val="00A21F73"/>
    <w:rsid w:val="00A22ED5"/>
    <w:rsid w:val="00A23002"/>
    <w:rsid w:val="00A231BD"/>
    <w:rsid w:val="00A233BE"/>
    <w:rsid w:val="00A24132"/>
    <w:rsid w:val="00A2524A"/>
    <w:rsid w:val="00A25482"/>
    <w:rsid w:val="00A255A2"/>
    <w:rsid w:val="00A259C7"/>
    <w:rsid w:val="00A25AF8"/>
    <w:rsid w:val="00A25BDF"/>
    <w:rsid w:val="00A264B0"/>
    <w:rsid w:val="00A2661D"/>
    <w:rsid w:val="00A26650"/>
    <w:rsid w:val="00A2697C"/>
    <w:rsid w:val="00A2713E"/>
    <w:rsid w:val="00A27228"/>
    <w:rsid w:val="00A273CA"/>
    <w:rsid w:val="00A27D52"/>
    <w:rsid w:val="00A27E0B"/>
    <w:rsid w:val="00A30255"/>
    <w:rsid w:val="00A30330"/>
    <w:rsid w:val="00A30353"/>
    <w:rsid w:val="00A3065C"/>
    <w:rsid w:val="00A30871"/>
    <w:rsid w:val="00A30F21"/>
    <w:rsid w:val="00A313D3"/>
    <w:rsid w:val="00A319B4"/>
    <w:rsid w:val="00A32126"/>
    <w:rsid w:val="00A32F06"/>
    <w:rsid w:val="00A3365C"/>
    <w:rsid w:val="00A338AF"/>
    <w:rsid w:val="00A33B56"/>
    <w:rsid w:val="00A34155"/>
    <w:rsid w:val="00A34CA7"/>
    <w:rsid w:val="00A353D5"/>
    <w:rsid w:val="00A359DF"/>
    <w:rsid w:val="00A36514"/>
    <w:rsid w:val="00A36686"/>
    <w:rsid w:val="00A36887"/>
    <w:rsid w:val="00A36BDA"/>
    <w:rsid w:val="00A37533"/>
    <w:rsid w:val="00A3778D"/>
    <w:rsid w:val="00A37B6F"/>
    <w:rsid w:val="00A37C1C"/>
    <w:rsid w:val="00A4023E"/>
    <w:rsid w:val="00A404C8"/>
    <w:rsid w:val="00A40F37"/>
    <w:rsid w:val="00A41295"/>
    <w:rsid w:val="00A41684"/>
    <w:rsid w:val="00A41D7D"/>
    <w:rsid w:val="00A41F85"/>
    <w:rsid w:val="00A4202B"/>
    <w:rsid w:val="00A42E36"/>
    <w:rsid w:val="00A430F7"/>
    <w:rsid w:val="00A43274"/>
    <w:rsid w:val="00A43393"/>
    <w:rsid w:val="00A4379D"/>
    <w:rsid w:val="00A43AB1"/>
    <w:rsid w:val="00A443D4"/>
    <w:rsid w:val="00A45414"/>
    <w:rsid w:val="00A454B5"/>
    <w:rsid w:val="00A4591A"/>
    <w:rsid w:val="00A45C07"/>
    <w:rsid w:val="00A45EFF"/>
    <w:rsid w:val="00A45FC1"/>
    <w:rsid w:val="00A46270"/>
    <w:rsid w:val="00A46DDC"/>
    <w:rsid w:val="00A47208"/>
    <w:rsid w:val="00A47FAE"/>
    <w:rsid w:val="00A50177"/>
    <w:rsid w:val="00A50248"/>
    <w:rsid w:val="00A5042E"/>
    <w:rsid w:val="00A507B8"/>
    <w:rsid w:val="00A51877"/>
    <w:rsid w:val="00A51B27"/>
    <w:rsid w:val="00A51D1A"/>
    <w:rsid w:val="00A52452"/>
    <w:rsid w:val="00A524B3"/>
    <w:rsid w:val="00A52693"/>
    <w:rsid w:val="00A5335B"/>
    <w:rsid w:val="00A53454"/>
    <w:rsid w:val="00A537B4"/>
    <w:rsid w:val="00A53C17"/>
    <w:rsid w:val="00A54460"/>
    <w:rsid w:val="00A5467B"/>
    <w:rsid w:val="00A54C54"/>
    <w:rsid w:val="00A54D64"/>
    <w:rsid w:val="00A554D4"/>
    <w:rsid w:val="00A554E0"/>
    <w:rsid w:val="00A55656"/>
    <w:rsid w:val="00A56F86"/>
    <w:rsid w:val="00A574D7"/>
    <w:rsid w:val="00A5779F"/>
    <w:rsid w:val="00A57A7D"/>
    <w:rsid w:val="00A57BFF"/>
    <w:rsid w:val="00A600BF"/>
    <w:rsid w:val="00A6085C"/>
    <w:rsid w:val="00A608F3"/>
    <w:rsid w:val="00A60A75"/>
    <w:rsid w:val="00A60CF4"/>
    <w:rsid w:val="00A60DC0"/>
    <w:rsid w:val="00A60FE6"/>
    <w:rsid w:val="00A610AD"/>
    <w:rsid w:val="00A619ED"/>
    <w:rsid w:val="00A61DF8"/>
    <w:rsid w:val="00A61E1C"/>
    <w:rsid w:val="00A61E38"/>
    <w:rsid w:val="00A61FED"/>
    <w:rsid w:val="00A62851"/>
    <w:rsid w:val="00A62B2D"/>
    <w:rsid w:val="00A62DFD"/>
    <w:rsid w:val="00A63053"/>
    <w:rsid w:val="00A630D8"/>
    <w:rsid w:val="00A63AC0"/>
    <w:rsid w:val="00A63C01"/>
    <w:rsid w:val="00A63C0A"/>
    <w:rsid w:val="00A63D6D"/>
    <w:rsid w:val="00A64A09"/>
    <w:rsid w:val="00A64E4F"/>
    <w:rsid w:val="00A64EEB"/>
    <w:rsid w:val="00A65372"/>
    <w:rsid w:val="00A65937"/>
    <w:rsid w:val="00A65C3D"/>
    <w:rsid w:val="00A66999"/>
    <w:rsid w:val="00A66D8C"/>
    <w:rsid w:val="00A672F7"/>
    <w:rsid w:val="00A67F3C"/>
    <w:rsid w:val="00A67FE9"/>
    <w:rsid w:val="00A70255"/>
    <w:rsid w:val="00A70311"/>
    <w:rsid w:val="00A70AB4"/>
    <w:rsid w:val="00A70F1A"/>
    <w:rsid w:val="00A70FD8"/>
    <w:rsid w:val="00A7101B"/>
    <w:rsid w:val="00A712E6"/>
    <w:rsid w:val="00A7186C"/>
    <w:rsid w:val="00A718C8"/>
    <w:rsid w:val="00A71EC7"/>
    <w:rsid w:val="00A71FFC"/>
    <w:rsid w:val="00A72124"/>
    <w:rsid w:val="00A73221"/>
    <w:rsid w:val="00A737FC"/>
    <w:rsid w:val="00A74221"/>
    <w:rsid w:val="00A7448A"/>
    <w:rsid w:val="00A75362"/>
    <w:rsid w:val="00A75372"/>
    <w:rsid w:val="00A7555A"/>
    <w:rsid w:val="00A75B10"/>
    <w:rsid w:val="00A769F2"/>
    <w:rsid w:val="00A773FA"/>
    <w:rsid w:val="00A77447"/>
    <w:rsid w:val="00A802A0"/>
    <w:rsid w:val="00A8134D"/>
    <w:rsid w:val="00A814A1"/>
    <w:rsid w:val="00A816A1"/>
    <w:rsid w:val="00A81B65"/>
    <w:rsid w:val="00A81FC4"/>
    <w:rsid w:val="00A82015"/>
    <w:rsid w:val="00A82517"/>
    <w:rsid w:val="00A825A0"/>
    <w:rsid w:val="00A82B3C"/>
    <w:rsid w:val="00A831BB"/>
    <w:rsid w:val="00A83309"/>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825"/>
    <w:rsid w:val="00A91BCD"/>
    <w:rsid w:val="00A930F7"/>
    <w:rsid w:val="00A934AE"/>
    <w:rsid w:val="00A93D25"/>
    <w:rsid w:val="00A94159"/>
    <w:rsid w:val="00A94775"/>
    <w:rsid w:val="00A95010"/>
    <w:rsid w:val="00A95178"/>
    <w:rsid w:val="00A95B9A"/>
    <w:rsid w:val="00A95D91"/>
    <w:rsid w:val="00A95EFC"/>
    <w:rsid w:val="00A9696D"/>
    <w:rsid w:val="00A96B86"/>
    <w:rsid w:val="00A970D8"/>
    <w:rsid w:val="00A972E2"/>
    <w:rsid w:val="00A97302"/>
    <w:rsid w:val="00A97570"/>
    <w:rsid w:val="00A97672"/>
    <w:rsid w:val="00AA0B5A"/>
    <w:rsid w:val="00AA0C12"/>
    <w:rsid w:val="00AA0FE0"/>
    <w:rsid w:val="00AA13D0"/>
    <w:rsid w:val="00AA14DD"/>
    <w:rsid w:val="00AA185B"/>
    <w:rsid w:val="00AA188C"/>
    <w:rsid w:val="00AA2C4B"/>
    <w:rsid w:val="00AA3AF4"/>
    <w:rsid w:val="00AA3DF2"/>
    <w:rsid w:val="00AA415C"/>
    <w:rsid w:val="00AA4705"/>
    <w:rsid w:val="00AA4CF4"/>
    <w:rsid w:val="00AA53C6"/>
    <w:rsid w:val="00AA595B"/>
    <w:rsid w:val="00AA59EF"/>
    <w:rsid w:val="00AA5F04"/>
    <w:rsid w:val="00AA6DF0"/>
    <w:rsid w:val="00AA70FB"/>
    <w:rsid w:val="00AA740C"/>
    <w:rsid w:val="00AA750F"/>
    <w:rsid w:val="00AA767C"/>
    <w:rsid w:val="00AA798D"/>
    <w:rsid w:val="00AA7E9C"/>
    <w:rsid w:val="00AB0147"/>
    <w:rsid w:val="00AB0205"/>
    <w:rsid w:val="00AB079D"/>
    <w:rsid w:val="00AB097D"/>
    <w:rsid w:val="00AB0F7B"/>
    <w:rsid w:val="00AB12DD"/>
    <w:rsid w:val="00AB1384"/>
    <w:rsid w:val="00AB148D"/>
    <w:rsid w:val="00AB18C0"/>
    <w:rsid w:val="00AB1C36"/>
    <w:rsid w:val="00AB3717"/>
    <w:rsid w:val="00AB3847"/>
    <w:rsid w:val="00AB3D33"/>
    <w:rsid w:val="00AB3EA1"/>
    <w:rsid w:val="00AB4347"/>
    <w:rsid w:val="00AB5B86"/>
    <w:rsid w:val="00AB638F"/>
    <w:rsid w:val="00AB71F4"/>
    <w:rsid w:val="00AB76FE"/>
    <w:rsid w:val="00AB7881"/>
    <w:rsid w:val="00AB7C3E"/>
    <w:rsid w:val="00AC031F"/>
    <w:rsid w:val="00AC04E8"/>
    <w:rsid w:val="00AC2946"/>
    <w:rsid w:val="00AC2C43"/>
    <w:rsid w:val="00AC3105"/>
    <w:rsid w:val="00AC36D5"/>
    <w:rsid w:val="00AC3C16"/>
    <w:rsid w:val="00AC3EFC"/>
    <w:rsid w:val="00AC3F84"/>
    <w:rsid w:val="00AC4472"/>
    <w:rsid w:val="00AC4596"/>
    <w:rsid w:val="00AC4A8A"/>
    <w:rsid w:val="00AC5824"/>
    <w:rsid w:val="00AC5885"/>
    <w:rsid w:val="00AC58DB"/>
    <w:rsid w:val="00AC5B1E"/>
    <w:rsid w:val="00AC608A"/>
    <w:rsid w:val="00AC61E9"/>
    <w:rsid w:val="00AC6312"/>
    <w:rsid w:val="00AC6640"/>
    <w:rsid w:val="00AC67FC"/>
    <w:rsid w:val="00AC6B79"/>
    <w:rsid w:val="00AC76AA"/>
    <w:rsid w:val="00AC77FB"/>
    <w:rsid w:val="00AC7EE7"/>
    <w:rsid w:val="00AD0346"/>
    <w:rsid w:val="00AD0735"/>
    <w:rsid w:val="00AD0A08"/>
    <w:rsid w:val="00AD0AE0"/>
    <w:rsid w:val="00AD1283"/>
    <w:rsid w:val="00AD168B"/>
    <w:rsid w:val="00AD2449"/>
    <w:rsid w:val="00AD2CF2"/>
    <w:rsid w:val="00AD340D"/>
    <w:rsid w:val="00AD4201"/>
    <w:rsid w:val="00AD524C"/>
    <w:rsid w:val="00AD5B3B"/>
    <w:rsid w:val="00AD6340"/>
    <w:rsid w:val="00AD63AF"/>
    <w:rsid w:val="00AD65A9"/>
    <w:rsid w:val="00AD683F"/>
    <w:rsid w:val="00AD69E0"/>
    <w:rsid w:val="00AD6A68"/>
    <w:rsid w:val="00AD7925"/>
    <w:rsid w:val="00AD7EE0"/>
    <w:rsid w:val="00AE0188"/>
    <w:rsid w:val="00AE03F9"/>
    <w:rsid w:val="00AE0BF0"/>
    <w:rsid w:val="00AE141E"/>
    <w:rsid w:val="00AE24D9"/>
    <w:rsid w:val="00AE2580"/>
    <w:rsid w:val="00AE2633"/>
    <w:rsid w:val="00AE2647"/>
    <w:rsid w:val="00AE2882"/>
    <w:rsid w:val="00AE2D33"/>
    <w:rsid w:val="00AE36CE"/>
    <w:rsid w:val="00AE37EC"/>
    <w:rsid w:val="00AE3B35"/>
    <w:rsid w:val="00AE3B3D"/>
    <w:rsid w:val="00AE3D2E"/>
    <w:rsid w:val="00AE4552"/>
    <w:rsid w:val="00AE495E"/>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5AC"/>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13B"/>
    <w:rsid w:val="00B0429B"/>
    <w:rsid w:val="00B042D1"/>
    <w:rsid w:val="00B04341"/>
    <w:rsid w:val="00B046F6"/>
    <w:rsid w:val="00B04C9E"/>
    <w:rsid w:val="00B05861"/>
    <w:rsid w:val="00B059AD"/>
    <w:rsid w:val="00B060B1"/>
    <w:rsid w:val="00B06603"/>
    <w:rsid w:val="00B06BC5"/>
    <w:rsid w:val="00B06BEF"/>
    <w:rsid w:val="00B06CBC"/>
    <w:rsid w:val="00B06D20"/>
    <w:rsid w:val="00B06E17"/>
    <w:rsid w:val="00B0719A"/>
    <w:rsid w:val="00B07B1F"/>
    <w:rsid w:val="00B1077B"/>
    <w:rsid w:val="00B10AEA"/>
    <w:rsid w:val="00B10C0C"/>
    <w:rsid w:val="00B115EF"/>
    <w:rsid w:val="00B118E2"/>
    <w:rsid w:val="00B12195"/>
    <w:rsid w:val="00B12939"/>
    <w:rsid w:val="00B12E7D"/>
    <w:rsid w:val="00B13258"/>
    <w:rsid w:val="00B1390C"/>
    <w:rsid w:val="00B139DA"/>
    <w:rsid w:val="00B13A62"/>
    <w:rsid w:val="00B13C78"/>
    <w:rsid w:val="00B13D8D"/>
    <w:rsid w:val="00B13D99"/>
    <w:rsid w:val="00B13E77"/>
    <w:rsid w:val="00B13E7E"/>
    <w:rsid w:val="00B14740"/>
    <w:rsid w:val="00B15092"/>
    <w:rsid w:val="00B1539A"/>
    <w:rsid w:val="00B15C6F"/>
    <w:rsid w:val="00B15D11"/>
    <w:rsid w:val="00B1639D"/>
    <w:rsid w:val="00B16B9D"/>
    <w:rsid w:val="00B17272"/>
    <w:rsid w:val="00B17311"/>
    <w:rsid w:val="00B17794"/>
    <w:rsid w:val="00B17B92"/>
    <w:rsid w:val="00B17BF5"/>
    <w:rsid w:val="00B17C9B"/>
    <w:rsid w:val="00B20593"/>
    <w:rsid w:val="00B2066E"/>
    <w:rsid w:val="00B20783"/>
    <w:rsid w:val="00B20989"/>
    <w:rsid w:val="00B209CB"/>
    <w:rsid w:val="00B211DA"/>
    <w:rsid w:val="00B2236B"/>
    <w:rsid w:val="00B2248E"/>
    <w:rsid w:val="00B228C3"/>
    <w:rsid w:val="00B22D29"/>
    <w:rsid w:val="00B2306F"/>
    <w:rsid w:val="00B2346F"/>
    <w:rsid w:val="00B23578"/>
    <w:rsid w:val="00B23E2B"/>
    <w:rsid w:val="00B23FB7"/>
    <w:rsid w:val="00B24039"/>
    <w:rsid w:val="00B2418D"/>
    <w:rsid w:val="00B24439"/>
    <w:rsid w:val="00B246EF"/>
    <w:rsid w:val="00B2502F"/>
    <w:rsid w:val="00B250E6"/>
    <w:rsid w:val="00B25600"/>
    <w:rsid w:val="00B25689"/>
    <w:rsid w:val="00B263D5"/>
    <w:rsid w:val="00B2670F"/>
    <w:rsid w:val="00B26735"/>
    <w:rsid w:val="00B2674D"/>
    <w:rsid w:val="00B268C9"/>
    <w:rsid w:val="00B26AB5"/>
    <w:rsid w:val="00B26C82"/>
    <w:rsid w:val="00B2708E"/>
    <w:rsid w:val="00B27673"/>
    <w:rsid w:val="00B27FD9"/>
    <w:rsid w:val="00B3040D"/>
    <w:rsid w:val="00B304DD"/>
    <w:rsid w:val="00B306E2"/>
    <w:rsid w:val="00B30835"/>
    <w:rsid w:val="00B3086D"/>
    <w:rsid w:val="00B31087"/>
    <w:rsid w:val="00B3145C"/>
    <w:rsid w:val="00B315DF"/>
    <w:rsid w:val="00B31675"/>
    <w:rsid w:val="00B3177D"/>
    <w:rsid w:val="00B31C30"/>
    <w:rsid w:val="00B31CD8"/>
    <w:rsid w:val="00B321BE"/>
    <w:rsid w:val="00B32289"/>
    <w:rsid w:val="00B32590"/>
    <w:rsid w:val="00B32920"/>
    <w:rsid w:val="00B32AB5"/>
    <w:rsid w:val="00B32E8A"/>
    <w:rsid w:val="00B3355F"/>
    <w:rsid w:val="00B33A1E"/>
    <w:rsid w:val="00B33EEB"/>
    <w:rsid w:val="00B33FD3"/>
    <w:rsid w:val="00B3405B"/>
    <w:rsid w:val="00B340FF"/>
    <w:rsid w:val="00B34154"/>
    <w:rsid w:val="00B34F3B"/>
    <w:rsid w:val="00B351D6"/>
    <w:rsid w:val="00B3531F"/>
    <w:rsid w:val="00B353B2"/>
    <w:rsid w:val="00B3572D"/>
    <w:rsid w:val="00B358AD"/>
    <w:rsid w:val="00B35945"/>
    <w:rsid w:val="00B35961"/>
    <w:rsid w:val="00B3614D"/>
    <w:rsid w:val="00B36341"/>
    <w:rsid w:val="00B36E93"/>
    <w:rsid w:val="00B3732D"/>
    <w:rsid w:val="00B37F09"/>
    <w:rsid w:val="00B4089E"/>
    <w:rsid w:val="00B40EC0"/>
    <w:rsid w:val="00B40F7E"/>
    <w:rsid w:val="00B415AA"/>
    <w:rsid w:val="00B41C06"/>
    <w:rsid w:val="00B4240E"/>
    <w:rsid w:val="00B429C6"/>
    <w:rsid w:val="00B42C6B"/>
    <w:rsid w:val="00B42EB7"/>
    <w:rsid w:val="00B43F7F"/>
    <w:rsid w:val="00B43FB0"/>
    <w:rsid w:val="00B4480D"/>
    <w:rsid w:val="00B44EC6"/>
    <w:rsid w:val="00B4521E"/>
    <w:rsid w:val="00B452FB"/>
    <w:rsid w:val="00B45845"/>
    <w:rsid w:val="00B461E5"/>
    <w:rsid w:val="00B46265"/>
    <w:rsid w:val="00B46770"/>
    <w:rsid w:val="00B47059"/>
    <w:rsid w:val="00B472A1"/>
    <w:rsid w:val="00B472F7"/>
    <w:rsid w:val="00B473FF"/>
    <w:rsid w:val="00B4747F"/>
    <w:rsid w:val="00B47ADA"/>
    <w:rsid w:val="00B47EE1"/>
    <w:rsid w:val="00B47F08"/>
    <w:rsid w:val="00B47F6C"/>
    <w:rsid w:val="00B50266"/>
    <w:rsid w:val="00B50831"/>
    <w:rsid w:val="00B51163"/>
    <w:rsid w:val="00B51693"/>
    <w:rsid w:val="00B51988"/>
    <w:rsid w:val="00B51DC8"/>
    <w:rsid w:val="00B5216C"/>
    <w:rsid w:val="00B521E4"/>
    <w:rsid w:val="00B52A0E"/>
    <w:rsid w:val="00B5303D"/>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0C1"/>
    <w:rsid w:val="00B613DE"/>
    <w:rsid w:val="00B6168F"/>
    <w:rsid w:val="00B620BB"/>
    <w:rsid w:val="00B6279F"/>
    <w:rsid w:val="00B6281F"/>
    <w:rsid w:val="00B62A4A"/>
    <w:rsid w:val="00B62CD5"/>
    <w:rsid w:val="00B63653"/>
    <w:rsid w:val="00B6365D"/>
    <w:rsid w:val="00B63750"/>
    <w:rsid w:val="00B63819"/>
    <w:rsid w:val="00B63828"/>
    <w:rsid w:val="00B639EE"/>
    <w:rsid w:val="00B63B97"/>
    <w:rsid w:val="00B6406E"/>
    <w:rsid w:val="00B6428B"/>
    <w:rsid w:val="00B647EB"/>
    <w:rsid w:val="00B65458"/>
    <w:rsid w:val="00B66528"/>
    <w:rsid w:val="00B66C49"/>
    <w:rsid w:val="00B66D35"/>
    <w:rsid w:val="00B6757D"/>
    <w:rsid w:val="00B7050E"/>
    <w:rsid w:val="00B7053B"/>
    <w:rsid w:val="00B7053F"/>
    <w:rsid w:val="00B70D56"/>
    <w:rsid w:val="00B71942"/>
    <w:rsid w:val="00B71B8C"/>
    <w:rsid w:val="00B71C6D"/>
    <w:rsid w:val="00B72818"/>
    <w:rsid w:val="00B728A5"/>
    <w:rsid w:val="00B72D75"/>
    <w:rsid w:val="00B73CA4"/>
    <w:rsid w:val="00B748AF"/>
    <w:rsid w:val="00B7495E"/>
    <w:rsid w:val="00B74B44"/>
    <w:rsid w:val="00B74DBB"/>
    <w:rsid w:val="00B750AC"/>
    <w:rsid w:val="00B751F5"/>
    <w:rsid w:val="00B753DB"/>
    <w:rsid w:val="00B75634"/>
    <w:rsid w:val="00B757AF"/>
    <w:rsid w:val="00B75DEE"/>
    <w:rsid w:val="00B760E4"/>
    <w:rsid w:val="00B7616E"/>
    <w:rsid w:val="00B761A9"/>
    <w:rsid w:val="00B764D4"/>
    <w:rsid w:val="00B76549"/>
    <w:rsid w:val="00B76A5A"/>
    <w:rsid w:val="00B77042"/>
    <w:rsid w:val="00B77383"/>
    <w:rsid w:val="00B77647"/>
    <w:rsid w:val="00B77DB9"/>
    <w:rsid w:val="00B803EF"/>
    <w:rsid w:val="00B80787"/>
    <w:rsid w:val="00B80B8A"/>
    <w:rsid w:val="00B811A5"/>
    <w:rsid w:val="00B81245"/>
    <w:rsid w:val="00B81389"/>
    <w:rsid w:val="00B8138C"/>
    <w:rsid w:val="00B81E19"/>
    <w:rsid w:val="00B8201F"/>
    <w:rsid w:val="00B8235A"/>
    <w:rsid w:val="00B82B29"/>
    <w:rsid w:val="00B82EC7"/>
    <w:rsid w:val="00B837CC"/>
    <w:rsid w:val="00B83A42"/>
    <w:rsid w:val="00B845E9"/>
    <w:rsid w:val="00B84841"/>
    <w:rsid w:val="00B85A3A"/>
    <w:rsid w:val="00B862E9"/>
    <w:rsid w:val="00B86322"/>
    <w:rsid w:val="00B86EBC"/>
    <w:rsid w:val="00B8754F"/>
    <w:rsid w:val="00B87579"/>
    <w:rsid w:val="00B87826"/>
    <w:rsid w:val="00B879BE"/>
    <w:rsid w:val="00B87B38"/>
    <w:rsid w:val="00B87DD8"/>
    <w:rsid w:val="00B90B53"/>
    <w:rsid w:val="00B90DFB"/>
    <w:rsid w:val="00B90F7A"/>
    <w:rsid w:val="00B913FA"/>
    <w:rsid w:val="00B9192D"/>
    <w:rsid w:val="00B91A76"/>
    <w:rsid w:val="00B92326"/>
    <w:rsid w:val="00B9322F"/>
    <w:rsid w:val="00B933D1"/>
    <w:rsid w:val="00B937E9"/>
    <w:rsid w:val="00B9385A"/>
    <w:rsid w:val="00B938B8"/>
    <w:rsid w:val="00B938D2"/>
    <w:rsid w:val="00B939D0"/>
    <w:rsid w:val="00B93D1E"/>
    <w:rsid w:val="00B93E7C"/>
    <w:rsid w:val="00B940EA"/>
    <w:rsid w:val="00B94629"/>
    <w:rsid w:val="00B94D30"/>
    <w:rsid w:val="00B94D61"/>
    <w:rsid w:val="00B94EC2"/>
    <w:rsid w:val="00B950FB"/>
    <w:rsid w:val="00B951CD"/>
    <w:rsid w:val="00B960C1"/>
    <w:rsid w:val="00B9644C"/>
    <w:rsid w:val="00B9684E"/>
    <w:rsid w:val="00BA0DE1"/>
    <w:rsid w:val="00BA104E"/>
    <w:rsid w:val="00BA16DB"/>
    <w:rsid w:val="00BA1F6C"/>
    <w:rsid w:val="00BA235C"/>
    <w:rsid w:val="00BA2B51"/>
    <w:rsid w:val="00BA2D4B"/>
    <w:rsid w:val="00BA3690"/>
    <w:rsid w:val="00BA3F2B"/>
    <w:rsid w:val="00BA475B"/>
    <w:rsid w:val="00BA485B"/>
    <w:rsid w:val="00BA4CF8"/>
    <w:rsid w:val="00BA51AF"/>
    <w:rsid w:val="00BA5413"/>
    <w:rsid w:val="00BA6528"/>
    <w:rsid w:val="00BA6732"/>
    <w:rsid w:val="00BA6AA2"/>
    <w:rsid w:val="00BA6B76"/>
    <w:rsid w:val="00BA6BBB"/>
    <w:rsid w:val="00BA6DE8"/>
    <w:rsid w:val="00BA6F00"/>
    <w:rsid w:val="00BA761A"/>
    <w:rsid w:val="00BA7AF0"/>
    <w:rsid w:val="00BA7D4C"/>
    <w:rsid w:val="00BB01AA"/>
    <w:rsid w:val="00BB0D7D"/>
    <w:rsid w:val="00BB1272"/>
    <w:rsid w:val="00BB199B"/>
    <w:rsid w:val="00BB1D5F"/>
    <w:rsid w:val="00BB287E"/>
    <w:rsid w:val="00BB2C7B"/>
    <w:rsid w:val="00BB2DFA"/>
    <w:rsid w:val="00BB2EC1"/>
    <w:rsid w:val="00BB2F5A"/>
    <w:rsid w:val="00BB30C7"/>
    <w:rsid w:val="00BB3375"/>
    <w:rsid w:val="00BB34DD"/>
    <w:rsid w:val="00BB35DB"/>
    <w:rsid w:val="00BB374F"/>
    <w:rsid w:val="00BB48E8"/>
    <w:rsid w:val="00BB5A61"/>
    <w:rsid w:val="00BB5D81"/>
    <w:rsid w:val="00BB6131"/>
    <w:rsid w:val="00BB6717"/>
    <w:rsid w:val="00BB6A74"/>
    <w:rsid w:val="00BB6C5A"/>
    <w:rsid w:val="00BB7387"/>
    <w:rsid w:val="00BB76E4"/>
    <w:rsid w:val="00BB772E"/>
    <w:rsid w:val="00BB7AC3"/>
    <w:rsid w:val="00BC0E50"/>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B43"/>
    <w:rsid w:val="00BC6231"/>
    <w:rsid w:val="00BC6291"/>
    <w:rsid w:val="00BC632F"/>
    <w:rsid w:val="00BC6817"/>
    <w:rsid w:val="00BC6A75"/>
    <w:rsid w:val="00BC6FE0"/>
    <w:rsid w:val="00BC7160"/>
    <w:rsid w:val="00BC77C8"/>
    <w:rsid w:val="00BC7AED"/>
    <w:rsid w:val="00BC7B31"/>
    <w:rsid w:val="00BC7F5B"/>
    <w:rsid w:val="00BD0068"/>
    <w:rsid w:val="00BD05B6"/>
    <w:rsid w:val="00BD0798"/>
    <w:rsid w:val="00BD0874"/>
    <w:rsid w:val="00BD0B8F"/>
    <w:rsid w:val="00BD1545"/>
    <w:rsid w:val="00BD19BD"/>
    <w:rsid w:val="00BD1D4C"/>
    <w:rsid w:val="00BD1E74"/>
    <w:rsid w:val="00BD2872"/>
    <w:rsid w:val="00BD2F8B"/>
    <w:rsid w:val="00BD2FD8"/>
    <w:rsid w:val="00BD36CC"/>
    <w:rsid w:val="00BD4301"/>
    <w:rsid w:val="00BD44B8"/>
    <w:rsid w:val="00BD4C68"/>
    <w:rsid w:val="00BD552A"/>
    <w:rsid w:val="00BD6058"/>
    <w:rsid w:val="00BD6389"/>
    <w:rsid w:val="00BD673F"/>
    <w:rsid w:val="00BD6E26"/>
    <w:rsid w:val="00BD722B"/>
    <w:rsid w:val="00BD75DC"/>
    <w:rsid w:val="00BD76FF"/>
    <w:rsid w:val="00BD7AC3"/>
    <w:rsid w:val="00BD7BD9"/>
    <w:rsid w:val="00BE043F"/>
    <w:rsid w:val="00BE0EFD"/>
    <w:rsid w:val="00BE1A34"/>
    <w:rsid w:val="00BE20A2"/>
    <w:rsid w:val="00BE24E4"/>
    <w:rsid w:val="00BE2A04"/>
    <w:rsid w:val="00BE2AA6"/>
    <w:rsid w:val="00BE2E17"/>
    <w:rsid w:val="00BE323D"/>
    <w:rsid w:val="00BE3376"/>
    <w:rsid w:val="00BE3A1A"/>
    <w:rsid w:val="00BE3B39"/>
    <w:rsid w:val="00BE3D0C"/>
    <w:rsid w:val="00BE4310"/>
    <w:rsid w:val="00BE43C7"/>
    <w:rsid w:val="00BE45BF"/>
    <w:rsid w:val="00BE4EAD"/>
    <w:rsid w:val="00BE60CD"/>
    <w:rsid w:val="00BE6265"/>
    <w:rsid w:val="00BE6313"/>
    <w:rsid w:val="00BE6B20"/>
    <w:rsid w:val="00BE6DAE"/>
    <w:rsid w:val="00BE7006"/>
    <w:rsid w:val="00BE71D6"/>
    <w:rsid w:val="00BE7213"/>
    <w:rsid w:val="00BE7847"/>
    <w:rsid w:val="00BE7AFD"/>
    <w:rsid w:val="00BE7F7B"/>
    <w:rsid w:val="00BE7F9C"/>
    <w:rsid w:val="00BF016B"/>
    <w:rsid w:val="00BF05AA"/>
    <w:rsid w:val="00BF0610"/>
    <w:rsid w:val="00BF0AC7"/>
    <w:rsid w:val="00BF0D81"/>
    <w:rsid w:val="00BF19C1"/>
    <w:rsid w:val="00BF2081"/>
    <w:rsid w:val="00BF2099"/>
    <w:rsid w:val="00BF209A"/>
    <w:rsid w:val="00BF248D"/>
    <w:rsid w:val="00BF29B8"/>
    <w:rsid w:val="00BF34FD"/>
    <w:rsid w:val="00BF3C50"/>
    <w:rsid w:val="00BF3CFF"/>
    <w:rsid w:val="00BF4BD7"/>
    <w:rsid w:val="00BF4C21"/>
    <w:rsid w:val="00BF4CE0"/>
    <w:rsid w:val="00BF4F6A"/>
    <w:rsid w:val="00BF537F"/>
    <w:rsid w:val="00BF5A2B"/>
    <w:rsid w:val="00BF61DB"/>
    <w:rsid w:val="00BF6A23"/>
    <w:rsid w:val="00BF6C19"/>
    <w:rsid w:val="00BF6D90"/>
    <w:rsid w:val="00BF72D9"/>
    <w:rsid w:val="00BF7D9A"/>
    <w:rsid w:val="00C000C0"/>
    <w:rsid w:val="00C0094C"/>
    <w:rsid w:val="00C00D6F"/>
    <w:rsid w:val="00C016EA"/>
    <w:rsid w:val="00C01766"/>
    <w:rsid w:val="00C018DD"/>
    <w:rsid w:val="00C01FFA"/>
    <w:rsid w:val="00C02326"/>
    <w:rsid w:val="00C0250C"/>
    <w:rsid w:val="00C0280D"/>
    <w:rsid w:val="00C02A5A"/>
    <w:rsid w:val="00C02E33"/>
    <w:rsid w:val="00C03453"/>
    <w:rsid w:val="00C03CCA"/>
    <w:rsid w:val="00C04076"/>
    <w:rsid w:val="00C04474"/>
    <w:rsid w:val="00C049DA"/>
    <w:rsid w:val="00C0521C"/>
    <w:rsid w:val="00C053EF"/>
    <w:rsid w:val="00C0586F"/>
    <w:rsid w:val="00C0605B"/>
    <w:rsid w:val="00C0654C"/>
    <w:rsid w:val="00C0663C"/>
    <w:rsid w:val="00C06794"/>
    <w:rsid w:val="00C06803"/>
    <w:rsid w:val="00C0763E"/>
    <w:rsid w:val="00C07726"/>
    <w:rsid w:val="00C079C0"/>
    <w:rsid w:val="00C07A7C"/>
    <w:rsid w:val="00C07F4A"/>
    <w:rsid w:val="00C10860"/>
    <w:rsid w:val="00C116B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6489"/>
    <w:rsid w:val="00C1709C"/>
    <w:rsid w:val="00C1766A"/>
    <w:rsid w:val="00C17EE9"/>
    <w:rsid w:val="00C205CD"/>
    <w:rsid w:val="00C209C2"/>
    <w:rsid w:val="00C212C2"/>
    <w:rsid w:val="00C21C86"/>
    <w:rsid w:val="00C220F7"/>
    <w:rsid w:val="00C2216C"/>
    <w:rsid w:val="00C224E1"/>
    <w:rsid w:val="00C226F7"/>
    <w:rsid w:val="00C230E2"/>
    <w:rsid w:val="00C235BC"/>
    <w:rsid w:val="00C23907"/>
    <w:rsid w:val="00C23C9F"/>
    <w:rsid w:val="00C240A7"/>
    <w:rsid w:val="00C241BF"/>
    <w:rsid w:val="00C241FB"/>
    <w:rsid w:val="00C241FC"/>
    <w:rsid w:val="00C2477E"/>
    <w:rsid w:val="00C248A9"/>
    <w:rsid w:val="00C24955"/>
    <w:rsid w:val="00C24D4E"/>
    <w:rsid w:val="00C25611"/>
    <w:rsid w:val="00C256D3"/>
    <w:rsid w:val="00C25A65"/>
    <w:rsid w:val="00C26000"/>
    <w:rsid w:val="00C26594"/>
    <w:rsid w:val="00C266CC"/>
    <w:rsid w:val="00C267AD"/>
    <w:rsid w:val="00C27234"/>
    <w:rsid w:val="00C277A1"/>
    <w:rsid w:val="00C27988"/>
    <w:rsid w:val="00C27DE5"/>
    <w:rsid w:val="00C27DF9"/>
    <w:rsid w:val="00C30291"/>
    <w:rsid w:val="00C3034F"/>
    <w:rsid w:val="00C307F2"/>
    <w:rsid w:val="00C308F8"/>
    <w:rsid w:val="00C30FD0"/>
    <w:rsid w:val="00C3169E"/>
    <w:rsid w:val="00C31757"/>
    <w:rsid w:val="00C31E14"/>
    <w:rsid w:val="00C31ED2"/>
    <w:rsid w:val="00C32065"/>
    <w:rsid w:val="00C32760"/>
    <w:rsid w:val="00C32BA1"/>
    <w:rsid w:val="00C33050"/>
    <w:rsid w:val="00C34024"/>
    <w:rsid w:val="00C34062"/>
    <w:rsid w:val="00C34118"/>
    <w:rsid w:val="00C341C4"/>
    <w:rsid w:val="00C346DF"/>
    <w:rsid w:val="00C35144"/>
    <w:rsid w:val="00C352EC"/>
    <w:rsid w:val="00C3553A"/>
    <w:rsid w:val="00C35755"/>
    <w:rsid w:val="00C3576A"/>
    <w:rsid w:val="00C35B46"/>
    <w:rsid w:val="00C35E54"/>
    <w:rsid w:val="00C35E91"/>
    <w:rsid w:val="00C3605B"/>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B8"/>
    <w:rsid w:val="00C437DF"/>
    <w:rsid w:val="00C440B8"/>
    <w:rsid w:val="00C4474B"/>
    <w:rsid w:val="00C447CE"/>
    <w:rsid w:val="00C45B32"/>
    <w:rsid w:val="00C45CFE"/>
    <w:rsid w:val="00C46035"/>
    <w:rsid w:val="00C469ED"/>
    <w:rsid w:val="00C46BA9"/>
    <w:rsid w:val="00C47121"/>
    <w:rsid w:val="00C47277"/>
    <w:rsid w:val="00C47608"/>
    <w:rsid w:val="00C47670"/>
    <w:rsid w:val="00C479D9"/>
    <w:rsid w:val="00C47CE8"/>
    <w:rsid w:val="00C47FBB"/>
    <w:rsid w:val="00C503D8"/>
    <w:rsid w:val="00C505DC"/>
    <w:rsid w:val="00C506AF"/>
    <w:rsid w:val="00C50B05"/>
    <w:rsid w:val="00C50D22"/>
    <w:rsid w:val="00C50E88"/>
    <w:rsid w:val="00C50FCE"/>
    <w:rsid w:val="00C51069"/>
    <w:rsid w:val="00C51223"/>
    <w:rsid w:val="00C517CE"/>
    <w:rsid w:val="00C51A58"/>
    <w:rsid w:val="00C52F29"/>
    <w:rsid w:val="00C53AD2"/>
    <w:rsid w:val="00C549C6"/>
    <w:rsid w:val="00C54C4E"/>
    <w:rsid w:val="00C54ECA"/>
    <w:rsid w:val="00C552DD"/>
    <w:rsid w:val="00C5562F"/>
    <w:rsid w:val="00C563AB"/>
    <w:rsid w:val="00C5677F"/>
    <w:rsid w:val="00C56969"/>
    <w:rsid w:val="00C56C9C"/>
    <w:rsid w:val="00C575D3"/>
    <w:rsid w:val="00C576B3"/>
    <w:rsid w:val="00C57D1D"/>
    <w:rsid w:val="00C60281"/>
    <w:rsid w:val="00C602AC"/>
    <w:rsid w:val="00C607C6"/>
    <w:rsid w:val="00C60CD1"/>
    <w:rsid w:val="00C611E2"/>
    <w:rsid w:val="00C615B5"/>
    <w:rsid w:val="00C61A20"/>
    <w:rsid w:val="00C61D93"/>
    <w:rsid w:val="00C61F92"/>
    <w:rsid w:val="00C620D2"/>
    <w:rsid w:val="00C621CC"/>
    <w:rsid w:val="00C621E7"/>
    <w:rsid w:val="00C625EF"/>
    <w:rsid w:val="00C627CB"/>
    <w:rsid w:val="00C6307F"/>
    <w:rsid w:val="00C63258"/>
    <w:rsid w:val="00C637CA"/>
    <w:rsid w:val="00C6431A"/>
    <w:rsid w:val="00C64407"/>
    <w:rsid w:val="00C64469"/>
    <w:rsid w:val="00C647DE"/>
    <w:rsid w:val="00C6645D"/>
    <w:rsid w:val="00C66A77"/>
    <w:rsid w:val="00C671A2"/>
    <w:rsid w:val="00C70289"/>
    <w:rsid w:val="00C7095B"/>
    <w:rsid w:val="00C70ABE"/>
    <w:rsid w:val="00C70B82"/>
    <w:rsid w:val="00C70CA8"/>
    <w:rsid w:val="00C70CB6"/>
    <w:rsid w:val="00C70E29"/>
    <w:rsid w:val="00C711E8"/>
    <w:rsid w:val="00C71A9D"/>
    <w:rsid w:val="00C71ED7"/>
    <w:rsid w:val="00C7240F"/>
    <w:rsid w:val="00C72A27"/>
    <w:rsid w:val="00C72F04"/>
    <w:rsid w:val="00C73633"/>
    <w:rsid w:val="00C73F62"/>
    <w:rsid w:val="00C7457B"/>
    <w:rsid w:val="00C75DFE"/>
    <w:rsid w:val="00C7659D"/>
    <w:rsid w:val="00C76602"/>
    <w:rsid w:val="00C7735D"/>
    <w:rsid w:val="00C7768A"/>
    <w:rsid w:val="00C807EB"/>
    <w:rsid w:val="00C80B3C"/>
    <w:rsid w:val="00C80B84"/>
    <w:rsid w:val="00C80DD2"/>
    <w:rsid w:val="00C811EB"/>
    <w:rsid w:val="00C8125E"/>
    <w:rsid w:val="00C81CE7"/>
    <w:rsid w:val="00C81D29"/>
    <w:rsid w:val="00C81F7B"/>
    <w:rsid w:val="00C822C0"/>
    <w:rsid w:val="00C82C14"/>
    <w:rsid w:val="00C82C80"/>
    <w:rsid w:val="00C82F18"/>
    <w:rsid w:val="00C82FC8"/>
    <w:rsid w:val="00C83220"/>
    <w:rsid w:val="00C83422"/>
    <w:rsid w:val="00C83938"/>
    <w:rsid w:val="00C83B86"/>
    <w:rsid w:val="00C83F61"/>
    <w:rsid w:val="00C84963"/>
    <w:rsid w:val="00C84C77"/>
    <w:rsid w:val="00C84D13"/>
    <w:rsid w:val="00C84E1A"/>
    <w:rsid w:val="00C85007"/>
    <w:rsid w:val="00C85738"/>
    <w:rsid w:val="00C85C7E"/>
    <w:rsid w:val="00C8633D"/>
    <w:rsid w:val="00C8646C"/>
    <w:rsid w:val="00C86B05"/>
    <w:rsid w:val="00C86DD0"/>
    <w:rsid w:val="00C86F37"/>
    <w:rsid w:val="00C8742A"/>
    <w:rsid w:val="00C90A14"/>
    <w:rsid w:val="00C91897"/>
    <w:rsid w:val="00C919EA"/>
    <w:rsid w:val="00C91BC6"/>
    <w:rsid w:val="00C92201"/>
    <w:rsid w:val="00C92460"/>
    <w:rsid w:val="00C92794"/>
    <w:rsid w:val="00C92D75"/>
    <w:rsid w:val="00C936D1"/>
    <w:rsid w:val="00C939DD"/>
    <w:rsid w:val="00C93E85"/>
    <w:rsid w:val="00C9430D"/>
    <w:rsid w:val="00C951A0"/>
    <w:rsid w:val="00C960B5"/>
    <w:rsid w:val="00C96201"/>
    <w:rsid w:val="00C9686E"/>
    <w:rsid w:val="00C97488"/>
    <w:rsid w:val="00CA04E2"/>
    <w:rsid w:val="00CA0E2A"/>
    <w:rsid w:val="00CA1BD1"/>
    <w:rsid w:val="00CA1C2F"/>
    <w:rsid w:val="00CA1CAA"/>
    <w:rsid w:val="00CA229C"/>
    <w:rsid w:val="00CA2366"/>
    <w:rsid w:val="00CA2F8A"/>
    <w:rsid w:val="00CA3244"/>
    <w:rsid w:val="00CA3D42"/>
    <w:rsid w:val="00CA416B"/>
    <w:rsid w:val="00CA428A"/>
    <w:rsid w:val="00CA44B0"/>
    <w:rsid w:val="00CA4699"/>
    <w:rsid w:val="00CA46C8"/>
    <w:rsid w:val="00CA4AC9"/>
    <w:rsid w:val="00CA5713"/>
    <w:rsid w:val="00CA5BD3"/>
    <w:rsid w:val="00CA5F06"/>
    <w:rsid w:val="00CA5F48"/>
    <w:rsid w:val="00CA60B0"/>
    <w:rsid w:val="00CA6D14"/>
    <w:rsid w:val="00CA6F4D"/>
    <w:rsid w:val="00CA6FA2"/>
    <w:rsid w:val="00CA7B54"/>
    <w:rsid w:val="00CB071A"/>
    <w:rsid w:val="00CB0887"/>
    <w:rsid w:val="00CB0B9A"/>
    <w:rsid w:val="00CB1013"/>
    <w:rsid w:val="00CB105E"/>
    <w:rsid w:val="00CB14DA"/>
    <w:rsid w:val="00CB165B"/>
    <w:rsid w:val="00CB1E98"/>
    <w:rsid w:val="00CB2179"/>
    <w:rsid w:val="00CB27DA"/>
    <w:rsid w:val="00CB2D2E"/>
    <w:rsid w:val="00CB31AA"/>
    <w:rsid w:val="00CB36A8"/>
    <w:rsid w:val="00CB3879"/>
    <w:rsid w:val="00CB435E"/>
    <w:rsid w:val="00CB44D4"/>
    <w:rsid w:val="00CB4A91"/>
    <w:rsid w:val="00CB4F2C"/>
    <w:rsid w:val="00CB4FF9"/>
    <w:rsid w:val="00CB5C5D"/>
    <w:rsid w:val="00CB5D01"/>
    <w:rsid w:val="00CB6235"/>
    <w:rsid w:val="00CB673E"/>
    <w:rsid w:val="00CB6AE0"/>
    <w:rsid w:val="00CB6CD1"/>
    <w:rsid w:val="00CB6E76"/>
    <w:rsid w:val="00CB70B2"/>
    <w:rsid w:val="00CB7F20"/>
    <w:rsid w:val="00CC0374"/>
    <w:rsid w:val="00CC180E"/>
    <w:rsid w:val="00CC18E4"/>
    <w:rsid w:val="00CC19B2"/>
    <w:rsid w:val="00CC19D0"/>
    <w:rsid w:val="00CC1B6C"/>
    <w:rsid w:val="00CC229B"/>
    <w:rsid w:val="00CC296C"/>
    <w:rsid w:val="00CC3F2D"/>
    <w:rsid w:val="00CC440A"/>
    <w:rsid w:val="00CC4982"/>
    <w:rsid w:val="00CC4CEF"/>
    <w:rsid w:val="00CC4E59"/>
    <w:rsid w:val="00CC4E5A"/>
    <w:rsid w:val="00CC5053"/>
    <w:rsid w:val="00CC58E3"/>
    <w:rsid w:val="00CC64B8"/>
    <w:rsid w:val="00CC67A1"/>
    <w:rsid w:val="00CC69DC"/>
    <w:rsid w:val="00CC7678"/>
    <w:rsid w:val="00CC774C"/>
    <w:rsid w:val="00CC7A16"/>
    <w:rsid w:val="00CC7A8D"/>
    <w:rsid w:val="00CC7C48"/>
    <w:rsid w:val="00CD0394"/>
    <w:rsid w:val="00CD04F4"/>
    <w:rsid w:val="00CD05B4"/>
    <w:rsid w:val="00CD0637"/>
    <w:rsid w:val="00CD093E"/>
    <w:rsid w:val="00CD0DF4"/>
    <w:rsid w:val="00CD1624"/>
    <w:rsid w:val="00CD1EF6"/>
    <w:rsid w:val="00CD2D3C"/>
    <w:rsid w:val="00CD3017"/>
    <w:rsid w:val="00CD3727"/>
    <w:rsid w:val="00CD3F57"/>
    <w:rsid w:val="00CD43D9"/>
    <w:rsid w:val="00CD44D3"/>
    <w:rsid w:val="00CD46A5"/>
    <w:rsid w:val="00CD4A93"/>
    <w:rsid w:val="00CD5720"/>
    <w:rsid w:val="00CD6296"/>
    <w:rsid w:val="00CD62F5"/>
    <w:rsid w:val="00CD6332"/>
    <w:rsid w:val="00CD6A8A"/>
    <w:rsid w:val="00CD6E15"/>
    <w:rsid w:val="00CD6F85"/>
    <w:rsid w:val="00CD75D1"/>
    <w:rsid w:val="00CE0485"/>
    <w:rsid w:val="00CE06D7"/>
    <w:rsid w:val="00CE0BB0"/>
    <w:rsid w:val="00CE13EC"/>
    <w:rsid w:val="00CE1C6E"/>
    <w:rsid w:val="00CE23C2"/>
    <w:rsid w:val="00CE23D3"/>
    <w:rsid w:val="00CE326B"/>
    <w:rsid w:val="00CE415D"/>
    <w:rsid w:val="00CE4463"/>
    <w:rsid w:val="00CE46E6"/>
    <w:rsid w:val="00CE4786"/>
    <w:rsid w:val="00CE526A"/>
    <w:rsid w:val="00CE540E"/>
    <w:rsid w:val="00CE6159"/>
    <w:rsid w:val="00CE61AE"/>
    <w:rsid w:val="00CE73B9"/>
    <w:rsid w:val="00CF0C8C"/>
    <w:rsid w:val="00CF12B6"/>
    <w:rsid w:val="00CF1749"/>
    <w:rsid w:val="00CF2C31"/>
    <w:rsid w:val="00CF39BF"/>
    <w:rsid w:val="00CF3BB2"/>
    <w:rsid w:val="00CF3C53"/>
    <w:rsid w:val="00CF3D8C"/>
    <w:rsid w:val="00CF3D95"/>
    <w:rsid w:val="00CF4382"/>
    <w:rsid w:val="00CF519E"/>
    <w:rsid w:val="00CF5A6E"/>
    <w:rsid w:val="00CF5DB2"/>
    <w:rsid w:val="00CF628A"/>
    <w:rsid w:val="00CF62FE"/>
    <w:rsid w:val="00CF64DE"/>
    <w:rsid w:val="00CF6B11"/>
    <w:rsid w:val="00CF6CF1"/>
    <w:rsid w:val="00CF76C7"/>
    <w:rsid w:val="00CF7849"/>
    <w:rsid w:val="00D00504"/>
    <w:rsid w:val="00D009A4"/>
    <w:rsid w:val="00D00D0B"/>
    <w:rsid w:val="00D01294"/>
    <w:rsid w:val="00D018CE"/>
    <w:rsid w:val="00D02342"/>
    <w:rsid w:val="00D0309D"/>
    <w:rsid w:val="00D041AA"/>
    <w:rsid w:val="00D043CE"/>
    <w:rsid w:val="00D0468D"/>
    <w:rsid w:val="00D04B16"/>
    <w:rsid w:val="00D04BE2"/>
    <w:rsid w:val="00D054FE"/>
    <w:rsid w:val="00D057C5"/>
    <w:rsid w:val="00D059F1"/>
    <w:rsid w:val="00D0603F"/>
    <w:rsid w:val="00D076C4"/>
    <w:rsid w:val="00D07BC6"/>
    <w:rsid w:val="00D07F42"/>
    <w:rsid w:val="00D10210"/>
    <w:rsid w:val="00D109CD"/>
    <w:rsid w:val="00D10EE1"/>
    <w:rsid w:val="00D113B2"/>
    <w:rsid w:val="00D12350"/>
    <w:rsid w:val="00D123C5"/>
    <w:rsid w:val="00D12AE9"/>
    <w:rsid w:val="00D1311A"/>
    <w:rsid w:val="00D13261"/>
    <w:rsid w:val="00D13567"/>
    <w:rsid w:val="00D1368A"/>
    <w:rsid w:val="00D13BBC"/>
    <w:rsid w:val="00D14171"/>
    <w:rsid w:val="00D1418F"/>
    <w:rsid w:val="00D14A5A"/>
    <w:rsid w:val="00D15132"/>
    <w:rsid w:val="00D15630"/>
    <w:rsid w:val="00D15B6A"/>
    <w:rsid w:val="00D15D8A"/>
    <w:rsid w:val="00D16778"/>
    <w:rsid w:val="00D1680A"/>
    <w:rsid w:val="00D173CA"/>
    <w:rsid w:val="00D1768C"/>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1DA"/>
    <w:rsid w:val="00D25606"/>
    <w:rsid w:val="00D258AF"/>
    <w:rsid w:val="00D259D7"/>
    <w:rsid w:val="00D262D7"/>
    <w:rsid w:val="00D266DC"/>
    <w:rsid w:val="00D26857"/>
    <w:rsid w:val="00D26E16"/>
    <w:rsid w:val="00D270BF"/>
    <w:rsid w:val="00D2729F"/>
    <w:rsid w:val="00D27785"/>
    <w:rsid w:val="00D2794C"/>
    <w:rsid w:val="00D27B02"/>
    <w:rsid w:val="00D30191"/>
    <w:rsid w:val="00D30B07"/>
    <w:rsid w:val="00D3133E"/>
    <w:rsid w:val="00D3147A"/>
    <w:rsid w:val="00D31EA1"/>
    <w:rsid w:val="00D323C8"/>
    <w:rsid w:val="00D3262A"/>
    <w:rsid w:val="00D3275E"/>
    <w:rsid w:val="00D331A5"/>
    <w:rsid w:val="00D331EF"/>
    <w:rsid w:val="00D33FBB"/>
    <w:rsid w:val="00D3463C"/>
    <w:rsid w:val="00D34BD6"/>
    <w:rsid w:val="00D34C19"/>
    <w:rsid w:val="00D350E7"/>
    <w:rsid w:val="00D354D1"/>
    <w:rsid w:val="00D36127"/>
    <w:rsid w:val="00D36532"/>
    <w:rsid w:val="00D37334"/>
    <w:rsid w:val="00D37F3B"/>
    <w:rsid w:val="00D40329"/>
    <w:rsid w:val="00D40430"/>
    <w:rsid w:val="00D40DDF"/>
    <w:rsid w:val="00D427AF"/>
    <w:rsid w:val="00D42AD7"/>
    <w:rsid w:val="00D42D5C"/>
    <w:rsid w:val="00D4323D"/>
    <w:rsid w:val="00D43273"/>
    <w:rsid w:val="00D43609"/>
    <w:rsid w:val="00D436A8"/>
    <w:rsid w:val="00D43F7F"/>
    <w:rsid w:val="00D455B1"/>
    <w:rsid w:val="00D4655A"/>
    <w:rsid w:val="00D46AB3"/>
    <w:rsid w:val="00D46C91"/>
    <w:rsid w:val="00D46E38"/>
    <w:rsid w:val="00D46E49"/>
    <w:rsid w:val="00D47D6E"/>
    <w:rsid w:val="00D47ED4"/>
    <w:rsid w:val="00D51842"/>
    <w:rsid w:val="00D51938"/>
    <w:rsid w:val="00D51AAF"/>
    <w:rsid w:val="00D52142"/>
    <w:rsid w:val="00D52186"/>
    <w:rsid w:val="00D52207"/>
    <w:rsid w:val="00D524FB"/>
    <w:rsid w:val="00D5286A"/>
    <w:rsid w:val="00D54B2E"/>
    <w:rsid w:val="00D54C4F"/>
    <w:rsid w:val="00D556CF"/>
    <w:rsid w:val="00D55FF1"/>
    <w:rsid w:val="00D566B8"/>
    <w:rsid w:val="00D566E2"/>
    <w:rsid w:val="00D56AC7"/>
    <w:rsid w:val="00D57228"/>
    <w:rsid w:val="00D5766B"/>
    <w:rsid w:val="00D57FC8"/>
    <w:rsid w:val="00D60D31"/>
    <w:rsid w:val="00D62642"/>
    <w:rsid w:val="00D627D2"/>
    <w:rsid w:val="00D628AF"/>
    <w:rsid w:val="00D63165"/>
    <w:rsid w:val="00D6333C"/>
    <w:rsid w:val="00D63BEA"/>
    <w:rsid w:val="00D645CC"/>
    <w:rsid w:val="00D64F07"/>
    <w:rsid w:val="00D65054"/>
    <w:rsid w:val="00D65C0B"/>
    <w:rsid w:val="00D65EB6"/>
    <w:rsid w:val="00D6686D"/>
    <w:rsid w:val="00D66956"/>
    <w:rsid w:val="00D66AEF"/>
    <w:rsid w:val="00D66FB9"/>
    <w:rsid w:val="00D6726F"/>
    <w:rsid w:val="00D67787"/>
    <w:rsid w:val="00D67E6A"/>
    <w:rsid w:val="00D7123C"/>
    <w:rsid w:val="00D712A5"/>
    <w:rsid w:val="00D71F44"/>
    <w:rsid w:val="00D71FC1"/>
    <w:rsid w:val="00D726B3"/>
    <w:rsid w:val="00D72C03"/>
    <w:rsid w:val="00D72C58"/>
    <w:rsid w:val="00D72DF1"/>
    <w:rsid w:val="00D73A79"/>
    <w:rsid w:val="00D73ADE"/>
    <w:rsid w:val="00D73D6C"/>
    <w:rsid w:val="00D7417B"/>
    <w:rsid w:val="00D74796"/>
    <w:rsid w:val="00D74A16"/>
    <w:rsid w:val="00D750B6"/>
    <w:rsid w:val="00D756CC"/>
    <w:rsid w:val="00D76C0B"/>
    <w:rsid w:val="00D77722"/>
    <w:rsid w:val="00D77DA2"/>
    <w:rsid w:val="00D810BD"/>
    <w:rsid w:val="00D81154"/>
    <w:rsid w:val="00D811EB"/>
    <w:rsid w:val="00D81200"/>
    <w:rsid w:val="00D8123E"/>
    <w:rsid w:val="00D8127E"/>
    <w:rsid w:val="00D81977"/>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319"/>
    <w:rsid w:val="00D9164C"/>
    <w:rsid w:val="00D919D1"/>
    <w:rsid w:val="00D91C0E"/>
    <w:rsid w:val="00D92685"/>
    <w:rsid w:val="00D931AA"/>
    <w:rsid w:val="00D935CD"/>
    <w:rsid w:val="00D936B0"/>
    <w:rsid w:val="00D946B3"/>
    <w:rsid w:val="00D94A62"/>
    <w:rsid w:val="00D94C90"/>
    <w:rsid w:val="00D94D1D"/>
    <w:rsid w:val="00D9569A"/>
    <w:rsid w:val="00D95A52"/>
    <w:rsid w:val="00D962D7"/>
    <w:rsid w:val="00D965A3"/>
    <w:rsid w:val="00D97240"/>
    <w:rsid w:val="00D977CE"/>
    <w:rsid w:val="00DA00EE"/>
    <w:rsid w:val="00DA0283"/>
    <w:rsid w:val="00DA0FDE"/>
    <w:rsid w:val="00DA16B9"/>
    <w:rsid w:val="00DA1D0A"/>
    <w:rsid w:val="00DA2265"/>
    <w:rsid w:val="00DA22DA"/>
    <w:rsid w:val="00DA263A"/>
    <w:rsid w:val="00DA2688"/>
    <w:rsid w:val="00DA2859"/>
    <w:rsid w:val="00DA2DAF"/>
    <w:rsid w:val="00DA30C9"/>
    <w:rsid w:val="00DA379F"/>
    <w:rsid w:val="00DA394C"/>
    <w:rsid w:val="00DA3B5E"/>
    <w:rsid w:val="00DA3C67"/>
    <w:rsid w:val="00DA4687"/>
    <w:rsid w:val="00DA4A4D"/>
    <w:rsid w:val="00DA4EF3"/>
    <w:rsid w:val="00DA5453"/>
    <w:rsid w:val="00DA5A6C"/>
    <w:rsid w:val="00DA5D75"/>
    <w:rsid w:val="00DA64C4"/>
    <w:rsid w:val="00DA6B0D"/>
    <w:rsid w:val="00DA7450"/>
    <w:rsid w:val="00DA74A1"/>
    <w:rsid w:val="00DA7C3B"/>
    <w:rsid w:val="00DB01E4"/>
    <w:rsid w:val="00DB04A0"/>
    <w:rsid w:val="00DB04A9"/>
    <w:rsid w:val="00DB075D"/>
    <w:rsid w:val="00DB076F"/>
    <w:rsid w:val="00DB0C8E"/>
    <w:rsid w:val="00DB0CE6"/>
    <w:rsid w:val="00DB143D"/>
    <w:rsid w:val="00DB185F"/>
    <w:rsid w:val="00DB21AB"/>
    <w:rsid w:val="00DB268D"/>
    <w:rsid w:val="00DB2B2A"/>
    <w:rsid w:val="00DB3F25"/>
    <w:rsid w:val="00DB3F60"/>
    <w:rsid w:val="00DB474E"/>
    <w:rsid w:val="00DB5466"/>
    <w:rsid w:val="00DB575C"/>
    <w:rsid w:val="00DB6329"/>
    <w:rsid w:val="00DB6479"/>
    <w:rsid w:val="00DB720D"/>
    <w:rsid w:val="00DB7D46"/>
    <w:rsid w:val="00DC04BA"/>
    <w:rsid w:val="00DC0F32"/>
    <w:rsid w:val="00DC0F8C"/>
    <w:rsid w:val="00DC1382"/>
    <w:rsid w:val="00DC1A61"/>
    <w:rsid w:val="00DC206F"/>
    <w:rsid w:val="00DC2167"/>
    <w:rsid w:val="00DC254E"/>
    <w:rsid w:val="00DC26A3"/>
    <w:rsid w:val="00DC29AB"/>
    <w:rsid w:val="00DC2B88"/>
    <w:rsid w:val="00DC3279"/>
    <w:rsid w:val="00DC414D"/>
    <w:rsid w:val="00DC4226"/>
    <w:rsid w:val="00DC44A8"/>
    <w:rsid w:val="00DC5164"/>
    <w:rsid w:val="00DC630D"/>
    <w:rsid w:val="00DC665C"/>
    <w:rsid w:val="00DC7029"/>
    <w:rsid w:val="00DD033C"/>
    <w:rsid w:val="00DD087F"/>
    <w:rsid w:val="00DD09FE"/>
    <w:rsid w:val="00DD0B75"/>
    <w:rsid w:val="00DD137E"/>
    <w:rsid w:val="00DD1423"/>
    <w:rsid w:val="00DD1771"/>
    <w:rsid w:val="00DD1E96"/>
    <w:rsid w:val="00DD1EF0"/>
    <w:rsid w:val="00DD26E0"/>
    <w:rsid w:val="00DD2750"/>
    <w:rsid w:val="00DD3421"/>
    <w:rsid w:val="00DD36B9"/>
    <w:rsid w:val="00DD4717"/>
    <w:rsid w:val="00DD47B4"/>
    <w:rsid w:val="00DD48C9"/>
    <w:rsid w:val="00DD4A92"/>
    <w:rsid w:val="00DD52AB"/>
    <w:rsid w:val="00DD59FE"/>
    <w:rsid w:val="00DD5DD6"/>
    <w:rsid w:val="00DD6188"/>
    <w:rsid w:val="00DD63E7"/>
    <w:rsid w:val="00DD689F"/>
    <w:rsid w:val="00DD6A9D"/>
    <w:rsid w:val="00DD70FE"/>
    <w:rsid w:val="00DD726D"/>
    <w:rsid w:val="00DE01CF"/>
    <w:rsid w:val="00DE02E5"/>
    <w:rsid w:val="00DE09A2"/>
    <w:rsid w:val="00DE0D56"/>
    <w:rsid w:val="00DE13CD"/>
    <w:rsid w:val="00DE19A4"/>
    <w:rsid w:val="00DE1AB2"/>
    <w:rsid w:val="00DE1F1B"/>
    <w:rsid w:val="00DE26A2"/>
    <w:rsid w:val="00DE2A66"/>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95"/>
    <w:rsid w:val="00DE63C6"/>
    <w:rsid w:val="00DE7591"/>
    <w:rsid w:val="00DE7A6C"/>
    <w:rsid w:val="00DE7B80"/>
    <w:rsid w:val="00DE7FA1"/>
    <w:rsid w:val="00DF0747"/>
    <w:rsid w:val="00DF091A"/>
    <w:rsid w:val="00DF0C37"/>
    <w:rsid w:val="00DF0D0A"/>
    <w:rsid w:val="00DF1260"/>
    <w:rsid w:val="00DF146B"/>
    <w:rsid w:val="00DF160B"/>
    <w:rsid w:val="00DF1AB9"/>
    <w:rsid w:val="00DF2014"/>
    <w:rsid w:val="00DF2524"/>
    <w:rsid w:val="00DF2629"/>
    <w:rsid w:val="00DF28FD"/>
    <w:rsid w:val="00DF352F"/>
    <w:rsid w:val="00DF353D"/>
    <w:rsid w:val="00DF378A"/>
    <w:rsid w:val="00DF4250"/>
    <w:rsid w:val="00DF4558"/>
    <w:rsid w:val="00DF4F04"/>
    <w:rsid w:val="00DF4F87"/>
    <w:rsid w:val="00DF5345"/>
    <w:rsid w:val="00DF5414"/>
    <w:rsid w:val="00DF584C"/>
    <w:rsid w:val="00DF588B"/>
    <w:rsid w:val="00DF5EF9"/>
    <w:rsid w:val="00DF61A6"/>
    <w:rsid w:val="00DF66EF"/>
    <w:rsid w:val="00DF67DB"/>
    <w:rsid w:val="00DF68FB"/>
    <w:rsid w:val="00DF6E58"/>
    <w:rsid w:val="00DF7791"/>
    <w:rsid w:val="00DF784D"/>
    <w:rsid w:val="00DF7CE4"/>
    <w:rsid w:val="00DF7FE0"/>
    <w:rsid w:val="00E00563"/>
    <w:rsid w:val="00E00746"/>
    <w:rsid w:val="00E00A99"/>
    <w:rsid w:val="00E00B26"/>
    <w:rsid w:val="00E01235"/>
    <w:rsid w:val="00E015B5"/>
    <w:rsid w:val="00E015CD"/>
    <w:rsid w:val="00E01893"/>
    <w:rsid w:val="00E01BFC"/>
    <w:rsid w:val="00E022A2"/>
    <w:rsid w:val="00E027FA"/>
    <w:rsid w:val="00E028F5"/>
    <w:rsid w:val="00E030D8"/>
    <w:rsid w:val="00E036F9"/>
    <w:rsid w:val="00E037BF"/>
    <w:rsid w:val="00E037E3"/>
    <w:rsid w:val="00E03870"/>
    <w:rsid w:val="00E04E40"/>
    <w:rsid w:val="00E0506E"/>
    <w:rsid w:val="00E05961"/>
    <w:rsid w:val="00E05C93"/>
    <w:rsid w:val="00E05EB5"/>
    <w:rsid w:val="00E06CF7"/>
    <w:rsid w:val="00E0707A"/>
    <w:rsid w:val="00E0738C"/>
    <w:rsid w:val="00E07523"/>
    <w:rsid w:val="00E0798D"/>
    <w:rsid w:val="00E07B46"/>
    <w:rsid w:val="00E10490"/>
    <w:rsid w:val="00E10B8B"/>
    <w:rsid w:val="00E11151"/>
    <w:rsid w:val="00E1120C"/>
    <w:rsid w:val="00E11302"/>
    <w:rsid w:val="00E11AA1"/>
    <w:rsid w:val="00E11AAD"/>
    <w:rsid w:val="00E11BB2"/>
    <w:rsid w:val="00E13024"/>
    <w:rsid w:val="00E13217"/>
    <w:rsid w:val="00E13749"/>
    <w:rsid w:val="00E1430C"/>
    <w:rsid w:val="00E145E8"/>
    <w:rsid w:val="00E14A02"/>
    <w:rsid w:val="00E15CFF"/>
    <w:rsid w:val="00E16C47"/>
    <w:rsid w:val="00E16C65"/>
    <w:rsid w:val="00E16CE3"/>
    <w:rsid w:val="00E16CEC"/>
    <w:rsid w:val="00E17478"/>
    <w:rsid w:val="00E17860"/>
    <w:rsid w:val="00E17892"/>
    <w:rsid w:val="00E17A43"/>
    <w:rsid w:val="00E17B68"/>
    <w:rsid w:val="00E20B06"/>
    <w:rsid w:val="00E20B2B"/>
    <w:rsid w:val="00E20C38"/>
    <w:rsid w:val="00E210DE"/>
    <w:rsid w:val="00E212B7"/>
    <w:rsid w:val="00E212E4"/>
    <w:rsid w:val="00E216E0"/>
    <w:rsid w:val="00E22024"/>
    <w:rsid w:val="00E22041"/>
    <w:rsid w:val="00E22569"/>
    <w:rsid w:val="00E225CB"/>
    <w:rsid w:val="00E2275D"/>
    <w:rsid w:val="00E2389F"/>
    <w:rsid w:val="00E23CB2"/>
    <w:rsid w:val="00E23ECB"/>
    <w:rsid w:val="00E25209"/>
    <w:rsid w:val="00E25AA5"/>
    <w:rsid w:val="00E26CE7"/>
    <w:rsid w:val="00E27256"/>
    <w:rsid w:val="00E27BE2"/>
    <w:rsid w:val="00E306BC"/>
    <w:rsid w:val="00E306E8"/>
    <w:rsid w:val="00E31079"/>
    <w:rsid w:val="00E31524"/>
    <w:rsid w:val="00E31D45"/>
    <w:rsid w:val="00E323C0"/>
    <w:rsid w:val="00E32794"/>
    <w:rsid w:val="00E32B13"/>
    <w:rsid w:val="00E330C7"/>
    <w:rsid w:val="00E33413"/>
    <w:rsid w:val="00E33BFE"/>
    <w:rsid w:val="00E33C04"/>
    <w:rsid w:val="00E33D51"/>
    <w:rsid w:val="00E34A39"/>
    <w:rsid w:val="00E34C03"/>
    <w:rsid w:val="00E34D63"/>
    <w:rsid w:val="00E34EC9"/>
    <w:rsid w:val="00E355AB"/>
    <w:rsid w:val="00E35815"/>
    <w:rsid w:val="00E35B22"/>
    <w:rsid w:val="00E36030"/>
    <w:rsid w:val="00E3611E"/>
    <w:rsid w:val="00E36162"/>
    <w:rsid w:val="00E36519"/>
    <w:rsid w:val="00E36793"/>
    <w:rsid w:val="00E367C0"/>
    <w:rsid w:val="00E36D3D"/>
    <w:rsid w:val="00E376BF"/>
    <w:rsid w:val="00E377DB"/>
    <w:rsid w:val="00E4038B"/>
    <w:rsid w:val="00E4060E"/>
    <w:rsid w:val="00E4093A"/>
    <w:rsid w:val="00E40B6A"/>
    <w:rsid w:val="00E41697"/>
    <w:rsid w:val="00E41A09"/>
    <w:rsid w:val="00E41A95"/>
    <w:rsid w:val="00E41D86"/>
    <w:rsid w:val="00E4277A"/>
    <w:rsid w:val="00E42B18"/>
    <w:rsid w:val="00E43203"/>
    <w:rsid w:val="00E43876"/>
    <w:rsid w:val="00E43D11"/>
    <w:rsid w:val="00E44260"/>
    <w:rsid w:val="00E44C25"/>
    <w:rsid w:val="00E44D51"/>
    <w:rsid w:val="00E45749"/>
    <w:rsid w:val="00E457CC"/>
    <w:rsid w:val="00E45EC4"/>
    <w:rsid w:val="00E45F5A"/>
    <w:rsid w:val="00E46D6B"/>
    <w:rsid w:val="00E46EC6"/>
    <w:rsid w:val="00E4746B"/>
    <w:rsid w:val="00E47FC3"/>
    <w:rsid w:val="00E5002D"/>
    <w:rsid w:val="00E51685"/>
    <w:rsid w:val="00E5175A"/>
    <w:rsid w:val="00E51792"/>
    <w:rsid w:val="00E51863"/>
    <w:rsid w:val="00E51CB0"/>
    <w:rsid w:val="00E529A8"/>
    <w:rsid w:val="00E52BA2"/>
    <w:rsid w:val="00E536B2"/>
    <w:rsid w:val="00E53796"/>
    <w:rsid w:val="00E5382C"/>
    <w:rsid w:val="00E53D58"/>
    <w:rsid w:val="00E54AE5"/>
    <w:rsid w:val="00E5536C"/>
    <w:rsid w:val="00E560E7"/>
    <w:rsid w:val="00E56633"/>
    <w:rsid w:val="00E56AE9"/>
    <w:rsid w:val="00E57689"/>
    <w:rsid w:val="00E57713"/>
    <w:rsid w:val="00E578E8"/>
    <w:rsid w:val="00E57BF6"/>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0DDD"/>
    <w:rsid w:val="00E70EC6"/>
    <w:rsid w:val="00E714F2"/>
    <w:rsid w:val="00E71567"/>
    <w:rsid w:val="00E7159D"/>
    <w:rsid w:val="00E718C6"/>
    <w:rsid w:val="00E71B97"/>
    <w:rsid w:val="00E71F6B"/>
    <w:rsid w:val="00E72819"/>
    <w:rsid w:val="00E72B1D"/>
    <w:rsid w:val="00E72E4E"/>
    <w:rsid w:val="00E73059"/>
    <w:rsid w:val="00E74977"/>
    <w:rsid w:val="00E7545A"/>
    <w:rsid w:val="00E75B1F"/>
    <w:rsid w:val="00E766D5"/>
    <w:rsid w:val="00E76D12"/>
    <w:rsid w:val="00E76EF4"/>
    <w:rsid w:val="00E7744D"/>
    <w:rsid w:val="00E774C8"/>
    <w:rsid w:val="00E804AA"/>
    <w:rsid w:val="00E8060F"/>
    <w:rsid w:val="00E807E6"/>
    <w:rsid w:val="00E80DA1"/>
    <w:rsid w:val="00E814E4"/>
    <w:rsid w:val="00E81EC9"/>
    <w:rsid w:val="00E81F6F"/>
    <w:rsid w:val="00E825CC"/>
    <w:rsid w:val="00E82BED"/>
    <w:rsid w:val="00E83387"/>
    <w:rsid w:val="00E834E7"/>
    <w:rsid w:val="00E83B45"/>
    <w:rsid w:val="00E8460A"/>
    <w:rsid w:val="00E846C1"/>
    <w:rsid w:val="00E85487"/>
    <w:rsid w:val="00E8565D"/>
    <w:rsid w:val="00E8587C"/>
    <w:rsid w:val="00E861C3"/>
    <w:rsid w:val="00E86263"/>
    <w:rsid w:val="00E865E0"/>
    <w:rsid w:val="00E8686C"/>
    <w:rsid w:val="00E86A23"/>
    <w:rsid w:val="00E86CAD"/>
    <w:rsid w:val="00E9053F"/>
    <w:rsid w:val="00E90D4E"/>
    <w:rsid w:val="00E91012"/>
    <w:rsid w:val="00E924E2"/>
    <w:rsid w:val="00E9278D"/>
    <w:rsid w:val="00E9360B"/>
    <w:rsid w:val="00E93686"/>
    <w:rsid w:val="00E9388A"/>
    <w:rsid w:val="00E9416F"/>
    <w:rsid w:val="00E94754"/>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AF4"/>
    <w:rsid w:val="00EA1F14"/>
    <w:rsid w:val="00EA2227"/>
    <w:rsid w:val="00EA229E"/>
    <w:rsid w:val="00EA293D"/>
    <w:rsid w:val="00EA2E01"/>
    <w:rsid w:val="00EA2FD8"/>
    <w:rsid w:val="00EA467D"/>
    <w:rsid w:val="00EA46D1"/>
    <w:rsid w:val="00EA4C80"/>
    <w:rsid w:val="00EA4F79"/>
    <w:rsid w:val="00EA59D3"/>
    <w:rsid w:val="00EA638B"/>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350"/>
    <w:rsid w:val="00EB2419"/>
    <w:rsid w:val="00EB2DBB"/>
    <w:rsid w:val="00EB302D"/>
    <w:rsid w:val="00EB325C"/>
    <w:rsid w:val="00EB3483"/>
    <w:rsid w:val="00EB37D0"/>
    <w:rsid w:val="00EB3B9A"/>
    <w:rsid w:val="00EB4849"/>
    <w:rsid w:val="00EB4BCF"/>
    <w:rsid w:val="00EB4F00"/>
    <w:rsid w:val="00EB53C4"/>
    <w:rsid w:val="00EB54F3"/>
    <w:rsid w:val="00EB55CD"/>
    <w:rsid w:val="00EB55FB"/>
    <w:rsid w:val="00EB6073"/>
    <w:rsid w:val="00EB647C"/>
    <w:rsid w:val="00EB694E"/>
    <w:rsid w:val="00EB7475"/>
    <w:rsid w:val="00EB7872"/>
    <w:rsid w:val="00EB7CEE"/>
    <w:rsid w:val="00EC059C"/>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668"/>
    <w:rsid w:val="00EC3A63"/>
    <w:rsid w:val="00EC4597"/>
    <w:rsid w:val="00EC48AE"/>
    <w:rsid w:val="00EC4931"/>
    <w:rsid w:val="00EC4F47"/>
    <w:rsid w:val="00EC567C"/>
    <w:rsid w:val="00EC58AB"/>
    <w:rsid w:val="00EC5B1D"/>
    <w:rsid w:val="00EC5CF2"/>
    <w:rsid w:val="00EC63F8"/>
    <w:rsid w:val="00EC6CB1"/>
    <w:rsid w:val="00EC6D43"/>
    <w:rsid w:val="00EC7549"/>
    <w:rsid w:val="00ED0801"/>
    <w:rsid w:val="00ED1152"/>
    <w:rsid w:val="00ED1205"/>
    <w:rsid w:val="00ED1358"/>
    <w:rsid w:val="00ED1748"/>
    <w:rsid w:val="00ED1774"/>
    <w:rsid w:val="00ED1A54"/>
    <w:rsid w:val="00ED20CC"/>
    <w:rsid w:val="00ED2214"/>
    <w:rsid w:val="00ED22F9"/>
    <w:rsid w:val="00ED26E0"/>
    <w:rsid w:val="00ED2E43"/>
    <w:rsid w:val="00ED360C"/>
    <w:rsid w:val="00ED59A5"/>
    <w:rsid w:val="00ED5AA7"/>
    <w:rsid w:val="00ED5B9B"/>
    <w:rsid w:val="00ED5DBB"/>
    <w:rsid w:val="00ED66E4"/>
    <w:rsid w:val="00ED6B4B"/>
    <w:rsid w:val="00ED7083"/>
    <w:rsid w:val="00ED70BF"/>
    <w:rsid w:val="00ED71E8"/>
    <w:rsid w:val="00ED725C"/>
    <w:rsid w:val="00EE08F4"/>
    <w:rsid w:val="00EE0970"/>
    <w:rsid w:val="00EE0DEE"/>
    <w:rsid w:val="00EE1816"/>
    <w:rsid w:val="00EE1942"/>
    <w:rsid w:val="00EE1C85"/>
    <w:rsid w:val="00EE1F4F"/>
    <w:rsid w:val="00EE200C"/>
    <w:rsid w:val="00EE202E"/>
    <w:rsid w:val="00EE2860"/>
    <w:rsid w:val="00EE2878"/>
    <w:rsid w:val="00EE3315"/>
    <w:rsid w:val="00EE33A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42B"/>
    <w:rsid w:val="00EF05C4"/>
    <w:rsid w:val="00EF0A03"/>
    <w:rsid w:val="00EF0DB9"/>
    <w:rsid w:val="00EF15F7"/>
    <w:rsid w:val="00EF18A4"/>
    <w:rsid w:val="00EF1E4C"/>
    <w:rsid w:val="00EF1F99"/>
    <w:rsid w:val="00EF216A"/>
    <w:rsid w:val="00EF2949"/>
    <w:rsid w:val="00EF3244"/>
    <w:rsid w:val="00EF3B22"/>
    <w:rsid w:val="00EF4182"/>
    <w:rsid w:val="00EF4381"/>
    <w:rsid w:val="00EF4FA7"/>
    <w:rsid w:val="00EF5554"/>
    <w:rsid w:val="00EF5839"/>
    <w:rsid w:val="00EF5982"/>
    <w:rsid w:val="00EF6D47"/>
    <w:rsid w:val="00F006CE"/>
    <w:rsid w:val="00F00827"/>
    <w:rsid w:val="00F01234"/>
    <w:rsid w:val="00F017E4"/>
    <w:rsid w:val="00F01909"/>
    <w:rsid w:val="00F01B0D"/>
    <w:rsid w:val="00F01D67"/>
    <w:rsid w:val="00F02BE0"/>
    <w:rsid w:val="00F02E06"/>
    <w:rsid w:val="00F02E53"/>
    <w:rsid w:val="00F03328"/>
    <w:rsid w:val="00F0380C"/>
    <w:rsid w:val="00F039D7"/>
    <w:rsid w:val="00F03D1E"/>
    <w:rsid w:val="00F042D1"/>
    <w:rsid w:val="00F04ED1"/>
    <w:rsid w:val="00F060F6"/>
    <w:rsid w:val="00F06572"/>
    <w:rsid w:val="00F06E01"/>
    <w:rsid w:val="00F0753A"/>
    <w:rsid w:val="00F077C7"/>
    <w:rsid w:val="00F077F8"/>
    <w:rsid w:val="00F079AB"/>
    <w:rsid w:val="00F079B4"/>
    <w:rsid w:val="00F07D61"/>
    <w:rsid w:val="00F07D97"/>
    <w:rsid w:val="00F07F0F"/>
    <w:rsid w:val="00F1027A"/>
    <w:rsid w:val="00F10F72"/>
    <w:rsid w:val="00F10FA4"/>
    <w:rsid w:val="00F117E4"/>
    <w:rsid w:val="00F1191D"/>
    <w:rsid w:val="00F11B97"/>
    <w:rsid w:val="00F1215F"/>
    <w:rsid w:val="00F121F0"/>
    <w:rsid w:val="00F12532"/>
    <w:rsid w:val="00F126D6"/>
    <w:rsid w:val="00F1281A"/>
    <w:rsid w:val="00F13207"/>
    <w:rsid w:val="00F1349E"/>
    <w:rsid w:val="00F13F17"/>
    <w:rsid w:val="00F14278"/>
    <w:rsid w:val="00F1486C"/>
    <w:rsid w:val="00F14A32"/>
    <w:rsid w:val="00F14AB7"/>
    <w:rsid w:val="00F150AE"/>
    <w:rsid w:val="00F1542B"/>
    <w:rsid w:val="00F154C4"/>
    <w:rsid w:val="00F154D9"/>
    <w:rsid w:val="00F15A6F"/>
    <w:rsid w:val="00F160ED"/>
    <w:rsid w:val="00F160F9"/>
    <w:rsid w:val="00F163D6"/>
    <w:rsid w:val="00F16CFB"/>
    <w:rsid w:val="00F16FFE"/>
    <w:rsid w:val="00F17245"/>
    <w:rsid w:val="00F17399"/>
    <w:rsid w:val="00F178BB"/>
    <w:rsid w:val="00F17BB9"/>
    <w:rsid w:val="00F20DE2"/>
    <w:rsid w:val="00F20FDB"/>
    <w:rsid w:val="00F21ACA"/>
    <w:rsid w:val="00F2219C"/>
    <w:rsid w:val="00F22831"/>
    <w:rsid w:val="00F22B64"/>
    <w:rsid w:val="00F22BA9"/>
    <w:rsid w:val="00F23074"/>
    <w:rsid w:val="00F236E0"/>
    <w:rsid w:val="00F237B8"/>
    <w:rsid w:val="00F2409A"/>
    <w:rsid w:val="00F24924"/>
    <w:rsid w:val="00F24C68"/>
    <w:rsid w:val="00F24F2F"/>
    <w:rsid w:val="00F2532D"/>
    <w:rsid w:val="00F2575E"/>
    <w:rsid w:val="00F25C63"/>
    <w:rsid w:val="00F26314"/>
    <w:rsid w:val="00F26736"/>
    <w:rsid w:val="00F269D9"/>
    <w:rsid w:val="00F26A05"/>
    <w:rsid w:val="00F26AF4"/>
    <w:rsid w:val="00F26B53"/>
    <w:rsid w:val="00F26FB7"/>
    <w:rsid w:val="00F272B0"/>
    <w:rsid w:val="00F27ADE"/>
    <w:rsid w:val="00F30FF3"/>
    <w:rsid w:val="00F31B0B"/>
    <w:rsid w:val="00F31B1D"/>
    <w:rsid w:val="00F31F30"/>
    <w:rsid w:val="00F3205C"/>
    <w:rsid w:val="00F32310"/>
    <w:rsid w:val="00F32688"/>
    <w:rsid w:val="00F326D6"/>
    <w:rsid w:val="00F33214"/>
    <w:rsid w:val="00F33384"/>
    <w:rsid w:val="00F3383B"/>
    <w:rsid w:val="00F33A8B"/>
    <w:rsid w:val="00F33C41"/>
    <w:rsid w:val="00F33E39"/>
    <w:rsid w:val="00F34254"/>
    <w:rsid w:val="00F34A64"/>
    <w:rsid w:val="00F34DF3"/>
    <w:rsid w:val="00F34FFF"/>
    <w:rsid w:val="00F35363"/>
    <w:rsid w:val="00F35407"/>
    <w:rsid w:val="00F3590B"/>
    <w:rsid w:val="00F35D38"/>
    <w:rsid w:val="00F3631E"/>
    <w:rsid w:val="00F3661C"/>
    <w:rsid w:val="00F36856"/>
    <w:rsid w:val="00F36901"/>
    <w:rsid w:val="00F369F0"/>
    <w:rsid w:val="00F36B66"/>
    <w:rsid w:val="00F36D7E"/>
    <w:rsid w:val="00F37299"/>
    <w:rsid w:val="00F37610"/>
    <w:rsid w:val="00F376FE"/>
    <w:rsid w:val="00F37982"/>
    <w:rsid w:val="00F40041"/>
    <w:rsid w:val="00F404E5"/>
    <w:rsid w:val="00F40762"/>
    <w:rsid w:val="00F40CD7"/>
    <w:rsid w:val="00F40EEA"/>
    <w:rsid w:val="00F41BB6"/>
    <w:rsid w:val="00F42298"/>
    <w:rsid w:val="00F422FA"/>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9A5"/>
    <w:rsid w:val="00F52FA1"/>
    <w:rsid w:val="00F53177"/>
    <w:rsid w:val="00F53397"/>
    <w:rsid w:val="00F53571"/>
    <w:rsid w:val="00F53896"/>
    <w:rsid w:val="00F53B44"/>
    <w:rsid w:val="00F548A7"/>
    <w:rsid w:val="00F55102"/>
    <w:rsid w:val="00F55FB2"/>
    <w:rsid w:val="00F56205"/>
    <w:rsid w:val="00F56263"/>
    <w:rsid w:val="00F5685F"/>
    <w:rsid w:val="00F56C93"/>
    <w:rsid w:val="00F56F28"/>
    <w:rsid w:val="00F571CD"/>
    <w:rsid w:val="00F57381"/>
    <w:rsid w:val="00F5765B"/>
    <w:rsid w:val="00F57E61"/>
    <w:rsid w:val="00F600C9"/>
    <w:rsid w:val="00F61149"/>
    <w:rsid w:val="00F61E6E"/>
    <w:rsid w:val="00F6214C"/>
    <w:rsid w:val="00F62762"/>
    <w:rsid w:val="00F62E64"/>
    <w:rsid w:val="00F63778"/>
    <w:rsid w:val="00F63872"/>
    <w:rsid w:val="00F651D9"/>
    <w:rsid w:val="00F65294"/>
    <w:rsid w:val="00F65359"/>
    <w:rsid w:val="00F653E1"/>
    <w:rsid w:val="00F65737"/>
    <w:rsid w:val="00F65A5B"/>
    <w:rsid w:val="00F65B79"/>
    <w:rsid w:val="00F65E51"/>
    <w:rsid w:val="00F65EA3"/>
    <w:rsid w:val="00F661B3"/>
    <w:rsid w:val="00F66761"/>
    <w:rsid w:val="00F667A0"/>
    <w:rsid w:val="00F67096"/>
    <w:rsid w:val="00F67298"/>
    <w:rsid w:val="00F67636"/>
    <w:rsid w:val="00F67BEB"/>
    <w:rsid w:val="00F70739"/>
    <w:rsid w:val="00F710A1"/>
    <w:rsid w:val="00F711D0"/>
    <w:rsid w:val="00F713BD"/>
    <w:rsid w:val="00F71C85"/>
    <w:rsid w:val="00F71DFD"/>
    <w:rsid w:val="00F729CB"/>
    <w:rsid w:val="00F72B84"/>
    <w:rsid w:val="00F739BA"/>
    <w:rsid w:val="00F73EF2"/>
    <w:rsid w:val="00F752D8"/>
    <w:rsid w:val="00F75B88"/>
    <w:rsid w:val="00F75F25"/>
    <w:rsid w:val="00F76296"/>
    <w:rsid w:val="00F765BB"/>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2BBD"/>
    <w:rsid w:val="00F834EB"/>
    <w:rsid w:val="00F84479"/>
    <w:rsid w:val="00F84C6F"/>
    <w:rsid w:val="00F84D1C"/>
    <w:rsid w:val="00F84FBC"/>
    <w:rsid w:val="00F8505A"/>
    <w:rsid w:val="00F8519B"/>
    <w:rsid w:val="00F85CF7"/>
    <w:rsid w:val="00F860DD"/>
    <w:rsid w:val="00F874BF"/>
    <w:rsid w:val="00F87A24"/>
    <w:rsid w:val="00F87CA8"/>
    <w:rsid w:val="00F91866"/>
    <w:rsid w:val="00F91EE4"/>
    <w:rsid w:val="00F92788"/>
    <w:rsid w:val="00F92C25"/>
    <w:rsid w:val="00F92C8A"/>
    <w:rsid w:val="00F92EF1"/>
    <w:rsid w:val="00F936C2"/>
    <w:rsid w:val="00F937B2"/>
    <w:rsid w:val="00F9473B"/>
    <w:rsid w:val="00F9477E"/>
    <w:rsid w:val="00F958EC"/>
    <w:rsid w:val="00F95EBA"/>
    <w:rsid w:val="00F96D62"/>
    <w:rsid w:val="00F97495"/>
    <w:rsid w:val="00F97F28"/>
    <w:rsid w:val="00FA041E"/>
    <w:rsid w:val="00FA0A8E"/>
    <w:rsid w:val="00FA0C37"/>
    <w:rsid w:val="00FA1832"/>
    <w:rsid w:val="00FA1A5F"/>
    <w:rsid w:val="00FA1E61"/>
    <w:rsid w:val="00FA1E68"/>
    <w:rsid w:val="00FA2048"/>
    <w:rsid w:val="00FA210A"/>
    <w:rsid w:val="00FA36BA"/>
    <w:rsid w:val="00FA4043"/>
    <w:rsid w:val="00FA4CFF"/>
    <w:rsid w:val="00FA5235"/>
    <w:rsid w:val="00FA52A7"/>
    <w:rsid w:val="00FA559D"/>
    <w:rsid w:val="00FA5A25"/>
    <w:rsid w:val="00FA5ABD"/>
    <w:rsid w:val="00FA5C2D"/>
    <w:rsid w:val="00FA5FBC"/>
    <w:rsid w:val="00FA6586"/>
    <w:rsid w:val="00FA6838"/>
    <w:rsid w:val="00FA6BB1"/>
    <w:rsid w:val="00FA6CB0"/>
    <w:rsid w:val="00FA7480"/>
    <w:rsid w:val="00FA7663"/>
    <w:rsid w:val="00FA78D9"/>
    <w:rsid w:val="00FA7D57"/>
    <w:rsid w:val="00FB0066"/>
    <w:rsid w:val="00FB0519"/>
    <w:rsid w:val="00FB074E"/>
    <w:rsid w:val="00FB0C9C"/>
    <w:rsid w:val="00FB1414"/>
    <w:rsid w:val="00FB15CB"/>
    <w:rsid w:val="00FB1FAF"/>
    <w:rsid w:val="00FB2435"/>
    <w:rsid w:val="00FB2B18"/>
    <w:rsid w:val="00FB30FC"/>
    <w:rsid w:val="00FB320C"/>
    <w:rsid w:val="00FB335E"/>
    <w:rsid w:val="00FB33F6"/>
    <w:rsid w:val="00FB3901"/>
    <w:rsid w:val="00FB45B3"/>
    <w:rsid w:val="00FB4A5B"/>
    <w:rsid w:val="00FB4B1B"/>
    <w:rsid w:val="00FB4E93"/>
    <w:rsid w:val="00FB5410"/>
    <w:rsid w:val="00FB547D"/>
    <w:rsid w:val="00FB5937"/>
    <w:rsid w:val="00FB5E0E"/>
    <w:rsid w:val="00FB6742"/>
    <w:rsid w:val="00FB6C04"/>
    <w:rsid w:val="00FB7F7E"/>
    <w:rsid w:val="00FC0345"/>
    <w:rsid w:val="00FC09C2"/>
    <w:rsid w:val="00FC0C1A"/>
    <w:rsid w:val="00FC0D89"/>
    <w:rsid w:val="00FC1787"/>
    <w:rsid w:val="00FC1D5E"/>
    <w:rsid w:val="00FC26E6"/>
    <w:rsid w:val="00FC2A63"/>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1A8"/>
    <w:rsid w:val="00FD04A1"/>
    <w:rsid w:val="00FD050C"/>
    <w:rsid w:val="00FD0716"/>
    <w:rsid w:val="00FD0B0D"/>
    <w:rsid w:val="00FD0F76"/>
    <w:rsid w:val="00FD12B5"/>
    <w:rsid w:val="00FD1A37"/>
    <w:rsid w:val="00FD1CF2"/>
    <w:rsid w:val="00FD2537"/>
    <w:rsid w:val="00FD2563"/>
    <w:rsid w:val="00FD3D69"/>
    <w:rsid w:val="00FD46B5"/>
    <w:rsid w:val="00FD597B"/>
    <w:rsid w:val="00FD5A1C"/>
    <w:rsid w:val="00FD6F91"/>
    <w:rsid w:val="00FD7625"/>
    <w:rsid w:val="00FD7D69"/>
    <w:rsid w:val="00FD7ECC"/>
    <w:rsid w:val="00FE020B"/>
    <w:rsid w:val="00FE06EC"/>
    <w:rsid w:val="00FE0857"/>
    <w:rsid w:val="00FE0EC2"/>
    <w:rsid w:val="00FE17D7"/>
    <w:rsid w:val="00FE19FA"/>
    <w:rsid w:val="00FE1DF3"/>
    <w:rsid w:val="00FE32DB"/>
    <w:rsid w:val="00FE390B"/>
    <w:rsid w:val="00FE3C01"/>
    <w:rsid w:val="00FE40ED"/>
    <w:rsid w:val="00FE45BA"/>
    <w:rsid w:val="00FE488A"/>
    <w:rsid w:val="00FE4A59"/>
    <w:rsid w:val="00FE4DA0"/>
    <w:rsid w:val="00FE4E88"/>
    <w:rsid w:val="00FE52B6"/>
    <w:rsid w:val="00FE548B"/>
    <w:rsid w:val="00FE5D2D"/>
    <w:rsid w:val="00FE5E32"/>
    <w:rsid w:val="00FE60B9"/>
    <w:rsid w:val="00FE61CC"/>
    <w:rsid w:val="00FE6727"/>
    <w:rsid w:val="00FE6AFE"/>
    <w:rsid w:val="00FE6B77"/>
    <w:rsid w:val="00FE6D64"/>
    <w:rsid w:val="00FE726C"/>
    <w:rsid w:val="00FE7D96"/>
    <w:rsid w:val="00FE7DC7"/>
    <w:rsid w:val="00FF05B0"/>
    <w:rsid w:val="00FF06D6"/>
    <w:rsid w:val="00FF0A37"/>
    <w:rsid w:val="00FF0C1B"/>
    <w:rsid w:val="00FF0EC6"/>
    <w:rsid w:val="00FF1311"/>
    <w:rsid w:val="00FF243E"/>
    <w:rsid w:val="00FF3300"/>
    <w:rsid w:val="00FF3D9D"/>
    <w:rsid w:val="00FF43CC"/>
    <w:rsid w:val="00FF4409"/>
    <w:rsid w:val="00FF4584"/>
    <w:rsid w:val="00FF4BF1"/>
    <w:rsid w:val="00FF50D0"/>
    <w:rsid w:val="00FF56AF"/>
    <w:rsid w:val="00FF5898"/>
    <w:rsid w:val="00FF5E99"/>
    <w:rsid w:val="00FF6086"/>
    <w:rsid w:val="00FF683D"/>
    <w:rsid w:val="00FF6D34"/>
    <w:rsid w:val="00FF7238"/>
    <w:rsid w:val="00FF75B6"/>
    <w:rsid w:val="00FF7922"/>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392" fillcolor="white">
      <v:fill color="white" opacity="64881f" color2="fill darken(118)" o:opacity2="62915f" rotate="t" method="linear sigma" focus="100%" type="gradientRadial">
        <o:fill v:ext="view" type="gradientCenter"/>
      </v:fill>
      <v:stroke weight="2.5pt"/>
      <v:shadow color="#868686"/>
    </o:shapedefaults>
    <o:shapelayout v:ext="edit">
      <o:idmap v:ext="edit" data="1,2"/>
    </o:shapelayout>
  </w:shapeDefaults>
  <w:decimalSymbol w:val="."/>
  <w:listSeparator w:val=","/>
  <w14:docId w14:val="4B3B2AEE"/>
  <w15:docId w15:val="{C7BB6A90-C903-4451-8E82-4A839748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39402058">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49954015">
      <w:bodyDiv w:val="1"/>
      <w:marLeft w:val="0"/>
      <w:marRight w:val="0"/>
      <w:marTop w:val="0"/>
      <w:marBottom w:val="0"/>
      <w:divBdr>
        <w:top w:val="none" w:sz="0" w:space="0" w:color="auto"/>
        <w:left w:val="none" w:sz="0" w:space="0" w:color="auto"/>
        <w:bottom w:val="none" w:sz="0" w:space="0" w:color="auto"/>
        <w:right w:val="none" w:sz="0" w:space="0" w:color="auto"/>
      </w:divBdr>
    </w:div>
    <w:div w:id="169025414">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03562552">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3760556">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28785394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13748080">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21973">
      <w:bodyDiv w:val="1"/>
      <w:marLeft w:val="0"/>
      <w:marRight w:val="0"/>
      <w:marTop w:val="0"/>
      <w:marBottom w:val="0"/>
      <w:divBdr>
        <w:top w:val="none" w:sz="0" w:space="0" w:color="auto"/>
        <w:left w:val="none" w:sz="0" w:space="0" w:color="auto"/>
        <w:bottom w:val="none" w:sz="0" w:space="0" w:color="auto"/>
        <w:right w:val="none" w:sz="0" w:space="0" w:color="auto"/>
      </w:divBdr>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19479009">
      <w:bodyDiv w:val="1"/>
      <w:marLeft w:val="0"/>
      <w:marRight w:val="0"/>
      <w:marTop w:val="0"/>
      <w:marBottom w:val="0"/>
      <w:divBdr>
        <w:top w:val="none" w:sz="0" w:space="0" w:color="auto"/>
        <w:left w:val="none" w:sz="0" w:space="0" w:color="auto"/>
        <w:bottom w:val="none" w:sz="0" w:space="0" w:color="auto"/>
        <w:right w:val="none" w:sz="0" w:space="0" w:color="auto"/>
      </w:divBdr>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46997561">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58587150">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41719489">
      <w:bodyDiv w:val="1"/>
      <w:marLeft w:val="0"/>
      <w:marRight w:val="0"/>
      <w:marTop w:val="0"/>
      <w:marBottom w:val="0"/>
      <w:divBdr>
        <w:top w:val="none" w:sz="0" w:space="0" w:color="auto"/>
        <w:left w:val="none" w:sz="0" w:space="0" w:color="auto"/>
        <w:bottom w:val="none" w:sz="0" w:space="0" w:color="auto"/>
        <w:right w:val="none" w:sz="0" w:space="0" w:color="auto"/>
      </w:divBdr>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17211461">
      <w:bodyDiv w:val="1"/>
      <w:marLeft w:val="0"/>
      <w:marRight w:val="0"/>
      <w:marTop w:val="0"/>
      <w:marBottom w:val="0"/>
      <w:divBdr>
        <w:top w:val="none" w:sz="0" w:space="0" w:color="auto"/>
        <w:left w:val="none" w:sz="0" w:space="0" w:color="auto"/>
        <w:bottom w:val="none" w:sz="0" w:space="0" w:color="auto"/>
        <w:right w:val="none" w:sz="0" w:space="0" w:color="auto"/>
      </w:divBdr>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18193259">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461800995">
      <w:bodyDiv w:val="1"/>
      <w:marLeft w:val="0"/>
      <w:marRight w:val="0"/>
      <w:marTop w:val="0"/>
      <w:marBottom w:val="0"/>
      <w:divBdr>
        <w:top w:val="none" w:sz="0" w:space="0" w:color="auto"/>
        <w:left w:val="none" w:sz="0" w:space="0" w:color="auto"/>
        <w:bottom w:val="none" w:sz="0" w:space="0" w:color="auto"/>
        <w:right w:val="none" w:sz="0" w:space="0" w:color="auto"/>
      </w:divBdr>
      <w:divsChild>
        <w:div w:id="1611162670">
          <w:marLeft w:val="0"/>
          <w:marRight w:val="0"/>
          <w:marTop w:val="0"/>
          <w:marBottom w:val="0"/>
          <w:divBdr>
            <w:top w:val="none" w:sz="0" w:space="0" w:color="auto"/>
            <w:left w:val="none" w:sz="0" w:space="0" w:color="auto"/>
            <w:bottom w:val="none" w:sz="0" w:space="0" w:color="auto"/>
            <w:right w:val="none" w:sz="0" w:space="0" w:color="auto"/>
          </w:divBdr>
        </w:div>
      </w:divsChild>
    </w:div>
    <w:div w:id="1494250526">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54389377">
      <w:bodyDiv w:val="1"/>
      <w:marLeft w:val="0"/>
      <w:marRight w:val="0"/>
      <w:marTop w:val="0"/>
      <w:marBottom w:val="0"/>
      <w:divBdr>
        <w:top w:val="none" w:sz="0" w:space="0" w:color="auto"/>
        <w:left w:val="none" w:sz="0" w:space="0" w:color="auto"/>
        <w:bottom w:val="none" w:sz="0" w:space="0" w:color="auto"/>
        <w:right w:val="none" w:sz="0" w:space="0" w:color="auto"/>
      </w:divBdr>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91866">
      <w:bodyDiv w:val="1"/>
      <w:marLeft w:val="0"/>
      <w:marRight w:val="0"/>
      <w:marTop w:val="0"/>
      <w:marBottom w:val="0"/>
      <w:divBdr>
        <w:top w:val="none" w:sz="0" w:space="0" w:color="auto"/>
        <w:left w:val="none" w:sz="0" w:space="0" w:color="auto"/>
        <w:bottom w:val="none" w:sz="0" w:space="0" w:color="auto"/>
        <w:right w:val="none" w:sz="0" w:space="0" w:color="auto"/>
      </w:divBdr>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06439294">
      <w:bodyDiv w:val="1"/>
      <w:marLeft w:val="0"/>
      <w:marRight w:val="0"/>
      <w:marTop w:val="0"/>
      <w:marBottom w:val="0"/>
      <w:divBdr>
        <w:top w:val="none" w:sz="0" w:space="0" w:color="auto"/>
        <w:left w:val="none" w:sz="0" w:space="0" w:color="auto"/>
        <w:bottom w:val="none" w:sz="0" w:space="0" w:color="auto"/>
        <w:right w:val="none" w:sz="0" w:space="0" w:color="auto"/>
      </w:divBdr>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2848112">
      <w:bodyDiv w:val="1"/>
      <w:marLeft w:val="0"/>
      <w:marRight w:val="0"/>
      <w:marTop w:val="0"/>
      <w:marBottom w:val="0"/>
      <w:divBdr>
        <w:top w:val="none" w:sz="0" w:space="0" w:color="auto"/>
        <w:left w:val="none" w:sz="0" w:space="0" w:color="auto"/>
        <w:bottom w:val="none" w:sz="0" w:space="0" w:color="auto"/>
        <w:right w:val="none" w:sz="0" w:space="0" w:color="auto"/>
      </w:divBdr>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48133287">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5146250">
      <w:bodyDiv w:val="1"/>
      <w:marLeft w:val="0"/>
      <w:marRight w:val="0"/>
      <w:marTop w:val="0"/>
      <w:marBottom w:val="0"/>
      <w:divBdr>
        <w:top w:val="none" w:sz="0" w:space="0" w:color="auto"/>
        <w:left w:val="none" w:sz="0" w:space="0" w:color="auto"/>
        <w:bottom w:val="none" w:sz="0" w:space="0" w:color="auto"/>
        <w:right w:val="none" w:sz="0" w:space="0" w:color="auto"/>
      </w:divBdr>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0013238">
      <w:bodyDiv w:val="1"/>
      <w:marLeft w:val="0"/>
      <w:marRight w:val="0"/>
      <w:marTop w:val="0"/>
      <w:marBottom w:val="0"/>
      <w:divBdr>
        <w:top w:val="none" w:sz="0" w:space="0" w:color="auto"/>
        <w:left w:val="none" w:sz="0" w:space="0" w:color="auto"/>
        <w:bottom w:val="none" w:sz="0" w:space="0" w:color="auto"/>
        <w:right w:val="none" w:sz="0" w:space="0" w:color="auto"/>
      </w:divBdr>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48792100">
      <w:bodyDiv w:val="1"/>
      <w:marLeft w:val="0"/>
      <w:marRight w:val="0"/>
      <w:marTop w:val="0"/>
      <w:marBottom w:val="0"/>
      <w:divBdr>
        <w:top w:val="none" w:sz="0" w:space="0" w:color="auto"/>
        <w:left w:val="none" w:sz="0" w:space="0" w:color="auto"/>
        <w:bottom w:val="none" w:sz="0" w:space="0" w:color="auto"/>
        <w:right w:val="none" w:sz="0" w:space="0" w:color="auto"/>
      </w:divBdr>
      <w:divsChild>
        <w:div w:id="1145777061">
          <w:marLeft w:val="0"/>
          <w:marRight w:val="0"/>
          <w:marTop w:val="0"/>
          <w:marBottom w:val="0"/>
          <w:divBdr>
            <w:top w:val="none" w:sz="0" w:space="0" w:color="auto"/>
            <w:left w:val="none" w:sz="0" w:space="0" w:color="auto"/>
            <w:bottom w:val="none" w:sz="0" w:space="0" w:color="auto"/>
            <w:right w:val="none" w:sz="0" w:space="0" w:color="auto"/>
          </w:divBdr>
        </w:div>
        <w:div w:id="1646277427">
          <w:marLeft w:val="0"/>
          <w:marRight w:val="0"/>
          <w:marTop w:val="0"/>
          <w:marBottom w:val="0"/>
          <w:divBdr>
            <w:top w:val="none" w:sz="0" w:space="0" w:color="auto"/>
            <w:left w:val="none" w:sz="0" w:space="0" w:color="auto"/>
            <w:bottom w:val="none" w:sz="0" w:space="0" w:color="auto"/>
            <w:right w:val="none" w:sz="0" w:space="0" w:color="auto"/>
          </w:divBdr>
          <w:divsChild>
            <w:div w:id="83507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92385104">
      <w:bodyDiv w:val="1"/>
      <w:marLeft w:val="0"/>
      <w:marRight w:val="0"/>
      <w:marTop w:val="0"/>
      <w:marBottom w:val="0"/>
      <w:divBdr>
        <w:top w:val="none" w:sz="0" w:space="0" w:color="auto"/>
        <w:left w:val="none" w:sz="0" w:space="0" w:color="auto"/>
        <w:bottom w:val="none" w:sz="0" w:space="0" w:color="auto"/>
        <w:right w:val="none" w:sz="0" w:space="0" w:color="auto"/>
      </w:divBdr>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FPCcarthage.com/worship" TargetMode="External"/><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www.FPCcarthage.com" TargetMode="External"/><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2272CE-007D-43AB-B058-E7C04566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169</cp:revision>
  <cp:lastPrinted>2019-12-18T13:48:00Z</cp:lastPrinted>
  <dcterms:created xsi:type="dcterms:W3CDTF">2019-12-04T14:27:00Z</dcterms:created>
  <dcterms:modified xsi:type="dcterms:W3CDTF">2020-01-07T13:44:00Z</dcterms:modified>
</cp:coreProperties>
</file>