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01AD5311" w:rsidR="00FA7D57" w:rsidRDefault="00E1643D" w:rsidP="001F0B13">
      <w:pPr>
        <w:rPr>
          <w:sz w:val="36"/>
          <w:szCs w:val="36"/>
        </w:rPr>
      </w:pPr>
      <w:r>
        <w:rPr>
          <w:rFonts w:ascii="Times New Roman" w:hAnsi="Times New Roman"/>
          <w:noProof/>
          <w:sz w:val="28"/>
          <w:szCs w:val="28"/>
        </w:rPr>
        <w:pict w14:anchorId="33E12278">
          <v:shapetype id="_x0000_t202" coordsize="21600,21600" o:spt="202" path="m,l,21600r21600,l21600,xe">
            <v:stroke joinstyle="miter"/>
            <v:path gradientshapeok="t" o:connecttype="rect"/>
          </v:shapetype>
          <v:shape id="_x0000_s1026" type="#_x0000_t202" style="position:absolute;margin-left:320.8pt;margin-top:.75pt;width:102.2pt;height:245.35pt;z-index:2" filled="f" fillcolor="black" strokeweight="3pt">
            <v:shadow on="t" type="perspective" color="#7f7f7f" opacity=".5" offset="1pt" offset2="-1pt"/>
            <v:textbox style="mso-next-textbox:#_x0000_s1026">
              <w:txbxContent>
                <w:p w14:paraId="4322D272" w14:textId="77777777" w:rsidR="000D4A5D" w:rsidRPr="006E62F6" w:rsidRDefault="000D4A5D" w:rsidP="00FE52B6">
                  <w:pPr>
                    <w:jc w:val="center"/>
                    <w:rPr>
                      <w:b/>
                      <w:u w:val="single"/>
                    </w:rPr>
                  </w:pPr>
                  <w:r w:rsidRPr="006E62F6">
                    <w:rPr>
                      <w:b/>
                      <w:u w:val="single"/>
                    </w:rPr>
                    <w:t>Class of 2019</w:t>
                  </w:r>
                </w:p>
                <w:p w14:paraId="29F04398" w14:textId="77777777" w:rsidR="000D4A5D" w:rsidRDefault="000D4A5D" w:rsidP="00FE52B6">
                  <w:pPr>
                    <w:jc w:val="center"/>
                  </w:pPr>
                  <w:r>
                    <w:t>Lucinda Casey</w:t>
                  </w:r>
                </w:p>
                <w:p w14:paraId="015DF271" w14:textId="77777777" w:rsidR="000D4A5D" w:rsidRDefault="000D4A5D" w:rsidP="00FE52B6">
                  <w:pPr>
                    <w:jc w:val="center"/>
                  </w:pPr>
                  <w:r>
                    <w:t>Cristy Dean</w:t>
                  </w:r>
                </w:p>
                <w:p w14:paraId="0C2A92D3" w14:textId="77777777" w:rsidR="000D4A5D" w:rsidRDefault="000D4A5D" w:rsidP="00FE52B6">
                  <w:pPr>
                    <w:jc w:val="center"/>
                  </w:pPr>
                  <w:r>
                    <w:t>Scott Phillips</w:t>
                  </w:r>
                </w:p>
                <w:p w14:paraId="584F5DDA" w14:textId="77777777" w:rsidR="000D4A5D" w:rsidRDefault="000D4A5D" w:rsidP="00FE52B6">
                  <w:pPr>
                    <w:jc w:val="center"/>
                  </w:pPr>
                  <w:r>
                    <w:t>Paul White</w:t>
                  </w:r>
                </w:p>
                <w:p w14:paraId="311C3F30" w14:textId="77777777" w:rsidR="000D4A5D" w:rsidRDefault="000D4A5D" w:rsidP="00FE52B6">
                  <w:pPr>
                    <w:jc w:val="center"/>
                  </w:pPr>
                </w:p>
                <w:p w14:paraId="23B0DDCB" w14:textId="533987EA" w:rsidR="000D4A5D" w:rsidRPr="009909E5" w:rsidRDefault="000D4A5D" w:rsidP="00FE52B6">
                  <w:pPr>
                    <w:jc w:val="center"/>
                    <w:rPr>
                      <w:b/>
                      <w:u w:val="single"/>
                    </w:rPr>
                  </w:pPr>
                  <w:r w:rsidRPr="009909E5">
                    <w:rPr>
                      <w:b/>
                      <w:u w:val="single"/>
                    </w:rPr>
                    <w:t>Class of 2020</w:t>
                  </w:r>
                </w:p>
                <w:p w14:paraId="77D0582F" w14:textId="725BA50E" w:rsidR="000D4A5D" w:rsidRDefault="000D4A5D" w:rsidP="00375704">
                  <w:pPr>
                    <w:jc w:val="center"/>
                  </w:pPr>
                  <w:r>
                    <w:t>Doris Russell</w:t>
                  </w:r>
                </w:p>
                <w:p w14:paraId="67563C7E" w14:textId="3C0C7F40" w:rsidR="000D4A5D" w:rsidRDefault="000D4A5D" w:rsidP="00375704">
                  <w:pPr>
                    <w:jc w:val="center"/>
                  </w:pPr>
                  <w:r>
                    <w:t>Chad Thomason</w:t>
                  </w:r>
                </w:p>
                <w:p w14:paraId="40D810E2" w14:textId="65EF3AC7" w:rsidR="000D4A5D" w:rsidRDefault="000D4A5D" w:rsidP="00375704">
                  <w:pPr>
                    <w:jc w:val="center"/>
                  </w:pPr>
                  <w:r>
                    <w:t>Michelle Tortora</w:t>
                  </w:r>
                </w:p>
                <w:p w14:paraId="467A8939" w14:textId="25AED3CA" w:rsidR="000D4A5D" w:rsidRDefault="000D4A5D" w:rsidP="00375704">
                  <w:pPr>
                    <w:jc w:val="center"/>
                  </w:pPr>
                  <w:r>
                    <w:t>JoAnn Wahala</w:t>
                  </w:r>
                </w:p>
                <w:p w14:paraId="55371682" w14:textId="77777777" w:rsidR="000D4A5D" w:rsidRDefault="000D4A5D" w:rsidP="00375704">
                  <w:pPr>
                    <w:jc w:val="center"/>
                  </w:pPr>
                </w:p>
                <w:p w14:paraId="3D676F17" w14:textId="441D947B" w:rsidR="000D4A5D" w:rsidRPr="00AC608A" w:rsidRDefault="000D4A5D" w:rsidP="00375704">
                  <w:pPr>
                    <w:jc w:val="center"/>
                    <w:rPr>
                      <w:b/>
                      <w:u w:val="single"/>
                    </w:rPr>
                  </w:pPr>
                  <w:r w:rsidRPr="00AC608A">
                    <w:rPr>
                      <w:b/>
                      <w:u w:val="single"/>
                    </w:rPr>
                    <w:t>Class of 2021</w:t>
                  </w:r>
                </w:p>
                <w:p w14:paraId="0ED3FF75" w14:textId="278B8A7C" w:rsidR="000D4A5D" w:rsidRDefault="000D4A5D" w:rsidP="00DE37C9">
                  <w:pPr>
                    <w:jc w:val="center"/>
                  </w:pPr>
                  <w:r>
                    <w:t>Denise Edmonds</w:t>
                  </w:r>
                </w:p>
                <w:p w14:paraId="2F4C7EC1" w14:textId="49B6CC90" w:rsidR="000D4A5D" w:rsidRDefault="000D4A5D" w:rsidP="00DE37C9">
                  <w:pPr>
                    <w:jc w:val="center"/>
                  </w:pPr>
                  <w:r>
                    <w:t>Robert Gordon</w:t>
                  </w:r>
                </w:p>
                <w:p w14:paraId="24A7856F" w14:textId="1DF655BA" w:rsidR="000D4A5D" w:rsidRDefault="000D4A5D" w:rsidP="00DE37C9">
                  <w:pPr>
                    <w:jc w:val="center"/>
                  </w:pPr>
                  <w:r>
                    <w:t>Lee McCaskill</w:t>
                  </w:r>
                </w:p>
                <w:p w14:paraId="04D296F8" w14:textId="0E438BCD" w:rsidR="000D4A5D" w:rsidRPr="00DE37C9" w:rsidRDefault="000D4A5D" w:rsidP="00DE37C9">
                  <w:pPr>
                    <w:jc w:val="center"/>
                  </w:pPr>
                  <w:r>
                    <w:t>Geraldine Moore</w:t>
                  </w:r>
                </w:p>
              </w:txbxContent>
            </v:textbox>
            <w10:wrap type="topAndBottom"/>
          </v:shape>
        </w:pict>
      </w:r>
      <w:r>
        <w:rPr>
          <w:rFonts w:ascii="Times New Roman" w:hAnsi="Times New Roman"/>
          <w:noProof/>
          <w:sz w:val="28"/>
          <w:szCs w:val="28"/>
        </w:rPr>
        <w:pict w14:anchorId="20B75268">
          <v:shape id="_x0000_s1029" type="#_x0000_t202" style="position:absolute;margin-left:.15pt;margin-top:-6.2pt;width:289.6pt;height:117.75pt;z-index:1" strokeweight="6pt">
            <v:stroke linestyle="thickBetweenThin"/>
            <v:textbox style="mso-next-textbox:#_x0000_s1029">
              <w:txbxContent>
                <w:p w14:paraId="6AC854D1" w14:textId="77777777" w:rsidR="000D4A5D" w:rsidRPr="00F060F6" w:rsidRDefault="000D4A5D">
                  <w:pPr>
                    <w:rPr>
                      <w:sz w:val="8"/>
                      <w:szCs w:val="8"/>
                    </w:rPr>
                  </w:pPr>
                </w:p>
                <w:p w14:paraId="226AD71B" w14:textId="73D58519" w:rsidR="000D4A5D" w:rsidRDefault="000D4A5D">
                  <w:pPr>
                    <w:rPr>
                      <w:b/>
                    </w:rPr>
                  </w:pPr>
                  <w:r>
                    <w:t xml:space="preserve">The Reverend Rick Martindale      </w:t>
                  </w:r>
                  <w:r w:rsidRPr="007627E6">
                    <w:rPr>
                      <w:b/>
                    </w:rPr>
                    <w:t>Pastor</w:t>
                  </w:r>
                </w:p>
                <w:p w14:paraId="56E8A86B" w14:textId="454560AE" w:rsidR="000D4A5D" w:rsidRPr="00B93D1E" w:rsidRDefault="000D4A5D">
                  <w:r w:rsidRPr="00B93D1E">
                    <w:t>Ali Wadsworth</w:t>
                  </w:r>
                  <w:r>
                    <w:tab/>
                  </w:r>
                  <w:r>
                    <w:tab/>
                  </w:r>
                  <w:r>
                    <w:tab/>
                    <w:t xml:space="preserve">        </w:t>
                  </w:r>
                  <w:r w:rsidRPr="00B93D1E">
                    <w:rPr>
                      <w:b/>
                    </w:rPr>
                    <w:t>Choir Director</w:t>
                  </w:r>
                </w:p>
                <w:p w14:paraId="3CFF6A5D" w14:textId="5DF9881B" w:rsidR="000D4A5D" w:rsidRDefault="000D4A5D">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0D4A5D" w:rsidRPr="00AC608A" w:rsidRDefault="000D4A5D">
                  <w:pPr>
                    <w:rPr>
                      <w:b/>
                    </w:rPr>
                  </w:pPr>
                  <w:r w:rsidRPr="00A51877">
                    <w:t>Shelley Hammond</w:t>
                  </w:r>
                  <w:r>
                    <w:rPr>
                      <w:b/>
                    </w:rPr>
                    <w:tab/>
                  </w:r>
                  <w:r>
                    <w:rPr>
                      <w:b/>
                    </w:rPr>
                    <w:tab/>
                  </w:r>
                  <w:r>
                    <w:rPr>
                      <w:b/>
                    </w:rPr>
                    <w:tab/>
                    <w:t xml:space="preserve">        Administrative Assistant</w:t>
                  </w:r>
                </w:p>
                <w:p w14:paraId="2DA04508" w14:textId="5195AC8C" w:rsidR="000D4A5D" w:rsidRDefault="000D4A5D">
                  <w:r>
                    <w:t>Andie Hyman</w:t>
                  </w:r>
                  <w:r>
                    <w:tab/>
                  </w:r>
                  <w:r>
                    <w:tab/>
                  </w:r>
                  <w:r>
                    <w:tab/>
                  </w:r>
                  <w:r>
                    <w:tab/>
                    <w:t xml:space="preserve">        </w:t>
                  </w:r>
                  <w:r w:rsidRPr="00F060F6">
                    <w:rPr>
                      <w:b/>
                    </w:rPr>
                    <w:t>Nursery Attendant</w:t>
                  </w:r>
                </w:p>
                <w:p w14:paraId="7885162D" w14:textId="7D769DD6" w:rsidR="000D4A5D" w:rsidRPr="007627E6" w:rsidRDefault="000D4A5D">
                  <w:r w:rsidRPr="007627E6">
                    <w:t>Ann Key</w:t>
                  </w:r>
                  <w:r w:rsidRPr="007627E6">
                    <w:tab/>
                  </w:r>
                  <w:r w:rsidRPr="007627E6">
                    <w:tab/>
                  </w:r>
                  <w:r w:rsidRPr="007627E6">
                    <w:tab/>
                  </w:r>
                  <w:r>
                    <w:tab/>
                  </w:r>
                  <w:r>
                    <w:tab/>
                    <w:t xml:space="preserve">        </w:t>
                  </w:r>
                  <w:r w:rsidRPr="007627E6">
                    <w:rPr>
                      <w:b/>
                    </w:rPr>
                    <w:t>Sexton</w:t>
                  </w:r>
                </w:p>
                <w:p w14:paraId="24B0A71F" w14:textId="60D8D667" w:rsidR="000D4A5D" w:rsidRDefault="000D4A5D">
                  <w:pPr>
                    <w:rPr>
                      <w:b/>
                    </w:rPr>
                  </w:pPr>
                  <w:r w:rsidRPr="007627E6">
                    <w:t>Marie Monroe</w:t>
                  </w:r>
                  <w:r w:rsidRPr="007627E6">
                    <w:tab/>
                  </w:r>
                  <w:r w:rsidRPr="007627E6">
                    <w:tab/>
                  </w:r>
                  <w:r w:rsidRPr="007627E6">
                    <w:tab/>
                  </w:r>
                  <w:r>
                    <w:t xml:space="preserve">        </w:t>
                  </w:r>
                  <w:r w:rsidRPr="007627E6">
                    <w:rPr>
                      <w:b/>
                    </w:rPr>
                    <w:t>Treasurer</w:t>
                  </w:r>
                </w:p>
                <w:p w14:paraId="569B6784" w14:textId="24A8307F" w:rsidR="000D4A5D" w:rsidRPr="0011292A" w:rsidRDefault="000D4A5D">
                  <w:pPr>
                    <w:rPr>
                      <w:b/>
                    </w:rPr>
                  </w:pPr>
                </w:p>
                <w:p w14:paraId="74BB7599" w14:textId="77777777" w:rsidR="000D4A5D" w:rsidRDefault="000D4A5D">
                  <w:pPr>
                    <w:rPr>
                      <w:b/>
                    </w:rPr>
                  </w:pPr>
                </w:p>
                <w:p w14:paraId="55ECB3D2" w14:textId="77777777" w:rsidR="000D4A5D" w:rsidRDefault="000D4A5D">
                  <w:pPr>
                    <w:rPr>
                      <w:b/>
                    </w:rPr>
                  </w:pPr>
                </w:p>
                <w:p w14:paraId="61E95630" w14:textId="4F9C4921" w:rsidR="000D4A5D" w:rsidRDefault="000D4A5D">
                  <w:pPr>
                    <w:rPr>
                      <w:b/>
                    </w:rPr>
                  </w:pPr>
                  <w:r w:rsidRPr="00425837">
                    <w:t>Ruth Craig</w:t>
                  </w:r>
                  <w:r>
                    <w:rPr>
                      <w:b/>
                    </w:rPr>
                    <w:tab/>
                  </w:r>
                  <w:r>
                    <w:rPr>
                      <w:b/>
                    </w:rPr>
                    <w:tab/>
                  </w:r>
                  <w:r>
                    <w:rPr>
                      <w:b/>
                    </w:rPr>
                    <w:tab/>
                  </w:r>
                  <w:r>
                    <w:rPr>
                      <w:b/>
                    </w:rPr>
                    <w:tab/>
                  </w:r>
                  <w:r>
                    <w:rPr>
                      <w:b/>
                    </w:rPr>
                    <w:tab/>
                    <w:t>Interim Pianist</w:t>
                  </w:r>
                </w:p>
              </w:txbxContent>
            </v:textbox>
          </v:shape>
        </w:pict>
      </w:r>
      <w:r w:rsidR="002D4F20">
        <w:rPr>
          <w:sz w:val="36"/>
          <w:szCs w:val="36"/>
        </w:rPr>
        <w:t xml:space="preserve"> </w:t>
      </w:r>
      <w:r w:rsidR="00B7053B">
        <w:rPr>
          <w:sz w:val="36"/>
          <w:szCs w:val="36"/>
        </w:rPr>
        <w:t xml:space="preserve"> </w:t>
      </w:r>
      <w:r w:rsidR="002177C4">
        <w:rPr>
          <w:sz w:val="36"/>
          <w:szCs w:val="36"/>
        </w:rPr>
        <w:t xml:space="preserve"> </w:t>
      </w:r>
    </w:p>
    <w:p w14:paraId="5C4DDF1E" w14:textId="176A057A" w:rsidR="00FA7D57" w:rsidRDefault="00E1643D" w:rsidP="00920378">
      <w:pPr>
        <w:rPr>
          <w:sz w:val="24"/>
          <w:szCs w:val="24"/>
        </w:rPr>
      </w:pPr>
      <w:r>
        <w:rPr>
          <w:noProof/>
        </w:rPr>
        <w:pict w14:anchorId="0F35A428">
          <v:shape id="_x0000_s1027" type="#_x0000_t202" style="position:absolute;margin-left:226.25pt;margin-top:12.05pt;width:103.4pt;height:99.3pt;z-index:3">
            <v:textbox style="mso-next-textbox:#_x0000_s1027">
              <w:txbxContent>
                <w:p w14:paraId="1C68AFFA" w14:textId="77777777" w:rsidR="000D4A5D" w:rsidRDefault="000D4A5D" w:rsidP="005A7926">
                  <w:pPr>
                    <w:jc w:val="center"/>
                  </w:pPr>
                  <w:r>
                    <w:t>Non-Profit</w:t>
                  </w:r>
                </w:p>
                <w:p w14:paraId="7733B906" w14:textId="77777777" w:rsidR="000D4A5D" w:rsidRDefault="000D4A5D" w:rsidP="005A7926">
                  <w:pPr>
                    <w:jc w:val="center"/>
                  </w:pPr>
                  <w:r>
                    <w:t>Organization</w:t>
                  </w:r>
                </w:p>
                <w:p w14:paraId="164E05A8" w14:textId="77777777" w:rsidR="000D4A5D" w:rsidRDefault="000D4A5D"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0D4A5D" w:rsidRDefault="000D4A5D" w:rsidP="005A7926">
                  <w:pPr>
                    <w:jc w:val="center"/>
                  </w:pPr>
                  <w:r>
                    <w:t>PAID</w:t>
                  </w:r>
                </w:p>
                <w:p w14:paraId="6FBC5265" w14:textId="77777777" w:rsidR="000D4A5D" w:rsidRDefault="000D4A5D"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0D4A5D" w:rsidRDefault="000D4A5D" w:rsidP="005A7926">
                  <w:pPr>
                    <w:jc w:val="center"/>
                  </w:pPr>
                  <w:r>
                    <w:t>28327</w:t>
                  </w:r>
                </w:p>
                <w:p w14:paraId="11756EFA" w14:textId="77777777" w:rsidR="000D4A5D" w:rsidRDefault="000D4A5D" w:rsidP="005A7926">
                  <w:pPr>
                    <w:jc w:val="center"/>
                  </w:pPr>
                  <w:r>
                    <w:t>Permit No. 35</w:t>
                  </w:r>
                </w:p>
              </w:txbxContent>
            </v:textbox>
          </v:shape>
        </w:pict>
      </w:r>
      <w:r w:rsidR="00F26AF4">
        <w:rPr>
          <w:sz w:val="24"/>
          <w:szCs w:val="24"/>
        </w:rPr>
        <w:t xml:space="preserve"> </w:t>
      </w:r>
    </w:p>
    <w:p w14:paraId="32756122" w14:textId="36FA41A4" w:rsidR="00FA7D57" w:rsidRDefault="00FA7D57" w:rsidP="00920378">
      <w:pPr>
        <w:rPr>
          <w:sz w:val="24"/>
          <w:szCs w:val="24"/>
        </w:rPr>
      </w:pP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2AA1C453" w:rsidR="00FA7D57" w:rsidRDefault="00E1643D"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3;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w:t>
      </w:r>
      <w:r w:rsidR="0008366A">
        <w:rPr>
          <w:color w:val="0070C0"/>
          <w:sz w:val="24"/>
          <w:szCs w:val="24"/>
          <w:u w:val="single"/>
        </w:rPr>
        <w:t>397</w:t>
      </w:r>
      <w:r w:rsidR="00647428" w:rsidRPr="00647428">
        <w:rPr>
          <w:color w:val="0070C0"/>
          <w:sz w:val="24"/>
          <w:szCs w:val="24"/>
          <w:u w:val="single"/>
        </w:rPr>
        <w:t>@</w:t>
      </w:r>
      <w:r w:rsidR="0008366A">
        <w:rPr>
          <w:color w:val="0070C0"/>
          <w:sz w:val="24"/>
          <w:szCs w:val="24"/>
          <w:u w:val="single"/>
        </w:rPr>
        <w:t>gmail</w:t>
      </w:r>
      <w:r w:rsidR="00647428" w:rsidRPr="00647428">
        <w:rPr>
          <w:color w:val="0070C0"/>
          <w:sz w:val="24"/>
          <w:szCs w:val="24"/>
          <w:u w:val="single"/>
        </w:rPr>
        <w:t>.com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EC3A63">
      <w:pPr>
        <w:jc w:val="right"/>
        <w:rPr>
          <w:sz w:val="32"/>
          <w:szCs w:val="32"/>
        </w:rPr>
      </w:pPr>
    </w:p>
    <w:p w14:paraId="48ADE9D3" w14:textId="294BD1D4" w:rsidR="00EC3A63" w:rsidRDefault="00E1643D" w:rsidP="00EC3A63">
      <w:pPr>
        <w:tabs>
          <w:tab w:val="left" w:pos="0"/>
        </w:tabs>
        <w:jc w:val="center"/>
        <w:rPr>
          <w:rFonts w:ascii="Bauhaus 93" w:hAnsi="Bauhaus 93" w:cs="Calibri"/>
          <w:sz w:val="28"/>
          <w:szCs w:val="28"/>
          <w:u w:val="single"/>
        </w:rPr>
      </w:pPr>
      <w:r>
        <w:rPr>
          <w:noProof/>
        </w:rPr>
        <w:pict w14:anchorId="2F90B802">
          <v:shape id="_x0000_s1344" type="#_x0000_t75" style="position:absolute;left:0;text-align:left;margin-left:291.65pt;margin-top:1.2pt;width:81.6pt;height:60pt;z-index:-2" wrapcoords="-112 0 -112 21447 21600 21447 21600 0 -112 0" o:allowoverlap="f">
            <v:imagedata r:id="rId9" o:title="Church-Mouse-Logo--Color-"/>
            <w10:wrap type="tight"/>
          </v:shape>
        </w:pict>
      </w:r>
      <w:r w:rsidR="007E02B5">
        <w:rPr>
          <w:rFonts w:ascii="Bauhaus 93" w:hAnsi="Bauhaus 93" w:cs="Calibri"/>
          <w:sz w:val="28"/>
          <w:szCs w:val="28"/>
        </w:rPr>
        <w:t xml:space="preserve">            </w:t>
      </w:r>
      <w:r>
        <w:rPr>
          <w:rFonts w:ascii="Bauhaus 93" w:hAnsi="Bauhaus 93" w:cs="Calibri"/>
          <w:sz w:val="28"/>
          <w:szCs w:val="28"/>
          <w:u w:val="single"/>
        </w:rPr>
        <w:pict w14:anchorId="22444B98">
          <v:shape id="_x0000_i1025" type="#_x0000_t75" style="width:108.45pt;height:44.9pt">
            <v:imagedata r:id="rId10" o:title="september"/>
          </v:shape>
        </w:pict>
      </w:r>
    </w:p>
    <w:p w14:paraId="14F808E1" w14:textId="455AF5CE" w:rsidR="000A3602" w:rsidRPr="00EC3A63" w:rsidRDefault="00203236" w:rsidP="00EC3A63">
      <w:pPr>
        <w:tabs>
          <w:tab w:val="left" w:pos="0"/>
        </w:tabs>
        <w:rPr>
          <w:rFonts w:ascii="Bauhaus 93" w:hAnsi="Bauhaus 93" w:cs="Calibri"/>
          <w:sz w:val="28"/>
          <w:szCs w:val="28"/>
          <w:u w:val="single"/>
        </w:rPr>
      </w:pPr>
      <w:r w:rsidRPr="00C15F7C">
        <w:rPr>
          <w:rFonts w:cs="Calibri"/>
          <w:sz w:val="28"/>
          <w:szCs w:val="28"/>
        </w:rPr>
        <w:t xml:space="preserve"> </w:t>
      </w:r>
      <w:r w:rsidR="00EC3A63">
        <w:rPr>
          <w:rFonts w:cs="Calibri"/>
          <w:sz w:val="28"/>
          <w:szCs w:val="28"/>
        </w:rPr>
        <w:t xml:space="preserve">              </w:t>
      </w:r>
      <w:r w:rsidRPr="00C15F7C">
        <w:rPr>
          <w:rFonts w:cs="Calibri"/>
          <w:sz w:val="28"/>
          <w:szCs w:val="28"/>
        </w:rPr>
        <w:t xml:space="preserve"> </w:t>
      </w:r>
      <w:r w:rsidR="009A57D0">
        <w:rPr>
          <w:rFonts w:cs="Calibri"/>
          <w:sz w:val="28"/>
          <w:szCs w:val="28"/>
        </w:rPr>
        <w:t xml:space="preserve">       </w:t>
      </w:r>
      <w:r w:rsidR="00EC3A63">
        <w:rPr>
          <w:rFonts w:cs="Calibri"/>
          <w:sz w:val="28"/>
          <w:szCs w:val="28"/>
        </w:rPr>
        <w:t>First Presbyterian Church News</w:t>
      </w:r>
    </w:p>
    <w:p w14:paraId="7D628436" w14:textId="02038D3E" w:rsidR="00E51792" w:rsidRDefault="00E51792" w:rsidP="00E51792">
      <w:pPr>
        <w:jc w:val="both"/>
        <w:rPr>
          <w:rFonts w:cs="Calibri"/>
          <w:color w:val="000000"/>
          <w:sz w:val="20"/>
          <w:szCs w:val="20"/>
        </w:rPr>
      </w:pPr>
    </w:p>
    <w:p w14:paraId="45DB34ED" w14:textId="77777777" w:rsidR="00EC3038" w:rsidRPr="00386091" w:rsidRDefault="00EC3038" w:rsidP="00E51792">
      <w:pPr>
        <w:jc w:val="both"/>
        <w:rPr>
          <w:rFonts w:cs="Calibri"/>
          <w:color w:val="000000"/>
          <w:sz w:val="16"/>
          <w:szCs w:val="16"/>
        </w:rPr>
      </w:pPr>
    </w:p>
    <w:p w14:paraId="79A163C5" w14:textId="77777777" w:rsidR="009A57D0" w:rsidRPr="00657527" w:rsidRDefault="00613382" w:rsidP="009A57D0">
      <w:pPr>
        <w:jc w:val="center"/>
        <w:rPr>
          <w:rFonts w:cs="Calibri"/>
          <w:b/>
          <w:sz w:val="24"/>
          <w:szCs w:val="24"/>
        </w:rPr>
      </w:pPr>
      <w:r w:rsidRPr="00657527">
        <w:rPr>
          <w:rFonts w:cs="Calibri"/>
          <w:b/>
          <w:sz w:val="24"/>
          <w:szCs w:val="24"/>
        </w:rPr>
        <w:tab/>
      </w:r>
      <w:r w:rsidR="009A57D0" w:rsidRPr="00657527">
        <w:rPr>
          <w:rFonts w:cs="Calibri"/>
          <w:b/>
          <w:sz w:val="24"/>
          <w:szCs w:val="24"/>
        </w:rPr>
        <w:t xml:space="preserve">Big Change Coming to the Cemetery </w:t>
      </w:r>
    </w:p>
    <w:p w14:paraId="3F7D664A" w14:textId="77777777" w:rsidR="009A57D0" w:rsidRPr="00657527" w:rsidRDefault="009A57D0" w:rsidP="009A57D0">
      <w:pPr>
        <w:jc w:val="both"/>
        <w:rPr>
          <w:rFonts w:cs="Calibri"/>
        </w:rPr>
      </w:pPr>
      <w:r>
        <w:rPr>
          <w:rFonts w:ascii="Times New Roman" w:hAnsi="Times New Roman"/>
          <w:sz w:val="28"/>
          <w:szCs w:val="28"/>
        </w:rPr>
        <w:tab/>
      </w:r>
      <w:r w:rsidRPr="00657527">
        <w:rPr>
          <w:rFonts w:cs="Calibri"/>
        </w:rPr>
        <w:t>The Cemetery Committee has been hard at work this year (and 2018) beyond keeping the cemetery looking nice as always.  They have been busy finalizing plans, picking out brick, granite, and other material as the church prepares to break ground in the cemetery.  If you haven’t heard, we are getting ready to build a columbarium, thanks to generous anonymous donations.  Some might be wondering what is a columbarium?</w:t>
      </w:r>
    </w:p>
    <w:p w14:paraId="48CA0A1C" w14:textId="77777777" w:rsidR="009A57D0" w:rsidRPr="00657527" w:rsidRDefault="009A57D0" w:rsidP="009A57D0">
      <w:pPr>
        <w:jc w:val="both"/>
        <w:rPr>
          <w:rFonts w:cs="Calibri"/>
          <w:sz w:val="16"/>
          <w:szCs w:val="16"/>
        </w:rPr>
      </w:pPr>
    </w:p>
    <w:p w14:paraId="09F2BD3A" w14:textId="3518B8C3" w:rsidR="009A57D0" w:rsidRPr="00657527" w:rsidRDefault="009A57D0" w:rsidP="009A57D0">
      <w:pPr>
        <w:jc w:val="both"/>
        <w:rPr>
          <w:rFonts w:cs="Calibri"/>
        </w:rPr>
      </w:pPr>
      <w:r w:rsidRPr="00657527">
        <w:rPr>
          <w:rFonts w:cs="Calibri"/>
        </w:rPr>
        <w:tab/>
        <w:t xml:space="preserve">A columbarium is an above ground </w:t>
      </w:r>
      <w:r w:rsidR="0039370E" w:rsidRPr="00657527">
        <w:rPr>
          <w:rFonts w:cs="Calibri"/>
        </w:rPr>
        <w:t xml:space="preserve">structure </w:t>
      </w:r>
      <w:r w:rsidRPr="00657527">
        <w:rPr>
          <w:rFonts w:cs="Calibri"/>
        </w:rPr>
        <w:t xml:space="preserve">to place the cremated remains of a loved one.  Our columbarium will have 144 niches.  Each niche can hold up to two urns like a husband and wife, for example.  It will be a beautiful addition to our cemetery and provide people with another option when a loved one leaves their earthly body and enters God’s loving embrace.  </w:t>
      </w:r>
    </w:p>
    <w:p w14:paraId="40520082" w14:textId="77777777" w:rsidR="009A57D0" w:rsidRPr="00657527" w:rsidRDefault="009A57D0" w:rsidP="009A57D0">
      <w:pPr>
        <w:jc w:val="both"/>
        <w:rPr>
          <w:rFonts w:cs="Calibri"/>
          <w:sz w:val="16"/>
          <w:szCs w:val="16"/>
        </w:rPr>
      </w:pPr>
    </w:p>
    <w:p w14:paraId="24EA5C09" w14:textId="190A6C91" w:rsidR="009A57D0" w:rsidRPr="00657527" w:rsidRDefault="009A57D0" w:rsidP="009A57D0">
      <w:pPr>
        <w:jc w:val="both"/>
        <w:rPr>
          <w:rFonts w:cs="Calibri"/>
        </w:rPr>
      </w:pPr>
      <w:r w:rsidRPr="00657527">
        <w:rPr>
          <w:rFonts w:cs="Calibri"/>
        </w:rPr>
        <w:tab/>
        <w:t>Work on the columbarium should begin in the next month or so and be completed by early next year.  If you have questions, please reach out to any</w:t>
      </w:r>
      <w:r w:rsidR="007E02B5" w:rsidRPr="00657527">
        <w:rPr>
          <w:rFonts w:cs="Calibri"/>
        </w:rPr>
        <w:t>one</w:t>
      </w:r>
      <w:r w:rsidRPr="00657527">
        <w:rPr>
          <w:rFonts w:cs="Calibri"/>
        </w:rPr>
        <w:t xml:space="preserve"> on the cemetery committee.  Members include Steve Ingold (chair), Benny Cole, Damon Dean, Kelly Martindale, Lee McCaskill, and Geraldine Moore.   </w:t>
      </w:r>
    </w:p>
    <w:p w14:paraId="4DD992D2" w14:textId="77777777" w:rsidR="009A57D0" w:rsidRPr="00657527" w:rsidRDefault="009A57D0" w:rsidP="009A57D0">
      <w:pPr>
        <w:jc w:val="both"/>
        <w:rPr>
          <w:rFonts w:cs="Calibri"/>
          <w:sz w:val="16"/>
          <w:szCs w:val="16"/>
        </w:rPr>
      </w:pPr>
    </w:p>
    <w:p w14:paraId="2EE25C0E" w14:textId="77777777" w:rsidR="009A57D0" w:rsidRPr="00536736" w:rsidRDefault="009A57D0" w:rsidP="009A57D0">
      <w:pPr>
        <w:jc w:val="both"/>
        <w:rPr>
          <w:rFonts w:ascii="Times New Roman" w:hAnsi="Times New Roman"/>
        </w:rPr>
      </w:pPr>
      <w:r w:rsidRPr="00657527">
        <w:rPr>
          <w:rFonts w:cs="Calibri"/>
        </w:rPr>
        <w:tab/>
        <w:t xml:space="preserve">The artist rendering below shows what it will look like.  We will be adding two parking spots and a walkway to the columbarium.  </w:t>
      </w:r>
      <w:r w:rsidRPr="00536736">
        <w:rPr>
          <w:rFonts w:ascii="Times New Roman" w:hAnsi="Times New Roman"/>
        </w:rPr>
        <w:t xml:space="preserve">  </w:t>
      </w:r>
    </w:p>
    <w:p w14:paraId="38A3AFB4" w14:textId="77777777" w:rsidR="00EC3A63" w:rsidRPr="00536736" w:rsidRDefault="00EC3A63" w:rsidP="00D076C4">
      <w:pPr>
        <w:jc w:val="both"/>
        <w:rPr>
          <w:rFonts w:cs="Calibri"/>
        </w:rPr>
      </w:pPr>
    </w:p>
    <w:p w14:paraId="4F06296F" w14:textId="08F43EF2" w:rsidR="00063022" w:rsidRPr="00536736" w:rsidRDefault="00A4591A" w:rsidP="00D076C4">
      <w:pPr>
        <w:jc w:val="both"/>
        <w:rPr>
          <w:rFonts w:cs="Calibri"/>
        </w:rPr>
      </w:pPr>
      <w:r w:rsidRPr="00536736">
        <w:rPr>
          <w:rFonts w:cs="Calibri"/>
        </w:rPr>
        <w:tab/>
      </w:r>
      <w:r w:rsidR="00063022" w:rsidRPr="00536736">
        <w:rPr>
          <w:rFonts w:cs="Calibri"/>
        </w:rPr>
        <w:tab/>
      </w:r>
      <w:r w:rsidR="00063022" w:rsidRPr="00536736">
        <w:rPr>
          <w:rFonts w:cs="Calibri"/>
        </w:rPr>
        <w:tab/>
      </w:r>
      <w:r w:rsidR="00063022" w:rsidRPr="00536736">
        <w:rPr>
          <w:rFonts w:cs="Calibri"/>
        </w:rPr>
        <w:tab/>
      </w:r>
      <w:r w:rsidR="00063022" w:rsidRPr="00536736">
        <w:rPr>
          <w:rFonts w:cs="Calibri"/>
        </w:rPr>
        <w:tab/>
      </w:r>
      <w:r w:rsidR="00063022" w:rsidRPr="00536736">
        <w:rPr>
          <w:rFonts w:cs="Calibri"/>
        </w:rPr>
        <w:tab/>
      </w:r>
      <w:r w:rsidR="00DC254E" w:rsidRPr="00536736">
        <w:rPr>
          <w:rFonts w:cs="Calibri"/>
        </w:rPr>
        <w:tab/>
      </w:r>
      <w:r w:rsidR="00DC254E" w:rsidRPr="00536736">
        <w:rPr>
          <w:rFonts w:cs="Calibri"/>
        </w:rPr>
        <w:tab/>
      </w:r>
      <w:r w:rsidR="00063022" w:rsidRPr="00536736">
        <w:rPr>
          <w:rFonts w:cs="Calibri"/>
        </w:rPr>
        <w:t>Grace and Peace,</w:t>
      </w:r>
    </w:p>
    <w:p w14:paraId="429B25D0" w14:textId="77777777" w:rsidR="00E51792" w:rsidRPr="00536736" w:rsidRDefault="00063022" w:rsidP="00063022">
      <w:pPr>
        <w:rPr>
          <w:rFonts w:ascii="Lucida Calligraphy" w:hAnsi="Lucida Calligraphy"/>
        </w:rPr>
      </w:pPr>
      <w:r w:rsidRPr="00536736">
        <w:rPr>
          <w:rFonts w:ascii="Lucida Calligraphy" w:hAnsi="Lucida Calligraphy"/>
        </w:rPr>
        <w:tab/>
      </w:r>
      <w:r w:rsidRPr="00536736">
        <w:rPr>
          <w:rFonts w:ascii="Lucida Calligraphy" w:hAnsi="Lucida Calligraphy"/>
        </w:rPr>
        <w:tab/>
      </w:r>
    </w:p>
    <w:p w14:paraId="1519CC27" w14:textId="77777777" w:rsidR="004C38B6" w:rsidRPr="00536736" w:rsidRDefault="00063022" w:rsidP="00063022">
      <w:pPr>
        <w:rPr>
          <w:rFonts w:ascii="Lucida Handwriting" w:hAnsi="Lucida Handwriting"/>
        </w:rPr>
      </w:pPr>
      <w:r w:rsidRPr="00536736">
        <w:rPr>
          <w:rFonts w:ascii="Lucida Calligraphy" w:hAnsi="Lucida Calligraphy"/>
        </w:rPr>
        <w:tab/>
      </w:r>
      <w:r w:rsidRPr="00536736">
        <w:rPr>
          <w:rFonts w:ascii="Lucida Calligraphy" w:hAnsi="Lucida Calligraphy"/>
        </w:rPr>
        <w:tab/>
      </w:r>
      <w:r w:rsidRPr="00536736">
        <w:rPr>
          <w:rFonts w:ascii="Lucida Calligraphy" w:hAnsi="Lucida Calligraphy"/>
        </w:rPr>
        <w:tab/>
      </w:r>
      <w:r w:rsidRPr="00536736">
        <w:rPr>
          <w:rFonts w:ascii="Lucida Calligraphy" w:hAnsi="Lucida Calligraphy"/>
        </w:rPr>
        <w:tab/>
      </w:r>
      <w:r w:rsidR="00DC254E" w:rsidRPr="00536736">
        <w:rPr>
          <w:rFonts w:ascii="Lucida Calligraphy" w:hAnsi="Lucida Calligraphy"/>
        </w:rPr>
        <w:tab/>
      </w:r>
      <w:r w:rsidR="00DC254E" w:rsidRPr="00536736">
        <w:rPr>
          <w:rFonts w:ascii="Lucida Calligraphy" w:hAnsi="Lucida Calligraphy"/>
        </w:rPr>
        <w:tab/>
      </w:r>
      <w:r w:rsidR="00DC254E" w:rsidRPr="00536736">
        <w:rPr>
          <w:rFonts w:ascii="Lucida Calligraphy" w:hAnsi="Lucida Calligraphy"/>
        </w:rPr>
        <w:tab/>
      </w:r>
      <w:r w:rsidR="00DC254E" w:rsidRPr="00536736">
        <w:rPr>
          <w:rFonts w:ascii="Lucida Calligraphy" w:hAnsi="Lucida Calligraphy"/>
        </w:rPr>
        <w:tab/>
      </w:r>
      <w:r w:rsidRPr="00536736">
        <w:rPr>
          <w:rFonts w:ascii="Lucida Handwriting" w:hAnsi="Lucida Handwriting"/>
        </w:rPr>
        <w:t xml:space="preserve">Rick    </w:t>
      </w:r>
    </w:p>
    <w:p w14:paraId="6FA926BD" w14:textId="30EDD159" w:rsidR="00955A3D" w:rsidRDefault="00E1643D" w:rsidP="00386091">
      <w:pPr>
        <w:jc w:val="center"/>
        <w:rPr>
          <w:rFonts w:ascii="Gadugi" w:hAnsi="Gadugi"/>
          <w:sz w:val="28"/>
          <w:szCs w:val="28"/>
        </w:rPr>
      </w:pPr>
      <w:r>
        <w:rPr>
          <w:rFonts w:ascii="Gadugi" w:hAnsi="Gadugi"/>
          <w:sz w:val="28"/>
          <w:szCs w:val="28"/>
        </w:rPr>
        <w:pict w14:anchorId="0E70080F">
          <v:shape id="_x0000_i1026" type="#_x0000_t75" style="width:347.85pt;height:179.55pt">
            <v:imagedata r:id="rId11" o:title="Columbarium plans (3)"/>
          </v:shape>
        </w:pict>
      </w:r>
    </w:p>
    <w:p w14:paraId="01B20204" w14:textId="6D722364" w:rsidR="00866C4E" w:rsidRPr="005021D7" w:rsidRDefault="00E1643D" w:rsidP="00866C4E">
      <w:pPr>
        <w:rPr>
          <w:rFonts w:ascii="Gadugi" w:hAnsi="Gadugi"/>
          <w:sz w:val="28"/>
          <w:szCs w:val="28"/>
        </w:rPr>
      </w:pPr>
      <w:r>
        <w:rPr>
          <w:rFonts w:ascii="Gadugi" w:hAnsi="Gadugi"/>
          <w:noProof/>
          <w:sz w:val="28"/>
          <w:szCs w:val="28"/>
        </w:rPr>
        <w:lastRenderedPageBreak/>
        <w:pict w14:anchorId="59C870DC">
          <v:shape id="_x0000_s1667" type="#_x0000_t75" style="position:absolute;margin-left:292.15pt;margin-top:.4pt;width:148.35pt;height:56.1pt;z-index:7">
            <v:imagedata r:id="rId12" o:title="prayer changes things" croptop="17701f" cropbottom="13110f"/>
            <w10:wrap type="square"/>
          </v:shape>
        </w:pict>
      </w:r>
      <w:r w:rsidR="00A45414" w:rsidRPr="005021D7">
        <w:rPr>
          <w:rFonts w:ascii="Gadugi" w:hAnsi="Gadugi"/>
          <w:sz w:val="28"/>
          <w:szCs w:val="28"/>
        </w:rPr>
        <w:t xml:space="preserve">In Our </w:t>
      </w:r>
      <w:r w:rsidR="008C2CAB" w:rsidRPr="005021D7">
        <w:rPr>
          <w:rFonts w:ascii="Gadugi" w:hAnsi="Gadugi"/>
          <w:sz w:val="28"/>
          <w:szCs w:val="28"/>
        </w:rPr>
        <w:t xml:space="preserve">Prayers . . . </w:t>
      </w:r>
    </w:p>
    <w:p w14:paraId="3B13B92E" w14:textId="65DDC1B3" w:rsidR="00866C4E" w:rsidRPr="005021D7" w:rsidRDefault="00CB105E" w:rsidP="00866C4E">
      <w:pPr>
        <w:rPr>
          <w:rFonts w:ascii="Gadugi" w:hAnsi="Gadugi"/>
          <w:i/>
          <w:sz w:val="24"/>
          <w:szCs w:val="24"/>
        </w:rPr>
      </w:pPr>
      <w:r w:rsidRPr="005021D7">
        <w:rPr>
          <w:rFonts w:ascii="Gadugi" w:hAnsi="Gadugi"/>
          <w:i/>
          <w:sz w:val="24"/>
          <w:szCs w:val="24"/>
        </w:rPr>
        <w:t xml:space="preserve">Please remember our sisters and brothers in your prayers as they face difficult times. </w:t>
      </w:r>
    </w:p>
    <w:p w14:paraId="1E38BF03" w14:textId="2E1899AD" w:rsidR="00861152" w:rsidRPr="00A1350C" w:rsidRDefault="00CB105E" w:rsidP="00866C4E">
      <w:pPr>
        <w:rPr>
          <w:rFonts w:ascii="Gadugi" w:hAnsi="Gadugi"/>
          <w:i/>
          <w:sz w:val="16"/>
          <w:szCs w:val="16"/>
        </w:rPr>
      </w:pPr>
      <w:r w:rsidRPr="00A1350C">
        <w:rPr>
          <w:rFonts w:ascii="Gadugi" w:hAnsi="Gadugi"/>
          <w:i/>
          <w:sz w:val="30"/>
          <w:szCs w:val="30"/>
        </w:rPr>
        <w:t xml:space="preserve"> </w:t>
      </w:r>
    </w:p>
    <w:p w14:paraId="29790F41" w14:textId="77777777" w:rsidR="00153804" w:rsidRDefault="00153804" w:rsidP="007122D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p>
    <w:p w14:paraId="4602CEFA" w14:textId="00538549" w:rsidR="007122DF" w:rsidRPr="00A1350C"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Jean Bennett – Quail Haven</w:t>
      </w:r>
      <w:r w:rsidR="00866C4E" w:rsidRPr="00A1350C">
        <w:rPr>
          <w:rFonts w:ascii="Gadugi" w:eastAsia="Arial Unicode MS" w:hAnsi="Gadugi" w:cs="Arial Unicode MS"/>
          <w:szCs w:val="22"/>
        </w:rPr>
        <w:tab/>
        <w:t>J</w:t>
      </w:r>
      <w:r w:rsidRPr="00A1350C">
        <w:rPr>
          <w:rFonts w:ascii="Gadugi" w:eastAsia="Arial Unicode MS" w:hAnsi="Gadugi" w:cs="Arial Unicode MS"/>
          <w:szCs w:val="22"/>
        </w:rPr>
        <w:t>immy Bibey</w:t>
      </w:r>
      <w:r w:rsidRPr="00A1350C">
        <w:rPr>
          <w:rFonts w:ascii="Gadugi" w:eastAsia="Arial Unicode MS" w:hAnsi="Gadugi" w:cs="Arial Unicode MS"/>
          <w:szCs w:val="22"/>
        </w:rPr>
        <w:tab/>
        <w:t>Anna Belle Campbell</w:t>
      </w:r>
    </w:p>
    <w:p w14:paraId="5F0E026A" w14:textId="77777777" w:rsidR="005F57FB"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John Currie – Tara Plantation</w:t>
      </w:r>
      <w:r w:rsidR="00866C4E" w:rsidRPr="00A1350C">
        <w:rPr>
          <w:rFonts w:ascii="Gadugi" w:eastAsia="Arial Unicode MS" w:hAnsi="Gadugi" w:cs="Arial Unicode MS"/>
          <w:szCs w:val="22"/>
        </w:rPr>
        <w:tab/>
      </w:r>
      <w:r w:rsidR="005F57FB">
        <w:rPr>
          <w:rFonts w:ascii="Gadugi" w:eastAsia="Arial Unicode MS" w:hAnsi="Gadugi" w:cs="Arial Unicode MS"/>
          <w:szCs w:val="22"/>
        </w:rPr>
        <w:t>Betty Elliott</w:t>
      </w:r>
      <w:r w:rsidR="005F57FB">
        <w:rPr>
          <w:rFonts w:ascii="Gadugi" w:eastAsia="Arial Unicode MS" w:hAnsi="Gadugi" w:cs="Arial Unicode MS"/>
          <w:szCs w:val="22"/>
        </w:rPr>
        <w:tab/>
      </w:r>
      <w:r w:rsidRPr="00A1350C">
        <w:rPr>
          <w:rFonts w:ascii="Gadugi" w:eastAsia="Arial Unicode MS" w:hAnsi="Gadugi" w:cs="Arial Unicode MS"/>
          <w:szCs w:val="22"/>
        </w:rPr>
        <w:t>Sheree Kelly                            Margaret Leonard</w:t>
      </w:r>
      <w:r w:rsidR="00FF683D" w:rsidRPr="00A1350C">
        <w:rPr>
          <w:rFonts w:ascii="Gadugi" w:eastAsia="Arial Unicode MS" w:hAnsi="Gadugi" w:cs="Arial Unicode MS"/>
          <w:szCs w:val="22"/>
        </w:rPr>
        <w:tab/>
      </w:r>
      <w:r w:rsidRPr="00A1350C">
        <w:rPr>
          <w:rFonts w:ascii="Gadugi" w:eastAsia="Arial Unicode MS" w:hAnsi="Gadugi" w:cs="Arial Unicode MS"/>
          <w:szCs w:val="22"/>
        </w:rPr>
        <w:t>Carol Lucas</w:t>
      </w:r>
      <w:r w:rsidR="005F57FB">
        <w:rPr>
          <w:rFonts w:ascii="Gadugi" w:eastAsia="Arial Unicode MS" w:hAnsi="Gadugi" w:cs="Arial Unicode MS"/>
          <w:szCs w:val="22"/>
        </w:rPr>
        <w:tab/>
      </w:r>
      <w:r w:rsidRPr="00A1350C">
        <w:rPr>
          <w:rFonts w:ascii="Gadugi" w:eastAsia="Arial Unicode MS" w:hAnsi="Gadugi" w:cs="Arial Unicode MS"/>
          <w:szCs w:val="22"/>
        </w:rPr>
        <w:t>Jim Lucas</w:t>
      </w:r>
    </w:p>
    <w:p w14:paraId="2E49D50B" w14:textId="0CB56CD3" w:rsidR="004C14E6" w:rsidRPr="00A1350C"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Nancy McKenzie</w:t>
      </w:r>
      <w:r w:rsidR="00FF683D" w:rsidRPr="00A1350C">
        <w:rPr>
          <w:rFonts w:ascii="Gadugi" w:eastAsia="Arial Unicode MS" w:hAnsi="Gadugi" w:cs="Arial Unicode MS"/>
          <w:szCs w:val="22"/>
        </w:rPr>
        <w:tab/>
      </w:r>
      <w:r w:rsidRPr="00A1350C">
        <w:rPr>
          <w:rFonts w:ascii="Gadugi" w:eastAsia="Arial Unicode MS" w:hAnsi="Gadugi" w:cs="Arial Unicode MS"/>
          <w:szCs w:val="22"/>
        </w:rPr>
        <w:t>Pat Nugent</w:t>
      </w:r>
      <w:r w:rsidR="005F57FB">
        <w:rPr>
          <w:rFonts w:ascii="Gadugi" w:eastAsia="Arial Unicode MS" w:hAnsi="Gadugi" w:cs="Arial Unicode MS"/>
          <w:szCs w:val="22"/>
        </w:rPr>
        <w:tab/>
      </w:r>
      <w:r w:rsidRPr="00A1350C">
        <w:rPr>
          <w:rFonts w:ascii="Gadugi" w:eastAsia="Arial Unicode MS" w:hAnsi="Gadugi" w:cs="Arial Unicode MS"/>
          <w:szCs w:val="22"/>
        </w:rPr>
        <w:t xml:space="preserve">Regena Nugent               </w:t>
      </w:r>
      <w:r w:rsidR="00FF683D" w:rsidRPr="00A1350C">
        <w:rPr>
          <w:rFonts w:ascii="Gadugi" w:eastAsia="Arial Unicode MS" w:hAnsi="Gadugi" w:cs="Arial Unicode MS"/>
          <w:szCs w:val="22"/>
        </w:rPr>
        <w:t xml:space="preserve">         </w:t>
      </w:r>
      <w:r w:rsidRPr="00A1350C">
        <w:rPr>
          <w:rFonts w:ascii="Gadugi" w:eastAsia="Arial Unicode MS" w:hAnsi="Gadugi" w:cs="Arial Unicode MS"/>
          <w:szCs w:val="22"/>
        </w:rPr>
        <w:t xml:space="preserve">        Dennis Parks</w:t>
      </w:r>
      <w:r w:rsidR="00FF683D" w:rsidRPr="00A1350C">
        <w:rPr>
          <w:rFonts w:ascii="Gadugi" w:eastAsia="Arial Unicode MS" w:hAnsi="Gadugi" w:cs="Arial Unicode MS"/>
          <w:szCs w:val="22"/>
        </w:rPr>
        <w:tab/>
      </w:r>
      <w:r w:rsidR="005F57FB">
        <w:rPr>
          <w:rFonts w:ascii="Gadugi" w:eastAsia="Arial Unicode MS" w:hAnsi="Gadugi" w:cs="Arial Unicode MS"/>
          <w:szCs w:val="22"/>
        </w:rPr>
        <w:tab/>
      </w:r>
      <w:r w:rsidRPr="00A1350C">
        <w:rPr>
          <w:rFonts w:ascii="Gadugi" w:eastAsia="Arial Unicode MS" w:hAnsi="Gadugi" w:cs="Arial Unicode MS"/>
          <w:szCs w:val="22"/>
        </w:rPr>
        <w:t xml:space="preserve">Ina Sue Parks </w:t>
      </w:r>
      <w:r w:rsidR="005F57FB">
        <w:rPr>
          <w:rFonts w:ascii="Gadugi" w:eastAsia="Arial Unicode MS" w:hAnsi="Gadugi" w:cs="Arial Unicode MS"/>
          <w:szCs w:val="22"/>
        </w:rPr>
        <w:tab/>
      </w:r>
      <w:r w:rsidRPr="00A1350C">
        <w:rPr>
          <w:rFonts w:ascii="Gadugi" w:eastAsia="Arial Unicode MS" w:hAnsi="Gadugi" w:cs="Arial Unicode MS"/>
          <w:szCs w:val="22"/>
        </w:rPr>
        <w:t>Kay Patters</w:t>
      </w:r>
      <w:r w:rsidR="004C14E6" w:rsidRPr="00A1350C">
        <w:rPr>
          <w:rFonts w:ascii="Gadugi" w:eastAsia="Arial Unicode MS" w:hAnsi="Gadugi" w:cs="Arial Unicode MS"/>
          <w:szCs w:val="22"/>
        </w:rPr>
        <w:t xml:space="preserve">on                          </w:t>
      </w:r>
      <w:r w:rsidR="00FF683D" w:rsidRPr="00A1350C">
        <w:rPr>
          <w:rFonts w:ascii="Gadugi" w:eastAsia="Arial Unicode MS" w:hAnsi="Gadugi" w:cs="Arial Unicode MS"/>
          <w:szCs w:val="22"/>
        </w:rPr>
        <w:t xml:space="preserve">         </w:t>
      </w:r>
      <w:r w:rsidRPr="00A1350C">
        <w:rPr>
          <w:rFonts w:ascii="Gadugi" w:eastAsia="Arial Unicode MS" w:hAnsi="Gadugi" w:cs="Arial Unicode MS"/>
          <w:szCs w:val="22"/>
        </w:rPr>
        <w:t>Scott Ri</w:t>
      </w:r>
      <w:r w:rsidR="004C14E6" w:rsidRPr="00A1350C">
        <w:rPr>
          <w:rFonts w:ascii="Gadugi" w:eastAsia="Arial Unicode MS" w:hAnsi="Gadugi" w:cs="Arial Unicode MS"/>
          <w:szCs w:val="22"/>
        </w:rPr>
        <w:t xml:space="preserve">ves          </w:t>
      </w:r>
      <w:r w:rsidR="00FF683D" w:rsidRPr="00A1350C">
        <w:rPr>
          <w:rFonts w:ascii="Gadugi" w:eastAsia="Arial Unicode MS" w:hAnsi="Gadugi" w:cs="Arial Unicode MS"/>
          <w:szCs w:val="22"/>
        </w:rPr>
        <w:t xml:space="preserve">  </w:t>
      </w:r>
      <w:r w:rsidR="004C14E6" w:rsidRPr="00A1350C">
        <w:rPr>
          <w:rFonts w:ascii="Gadugi" w:eastAsia="Arial Unicode MS" w:hAnsi="Gadugi" w:cs="Arial Unicode MS"/>
          <w:szCs w:val="22"/>
        </w:rPr>
        <w:t xml:space="preserve">             </w:t>
      </w:r>
      <w:r w:rsidR="005F57FB">
        <w:rPr>
          <w:rFonts w:ascii="Gadugi" w:eastAsia="Arial Unicode MS" w:hAnsi="Gadugi" w:cs="Arial Unicode MS"/>
          <w:szCs w:val="22"/>
        </w:rPr>
        <w:tab/>
      </w:r>
      <w:r w:rsidRPr="00A1350C">
        <w:rPr>
          <w:rFonts w:ascii="Gadugi" w:eastAsia="Arial Unicode MS" w:hAnsi="Gadugi" w:cs="Arial Unicode MS"/>
          <w:szCs w:val="22"/>
        </w:rPr>
        <w:t xml:space="preserve">Bonnie Scott </w:t>
      </w:r>
      <w:r w:rsidR="00FF683D" w:rsidRPr="00A1350C">
        <w:rPr>
          <w:rFonts w:ascii="Gadugi" w:eastAsia="Arial Unicode MS" w:hAnsi="Gadugi" w:cs="Arial Unicode MS"/>
          <w:szCs w:val="22"/>
        </w:rPr>
        <w:t xml:space="preserve">       </w:t>
      </w:r>
      <w:r w:rsidRPr="00A1350C">
        <w:rPr>
          <w:rFonts w:ascii="Gadugi" w:eastAsia="Arial Unicode MS" w:hAnsi="Gadugi" w:cs="Arial Unicode MS"/>
          <w:szCs w:val="22"/>
        </w:rPr>
        <w:t xml:space="preserve">  </w:t>
      </w:r>
      <w:r w:rsidR="004C14E6" w:rsidRPr="00A1350C">
        <w:rPr>
          <w:rFonts w:ascii="Gadugi" w:eastAsia="Arial Unicode MS" w:hAnsi="Gadugi" w:cs="Arial Unicode MS"/>
          <w:szCs w:val="22"/>
        </w:rPr>
        <w:t xml:space="preserve">                 </w:t>
      </w:r>
      <w:r w:rsidR="005F57FB">
        <w:rPr>
          <w:rFonts w:ascii="Gadugi" w:eastAsia="Arial Unicode MS" w:hAnsi="Gadugi" w:cs="Arial Unicode MS"/>
          <w:szCs w:val="22"/>
        </w:rPr>
        <w:t xml:space="preserve"> </w:t>
      </w:r>
      <w:r w:rsidRPr="00A1350C">
        <w:rPr>
          <w:rFonts w:ascii="Gadugi" w:eastAsia="Arial Unicode MS" w:hAnsi="Gadugi" w:cs="Arial Unicode MS"/>
          <w:szCs w:val="22"/>
        </w:rPr>
        <w:t xml:space="preserve">Phillip Warmbrod </w:t>
      </w:r>
    </w:p>
    <w:p w14:paraId="50E09352" w14:textId="617EDB70" w:rsidR="007122DF" w:rsidRPr="00A1350C"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 w:val="10"/>
          <w:szCs w:val="10"/>
        </w:rPr>
      </w:pPr>
      <w:r w:rsidRPr="00A1350C">
        <w:rPr>
          <w:rFonts w:ascii="Gadugi" w:eastAsia="Arial Unicode MS" w:hAnsi="Gadugi" w:cs="Arial Unicode MS"/>
          <w:szCs w:val="22"/>
        </w:rPr>
        <w:tab/>
      </w:r>
      <w:r w:rsidRPr="00A1350C">
        <w:rPr>
          <w:rFonts w:ascii="Gadugi" w:eastAsia="Arial Unicode MS" w:hAnsi="Gadugi" w:cs="Arial Unicode MS"/>
          <w:szCs w:val="22"/>
        </w:rPr>
        <w:tab/>
        <w:t xml:space="preserve">      </w:t>
      </w:r>
    </w:p>
    <w:p w14:paraId="074E8151" w14:textId="1634B971"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Linda Ammons, </w:t>
      </w:r>
      <w:r w:rsidR="007122DF" w:rsidRPr="00A1350C">
        <w:rPr>
          <w:rFonts w:ascii="Gadugi" w:eastAsia="Arial Unicode MS" w:hAnsi="Gadugi" w:cs="Arial Unicode MS"/>
          <w:i/>
          <w:szCs w:val="22"/>
        </w:rPr>
        <w:t>Jim Phillip’s sister</w:t>
      </w:r>
    </w:p>
    <w:p w14:paraId="2DF3472E" w14:textId="66C3940B" w:rsidR="0094786C" w:rsidRPr="0094786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i/>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4786C">
        <w:rPr>
          <w:rFonts w:ascii="Gadugi" w:eastAsia="Arial Unicode MS" w:hAnsi="Gadugi" w:cs="Arial Unicode MS"/>
          <w:szCs w:val="22"/>
        </w:rPr>
        <w:t xml:space="preserve">Tony Bibey, </w:t>
      </w:r>
      <w:r w:rsidR="0094786C">
        <w:rPr>
          <w:rFonts w:ascii="Gadugi" w:eastAsia="Arial Unicode MS" w:hAnsi="Gadugi" w:cs="Arial Unicode MS"/>
          <w:i/>
          <w:szCs w:val="22"/>
        </w:rPr>
        <w:t>Jimmy Bibey’s son</w:t>
      </w:r>
    </w:p>
    <w:p w14:paraId="1588A332" w14:textId="24859303" w:rsidR="00866C4E" w:rsidRPr="00A1350C" w:rsidRDefault="0094786C"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Pr>
          <w:rFonts w:ascii="Gadugi" w:eastAsia="Arial Unicode MS" w:hAnsi="Gadugi" w:cs="Arial Unicode MS"/>
          <w:szCs w:val="22"/>
        </w:rPr>
        <w:tab/>
      </w:r>
      <w:r>
        <w:rPr>
          <w:rFonts w:ascii="Gadugi" w:eastAsia="Arial Unicode MS" w:hAnsi="Gadugi" w:cs="Arial Unicode MS"/>
          <w:szCs w:val="22"/>
        </w:rPr>
        <w:tab/>
      </w:r>
      <w:r w:rsidR="007122DF" w:rsidRPr="00A1350C">
        <w:rPr>
          <w:rFonts w:ascii="Gadugi" w:eastAsia="Arial Unicode MS" w:hAnsi="Gadugi" w:cs="Arial Unicode MS"/>
          <w:szCs w:val="22"/>
        </w:rPr>
        <w:t>Dean Cameron</w:t>
      </w:r>
    </w:p>
    <w:p w14:paraId="760EE4E9" w14:textId="22FB3069" w:rsidR="00E636C3" w:rsidRPr="00D95A52" w:rsidRDefault="00930B1E" w:rsidP="00F00827">
      <w:pPr>
        <w:pStyle w:val="BodyText"/>
        <w:tabs>
          <w:tab w:val="left" w:pos="90"/>
          <w:tab w:val="left" w:pos="1386"/>
          <w:tab w:val="left" w:pos="3420"/>
          <w:tab w:val="left" w:pos="3690"/>
          <w:tab w:val="left" w:pos="6300"/>
          <w:tab w:val="left" w:pos="6390"/>
        </w:tabs>
        <w:rPr>
          <w:rFonts w:ascii="Gadugi" w:hAnsi="Gadugi"/>
          <w:szCs w:val="22"/>
        </w:rPr>
      </w:pPr>
      <w:r w:rsidRPr="00D95A52">
        <w:rPr>
          <w:rFonts w:ascii="Gadugi" w:eastAsia="Arial Unicode MS" w:hAnsi="Gadugi" w:cs="Arial Unicode MS"/>
          <w:szCs w:val="22"/>
        </w:rPr>
        <w:tab/>
      </w:r>
      <w:r w:rsidRPr="00D95A52">
        <w:rPr>
          <w:rFonts w:ascii="Gadugi" w:eastAsia="Arial Unicode MS" w:hAnsi="Gadugi" w:cs="Arial Unicode MS"/>
          <w:szCs w:val="22"/>
        </w:rPr>
        <w:tab/>
      </w:r>
      <w:r w:rsidR="00E636C3" w:rsidRPr="005F57FB">
        <w:rPr>
          <w:rFonts w:ascii="Gadugi" w:hAnsi="Gadugi"/>
          <w:szCs w:val="22"/>
        </w:rPr>
        <w:t>W</w:t>
      </w:r>
      <w:r w:rsidR="00D95A52" w:rsidRPr="005F57FB">
        <w:rPr>
          <w:rFonts w:ascii="Gadugi" w:hAnsi="Gadugi"/>
          <w:szCs w:val="22"/>
        </w:rPr>
        <w:t>ife of Larry Cockman,</w:t>
      </w:r>
      <w:r w:rsidR="00E636C3" w:rsidRPr="005F57FB">
        <w:rPr>
          <w:rFonts w:ascii="Gadugi" w:hAnsi="Gadugi"/>
          <w:szCs w:val="22"/>
        </w:rPr>
        <w:t xml:space="preserve"> </w:t>
      </w:r>
      <w:r w:rsidR="00E636C3" w:rsidRPr="005F57FB">
        <w:rPr>
          <w:rFonts w:ascii="Gadugi" w:hAnsi="Gadugi"/>
          <w:i/>
          <w:szCs w:val="22"/>
        </w:rPr>
        <w:t>friend of Benny Cole</w:t>
      </w:r>
    </w:p>
    <w:p w14:paraId="55A83587" w14:textId="4E51C6E8" w:rsidR="00866C4E" w:rsidRPr="00A1350C" w:rsidRDefault="00E636C3"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Pr>
          <w:i/>
          <w:szCs w:val="22"/>
        </w:rPr>
        <w:tab/>
      </w:r>
      <w:r>
        <w:rPr>
          <w:i/>
          <w:szCs w:val="22"/>
        </w:rPr>
        <w:tab/>
      </w:r>
      <w:r w:rsidR="009E6A7D" w:rsidRPr="00A1350C">
        <w:rPr>
          <w:rFonts w:ascii="Gadugi" w:eastAsia="Arial Unicode MS" w:hAnsi="Gadugi" w:cs="Arial Unicode MS"/>
          <w:szCs w:val="22"/>
        </w:rPr>
        <w:t xml:space="preserve">James Cox, </w:t>
      </w:r>
      <w:r w:rsidR="007122DF" w:rsidRPr="00A1350C">
        <w:rPr>
          <w:rFonts w:ascii="Gadugi" w:eastAsia="Arial Unicode MS" w:hAnsi="Gadugi" w:cs="Arial Unicode MS"/>
          <w:i/>
          <w:szCs w:val="22"/>
        </w:rPr>
        <w:t>friend of Kelly Martindale</w:t>
      </w:r>
    </w:p>
    <w:p w14:paraId="599459D3" w14:textId="0BCC1E98"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Robert Davis</w:t>
      </w:r>
    </w:p>
    <w:p w14:paraId="59318AD2" w14:textId="65D768ED"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Christopher Freeman, </w:t>
      </w:r>
      <w:r w:rsidR="007122DF" w:rsidRPr="00A1350C">
        <w:rPr>
          <w:rFonts w:ascii="Gadugi" w:eastAsia="Arial Unicode MS" w:hAnsi="Gadugi" w:cs="Arial Unicode MS"/>
          <w:i/>
          <w:szCs w:val="22"/>
        </w:rPr>
        <w:t>Maria Bigger’s grandson</w:t>
      </w:r>
    </w:p>
    <w:p w14:paraId="1F7523C8" w14:textId="4D4BE251"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Jimmie Garner, </w:t>
      </w:r>
      <w:r w:rsidR="007122DF" w:rsidRPr="00A1350C">
        <w:rPr>
          <w:rFonts w:ascii="Gadugi" w:eastAsia="Arial Unicode MS" w:hAnsi="Gadugi" w:cs="Arial Unicode MS"/>
          <w:i/>
          <w:szCs w:val="22"/>
        </w:rPr>
        <w:t>Joan Power’s father</w:t>
      </w:r>
    </w:p>
    <w:p w14:paraId="1E50AE54" w14:textId="7CD9C0DD"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color w:val="000000"/>
          <w:szCs w:val="22"/>
        </w:rPr>
        <w:tab/>
      </w:r>
      <w:r w:rsidRPr="00A1350C">
        <w:rPr>
          <w:rFonts w:ascii="Gadugi" w:eastAsia="Arial Unicode MS" w:hAnsi="Gadugi" w:cs="Arial Unicode MS"/>
          <w:color w:val="000000"/>
          <w:szCs w:val="22"/>
        </w:rPr>
        <w:tab/>
      </w:r>
      <w:r w:rsidR="007122DF" w:rsidRPr="00A1350C">
        <w:rPr>
          <w:rFonts w:ascii="Gadugi" w:eastAsia="Arial Unicode MS" w:hAnsi="Gadugi" w:cs="Arial Unicode MS"/>
          <w:color w:val="000000"/>
          <w:szCs w:val="22"/>
        </w:rPr>
        <w:t>Carl Greeso</w:t>
      </w:r>
      <w:r w:rsidR="009E6A7D" w:rsidRPr="00A1350C">
        <w:rPr>
          <w:rFonts w:ascii="Gadugi" w:eastAsia="Arial Unicode MS" w:hAnsi="Gadugi" w:cs="Arial Unicode MS"/>
          <w:color w:val="000000"/>
          <w:szCs w:val="22"/>
        </w:rPr>
        <w:t xml:space="preserve">n, </w:t>
      </w:r>
      <w:r w:rsidR="007122DF" w:rsidRPr="00A1350C">
        <w:rPr>
          <w:rFonts w:ascii="Gadugi" w:eastAsia="Arial Unicode MS" w:hAnsi="Gadugi" w:cs="Arial Unicode MS"/>
          <w:i/>
          <w:color w:val="000000"/>
          <w:szCs w:val="22"/>
        </w:rPr>
        <w:t>Susan Cole’s brother</w:t>
      </w:r>
    </w:p>
    <w:p w14:paraId="691A4A7D" w14:textId="3413714A"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June Greeson</w:t>
      </w:r>
      <w:r w:rsidR="009E6A7D" w:rsidRPr="00A1350C">
        <w:rPr>
          <w:rFonts w:ascii="Gadugi" w:eastAsia="Arial Unicode MS" w:hAnsi="Gadugi" w:cs="Arial Unicode MS"/>
          <w:szCs w:val="22"/>
        </w:rPr>
        <w:t xml:space="preserve">, </w:t>
      </w:r>
      <w:r w:rsidR="007122DF" w:rsidRPr="00A1350C">
        <w:rPr>
          <w:rFonts w:ascii="Gadugi" w:eastAsia="Arial Unicode MS" w:hAnsi="Gadugi" w:cs="Arial Unicode MS"/>
          <w:i/>
          <w:szCs w:val="22"/>
        </w:rPr>
        <w:t>Susan Cole’s mother</w:t>
      </w:r>
    </w:p>
    <w:p w14:paraId="4C71C736" w14:textId="0B038CB7"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Ann Herndon,</w:t>
      </w:r>
      <w:r w:rsidR="007122DF" w:rsidRPr="00A1350C">
        <w:rPr>
          <w:rFonts w:ascii="Gadugi" w:eastAsia="Arial Unicode MS" w:hAnsi="Gadugi" w:cs="Arial Unicode MS"/>
          <w:szCs w:val="22"/>
        </w:rPr>
        <w:t xml:space="preserve"> </w:t>
      </w:r>
      <w:r w:rsidR="007122DF" w:rsidRPr="00A1350C">
        <w:rPr>
          <w:rFonts w:ascii="Gadugi" w:eastAsia="Arial Unicode MS" w:hAnsi="Gadugi" w:cs="Arial Unicode MS"/>
          <w:i/>
          <w:szCs w:val="22"/>
        </w:rPr>
        <w:t>Kay Patterson’s sister</w:t>
      </w:r>
    </w:p>
    <w:p w14:paraId="79E2DD33" w14:textId="4B8F8A36" w:rsidR="00954DCF" w:rsidRPr="00A1350C" w:rsidRDefault="00930B1E" w:rsidP="00954DCF">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54DCF" w:rsidRPr="00A1350C">
        <w:rPr>
          <w:rFonts w:ascii="Gadugi" w:eastAsia="Arial Unicode MS" w:hAnsi="Gadugi" w:cs="Arial Unicode MS"/>
          <w:szCs w:val="22"/>
        </w:rPr>
        <w:t>Zack Isom</w:t>
      </w:r>
      <w:r w:rsidR="003C1DAE" w:rsidRPr="00A1350C">
        <w:rPr>
          <w:rFonts w:ascii="Gadugi" w:eastAsia="Arial Unicode MS" w:hAnsi="Gadugi" w:cs="Arial Unicode MS"/>
          <w:szCs w:val="22"/>
        </w:rPr>
        <w:t xml:space="preserve">, </w:t>
      </w:r>
      <w:r w:rsidR="00D323C8" w:rsidRPr="00A1350C">
        <w:rPr>
          <w:rFonts w:ascii="Gadugi" w:eastAsia="Arial Unicode MS" w:hAnsi="Gadugi" w:cs="Arial Unicode MS"/>
          <w:i/>
          <w:szCs w:val="22"/>
        </w:rPr>
        <w:t>Diane Pangb</w:t>
      </w:r>
      <w:r w:rsidR="00954DCF" w:rsidRPr="00A1350C">
        <w:rPr>
          <w:rFonts w:ascii="Gadugi" w:eastAsia="Arial Unicode MS" w:hAnsi="Gadugi" w:cs="Arial Unicode MS"/>
          <w:i/>
          <w:szCs w:val="22"/>
        </w:rPr>
        <w:t>orn’s son</w:t>
      </w:r>
    </w:p>
    <w:p w14:paraId="0C8F1CDE" w14:textId="168DC1FF" w:rsidR="00866C4E" w:rsidRPr="00A1350C" w:rsidRDefault="00954DCF"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Aaron Ladmin</w:t>
      </w:r>
    </w:p>
    <w:p w14:paraId="3713607C" w14:textId="36C401CF"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Maxine Lawson</w:t>
      </w:r>
      <w:r w:rsidR="009E6A7D" w:rsidRPr="00A1350C">
        <w:rPr>
          <w:rFonts w:ascii="Gadugi" w:eastAsia="Arial Unicode MS" w:hAnsi="Gadugi" w:cs="Arial Unicode MS"/>
          <w:szCs w:val="22"/>
        </w:rPr>
        <w:t xml:space="preserve">, </w:t>
      </w:r>
      <w:r w:rsidR="007122DF" w:rsidRPr="00A1350C">
        <w:rPr>
          <w:rFonts w:ascii="Gadugi" w:eastAsia="Arial Unicode MS" w:hAnsi="Gadugi" w:cs="Arial Unicode MS"/>
          <w:i/>
          <w:szCs w:val="22"/>
        </w:rPr>
        <w:t>Elizabeth William’s sister</w:t>
      </w:r>
    </w:p>
    <w:p w14:paraId="2FED3EF8" w14:textId="6A58CD60" w:rsidR="00F121F0"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i/>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F121F0" w:rsidRPr="00A1350C">
        <w:rPr>
          <w:rFonts w:ascii="Gadugi" w:eastAsia="Arial Unicode MS" w:hAnsi="Gadugi" w:cs="Arial Unicode MS"/>
          <w:szCs w:val="22"/>
        </w:rPr>
        <w:t xml:space="preserve">Rexine Lloyd, </w:t>
      </w:r>
      <w:r w:rsidR="00F121F0" w:rsidRPr="00A1350C">
        <w:rPr>
          <w:rFonts w:ascii="Gadugi" w:eastAsia="Arial Unicode MS" w:hAnsi="Gadugi" w:cs="Arial Unicode MS"/>
          <w:i/>
          <w:szCs w:val="22"/>
        </w:rPr>
        <w:t>Kelly Martindale’s mother</w:t>
      </w:r>
    </w:p>
    <w:p w14:paraId="4C26AA96" w14:textId="667BC595" w:rsidR="00866C4E" w:rsidRPr="00A1350C" w:rsidRDefault="00F121F0"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Vince Mann, </w:t>
      </w:r>
      <w:r w:rsidR="007122DF" w:rsidRPr="00A1350C">
        <w:rPr>
          <w:rFonts w:ascii="Gadugi" w:eastAsia="Arial Unicode MS" w:hAnsi="Gadugi" w:cs="Arial Unicode MS"/>
          <w:i/>
          <w:szCs w:val="22"/>
        </w:rPr>
        <w:t>friend of the Leonards</w:t>
      </w:r>
    </w:p>
    <w:p w14:paraId="5F8FA035" w14:textId="30EB11DD"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Garin Parker, </w:t>
      </w:r>
      <w:r w:rsidR="007122DF" w:rsidRPr="00A1350C">
        <w:rPr>
          <w:rFonts w:ascii="Gadugi" w:eastAsia="Arial Unicode MS" w:hAnsi="Gadugi" w:cs="Arial Unicode MS"/>
          <w:i/>
          <w:szCs w:val="22"/>
        </w:rPr>
        <w:t>Barbara Danley’s nephew</w:t>
      </w:r>
    </w:p>
    <w:p w14:paraId="706C7465" w14:textId="45804267" w:rsidR="007122DF"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Kimberly Sanders and Family</w:t>
      </w:r>
    </w:p>
    <w:p w14:paraId="7A768B71" w14:textId="2833A60E" w:rsidR="00866C4E"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Hunter Smith</w:t>
      </w:r>
    </w:p>
    <w:p w14:paraId="1018498B" w14:textId="6D482068" w:rsidR="007122DF"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7122DF" w:rsidRPr="00A1350C">
        <w:rPr>
          <w:rFonts w:ascii="Gadugi" w:eastAsia="Arial Unicode MS" w:hAnsi="Gadugi" w:cs="Arial Unicode MS"/>
          <w:szCs w:val="22"/>
        </w:rPr>
        <w:t>William Stutts</w:t>
      </w:r>
      <w:r w:rsidR="009E6A7D" w:rsidRPr="00A1350C">
        <w:rPr>
          <w:rFonts w:ascii="Gadugi" w:eastAsia="Arial Unicode MS" w:hAnsi="Gadugi" w:cs="Arial Unicode MS"/>
          <w:szCs w:val="22"/>
        </w:rPr>
        <w:t xml:space="preserve">, </w:t>
      </w:r>
      <w:r w:rsidR="007122DF" w:rsidRPr="00A1350C">
        <w:rPr>
          <w:rFonts w:ascii="Gadugi" w:eastAsia="Arial Unicode MS" w:hAnsi="Gadugi" w:cs="Arial Unicode MS"/>
          <w:i/>
          <w:szCs w:val="22"/>
        </w:rPr>
        <w:t>Bonnie Scott’s brother-in-law</w:t>
      </w:r>
    </w:p>
    <w:p w14:paraId="3A51F040" w14:textId="5E19E4AA" w:rsidR="00D6726F" w:rsidRPr="00A1350C" w:rsidRDefault="00930B1E" w:rsidP="00F00827">
      <w:pPr>
        <w:pStyle w:val="BodyText"/>
        <w:tabs>
          <w:tab w:val="left" w:pos="90"/>
          <w:tab w:val="left" w:pos="1386"/>
          <w:tab w:val="left" w:pos="3420"/>
          <w:tab w:val="left" w:pos="3690"/>
          <w:tab w:val="left" w:pos="6300"/>
          <w:tab w:val="left" w:pos="6390"/>
        </w:tabs>
        <w:rPr>
          <w:rFonts w:ascii="Gadugi" w:eastAsia="Arial Unicode MS" w:hAnsi="Gadugi" w:cs="Arial Unicode MS"/>
          <w:i/>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D6726F" w:rsidRPr="00A1350C">
        <w:rPr>
          <w:rFonts w:ascii="Gadugi" w:eastAsia="Arial Unicode MS" w:hAnsi="Gadugi" w:cs="Arial Unicode MS"/>
          <w:szCs w:val="22"/>
        </w:rPr>
        <w:t xml:space="preserve">JoAnne Thompson, </w:t>
      </w:r>
      <w:r w:rsidR="00D6726F" w:rsidRPr="00A1350C">
        <w:rPr>
          <w:rFonts w:ascii="Gadugi" w:eastAsia="Arial Unicode MS" w:hAnsi="Gadugi" w:cs="Arial Unicode MS"/>
          <w:i/>
          <w:szCs w:val="22"/>
        </w:rPr>
        <w:t>Keith Hardin’s mother</w:t>
      </w:r>
    </w:p>
    <w:p w14:paraId="6081A90E" w14:textId="7A27DDBE" w:rsidR="007122DF" w:rsidRPr="00A1350C" w:rsidRDefault="00D6726F" w:rsidP="00F00827">
      <w:pPr>
        <w:pStyle w:val="BodyText"/>
        <w:tabs>
          <w:tab w:val="left" w:pos="90"/>
          <w:tab w:val="left" w:pos="1386"/>
          <w:tab w:val="left" w:pos="3420"/>
          <w:tab w:val="left" w:pos="3690"/>
          <w:tab w:val="left" w:pos="6300"/>
          <w:tab w:val="left" w:pos="6390"/>
        </w:tabs>
        <w:rPr>
          <w:rFonts w:ascii="Gadugi" w:eastAsia="Arial Unicode MS" w:hAnsi="Gadugi" w:cs="Arial Unicode MS"/>
          <w:szCs w:val="22"/>
        </w:rPr>
      </w:pPr>
      <w:r w:rsidRPr="00A1350C">
        <w:rPr>
          <w:rFonts w:ascii="Gadugi" w:eastAsia="Arial Unicode MS" w:hAnsi="Gadugi" w:cs="Arial Unicode MS"/>
          <w:szCs w:val="22"/>
        </w:rPr>
        <w:tab/>
      </w:r>
      <w:r w:rsidRPr="00A1350C">
        <w:rPr>
          <w:rFonts w:ascii="Gadugi" w:eastAsia="Arial Unicode MS" w:hAnsi="Gadugi" w:cs="Arial Unicode MS"/>
          <w:szCs w:val="22"/>
        </w:rPr>
        <w:tab/>
      </w:r>
      <w:r w:rsidR="009E6A7D" w:rsidRPr="00A1350C">
        <w:rPr>
          <w:rFonts w:ascii="Gadugi" w:eastAsia="Arial Unicode MS" w:hAnsi="Gadugi" w:cs="Arial Unicode MS"/>
          <w:szCs w:val="22"/>
        </w:rPr>
        <w:t xml:space="preserve">Skip Vann, </w:t>
      </w:r>
      <w:r w:rsidR="007122DF" w:rsidRPr="00A1350C">
        <w:rPr>
          <w:rFonts w:ascii="Gadugi" w:eastAsia="Arial Unicode MS" w:hAnsi="Gadugi" w:cs="Arial Unicode MS"/>
          <w:i/>
          <w:szCs w:val="22"/>
        </w:rPr>
        <w:t>Jim Philli</w:t>
      </w:r>
      <w:r w:rsidR="00766DD8" w:rsidRPr="00A1350C">
        <w:rPr>
          <w:rFonts w:ascii="Gadugi" w:eastAsia="Arial Unicode MS" w:hAnsi="Gadugi" w:cs="Arial Unicode MS"/>
          <w:i/>
          <w:szCs w:val="22"/>
        </w:rPr>
        <w:t>p</w:t>
      </w:r>
      <w:r w:rsidR="007122DF" w:rsidRPr="00A1350C">
        <w:rPr>
          <w:rFonts w:ascii="Gadugi" w:eastAsia="Arial Unicode MS" w:hAnsi="Gadugi" w:cs="Arial Unicode MS"/>
          <w:i/>
          <w:szCs w:val="22"/>
        </w:rPr>
        <w:t>’s brother</w:t>
      </w:r>
    </w:p>
    <w:p w14:paraId="5B71884A" w14:textId="6BDD3484" w:rsidR="007122DF" w:rsidRPr="005021D7" w:rsidRDefault="007122DF" w:rsidP="007122DF">
      <w:pPr>
        <w:pStyle w:val="BodyText"/>
        <w:tabs>
          <w:tab w:val="left" w:pos="90"/>
          <w:tab w:val="left" w:pos="1386"/>
          <w:tab w:val="left" w:pos="3420"/>
          <w:tab w:val="left" w:pos="3690"/>
          <w:tab w:val="left" w:pos="6300"/>
          <w:tab w:val="left" w:pos="6390"/>
        </w:tabs>
        <w:rPr>
          <w:rFonts w:ascii="Gadugi" w:eastAsia="Arial Unicode MS" w:hAnsi="Gadugi" w:cs="Arial Unicode MS"/>
          <w:sz w:val="10"/>
          <w:szCs w:val="10"/>
        </w:rPr>
      </w:pPr>
      <w:r w:rsidRPr="00A1350C">
        <w:rPr>
          <w:rFonts w:ascii="Gadugi" w:eastAsia="Arial Unicode MS" w:hAnsi="Gadugi" w:cs="Arial Unicode MS"/>
          <w:szCs w:val="22"/>
        </w:rPr>
        <w:t xml:space="preserve">   </w:t>
      </w:r>
      <w:r w:rsidRPr="00A1350C">
        <w:rPr>
          <w:rFonts w:ascii="Gadugi" w:eastAsia="Arial Unicode MS" w:hAnsi="Gadugi" w:cs="Arial Unicode MS"/>
          <w:szCs w:val="22"/>
        </w:rPr>
        <w:tab/>
      </w:r>
      <w:r w:rsidR="00406D9B">
        <w:rPr>
          <w:rFonts w:ascii="Gadugi" w:eastAsia="Arial Unicode MS" w:hAnsi="Gadugi" w:cs="Arial Unicode MS"/>
          <w:szCs w:val="22"/>
        </w:rPr>
        <w:t xml:space="preserve"> </w:t>
      </w:r>
    </w:p>
    <w:p w14:paraId="2D865461" w14:textId="556ADA2D" w:rsidR="007122DF" w:rsidRPr="00A1350C" w:rsidRDefault="00EC4931" w:rsidP="007122DF">
      <w:pPr>
        <w:pStyle w:val="BodyText"/>
        <w:tabs>
          <w:tab w:val="left" w:pos="90"/>
          <w:tab w:val="left" w:pos="4140"/>
        </w:tabs>
        <w:jc w:val="center"/>
        <w:rPr>
          <w:rFonts w:ascii="Gadugi" w:eastAsia="Arial Unicode MS" w:hAnsi="Gadugi" w:cs="Arial Unicode MS"/>
          <w:szCs w:val="22"/>
        </w:rPr>
      </w:pPr>
      <w:r w:rsidRPr="00A1350C">
        <w:rPr>
          <w:rFonts w:ascii="Gadugi" w:eastAsia="Arial Unicode MS" w:hAnsi="Gadugi" w:cs="Arial Unicode MS"/>
          <w:szCs w:val="22"/>
        </w:rPr>
        <w:t xml:space="preserve">All of our </w:t>
      </w:r>
      <w:r w:rsidR="007122DF" w:rsidRPr="00A1350C">
        <w:rPr>
          <w:rFonts w:ascii="Gadugi" w:eastAsia="Arial Unicode MS" w:hAnsi="Gadugi" w:cs="Arial Unicode MS"/>
          <w:szCs w:val="22"/>
        </w:rPr>
        <w:t>military men and women and their families</w:t>
      </w:r>
      <w:r w:rsidRPr="00A1350C">
        <w:rPr>
          <w:rFonts w:ascii="Gadugi" w:eastAsia="Arial Unicode MS" w:hAnsi="Gadugi" w:cs="Arial Unicode MS"/>
          <w:szCs w:val="22"/>
        </w:rPr>
        <w:t>, especially the following</w:t>
      </w:r>
      <w:r w:rsidR="007122DF" w:rsidRPr="00A1350C">
        <w:rPr>
          <w:rFonts w:ascii="Gadugi" w:eastAsia="Arial Unicode MS" w:hAnsi="Gadugi" w:cs="Arial Unicode MS"/>
          <w:szCs w:val="22"/>
        </w:rPr>
        <w:t>:</w:t>
      </w:r>
    </w:p>
    <w:p w14:paraId="549BA638" w14:textId="3804CB10" w:rsidR="004832E5" w:rsidRPr="00A1350C" w:rsidRDefault="007122DF" w:rsidP="007122DF">
      <w:pPr>
        <w:pStyle w:val="BodyText"/>
        <w:tabs>
          <w:tab w:val="left" w:pos="90"/>
          <w:tab w:val="left" w:pos="4140"/>
        </w:tabs>
        <w:jc w:val="center"/>
        <w:rPr>
          <w:rFonts w:ascii="Gadugi" w:eastAsia="Arial Unicode MS" w:hAnsi="Gadugi" w:cs="Arial Unicode MS"/>
          <w:szCs w:val="22"/>
        </w:rPr>
      </w:pPr>
      <w:r w:rsidRPr="00A1350C">
        <w:rPr>
          <w:rFonts w:ascii="Gadugi" w:eastAsia="Arial Unicode MS" w:hAnsi="Gadugi" w:cs="Arial Unicode MS"/>
          <w:szCs w:val="22"/>
        </w:rPr>
        <w:t xml:space="preserve">Jonathan Baker, </w:t>
      </w:r>
      <w:r w:rsidR="00100418" w:rsidRPr="00100418">
        <w:rPr>
          <w:rFonts w:ascii="Gadugi" w:hAnsi="Gadugi"/>
          <w:color w:val="000000"/>
          <w:szCs w:val="22"/>
        </w:rPr>
        <w:t>Kyle Bryant,</w:t>
      </w:r>
      <w:r w:rsidR="00100418">
        <w:rPr>
          <w:color w:val="000000"/>
          <w:sz w:val="24"/>
        </w:rPr>
        <w:t xml:space="preserve"> </w:t>
      </w:r>
      <w:r w:rsidRPr="00A1350C">
        <w:rPr>
          <w:rFonts w:ascii="Gadugi" w:eastAsia="Arial Unicode MS" w:hAnsi="Gadugi" w:cs="Arial Unicode MS"/>
          <w:szCs w:val="22"/>
        </w:rPr>
        <w:t xml:space="preserve">Chris Mohan, Patrick Mohan, Gregory Riyevski, </w:t>
      </w:r>
    </w:p>
    <w:p w14:paraId="643168C9" w14:textId="72449EC3" w:rsidR="007122DF" w:rsidRPr="00A1350C" w:rsidRDefault="007122DF" w:rsidP="007122DF">
      <w:pPr>
        <w:pStyle w:val="BodyText"/>
        <w:tabs>
          <w:tab w:val="left" w:pos="90"/>
          <w:tab w:val="left" w:pos="4140"/>
        </w:tabs>
        <w:jc w:val="center"/>
        <w:rPr>
          <w:rFonts w:ascii="Gadugi" w:eastAsia="Arial Unicode MS" w:hAnsi="Gadugi" w:cs="Arial Unicode MS"/>
          <w:szCs w:val="22"/>
        </w:rPr>
      </w:pPr>
      <w:r w:rsidRPr="00A1350C">
        <w:rPr>
          <w:rFonts w:ascii="Gadugi" w:eastAsia="Arial Unicode MS" w:hAnsi="Gadugi" w:cs="Arial Unicode MS"/>
          <w:szCs w:val="22"/>
        </w:rPr>
        <w:t>Will Strickland, and Quinn Wicker.</w:t>
      </w:r>
    </w:p>
    <w:p w14:paraId="455D9806" w14:textId="77777777" w:rsidR="00A1350C" w:rsidRPr="00A1350C" w:rsidRDefault="00A1350C" w:rsidP="007122DF">
      <w:pPr>
        <w:pStyle w:val="BodyText"/>
        <w:tabs>
          <w:tab w:val="left" w:pos="90"/>
          <w:tab w:val="left" w:pos="4140"/>
        </w:tabs>
        <w:jc w:val="center"/>
        <w:rPr>
          <w:rFonts w:ascii="Gadugi" w:eastAsia="Arial Unicode MS" w:hAnsi="Gadugi" w:cs="Arial Unicode MS"/>
          <w:szCs w:val="22"/>
        </w:rPr>
      </w:pPr>
    </w:p>
    <w:p w14:paraId="5662CEC5" w14:textId="77777777" w:rsidR="00807392" w:rsidRDefault="00807392" w:rsidP="00522921">
      <w:pPr>
        <w:tabs>
          <w:tab w:val="left" w:pos="10122"/>
        </w:tabs>
        <w:rPr>
          <w:rFonts w:ascii="Gadugi" w:hAnsi="Gadugi"/>
          <w:i/>
          <w:sz w:val="20"/>
          <w:szCs w:val="20"/>
        </w:rPr>
      </w:pPr>
      <w:r w:rsidRPr="00A1350C">
        <w:rPr>
          <w:rFonts w:ascii="Gadugi" w:hAnsi="Gadugi"/>
          <w:i/>
          <w:sz w:val="20"/>
          <w:szCs w:val="20"/>
        </w:rPr>
        <w:t>To add someone or take yourself off this list, please call the church office at 947-2924.</w:t>
      </w:r>
    </w:p>
    <w:p w14:paraId="54E02195" w14:textId="77777777" w:rsidR="005021D7" w:rsidRDefault="005021D7" w:rsidP="00094D45">
      <w:pPr>
        <w:rPr>
          <w:rFonts w:ascii="Cambria" w:hAnsi="Cambria" w:cs="Cambria"/>
          <w:noProof/>
          <w:sz w:val="6"/>
          <w:szCs w:val="6"/>
        </w:rPr>
      </w:pPr>
    </w:p>
    <w:p w14:paraId="7346BB58" w14:textId="77777777" w:rsidR="00094D45" w:rsidRDefault="00094D45" w:rsidP="00094D45">
      <w:pPr>
        <w:rPr>
          <w:rFonts w:ascii="Cambria" w:hAnsi="Cambria" w:cs="Cambria"/>
          <w:noProof/>
          <w:sz w:val="6"/>
          <w:szCs w:val="6"/>
        </w:rPr>
      </w:pPr>
      <w:r>
        <w:rPr>
          <w:rFonts w:ascii="Cambria" w:hAnsi="Cambria" w:cs="Cambria"/>
          <w:noProof/>
          <w:sz w:val="6"/>
          <w:szCs w:val="6"/>
        </w:rPr>
        <w:t xml:space="preserve">                                               </w:t>
      </w:r>
    </w:p>
    <w:p w14:paraId="124C7AFB" w14:textId="4CC92A2A" w:rsidR="00094D45" w:rsidRDefault="00E1643D" w:rsidP="00094D45">
      <w:pPr>
        <w:rPr>
          <w:rFonts w:ascii="Cambria" w:hAnsi="Cambria" w:cs="Cambria"/>
          <w:noProof/>
          <w:sz w:val="6"/>
          <w:szCs w:val="6"/>
        </w:rPr>
      </w:pPr>
      <w:r>
        <w:rPr>
          <w:rFonts w:ascii="Tahoma" w:hAnsi="Tahoma" w:cs="Tahoma"/>
          <w:b/>
          <w:noProof/>
          <w:sz w:val="20"/>
          <w:szCs w:val="20"/>
        </w:rPr>
        <w:pict w14:anchorId="37E2414D">
          <v:shape id="_x0000_s1673" type="#_x0000_t202" style="position:absolute;margin-left:226.25pt;margin-top:-1.25pt;width:209.05pt;height:93.2pt;z-index:8" filled="f" stroked="f" strokeweight="2.5pt">
            <v:fill opacity="64881f" color2="fill darken(118)" o:opacity2="62915f" rotate="t" method="linear sigma" focus="100%" type="gradientRadial">
              <o:fill v:ext="view" type="gradientCenter"/>
            </v:fill>
            <v:shadow color="#868686"/>
            <v:textbox style="mso-next-textbox:#_x0000_s1673">
              <w:txbxContent>
                <w:p w14:paraId="7DF00A8D" w14:textId="16751257" w:rsidR="000D4A5D" w:rsidRPr="005E7754" w:rsidRDefault="000D4A5D">
                  <w:r w:rsidRPr="005E7754">
                    <w:t>Attendance</w:t>
                  </w:r>
                  <w:r w:rsidRPr="005E7754">
                    <w:tab/>
                    <w:t>Sunday School</w:t>
                  </w:r>
                  <w:r w:rsidRPr="005E7754">
                    <w:tab/>
                  </w:r>
                  <w:r w:rsidRPr="005E7754">
                    <w:tab/>
                    <w:t>Worship</w:t>
                  </w:r>
                </w:p>
                <w:p w14:paraId="67B132AA" w14:textId="77777777" w:rsidR="000D4A5D" w:rsidRPr="005E7754" w:rsidRDefault="000D4A5D">
                  <w:pPr>
                    <w:rPr>
                      <w:sz w:val="6"/>
                      <w:szCs w:val="6"/>
                    </w:rPr>
                  </w:pPr>
                </w:p>
                <w:p w14:paraId="5683C517" w14:textId="6CCFA3FF" w:rsidR="000D4A5D" w:rsidRDefault="000D4A5D" w:rsidP="00FE6B77">
                  <w:r>
                    <w:t>July 7</w:t>
                  </w:r>
                  <w:r w:rsidRPr="005E7754">
                    <w:rPr>
                      <w:vertAlign w:val="superscript"/>
                    </w:rPr>
                    <w:t>th</w:t>
                  </w:r>
                  <w:r>
                    <w:rPr>
                      <w:vertAlign w:val="superscript"/>
                    </w:rPr>
                    <w:tab/>
                  </w:r>
                  <w:r>
                    <w:rPr>
                      <w:vertAlign w:val="superscript"/>
                    </w:rPr>
                    <w:tab/>
                    <w:t xml:space="preserve">                 </w:t>
                  </w:r>
                  <w:r>
                    <w:t>18</w:t>
                  </w:r>
                  <w:r>
                    <w:tab/>
                  </w:r>
                  <w:r>
                    <w:tab/>
                  </w:r>
                  <w:r>
                    <w:tab/>
                    <w:t xml:space="preserve">      69</w:t>
                  </w:r>
                </w:p>
                <w:p w14:paraId="58526DFC" w14:textId="6980F002" w:rsidR="000D4A5D" w:rsidRDefault="000D4A5D" w:rsidP="00094D45">
                  <w:r>
                    <w:t>July 14</w:t>
                  </w:r>
                  <w:r w:rsidRPr="005E7754">
                    <w:rPr>
                      <w:vertAlign w:val="superscript"/>
                    </w:rPr>
                    <w:t>th</w:t>
                  </w:r>
                  <w:r>
                    <w:rPr>
                      <w:vertAlign w:val="superscript"/>
                    </w:rPr>
                    <w:tab/>
                  </w:r>
                  <w:r>
                    <w:rPr>
                      <w:vertAlign w:val="superscript"/>
                    </w:rPr>
                    <w:tab/>
                    <w:t xml:space="preserve">                 </w:t>
                  </w:r>
                  <w:r>
                    <w:t>15</w:t>
                  </w:r>
                  <w:r>
                    <w:tab/>
                    <w:t xml:space="preserve">                       69</w:t>
                  </w:r>
                </w:p>
                <w:p w14:paraId="1D2DAA44" w14:textId="3D27A453" w:rsidR="000D4A5D" w:rsidRDefault="000D4A5D" w:rsidP="00094D45">
                  <w:r>
                    <w:t>July 21</w:t>
                  </w:r>
                  <w:r w:rsidRPr="005E7754">
                    <w:rPr>
                      <w:vertAlign w:val="superscript"/>
                    </w:rPr>
                    <w:t>st</w:t>
                  </w:r>
                  <w:r>
                    <w:rPr>
                      <w:vertAlign w:val="superscript"/>
                    </w:rPr>
                    <w:tab/>
                  </w:r>
                  <w:r>
                    <w:rPr>
                      <w:vertAlign w:val="superscript"/>
                    </w:rPr>
                    <w:tab/>
                    <w:t xml:space="preserve">                 </w:t>
                  </w:r>
                  <w:r>
                    <w:t>23</w:t>
                  </w:r>
                  <w:r>
                    <w:tab/>
                    <w:t xml:space="preserve">                       86</w:t>
                  </w:r>
                </w:p>
                <w:p w14:paraId="70522CBD" w14:textId="1C698DAD" w:rsidR="000D4A5D" w:rsidRPr="00FE6B77" w:rsidRDefault="000D4A5D" w:rsidP="00094D45">
                  <w:r w:rsidRPr="00FE6B77">
                    <w:t>July 28</w:t>
                  </w:r>
                  <w:r w:rsidRPr="00FE6B77">
                    <w:rPr>
                      <w:vertAlign w:val="superscript"/>
                    </w:rPr>
                    <w:t>th</w:t>
                  </w:r>
                  <w:r w:rsidRPr="00FE6B77">
                    <w:rPr>
                      <w:vertAlign w:val="superscript"/>
                    </w:rPr>
                    <w:tab/>
                  </w:r>
                  <w:r w:rsidRPr="00FE6B77">
                    <w:rPr>
                      <w:vertAlign w:val="superscript"/>
                    </w:rPr>
                    <w:tab/>
                  </w:r>
                  <w:r>
                    <w:rPr>
                      <w:vertAlign w:val="superscript"/>
                    </w:rPr>
                    <w:t xml:space="preserve">                 </w:t>
                  </w:r>
                  <w:r>
                    <w:t>17</w:t>
                  </w:r>
                  <w:r>
                    <w:tab/>
                  </w:r>
                  <w:r w:rsidRPr="00FE6B77">
                    <w:tab/>
                  </w:r>
                  <w:r>
                    <w:t xml:space="preserve">              </w:t>
                  </w:r>
                  <w:r w:rsidRPr="00FE6B77">
                    <w:t>53</w:t>
                  </w:r>
                </w:p>
                <w:p w14:paraId="3E8FF470" w14:textId="145035DB" w:rsidR="000D4A5D" w:rsidRPr="00FE6B77" w:rsidRDefault="000D4A5D">
                  <w:pPr>
                    <w:rPr>
                      <w:b/>
                    </w:rPr>
                  </w:pPr>
                  <w:r w:rsidRPr="00FE6B77">
                    <w:rPr>
                      <w:b/>
                    </w:rPr>
                    <w:t>Average</w:t>
                  </w:r>
                  <w:r>
                    <w:rPr>
                      <w:b/>
                    </w:rPr>
                    <w:tab/>
                  </w:r>
                  <w:r>
                    <w:rPr>
                      <w:b/>
                    </w:rPr>
                    <w:tab/>
                    <w:t xml:space="preserve">           18</w:t>
                  </w:r>
                  <w:r>
                    <w:rPr>
                      <w:b/>
                    </w:rPr>
                    <w:tab/>
                  </w:r>
                  <w:r>
                    <w:rPr>
                      <w:b/>
                    </w:rPr>
                    <w:tab/>
                    <w:t xml:space="preserve">              69</w:t>
                  </w:r>
                </w:p>
              </w:txbxContent>
            </v:textbox>
          </v:shape>
        </w:pict>
      </w:r>
      <w:r>
        <w:rPr>
          <w:noProof/>
        </w:rPr>
        <w:pict w14:anchorId="5AFAA184">
          <v:shape id="Picture 28" o:spid="_x0000_s1672" type="#_x0000_t75" style="position:absolute;margin-left:30.35pt;margin-top:-1.25pt;width:184.7pt;height:93.7pt;z-index:-1;visibility:visible">
            <v:imagedata r:id="rId13" o:title="" croptop="8493f"/>
          </v:shape>
        </w:pict>
      </w:r>
    </w:p>
    <w:p w14:paraId="1B169746" w14:textId="77777777" w:rsidR="00094D45" w:rsidRDefault="00094D45" w:rsidP="00094D45">
      <w:pPr>
        <w:rPr>
          <w:rFonts w:ascii="Cambria" w:hAnsi="Cambria" w:cs="Cambria"/>
          <w:noProof/>
          <w:sz w:val="6"/>
          <w:szCs w:val="6"/>
        </w:rPr>
      </w:pPr>
    </w:p>
    <w:p w14:paraId="0BEAEDB0" w14:textId="77777777" w:rsidR="00094D45" w:rsidRDefault="00094D45" w:rsidP="00094D45">
      <w:pPr>
        <w:rPr>
          <w:rFonts w:ascii="Cambria" w:hAnsi="Cambria" w:cs="Cambria"/>
          <w:noProof/>
          <w:sz w:val="28"/>
          <w:szCs w:val="28"/>
        </w:rPr>
      </w:pPr>
    </w:p>
    <w:p w14:paraId="4EAD236C" w14:textId="77777777" w:rsidR="00094D45" w:rsidRDefault="00094D45" w:rsidP="00094D45">
      <w:pPr>
        <w:rPr>
          <w:rFonts w:ascii="Cambria" w:hAnsi="Cambria" w:cs="Cambria"/>
          <w:noProof/>
          <w:sz w:val="28"/>
          <w:szCs w:val="28"/>
        </w:rPr>
      </w:pPr>
    </w:p>
    <w:p w14:paraId="6334BFB2" w14:textId="77777777" w:rsidR="00094D45" w:rsidRDefault="00094D45" w:rsidP="00094D45">
      <w:pPr>
        <w:rPr>
          <w:rFonts w:ascii="Cambria" w:hAnsi="Cambria" w:cs="Cambria"/>
          <w:noProof/>
          <w:sz w:val="28"/>
          <w:szCs w:val="28"/>
        </w:rPr>
      </w:pPr>
    </w:p>
    <w:p w14:paraId="79AB0B38" w14:textId="77777777" w:rsidR="00094D45" w:rsidRDefault="00094D45" w:rsidP="00094D45">
      <w:pPr>
        <w:rPr>
          <w:rFonts w:ascii="Cambria" w:hAnsi="Cambria" w:cs="Cambria"/>
          <w:noProof/>
          <w:sz w:val="28"/>
          <w:szCs w:val="28"/>
        </w:rPr>
      </w:pPr>
    </w:p>
    <w:p w14:paraId="2FB2A3E8" w14:textId="00D79506" w:rsidR="00094D45" w:rsidRPr="00467DA0" w:rsidRDefault="00094D45" w:rsidP="00094D45">
      <w:pPr>
        <w:rPr>
          <w:rFonts w:ascii="Cambria" w:hAnsi="Cambria" w:cs="Cambria"/>
          <w:noProof/>
          <w:sz w:val="20"/>
          <w:szCs w:val="20"/>
        </w:rPr>
      </w:pPr>
      <w:r>
        <w:rPr>
          <w:rFonts w:ascii="Cambria" w:hAnsi="Cambria" w:cs="Cambria"/>
          <w:noProof/>
          <w:sz w:val="28"/>
          <w:szCs w:val="28"/>
        </w:rPr>
        <w:t xml:space="preserve">          </w:t>
      </w:r>
      <w:r w:rsidR="0094642B">
        <w:rPr>
          <w:rFonts w:ascii="Cambria" w:hAnsi="Cambria" w:cs="Cambria"/>
          <w:noProof/>
          <w:sz w:val="28"/>
          <w:szCs w:val="28"/>
        </w:rPr>
        <w:t xml:space="preserve"> </w:t>
      </w:r>
      <w:r w:rsidRPr="005E7754">
        <w:rPr>
          <w:rFonts w:ascii="Cambria" w:hAnsi="Cambria" w:cs="Cambria"/>
          <w:noProof/>
          <w:sz w:val="28"/>
          <w:szCs w:val="28"/>
        </w:rPr>
        <w:t xml:space="preserve">to First Presbyterian.     </w:t>
      </w:r>
    </w:p>
    <w:p w14:paraId="57835229" w14:textId="77777777" w:rsidR="00094D45" w:rsidRDefault="005E7754" w:rsidP="005E7754">
      <w:pPr>
        <w:rPr>
          <w:rFonts w:ascii="Cambria" w:hAnsi="Cambria" w:cs="Cambria"/>
          <w:noProof/>
          <w:sz w:val="6"/>
          <w:szCs w:val="6"/>
        </w:rPr>
      </w:pPr>
      <w:r>
        <w:rPr>
          <w:rFonts w:ascii="Tahoma" w:hAnsi="Tahoma" w:cs="Tahoma"/>
          <w:b/>
          <w:sz w:val="20"/>
          <w:szCs w:val="20"/>
        </w:rPr>
        <w:t xml:space="preserve">                         </w:t>
      </w:r>
      <w:r w:rsidR="00094D45">
        <w:rPr>
          <w:rFonts w:ascii="Tahoma" w:hAnsi="Tahoma" w:cs="Tahoma"/>
          <w:b/>
          <w:sz w:val="20"/>
          <w:szCs w:val="20"/>
        </w:rPr>
        <w:t xml:space="preserve">                              </w:t>
      </w:r>
      <w:r w:rsidR="00094D45">
        <w:rPr>
          <w:rFonts w:ascii="Cambria" w:hAnsi="Cambria" w:cs="Cambria"/>
          <w:noProof/>
          <w:sz w:val="6"/>
          <w:szCs w:val="6"/>
        </w:rPr>
        <w:t xml:space="preserve">     </w:t>
      </w:r>
    </w:p>
    <w:p w14:paraId="3F05482F" w14:textId="507AA492" w:rsidR="00094D45" w:rsidRDefault="00094D45" w:rsidP="005E7754">
      <w:pPr>
        <w:rPr>
          <w:rFonts w:ascii="Cambria" w:hAnsi="Cambria" w:cs="Cambria"/>
          <w:noProof/>
          <w:sz w:val="20"/>
          <w:szCs w:val="20"/>
        </w:rPr>
      </w:pPr>
    </w:p>
    <w:p w14:paraId="48AF0A97" w14:textId="0C086044" w:rsidR="00094D45" w:rsidRPr="00094D45" w:rsidRDefault="00E1643D" w:rsidP="005E7754">
      <w:pPr>
        <w:rPr>
          <w:rFonts w:ascii="Cambria" w:hAnsi="Cambria" w:cs="Cambria"/>
          <w:noProof/>
          <w:sz w:val="20"/>
          <w:szCs w:val="20"/>
        </w:rPr>
      </w:pPr>
      <w:r>
        <w:rPr>
          <w:rFonts w:ascii="Tahoma" w:hAnsi="Tahoma" w:cs="Tahoma"/>
          <w:noProof/>
          <w:sz w:val="20"/>
          <w:szCs w:val="20"/>
        </w:rPr>
        <w:pict w14:anchorId="78637322">
          <v:shape id="_x0000_s1698" type="#_x0000_t202" style="position:absolute;margin-left:-2.45pt;margin-top:11.9pt;width:445.8pt;height:456.75pt;z-index:11" filled="f" strokeweight="2.5pt">
            <v:fill opacity="64881f" color2="fill darken(118)" o:opacity2="62915f" rotate="t" method="linear sigma" focus="100%" type="gradientRadial">
              <o:fill v:ext="view" type="gradientCenter"/>
            </v:fill>
            <v:shadow color="#868686"/>
            <v:textbox style="mso-next-textbox:#_x0000_s1698">
              <w:txbxContent>
                <w:tbl>
                  <w:tblPr>
                    <w:tblW w:w="8753" w:type="dxa"/>
                    <w:tblLook w:val="0600" w:firstRow="0" w:lastRow="0" w:firstColumn="0" w:lastColumn="0" w:noHBand="1" w:noVBand="1"/>
                  </w:tblPr>
                  <w:tblGrid>
                    <w:gridCol w:w="7261"/>
                    <w:gridCol w:w="1492"/>
                  </w:tblGrid>
                  <w:tr w:rsidR="000D4A5D" w:rsidRPr="00EE3649" w14:paraId="5FB07CFB" w14:textId="77777777" w:rsidTr="00094D45">
                    <w:trPr>
                      <w:trHeight w:val="541"/>
                    </w:trPr>
                    <w:tc>
                      <w:tcPr>
                        <w:tcW w:w="8753" w:type="dxa"/>
                        <w:gridSpan w:val="2"/>
                      </w:tcPr>
                      <w:p w14:paraId="06E2D8DE" w14:textId="2A1AEDFC" w:rsidR="000D4A5D" w:rsidRPr="00EE3649" w:rsidRDefault="000D4A5D" w:rsidP="00717A8C">
                        <w:pPr>
                          <w:rPr>
                            <w:rFonts w:ascii="Times New Roman" w:hAnsi="Times New Roman"/>
                            <w:b/>
                            <w:color w:val="000000"/>
                            <w:sz w:val="18"/>
                            <w:szCs w:val="18"/>
                          </w:rPr>
                        </w:pPr>
                        <w:r>
                          <w:rPr>
                            <w:rFonts w:ascii="Times New Roman" w:hAnsi="Times New Roman"/>
                            <w:b/>
                            <w:color w:val="000000"/>
                            <w:sz w:val="18"/>
                            <w:szCs w:val="18"/>
                          </w:rPr>
                          <w:t>JULY FINANCIAL REPORT</w:t>
                        </w:r>
                        <w:r w:rsidRPr="00EE3649">
                          <w:rPr>
                            <w:rFonts w:ascii="Times New Roman" w:hAnsi="Times New Roman"/>
                            <w:b/>
                            <w:color w:val="000000"/>
                            <w:sz w:val="18"/>
                            <w:szCs w:val="18"/>
                          </w:rPr>
                          <w:tab/>
                        </w:r>
                        <w:r w:rsidRPr="00EE3649">
                          <w:rPr>
                            <w:rFonts w:ascii="Times New Roman" w:hAnsi="Times New Roman"/>
                            <w:b/>
                            <w:color w:val="000000"/>
                            <w:sz w:val="18"/>
                            <w:szCs w:val="18"/>
                          </w:rPr>
                          <w:tab/>
                        </w:r>
                      </w:p>
                      <w:p w14:paraId="55A4B0AE" w14:textId="77777777" w:rsidR="000D4A5D" w:rsidRDefault="000D4A5D" w:rsidP="00717A8C">
                        <w:pPr>
                          <w:rPr>
                            <w:rFonts w:ascii="Times New Roman" w:hAnsi="Times New Roman"/>
                            <w:b/>
                            <w:color w:val="000000"/>
                            <w:sz w:val="18"/>
                            <w:szCs w:val="18"/>
                            <w:u w:val="single"/>
                          </w:rPr>
                        </w:pPr>
                      </w:p>
                      <w:p w14:paraId="570E6E76" w14:textId="06715464" w:rsidR="000D4A5D" w:rsidRPr="00094D45" w:rsidRDefault="000D4A5D" w:rsidP="00717A8C">
                        <w:pPr>
                          <w:rPr>
                            <w:rFonts w:ascii="Times New Roman" w:hAnsi="Times New Roman"/>
                            <w:b/>
                            <w:color w:val="000000"/>
                            <w:sz w:val="18"/>
                            <w:szCs w:val="18"/>
                          </w:rPr>
                        </w:pPr>
                        <w:r w:rsidRPr="00EE3649">
                          <w:rPr>
                            <w:rFonts w:ascii="Times New Roman" w:hAnsi="Times New Roman"/>
                            <w:b/>
                            <w:color w:val="000000"/>
                            <w:sz w:val="18"/>
                            <w:szCs w:val="18"/>
                            <w:u w:val="single"/>
                          </w:rPr>
                          <w:t>OPERATING FUNDS</w:t>
                        </w:r>
                        <w:r>
                          <w:rPr>
                            <w:rFonts w:ascii="Times New Roman" w:hAnsi="Times New Roman"/>
                            <w:b/>
                            <w:color w:val="000000"/>
                            <w:sz w:val="18"/>
                            <w:szCs w:val="18"/>
                          </w:rPr>
                          <w:t>:</w:t>
                        </w:r>
                      </w:p>
                    </w:tc>
                  </w:tr>
                  <w:tr w:rsidR="000D4A5D" w:rsidRPr="00EE3649" w14:paraId="36F0E879" w14:textId="77777777" w:rsidTr="00094D45">
                    <w:trPr>
                      <w:trHeight w:val="277"/>
                    </w:trPr>
                    <w:tc>
                      <w:tcPr>
                        <w:tcW w:w="7261" w:type="dxa"/>
                      </w:tcPr>
                      <w:p w14:paraId="10B79A67"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Balance in checking account as of July 1, 2019</w:t>
                        </w:r>
                      </w:p>
                    </w:tc>
                    <w:tc>
                      <w:tcPr>
                        <w:tcW w:w="1492" w:type="dxa"/>
                      </w:tcPr>
                      <w:p w14:paraId="6EAB2680"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color w:val="000000"/>
                            <w:sz w:val="18"/>
                            <w:szCs w:val="18"/>
                          </w:rPr>
                          <w:t>64,395.07</w:t>
                        </w:r>
                      </w:p>
                    </w:tc>
                  </w:tr>
                  <w:tr w:rsidR="000D4A5D" w:rsidRPr="00EE3649" w14:paraId="5A749E42" w14:textId="77777777" w:rsidTr="00094D45">
                    <w:trPr>
                      <w:trHeight w:val="295"/>
                    </w:trPr>
                    <w:tc>
                      <w:tcPr>
                        <w:tcW w:w="7261" w:type="dxa"/>
                      </w:tcPr>
                      <w:p w14:paraId="53133A0E"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Tithes and Offerings Received</w:t>
                        </w:r>
                      </w:p>
                    </w:tc>
                    <w:tc>
                      <w:tcPr>
                        <w:tcW w:w="1492" w:type="dxa"/>
                      </w:tcPr>
                      <w:p w14:paraId="23A70B98" w14:textId="77777777" w:rsidR="000D4A5D" w:rsidRPr="00EE3649" w:rsidRDefault="000D4A5D" w:rsidP="00717A8C">
                        <w:pPr>
                          <w:jc w:val="right"/>
                          <w:rPr>
                            <w:rFonts w:ascii="Times New Roman" w:hAnsi="Times New Roman"/>
                            <w:color w:val="000000"/>
                            <w:sz w:val="18"/>
                            <w:szCs w:val="18"/>
                            <w:u w:val="single"/>
                          </w:rPr>
                        </w:pPr>
                        <w:r w:rsidRPr="00EE3649">
                          <w:rPr>
                            <w:rFonts w:ascii="Times New Roman" w:hAnsi="Times New Roman"/>
                            <w:color w:val="000000"/>
                            <w:sz w:val="18"/>
                            <w:szCs w:val="18"/>
                            <w:u w:val="single"/>
                          </w:rPr>
                          <w:t xml:space="preserve">  +12,839.25</w:t>
                        </w:r>
                      </w:p>
                    </w:tc>
                  </w:tr>
                  <w:tr w:rsidR="000D4A5D" w:rsidRPr="00EE3649" w14:paraId="08B58F08" w14:textId="77777777" w:rsidTr="00094D45">
                    <w:trPr>
                      <w:trHeight w:val="295"/>
                    </w:trPr>
                    <w:tc>
                      <w:tcPr>
                        <w:tcW w:w="7261" w:type="dxa"/>
                      </w:tcPr>
                      <w:p w14:paraId="46E8343A"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color w:val="000000"/>
                            <w:sz w:val="18"/>
                            <w:szCs w:val="18"/>
                          </w:rPr>
                          <w:t>Sub-Total</w:t>
                        </w:r>
                      </w:p>
                    </w:tc>
                    <w:tc>
                      <w:tcPr>
                        <w:tcW w:w="1492" w:type="dxa"/>
                      </w:tcPr>
                      <w:p w14:paraId="55285E46"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color w:val="000000"/>
                            <w:sz w:val="18"/>
                            <w:szCs w:val="18"/>
                          </w:rPr>
                          <w:t>77,234.32</w:t>
                        </w:r>
                        <w:r w:rsidRPr="00EE3649">
                          <w:rPr>
                            <w:rFonts w:ascii="Times New Roman" w:hAnsi="Times New Roman"/>
                            <w:color w:val="000000"/>
                            <w:sz w:val="18"/>
                            <w:szCs w:val="18"/>
                          </w:rPr>
                          <w:fldChar w:fldCharType="begin"/>
                        </w:r>
                        <w:r w:rsidRPr="00EE3649">
                          <w:rPr>
                            <w:rFonts w:ascii="Times New Roman" w:hAnsi="Times New Roman"/>
                            <w:color w:val="000000"/>
                            <w:sz w:val="18"/>
                            <w:szCs w:val="18"/>
                          </w:rPr>
                          <w:instrText xml:space="preserve"> =SUM(ABOVE) </w:instrText>
                        </w:r>
                        <w:r w:rsidRPr="00EE3649">
                          <w:rPr>
                            <w:rFonts w:ascii="Times New Roman" w:hAnsi="Times New Roman"/>
                            <w:color w:val="000000"/>
                            <w:sz w:val="18"/>
                            <w:szCs w:val="18"/>
                          </w:rPr>
                          <w:fldChar w:fldCharType="end"/>
                        </w:r>
                      </w:p>
                    </w:tc>
                  </w:tr>
                  <w:tr w:rsidR="000D4A5D" w:rsidRPr="00EE3649" w14:paraId="551BD601" w14:textId="77777777" w:rsidTr="00094D45">
                    <w:trPr>
                      <w:trHeight w:val="295"/>
                    </w:trPr>
                    <w:tc>
                      <w:tcPr>
                        <w:tcW w:w="7261" w:type="dxa"/>
                      </w:tcPr>
                      <w:p w14:paraId="383CD317"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Expenditures</w:t>
                        </w:r>
                      </w:p>
                    </w:tc>
                    <w:tc>
                      <w:tcPr>
                        <w:tcW w:w="1492" w:type="dxa"/>
                      </w:tcPr>
                      <w:p w14:paraId="107AE124" w14:textId="77777777" w:rsidR="000D4A5D" w:rsidRPr="00EE3649" w:rsidRDefault="000D4A5D" w:rsidP="00717A8C">
                        <w:pPr>
                          <w:jc w:val="right"/>
                          <w:rPr>
                            <w:rFonts w:ascii="Times New Roman" w:hAnsi="Times New Roman"/>
                            <w:color w:val="000000"/>
                            <w:sz w:val="18"/>
                            <w:szCs w:val="18"/>
                            <w:u w:val="single"/>
                          </w:rPr>
                        </w:pPr>
                        <w:r w:rsidRPr="00EE3649">
                          <w:rPr>
                            <w:rFonts w:ascii="Times New Roman" w:hAnsi="Times New Roman"/>
                            <w:color w:val="000000"/>
                            <w:sz w:val="18"/>
                            <w:szCs w:val="18"/>
                            <w:u w:val="single"/>
                          </w:rPr>
                          <w:t xml:space="preserve">    -17,148.79</w:t>
                        </w:r>
                      </w:p>
                    </w:tc>
                  </w:tr>
                  <w:tr w:rsidR="000D4A5D" w:rsidRPr="00EE3649" w14:paraId="7E633896" w14:textId="77777777" w:rsidTr="00094D45">
                    <w:trPr>
                      <w:trHeight w:val="295"/>
                    </w:trPr>
                    <w:tc>
                      <w:tcPr>
                        <w:tcW w:w="7261" w:type="dxa"/>
                      </w:tcPr>
                      <w:p w14:paraId="27EDB97C" w14:textId="77777777" w:rsidR="000D4A5D" w:rsidRPr="00EE3649" w:rsidRDefault="000D4A5D" w:rsidP="00717A8C">
                        <w:pPr>
                          <w:rPr>
                            <w:rFonts w:ascii="Times New Roman" w:hAnsi="Times New Roman"/>
                            <w:b/>
                            <w:color w:val="000000"/>
                            <w:sz w:val="18"/>
                            <w:szCs w:val="18"/>
                          </w:rPr>
                        </w:pPr>
                        <w:r w:rsidRPr="00EE3649">
                          <w:rPr>
                            <w:rFonts w:ascii="Times New Roman" w:hAnsi="Times New Roman"/>
                            <w:b/>
                            <w:color w:val="000000"/>
                            <w:sz w:val="18"/>
                            <w:szCs w:val="18"/>
                          </w:rPr>
                          <w:t>Balance in checking account as of July 31, 2019</w:t>
                        </w:r>
                      </w:p>
                    </w:tc>
                    <w:tc>
                      <w:tcPr>
                        <w:tcW w:w="1492" w:type="dxa"/>
                      </w:tcPr>
                      <w:p w14:paraId="65F18AB5" w14:textId="77777777" w:rsidR="000D4A5D" w:rsidRPr="00EE3649" w:rsidRDefault="000D4A5D" w:rsidP="00717A8C">
                        <w:pPr>
                          <w:jc w:val="right"/>
                          <w:rPr>
                            <w:rFonts w:ascii="Times New Roman" w:hAnsi="Times New Roman"/>
                            <w:b/>
                            <w:color w:val="000000"/>
                            <w:sz w:val="18"/>
                            <w:szCs w:val="18"/>
                          </w:rPr>
                        </w:pPr>
                        <w:r w:rsidRPr="00EE3649">
                          <w:rPr>
                            <w:rFonts w:ascii="Times New Roman" w:hAnsi="Times New Roman"/>
                            <w:b/>
                            <w:color w:val="000000"/>
                            <w:sz w:val="18"/>
                            <w:szCs w:val="18"/>
                          </w:rPr>
                          <w:t>60,085.53</w:t>
                        </w:r>
                      </w:p>
                    </w:tc>
                  </w:tr>
                  <w:tr w:rsidR="000D4A5D" w:rsidRPr="00EE3649" w14:paraId="1653A3EA" w14:textId="77777777" w:rsidTr="00094D45">
                    <w:trPr>
                      <w:trHeight w:val="295"/>
                    </w:trPr>
                    <w:tc>
                      <w:tcPr>
                        <w:tcW w:w="7261" w:type="dxa"/>
                      </w:tcPr>
                      <w:p w14:paraId="3F7ED5D8" w14:textId="77777777" w:rsidR="000D4A5D" w:rsidRPr="00EE3649" w:rsidRDefault="000D4A5D" w:rsidP="00717A8C">
                        <w:pPr>
                          <w:rPr>
                            <w:rFonts w:ascii="Times New Roman" w:hAnsi="Times New Roman"/>
                            <w:color w:val="000000"/>
                            <w:sz w:val="18"/>
                            <w:szCs w:val="18"/>
                          </w:rPr>
                        </w:pPr>
                      </w:p>
                    </w:tc>
                    <w:tc>
                      <w:tcPr>
                        <w:tcW w:w="1492" w:type="dxa"/>
                      </w:tcPr>
                      <w:p w14:paraId="7FDE82FA" w14:textId="77777777" w:rsidR="000D4A5D" w:rsidRPr="00EE3649" w:rsidRDefault="000D4A5D" w:rsidP="00717A8C">
                        <w:pPr>
                          <w:jc w:val="right"/>
                          <w:rPr>
                            <w:rFonts w:ascii="Times New Roman" w:hAnsi="Times New Roman"/>
                            <w:color w:val="000000"/>
                            <w:sz w:val="18"/>
                            <w:szCs w:val="18"/>
                          </w:rPr>
                        </w:pPr>
                      </w:p>
                    </w:tc>
                  </w:tr>
                  <w:tr w:rsidR="000D4A5D" w:rsidRPr="00EE3649" w14:paraId="16E38D3C" w14:textId="77777777" w:rsidTr="00094D45">
                    <w:trPr>
                      <w:trHeight w:val="161"/>
                    </w:trPr>
                    <w:tc>
                      <w:tcPr>
                        <w:tcW w:w="8753" w:type="dxa"/>
                        <w:gridSpan w:val="2"/>
                      </w:tcPr>
                      <w:p w14:paraId="769395B7" w14:textId="778C27FC" w:rsidR="000D4A5D" w:rsidRPr="00EE3649" w:rsidRDefault="000D4A5D" w:rsidP="00717A8C">
                        <w:pPr>
                          <w:rPr>
                            <w:rFonts w:ascii="Times New Roman" w:hAnsi="Times New Roman"/>
                            <w:color w:val="000000"/>
                            <w:sz w:val="18"/>
                            <w:szCs w:val="18"/>
                          </w:rPr>
                        </w:pPr>
                        <w:r w:rsidRPr="00EE3649">
                          <w:rPr>
                            <w:rFonts w:ascii="Times New Roman" w:hAnsi="Times New Roman"/>
                            <w:b/>
                            <w:color w:val="000000"/>
                            <w:sz w:val="18"/>
                            <w:szCs w:val="18"/>
                            <w:u w:val="single"/>
                          </w:rPr>
                          <w:t>RESTRICTED FUNDS</w:t>
                        </w:r>
                        <w:r w:rsidRPr="00EE3649">
                          <w:rPr>
                            <w:rFonts w:ascii="Times New Roman" w:hAnsi="Times New Roman"/>
                            <w:b/>
                            <w:color w:val="000000"/>
                            <w:sz w:val="18"/>
                            <w:szCs w:val="18"/>
                          </w:rPr>
                          <w:t>:</w:t>
                        </w:r>
                        <w:r w:rsidRPr="00EE3649">
                          <w:rPr>
                            <w:rFonts w:ascii="Times New Roman" w:hAnsi="Times New Roman"/>
                            <w:color w:val="000000"/>
                            <w:sz w:val="18"/>
                            <w:szCs w:val="18"/>
                          </w:rPr>
                          <w:t xml:space="preserve">  (Funds designat</w:t>
                        </w:r>
                        <w:r>
                          <w:rPr>
                            <w:rFonts w:ascii="Times New Roman" w:hAnsi="Times New Roman"/>
                            <w:color w:val="000000"/>
                            <w:sz w:val="18"/>
                            <w:szCs w:val="18"/>
                          </w:rPr>
                          <w:t>ed for specific projects, etc.)</w:t>
                        </w:r>
                      </w:p>
                    </w:tc>
                  </w:tr>
                  <w:tr w:rsidR="000D4A5D" w:rsidRPr="00EE3649" w14:paraId="31053B21" w14:textId="77777777" w:rsidTr="00094D45">
                    <w:trPr>
                      <w:trHeight w:val="997"/>
                    </w:trPr>
                    <w:tc>
                      <w:tcPr>
                        <w:tcW w:w="7261" w:type="dxa"/>
                      </w:tcPr>
                      <w:p w14:paraId="32AE0519"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Restricted Funds held in checking account as of July 1, 2019</w:t>
                        </w:r>
                      </w:p>
                      <w:p w14:paraId="590662CD"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Employee FICA &amp; w/holding taxes for July 2019</w:t>
                        </w:r>
                      </w:p>
                      <w:p w14:paraId="650940B1"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Donations/offerings received (2ȼ a Meal $155.88; Griefshare $30; Love</w:t>
                        </w:r>
                      </w:p>
                      <w:p w14:paraId="3A3FE9F3" w14:textId="4EA3F961" w:rsidR="000D4A5D" w:rsidRPr="00EE3649" w:rsidRDefault="000D4A5D" w:rsidP="00094D45">
                        <w:pPr>
                          <w:rPr>
                            <w:rFonts w:ascii="Times New Roman" w:hAnsi="Times New Roman"/>
                            <w:color w:val="000000"/>
                            <w:sz w:val="18"/>
                            <w:szCs w:val="18"/>
                          </w:rPr>
                        </w:pPr>
                        <w:r w:rsidRPr="00EE3649">
                          <w:rPr>
                            <w:rFonts w:ascii="Times New Roman" w:hAnsi="Times New Roman"/>
                            <w:color w:val="000000"/>
                            <w:sz w:val="18"/>
                            <w:szCs w:val="18"/>
                          </w:rPr>
                          <w:tab/>
                          <w:t>Offering [Rives] $2,896)</w:t>
                        </w:r>
                      </w:p>
                    </w:tc>
                    <w:tc>
                      <w:tcPr>
                        <w:tcW w:w="1492" w:type="dxa"/>
                      </w:tcPr>
                      <w:p w14:paraId="40FED051" w14:textId="77777777" w:rsidR="000D4A5D" w:rsidRPr="00EE3649" w:rsidRDefault="000D4A5D" w:rsidP="00717A8C">
                        <w:pPr>
                          <w:jc w:val="center"/>
                          <w:rPr>
                            <w:rFonts w:ascii="Times New Roman" w:hAnsi="Times New Roman"/>
                            <w:color w:val="000000"/>
                            <w:sz w:val="18"/>
                            <w:szCs w:val="18"/>
                          </w:rPr>
                        </w:pPr>
                        <w:r w:rsidRPr="00EE3649">
                          <w:rPr>
                            <w:rFonts w:ascii="Times New Roman" w:hAnsi="Times New Roman"/>
                            <w:color w:val="000000"/>
                            <w:sz w:val="18"/>
                            <w:szCs w:val="18"/>
                          </w:rPr>
                          <w:t xml:space="preserve">          58,338.58</w:t>
                        </w:r>
                      </w:p>
                      <w:p w14:paraId="7E6BD19E" w14:textId="03A2DA2E" w:rsidR="000D4A5D" w:rsidRPr="00EE3649" w:rsidRDefault="000D4A5D" w:rsidP="00717A8C">
                        <w:pPr>
                          <w:jc w:val="center"/>
                          <w:rPr>
                            <w:rFonts w:ascii="Times New Roman" w:hAnsi="Times New Roman"/>
                            <w:color w:val="000000"/>
                            <w:sz w:val="18"/>
                            <w:szCs w:val="18"/>
                          </w:rPr>
                        </w:pPr>
                        <w:r w:rsidRPr="00EE3649">
                          <w:rPr>
                            <w:rFonts w:ascii="Times New Roman" w:hAnsi="Times New Roman"/>
                            <w:color w:val="000000"/>
                            <w:sz w:val="18"/>
                            <w:szCs w:val="18"/>
                          </w:rPr>
                          <w:t xml:space="preserve">             +515.37</w:t>
                        </w:r>
                      </w:p>
                      <w:p w14:paraId="09558613" w14:textId="77777777" w:rsidR="000D4A5D" w:rsidRPr="00EE3649" w:rsidRDefault="000D4A5D" w:rsidP="00717A8C">
                        <w:pPr>
                          <w:jc w:val="center"/>
                          <w:rPr>
                            <w:rFonts w:ascii="Times New Roman" w:hAnsi="Times New Roman"/>
                            <w:color w:val="000000"/>
                            <w:sz w:val="18"/>
                            <w:szCs w:val="18"/>
                            <w:u w:val="single"/>
                          </w:rPr>
                        </w:pPr>
                        <w:r w:rsidRPr="00EE3649">
                          <w:rPr>
                            <w:rFonts w:ascii="Times New Roman" w:hAnsi="Times New Roman"/>
                            <w:color w:val="000000"/>
                            <w:sz w:val="18"/>
                            <w:szCs w:val="18"/>
                          </w:rPr>
                          <w:t xml:space="preserve">     </w:t>
                        </w:r>
                        <w:r w:rsidRPr="00EE3649">
                          <w:rPr>
                            <w:rFonts w:ascii="Times New Roman" w:hAnsi="Times New Roman"/>
                            <w:color w:val="000000"/>
                            <w:sz w:val="18"/>
                            <w:szCs w:val="18"/>
                            <w:u w:val="single"/>
                          </w:rPr>
                          <w:t xml:space="preserve">     +3,081,88</w:t>
                        </w:r>
                      </w:p>
                    </w:tc>
                  </w:tr>
                  <w:tr w:rsidR="000D4A5D" w:rsidRPr="00EE3649" w14:paraId="2BD14986" w14:textId="77777777" w:rsidTr="00094D45">
                    <w:trPr>
                      <w:trHeight w:val="323"/>
                    </w:trPr>
                    <w:tc>
                      <w:tcPr>
                        <w:tcW w:w="7261" w:type="dxa"/>
                      </w:tcPr>
                      <w:p w14:paraId="30BA2B9E"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color w:val="000000"/>
                            <w:sz w:val="18"/>
                            <w:szCs w:val="18"/>
                          </w:rPr>
                          <w:t>Sub-Total</w:t>
                        </w:r>
                      </w:p>
                    </w:tc>
                    <w:tc>
                      <w:tcPr>
                        <w:tcW w:w="1492" w:type="dxa"/>
                      </w:tcPr>
                      <w:p w14:paraId="712822F0"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color w:val="000000"/>
                            <w:sz w:val="18"/>
                            <w:szCs w:val="18"/>
                          </w:rPr>
                          <w:t>61,935.83</w:t>
                        </w:r>
                      </w:p>
                    </w:tc>
                  </w:tr>
                  <w:tr w:rsidR="000D4A5D" w:rsidRPr="00EE3649" w14:paraId="6EAE861A" w14:textId="77777777" w:rsidTr="00094D45">
                    <w:trPr>
                      <w:trHeight w:val="507"/>
                    </w:trPr>
                    <w:tc>
                      <w:tcPr>
                        <w:tcW w:w="7261" w:type="dxa"/>
                      </w:tcPr>
                      <w:p w14:paraId="16FE68BB"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Expenditures: 2nd Qtr employee taxes $1,601.10; Scott Rives $1,000; Two</w:t>
                        </w:r>
                      </w:p>
                      <w:p w14:paraId="0085E10C" w14:textId="56E6F27F"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ab/>
                          <w:t>Cents a Meal (2 mos) $307.03; Mother's Day $15; Pentecost $149.40</w:t>
                        </w:r>
                      </w:p>
                    </w:tc>
                    <w:tc>
                      <w:tcPr>
                        <w:tcW w:w="1492" w:type="dxa"/>
                      </w:tcPr>
                      <w:p w14:paraId="2B174800" w14:textId="77777777" w:rsidR="000D4A5D" w:rsidRPr="00EE3649" w:rsidRDefault="000D4A5D" w:rsidP="00717A8C">
                        <w:pPr>
                          <w:jc w:val="right"/>
                          <w:rPr>
                            <w:rFonts w:ascii="Times New Roman" w:hAnsi="Times New Roman"/>
                            <w:color w:val="000000"/>
                            <w:sz w:val="18"/>
                            <w:szCs w:val="18"/>
                            <w:u w:val="single"/>
                          </w:rPr>
                        </w:pPr>
                      </w:p>
                      <w:p w14:paraId="13A2FC1C" w14:textId="74F1C707" w:rsidR="000D4A5D" w:rsidRPr="00EE3649" w:rsidRDefault="000D4A5D" w:rsidP="00094D45">
                        <w:pPr>
                          <w:jc w:val="right"/>
                          <w:rPr>
                            <w:rFonts w:ascii="Times New Roman" w:hAnsi="Times New Roman"/>
                            <w:color w:val="000000"/>
                            <w:sz w:val="18"/>
                            <w:szCs w:val="18"/>
                            <w:u w:val="single"/>
                          </w:rPr>
                        </w:pPr>
                        <w:r w:rsidRPr="00EE3649">
                          <w:rPr>
                            <w:rFonts w:ascii="Times New Roman" w:hAnsi="Times New Roman"/>
                            <w:color w:val="000000"/>
                            <w:sz w:val="18"/>
                            <w:szCs w:val="18"/>
                            <w:u w:val="single"/>
                          </w:rPr>
                          <w:t xml:space="preserve">       -3,072.53</w:t>
                        </w:r>
                      </w:p>
                    </w:tc>
                  </w:tr>
                  <w:tr w:rsidR="000D4A5D" w:rsidRPr="00EE3649" w14:paraId="40958B12" w14:textId="77777777" w:rsidTr="00094D45">
                    <w:trPr>
                      <w:trHeight w:val="295"/>
                    </w:trPr>
                    <w:tc>
                      <w:tcPr>
                        <w:tcW w:w="7261" w:type="dxa"/>
                      </w:tcPr>
                      <w:p w14:paraId="385B7BAC" w14:textId="77777777" w:rsidR="000D4A5D" w:rsidRPr="00EE3649" w:rsidRDefault="000D4A5D" w:rsidP="00717A8C">
                        <w:pPr>
                          <w:rPr>
                            <w:rFonts w:ascii="Times New Roman" w:hAnsi="Times New Roman"/>
                            <w:b/>
                            <w:color w:val="000000"/>
                            <w:sz w:val="18"/>
                            <w:szCs w:val="18"/>
                          </w:rPr>
                        </w:pPr>
                        <w:r w:rsidRPr="00EE3649">
                          <w:rPr>
                            <w:rFonts w:ascii="Times New Roman" w:hAnsi="Times New Roman"/>
                            <w:b/>
                            <w:color w:val="000000"/>
                            <w:sz w:val="18"/>
                            <w:szCs w:val="18"/>
                          </w:rPr>
                          <w:t>Balance in Restricted Funds as of July 31, 2019</w:t>
                        </w:r>
                      </w:p>
                    </w:tc>
                    <w:tc>
                      <w:tcPr>
                        <w:tcW w:w="1492" w:type="dxa"/>
                      </w:tcPr>
                      <w:p w14:paraId="28A44270" w14:textId="77777777" w:rsidR="000D4A5D" w:rsidRPr="00EE3649" w:rsidRDefault="000D4A5D" w:rsidP="00717A8C">
                        <w:pPr>
                          <w:jc w:val="right"/>
                          <w:rPr>
                            <w:rFonts w:ascii="Times New Roman" w:hAnsi="Times New Roman"/>
                            <w:b/>
                            <w:color w:val="000000"/>
                            <w:sz w:val="18"/>
                            <w:szCs w:val="18"/>
                          </w:rPr>
                        </w:pPr>
                        <w:r w:rsidRPr="00EE3649">
                          <w:rPr>
                            <w:rFonts w:ascii="Times New Roman" w:hAnsi="Times New Roman"/>
                            <w:b/>
                            <w:color w:val="000000"/>
                            <w:sz w:val="18"/>
                            <w:szCs w:val="18"/>
                          </w:rPr>
                          <w:t>58,863.30</w:t>
                        </w:r>
                      </w:p>
                    </w:tc>
                  </w:tr>
                  <w:tr w:rsidR="000D4A5D" w:rsidRPr="00EE3649" w14:paraId="5232C2FE" w14:textId="77777777" w:rsidTr="00094D45">
                    <w:trPr>
                      <w:trHeight w:val="295"/>
                    </w:trPr>
                    <w:tc>
                      <w:tcPr>
                        <w:tcW w:w="7261" w:type="dxa"/>
                      </w:tcPr>
                      <w:p w14:paraId="4404F6D9" w14:textId="77777777" w:rsidR="000D4A5D" w:rsidRPr="00EE3649" w:rsidRDefault="000D4A5D" w:rsidP="00717A8C">
                        <w:pPr>
                          <w:rPr>
                            <w:rFonts w:ascii="Times New Roman" w:hAnsi="Times New Roman"/>
                            <w:color w:val="000000"/>
                            <w:sz w:val="18"/>
                            <w:szCs w:val="18"/>
                          </w:rPr>
                        </w:pPr>
                      </w:p>
                    </w:tc>
                    <w:tc>
                      <w:tcPr>
                        <w:tcW w:w="1492" w:type="dxa"/>
                      </w:tcPr>
                      <w:p w14:paraId="0D7EBD59" w14:textId="77777777" w:rsidR="000D4A5D" w:rsidRPr="00EE3649" w:rsidRDefault="000D4A5D" w:rsidP="00717A8C">
                        <w:pPr>
                          <w:jc w:val="right"/>
                          <w:rPr>
                            <w:rFonts w:ascii="Times New Roman" w:hAnsi="Times New Roman"/>
                            <w:color w:val="000000"/>
                            <w:sz w:val="18"/>
                            <w:szCs w:val="18"/>
                          </w:rPr>
                        </w:pPr>
                      </w:p>
                    </w:tc>
                  </w:tr>
                  <w:tr w:rsidR="000D4A5D" w:rsidRPr="00EE3649" w14:paraId="4C801CC9" w14:textId="77777777" w:rsidTr="00094D45">
                    <w:trPr>
                      <w:trHeight w:val="215"/>
                    </w:trPr>
                    <w:tc>
                      <w:tcPr>
                        <w:tcW w:w="8753" w:type="dxa"/>
                        <w:gridSpan w:val="2"/>
                      </w:tcPr>
                      <w:p w14:paraId="006F64F1"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b/>
                            <w:color w:val="000000"/>
                            <w:sz w:val="18"/>
                            <w:szCs w:val="18"/>
                            <w:u w:val="single"/>
                          </w:rPr>
                          <w:t>RECAP</w:t>
                        </w:r>
                        <w:r w:rsidRPr="00EE3649">
                          <w:rPr>
                            <w:rFonts w:ascii="Times New Roman" w:hAnsi="Times New Roman"/>
                            <w:b/>
                            <w:color w:val="000000"/>
                            <w:sz w:val="18"/>
                            <w:szCs w:val="18"/>
                          </w:rPr>
                          <w:t>:</w:t>
                        </w:r>
                      </w:p>
                    </w:tc>
                  </w:tr>
                  <w:tr w:rsidR="000D4A5D" w:rsidRPr="00EE3649" w14:paraId="614DC2A5" w14:textId="77777777" w:rsidTr="00094D45">
                    <w:trPr>
                      <w:trHeight w:val="277"/>
                    </w:trPr>
                    <w:tc>
                      <w:tcPr>
                        <w:tcW w:w="7261" w:type="dxa"/>
                      </w:tcPr>
                      <w:p w14:paraId="69DD1D71"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Operating Funds Balance</w:t>
                        </w:r>
                      </w:p>
                    </w:tc>
                    <w:tc>
                      <w:tcPr>
                        <w:tcW w:w="1492" w:type="dxa"/>
                      </w:tcPr>
                      <w:p w14:paraId="62BF55DC"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color w:val="000000"/>
                            <w:sz w:val="18"/>
                            <w:szCs w:val="18"/>
                          </w:rPr>
                          <w:t>60,085.53</w:t>
                        </w:r>
                      </w:p>
                    </w:tc>
                  </w:tr>
                  <w:tr w:rsidR="000D4A5D" w:rsidRPr="00EE3649" w14:paraId="26457C79" w14:textId="77777777" w:rsidTr="00094D45">
                    <w:trPr>
                      <w:trHeight w:val="295"/>
                    </w:trPr>
                    <w:tc>
                      <w:tcPr>
                        <w:tcW w:w="7261" w:type="dxa"/>
                      </w:tcPr>
                      <w:p w14:paraId="7F311917"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Building Fund: Equipment etc 93.54 + Other 35,238.80 + BanCorp div $1.62 =</w:t>
                        </w:r>
                      </w:p>
                    </w:tc>
                    <w:tc>
                      <w:tcPr>
                        <w:tcW w:w="1492" w:type="dxa"/>
                      </w:tcPr>
                      <w:p w14:paraId="199C8FCD"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color w:val="000000"/>
                            <w:sz w:val="18"/>
                            <w:szCs w:val="18"/>
                          </w:rPr>
                          <w:t>+35,333.96</w:t>
                        </w:r>
                      </w:p>
                    </w:tc>
                  </w:tr>
                  <w:tr w:rsidR="000D4A5D" w:rsidRPr="00EE3649" w14:paraId="01725E3E" w14:textId="77777777" w:rsidTr="00094D45">
                    <w:trPr>
                      <w:trHeight w:val="295"/>
                    </w:trPr>
                    <w:tc>
                      <w:tcPr>
                        <w:tcW w:w="7261" w:type="dxa"/>
                      </w:tcPr>
                      <w:p w14:paraId="52C4EEFE"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Restricted Funds Balance</w:t>
                        </w:r>
                      </w:p>
                    </w:tc>
                    <w:tc>
                      <w:tcPr>
                        <w:tcW w:w="1492" w:type="dxa"/>
                      </w:tcPr>
                      <w:p w14:paraId="68117996" w14:textId="77777777" w:rsidR="000D4A5D" w:rsidRPr="00EE3649" w:rsidRDefault="000D4A5D" w:rsidP="00717A8C">
                        <w:pPr>
                          <w:jc w:val="right"/>
                          <w:rPr>
                            <w:rFonts w:ascii="Times New Roman" w:hAnsi="Times New Roman"/>
                            <w:color w:val="000000"/>
                            <w:sz w:val="18"/>
                            <w:szCs w:val="18"/>
                            <w:u w:val="single"/>
                          </w:rPr>
                        </w:pPr>
                        <w:r w:rsidRPr="00EE3649">
                          <w:rPr>
                            <w:rFonts w:ascii="Times New Roman" w:hAnsi="Times New Roman"/>
                            <w:color w:val="000000"/>
                            <w:sz w:val="18"/>
                            <w:szCs w:val="18"/>
                            <w:u w:val="single"/>
                          </w:rPr>
                          <w:t xml:space="preserve">   +23,529.34</w:t>
                        </w:r>
                      </w:p>
                    </w:tc>
                  </w:tr>
                  <w:tr w:rsidR="000D4A5D" w:rsidRPr="00EE3649" w14:paraId="5247543A" w14:textId="77777777" w:rsidTr="00094D45">
                    <w:trPr>
                      <w:trHeight w:val="399"/>
                    </w:trPr>
                    <w:tc>
                      <w:tcPr>
                        <w:tcW w:w="7261" w:type="dxa"/>
                      </w:tcPr>
                      <w:p w14:paraId="1B960F79" w14:textId="77777777" w:rsidR="000D4A5D" w:rsidRPr="00EE3649" w:rsidRDefault="000D4A5D" w:rsidP="00717A8C">
                        <w:pPr>
                          <w:rPr>
                            <w:rFonts w:ascii="Times New Roman" w:hAnsi="Times New Roman"/>
                            <w:color w:val="000000"/>
                            <w:sz w:val="18"/>
                            <w:szCs w:val="18"/>
                          </w:rPr>
                        </w:pPr>
                      </w:p>
                    </w:tc>
                    <w:tc>
                      <w:tcPr>
                        <w:tcW w:w="1492" w:type="dxa"/>
                      </w:tcPr>
                      <w:p w14:paraId="66DC491B"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color w:val="000000"/>
                            <w:sz w:val="18"/>
                            <w:szCs w:val="18"/>
                          </w:rPr>
                          <w:t>118,948.83</w:t>
                        </w:r>
                      </w:p>
                      <w:p w14:paraId="2BED8656" w14:textId="77777777" w:rsidR="000D4A5D" w:rsidRPr="00EE3649" w:rsidRDefault="000D4A5D" w:rsidP="00717A8C">
                        <w:pPr>
                          <w:jc w:val="right"/>
                          <w:rPr>
                            <w:rFonts w:ascii="Times New Roman" w:hAnsi="Times New Roman"/>
                            <w:color w:val="000000"/>
                            <w:sz w:val="18"/>
                            <w:szCs w:val="18"/>
                          </w:rPr>
                        </w:pPr>
                      </w:p>
                    </w:tc>
                  </w:tr>
                  <w:tr w:rsidR="000D4A5D" w:rsidRPr="00EE3649" w14:paraId="0837964D" w14:textId="77777777" w:rsidTr="00094D45">
                    <w:trPr>
                      <w:trHeight w:val="215"/>
                    </w:trPr>
                    <w:tc>
                      <w:tcPr>
                        <w:tcW w:w="7261" w:type="dxa"/>
                      </w:tcPr>
                      <w:p w14:paraId="15771DC0"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July '19 Payroll Taxes on hand (FICA 450.90; FW/H 47.47; SW/H 17.00)</w:t>
                        </w:r>
                      </w:p>
                      <w:p w14:paraId="15BCF8B6" w14:textId="77777777" w:rsidR="000D4A5D" w:rsidRPr="00EE3649" w:rsidRDefault="000D4A5D" w:rsidP="00717A8C">
                        <w:pPr>
                          <w:rPr>
                            <w:rFonts w:ascii="Times New Roman" w:hAnsi="Times New Roman"/>
                            <w:sz w:val="18"/>
                            <w:szCs w:val="18"/>
                          </w:rPr>
                        </w:pPr>
                      </w:p>
                    </w:tc>
                    <w:tc>
                      <w:tcPr>
                        <w:tcW w:w="1492" w:type="dxa"/>
                      </w:tcPr>
                      <w:p w14:paraId="0D9E2D2C" w14:textId="77777777" w:rsidR="000D4A5D" w:rsidRPr="00EE3649" w:rsidRDefault="000D4A5D" w:rsidP="00717A8C">
                        <w:pPr>
                          <w:jc w:val="right"/>
                          <w:rPr>
                            <w:rFonts w:ascii="Times New Roman" w:hAnsi="Times New Roman"/>
                            <w:color w:val="000000"/>
                            <w:sz w:val="18"/>
                            <w:szCs w:val="18"/>
                            <w:u w:val="single"/>
                          </w:rPr>
                        </w:pPr>
                        <w:r w:rsidRPr="00EE3649">
                          <w:rPr>
                            <w:rFonts w:ascii="Times New Roman" w:hAnsi="Times New Roman"/>
                            <w:color w:val="000000"/>
                            <w:sz w:val="18"/>
                            <w:szCs w:val="18"/>
                            <w:u w:val="single"/>
                          </w:rPr>
                          <w:t xml:space="preserve">         -515.37</w:t>
                        </w:r>
                      </w:p>
                    </w:tc>
                  </w:tr>
                  <w:tr w:rsidR="000D4A5D" w:rsidRPr="00EE3649" w14:paraId="1DAA6B96" w14:textId="77777777" w:rsidTr="00094D45">
                    <w:trPr>
                      <w:trHeight w:val="378"/>
                    </w:trPr>
                    <w:tc>
                      <w:tcPr>
                        <w:tcW w:w="7261" w:type="dxa"/>
                      </w:tcPr>
                      <w:p w14:paraId="578DCCFB"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b/>
                            <w:color w:val="000000"/>
                            <w:sz w:val="18"/>
                            <w:szCs w:val="18"/>
                          </w:rPr>
                          <w:t>7/31/19 Checkbook Balance</w:t>
                        </w:r>
                      </w:p>
                    </w:tc>
                    <w:tc>
                      <w:tcPr>
                        <w:tcW w:w="1492" w:type="dxa"/>
                      </w:tcPr>
                      <w:p w14:paraId="75FD9E2F" w14:textId="77777777" w:rsidR="000D4A5D" w:rsidRPr="00EE3649" w:rsidRDefault="000D4A5D" w:rsidP="00717A8C">
                        <w:pPr>
                          <w:jc w:val="right"/>
                          <w:rPr>
                            <w:rFonts w:ascii="Times New Roman" w:hAnsi="Times New Roman"/>
                            <w:b/>
                            <w:color w:val="000000"/>
                            <w:sz w:val="18"/>
                            <w:szCs w:val="18"/>
                          </w:rPr>
                        </w:pPr>
                        <w:r w:rsidRPr="00EE3649">
                          <w:rPr>
                            <w:rFonts w:ascii="Times New Roman" w:hAnsi="Times New Roman"/>
                            <w:b/>
                            <w:color w:val="000000"/>
                            <w:sz w:val="18"/>
                            <w:szCs w:val="18"/>
                          </w:rPr>
                          <w:t>118,433.46</w:t>
                        </w:r>
                      </w:p>
                    </w:tc>
                  </w:tr>
                  <w:tr w:rsidR="000D4A5D" w:rsidRPr="00EE3649" w14:paraId="38248478" w14:textId="77777777" w:rsidTr="00094D45">
                    <w:trPr>
                      <w:trHeight w:val="295"/>
                    </w:trPr>
                    <w:tc>
                      <w:tcPr>
                        <w:tcW w:w="7261" w:type="dxa"/>
                      </w:tcPr>
                      <w:p w14:paraId="2DEE0C5F" w14:textId="77777777" w:rsidR="000D4A5D" w:rsidRPr="00EE3649" w:rsidRDefault="000D4A5D" w:rsidP="00717A8C">
                        <w:pPr>
                          <w:rPr>
                            <w:rFonts w:ascii="Times New Roman" w:hAnsi="Times New Roman"/>
                            <w:color w:val="000000"/>
                            <w:sz w:val="18"/>
                            <w:szCs w:val="18"/>
                            <w:u w:val="single"/>
                          </w:rPr>
                        </w:pPr>
                        <w:r w:rsidRPr="00EE3649">
                          <w:rPr>
                            <w:rFonts w:ascii="Times New Roman" w:hAnsi="Times New Roman"/>
                            <w:b/>
                            <w:color w:val="000000"/>
                            <w:sz w:val="18"/>
                            <w:szCs w:val="18"/>
                            <w:u w:val="single"/>
                          </w:rPr>
                          <w:t>OTHER REVENUES ON HAND</w:t>
                        </w:r>
                        <w:r w:rsidRPr="00EE3649">
                          <w:rPr>
                            <w:rFonts w:ascii="Times New Roman" w:hAnsi="Times New Roman"/>
                            <w:b/>
                            <w:color w:val="000000"/>
                            <w:sz w:val="18"/>
                            <w:szCs w:val="18"/>
                          </w:rPr>
                          <w:t>:</w:t>
                        </w:r>
                      </w:p>
                    </w:tc>
                    <w:tc>
                      <w:tcPr>
                        <w:tcW w:w="1492" w:type="dxa"/>
                      </w:tcPr>
                      <w:p w14:paraId="205D58CD" w14:textId="77777777" w:rsidR="000D4A5D" w:rsidRPr="00EE3649" w:rsidRDefault="000D4A5D" w:rsidP="00717A8C">
                        <w:pPr>
                          <w:jc w:val="right"/>
                          <w:rPr>
                            <w:rFonts w:ascii="Times New Roman" w:hAnsi="Times New Roman"/>
                            <w:color w:val="000000"/>
                            <w:sz w:val="18"/>
                            <w:szCs w:val="18"/>
                          </w:rPr>
                        </w:pPr>
                      </w:p>
                    </w:tc>
                  </w:tr>
                  <w:tr w:rsidR="000D4A5D" w:rsidRPr="00EE3649" w14:paraId="5E40C841" w14:textId="77777777" w:rsidTr="00094D45">
                    <w:trPr>
                      <w:trHeight w:val="591"/>
                    </w:trPr>
                    <w:tc>
                      <w:tcPr>
                        <w:tcW w:w="7261" w:type="dxa"/>
                      </w:tcPr>
                      <w:p w14:paraId="6BFABAD2"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Scholarship C/D with BB&amp;T</w:t>
                        </w:r>
                      </w:p>
                      <w:p w14:paraId="0CDDF238"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color w:val="000000"/>
                            <w:sz w:val="18"/>
                            <w:szCs w:val="18"/>
                          </w:rPr>
                          <w:t>BB&amp;T Investments Brokerage Acc. #JAL-059738, Estimated value (4 shs)</w:t>
                        </w:r>
                      </w:p>
                    </w:tc>
                    <w:tc>
                      <w:tcPr>
                        <w:tcW w:w="1492" w:type="dxa"/>
                      </w:tcPr>
                      <w:p w14:paraId="39A1FF6C"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color w:val="000000"/>
                            <w:sz w:val="18"/>
                            <w:szCs w:val="18"/>
                          </w:rPr>
                          <w:t>23,393.57</w:t>
                        </w:r>
                      </w:p>
                      <w:p w14:paraId="16D0AB1A" w14:textId="77777777" w:rsidR="000D4A5D" w:rsidRPr="00EE3649" w:rsidRDefault="000D4A5D" w:rsidP="00717A8C">
                        <w:pPr>
                          <w:jc w:val="right"/>
                          <w:rPr>
                            <w:rFonts w:ascii="Times New Roman" w:hAnsi="Times New Roman"/>
                            <w:color w:val="000000"/>
                            <w:sz w:val="18"/>
                            <w:szCs w:val="18"/>
                            <w:u w:val="single"/>
                          </w:rPr>
                        </w:pPr>
                        <w:r w:rsidRPr="00EE3649">
                          <w:rPr>
                            <w:rFonts w:ascii="Times New Roman" w:hAnsi="Times New Roman"/>
                            <w:color w:val="000000"/>
                            <w:sz w:val="18"/>
                            <w:szCs w:val="18"/>
                            <w:u w:val="single"/>
                          </w:rPr>
                          <w:t xml:space="preserve">    +191.08</w:t>
                        </w:r>
                      </w:p>
                    </w:tc>
                  </w:tr>
                  <w:tr w:rsidR="000D4A5D" w:rsidRPr="00EE3649" w14:paraId="33A17F7D" w14:textId="77777777" w:rsidTr="00FC6075">
                    <w:trPr>
                      <w:trHeight w:val="288"/>
                    </w:trPr>
                    <w:tc>
                      <w:tcPr>
                        <w:tcW w:w="7261" w:type="dxa"/>
                      </w:tcPr>
                      <w:p w14:paraId="764F4E36" w14:textId="77777777" w:rsidR="000D4A5D" w:rsidRPr="00EE3649" w:rsidRDefault="000D4A5D" w:rsidP="00717A8C">
                        <w:pPr>
                          <w:rPr>
                            <w:rFonts w:ascii="Times New Roman" w:hAnsi="Times New Roman"/>
                            <w:color w:val="000000"/>
                            <w:sz w:val="18"/>
                            <w:szCs w:val="18"/>
                          </w:rPr>
                        </w:pPr>
                        <w:r w:rsidRPr="00EE3649">
                          <w:rPr>
                            <w:rFonts w:ascii="Times New Roman" w:hAnsi="Times New Roman"/>
                            <w:b/>
                            <w:color w:val="000000"/>
                            <w:sz w:val="18"/>
                            <w:szCs w:val="18"/>
                          </w:rPr>
                          <w:t>Total Other Revenues on hand</w:t>
                        </w:r>
                      </w:p>
                    </w:tc>
                    <w:tc>
                      <w:tcPr>
                        <w:tcW w:w="1492" w:type="dxa"/>
                      </w:tcPr>
                      <w:p w14:paraId="5B785D55" w14:textId="77777777" w:rsidR="000D4A5D" w:rsidRPr="00EE3649" w:rsidRDefault="000D4A5D" w:rsidP="00717A8C">
                        <w:pPr>
                          <w:jc w:val="right"/>
                          <w:rPr>
                            <w:rFonts w:ascii="Times New Roman" w:hAnsi="Times New Roman"/>
                            <w:color w:val="000000"/>
                            <w:sz w:val="18"/>
                            <w:szCs w:val="18"/>
                          </w:rPr>
                        </w:pPr>
                        <w:r w:rsidRPr="00EE3649">
                          <w:rPr>
                            <w:rFonts w:ascii="Times New Roman" w:hAnsi="Times New Roman"/>
                            <w:b/>
                            <w:color w:val="000000"/>
                            <w:sz w:val="18"/>
                            <w:szCs w:val="18"/>
                          </w:rPr>
                          <w:t>23,584.65</w:t>
                        </w:r>
                      </w:p>
                    </w:tc>
                  </w:tr>
                </w:tbl>
                <w:p w14:paraId="5BAF0575" w14:textId="439D5C18" w:rsidR="000D4A5D" w:rsidRDefault="000D4A5D"/>
              </w:txbxContent>
            </v:textbox>
          </v:shape>
        </w:pict>
      </w:r>
    </w:p>
    <w:p w14:paraId="3DF97EE6" w14:textId="536D617E" w:rsidR="00CE23D3" w:rsidRDefault="00A1350C" w:rsidP="00BD0874">
      <w:pPr>
        <w:rPr>
          <w:rFonts w:ascii="Tahoma" w:hAnsi="Tahoma" w:cs="Tahoma"/>
          <w:sz w:val="20"/>
          <w:szCs w:val="20"/>
        </w:rPr>
      </w:pPr>
      <w:r>
        <w:rPr>
          <w:rFonts w:ascii="Tahoma" w:hAnsi="Tahoma" w:cs="Tahoma"/>
          <w:b/>
          <w:sz w:val="20"/>
          <w:szCs w:val="20"/>
        </w:rPr>
        <w:t xml:space="preserve">  </w:t>
      </w:r>
      <w:r w:rsidR="00CF5DB2">
        <w:rPr>
          <w:rFonts w:ascii="Tahoma" w:hAnsi="Tahoma" w:cs="Tahoma"/>
          <w:sz w:val="20"/>
          <w:szCs w:val="20"/>
        </w:rPr>
        <w:tab/>
      </w:r>
    </w:p>
    <w:p w14:paraId="5F2AB860" w14:textId="0B159FF6" w:rsidR="00467DA0" w:rsidRDefault="00C11E72" w:rsidP="000544D3">
      <w:pPr>
        <w:rPr>
          <w:rFonts w:ascii="Tahoma" w:hAnsi="Tahoma" w:cs="Tahoma"/>
          <w:sz w:val="20"/>
          <w:szCs w:val="20"/>
        </w:rPr>
      </w:pPr>
      <w:r w:rsidRPr="00C51069">
        <w:rPr>
          <w:rFonts w:ascii="Tahoma" w:hAnsi="Tahoma" w:cs="Tahoma"/>
          <w:sz w:val="20"/>
          <w:szCs w:val="20"/>
        </w:rPr>
        <w:tab/>
      </w:r>
      <w:r>
        <w:rPr>
          <w:rFonts w:ascii="Tahoma" w:hAnsi="Tahoma" w:cs="Tahoma"/>
          <w:sz w:val="20"/>
          <w:szCs w:val="20"/>
        </w:rPr>
        <w:t xml:space="preserve">      </w:t>
      </w:r>
      <w:r w:rsidRPr="00C51069">
        <w:rPr>
          <w:rFonts w:ascii="Tahoma" w:hAnsi="Tahoma" w:cs="Tahoma"/>
          <w:sz w:val="20"/>
          <w:szCs w:val="20"/>
        </w:rPr>
        <w:t xml:space="preserve">  </w:t>
      </w:r>
      <w:r w:rsidR="00CE23D3">
        <w:rPr>
          <w:rFonts w:ascii="Tahoma" w:hAnsi="Tahoma" w:cs="Tahoma"/>
          <w:sz w:val="20"/>
          <w:szCs w:val="20"/>
        </w:rPr>
        <w:tab/>
      </w:r>
      <w:r w:rsidRPr="00C51069">
        <w:rPr>
          <w:rFonts w:ascii="Tahoma" w:hAnsi="Tahoma" w:cs="Tahoma"/>
          <w:sz w:val="20"/>
          <w:szCs w:val="20"/>
        </w:rPr>
        <w:t xml:space="preserve"> </w:t>
      </w:r>
    </w:p>
    <w:p w14:paraId="09D8DC56" w14:textId="77777777" w:rsidR="00467DA0" w:rsidRDefault="00467DA0" w:rsidP="000544D3">
      <w:pPr>
        <w:rPr>
          <w:rFonts w:ascii="Tahoma" w:hAnsi="Tahoma" w:cs="Tahoma"/>
          <w:sz w:val="20"/>
          <w:szCs w:val="20"/>
        </w:rPr>
      </w:pPr>
    </w:p>
    <w:p w14:paraId="5F8988A3" w14:textId="77777777" w:rsidR="00467DA0" w:rsidRDefault="00467DA0" w:rsidP="000544D3">
      <w:pPr>
        <w:rPr>
          <w:rFonts w:ascii="Tahoma" w:hAnsi="Tahoma" w:cs="Tahoma"/>
          <w:sz w:val="20"/>
          <w:szCs w:val="20"/>
        </w:rPr>
      </w:pPr>
    </w:p>
    <w:p w14:paraId="3A4BB44D" w14:textId="77777777" w:rsidR="00467DA0" w:rsidRDefault="00467DA0" w:rsidP="000544D3">
      <w:pPr>
        <w:rPr>
          <w:rFonts w:ascii="Tahoma" w:hAnsi="Tahoma" w:cs="Tahoma"/>
          <w:sz w:val="20"/>
          <w:szCs w:val="20"/>
        </w:rPr>
      </w:pPr>
    </w:p>
    <w:p w14:paraId="0550B4B5" w14:textId="77777777" w:rsidR="00467DA0" w:rsidRDefault="00467DA0" w:rsidP="000544D3">
      <w:pPr>
        <w:rPr>
          <w:rFonts w:ascii="Tahoma" w:hAnsi="Tahoma" w:cs="Tahoma"/>
          <w:sz w:val="20"/>
          <w:szCs w:val="20"/>
        </w:rPr>
      </w:pPr>
    </w:p>
    <w:p w14:paraId="04314937" w14:textId="77777777" w:rsidR="00467DA0" w:rsidRDefault="00467DA0" w:rsidP="000544D3">
      <w:pPr>
        <w:rPr>
          <w:rFonts w:ascii="Tahoma" w:hAnsi="Tahoma" w:cs="Tahoma"/>
          <w:sz w:val="20"/>
          <w:szCs w:val="20"/>
        </w:rPr>
      </w:pPr>
    </w:p>
    <w:p w14:paraId="71D28511" w14:textId="77777777" w:rsidR="00467DA0" w:rsidRDefault="00467DA0" w:rsidP="000544D3">
      <w:pPr>
        <w:rPr>
          <w:rFonts w:ascii="Tahoma" w:hAnsi="Tahoma" w:cs="Tahoma"/>
          <w:sz w:val="20"/>
          <w:szCs w:val="20"/>
        </w:rPr>
      </w:pPr>
    </w:p>
    <w:p w14:paraId="75428CCC" w14:textId="27573220" w:rsidR="00322A1C" w:rsidRDefault="00C11E72" w:rsidP="000544D3">
      <w:pPr>
        <w:rPr>
          <w:rFonts w:cs="Calibri"/>
          <w:color w:val="000000"/>
          <w:sz w:val="12"/>
          <w:szCs w:val="12"/>
        </w:rPr>
      </w:pPr>
      <w:r w:rsidRPr="00C51069">
        <w:rPr>
          <w:rFonts w:ascii="Tahoma" w:hAnsi="Tahoma" w:cs="Tahoma"/>
          <w:sz w:val="20"/>
          <w:szCs w:val="20"/>
        </w:rPr>
        <w:t xml:space="preserve"> </w:t>
      </w:r>
      <w:r w:rsidRPr="00C51069">
        <w:rPr>
          <w:rFonts w:ascii="Tahoma" w:hAnsi="Tahoma" w:cs="Tahoma"/>
          <w:sz w:val="20"/>
          <w:szCs w:val="20"/>
        </w:rPr>
        <w:tab/>
      </w:r>
      <w:r w:rsidRPr="00C51069">
        <w:rPr>
          <w:rFonts w:ascii="Tahoma" w:hAnsi="Tahoma" w:cs="Tahoma"/>
          <w:sz w:val="20"/>
          <w:szCs w:val="20"/>
        </w:rPr>
        <w:tab/>
      </w:r>
      <w:r>
        <w:rPr>
          <w:rFonts w:ascii="Tahoma" w:hAnsi="Tahoma" w:cs="Tahoma"/>
          <w:sz w:val="20"/>
          <w:szCs w:val="20"/>
        </w:rPr>
        <w:t xml:space="preserve">      </w:t>
      </w:r>
    </w:p>
    <w:p w14:paraId="24FC3573" w14:textId="36E1479A" w:rsidR="00467DA0" w:rsidRDefault="00467DA0" w:rsidP="00467DA0">
      <w:pPr>
        <w:pStyle w:val="BodyText"/>
        <w:tabs>
          <w:tab w:val="left" w:pos="90"/>
          <w:tab w:val="left" w:pos="4140"/>
        </w:tabs>
        <w:rPr>
          <w:rFonts w:ascii="Verdana" w:hAnsi="Verdana"/>
          <w:sz w:val="26"/>
          <w:szCs w:val="26"/>
        </w:rPr>
      </w:pPr>
    </w:p>
    <w:p w14:paraId="1C6565C7" w14:textId="77777777" w:rsidR="006A2F80" w:rsidRDefault="006A2F80" w:rsidP="00467DA0">
      <w:pPr>
        <w:pStyle w:val="BodyText"/>
        <w:tabs>
          <w:tab w:val="left" w:pos="90"/>
          <w:tab w:val="left" w:pos="4140"/>
        </w:tabs>
        <w:rPr>
          <w:rFonts w:ascii="Verdana" w:hAnsi="Verdana"/>
          <w:sz w:val="26"/>
          <w:szCs w:val="26"/>
        </w:rPr>
      </w:pPr>
    </w:p>
    <w:p w14:paraId="78FE3903" w14:textId="77777777" w:rsidR="006A2F80" w:rsidRDefault="006A2F80" w:rsidP="00467DA0">
      <w:pPr>
        <w:pStyle w:val="BodyText"/>
        <w:tabs>
          <w:tab w:val="left" w:pos="90"/>
          <w:tab w:val="left" w:pos="4140"/>
        </w:tabs>
        <w:rPr>
          <w:rFonts w:ascii="Verdana" w:hAnsi="Verdana"/>
          <w:sz w:val="26"/>
          <w:szCs w:val="26"/>
        </w:rPr>
      </w:pPr>
    </w:p>
    <w:p w14:paraId="4BDE315C" w14:textId="77777777" w:rsidR="006A2F80" w:rsidRDefault="006A2F80" w:rsidP="00467DA0">
      <w:pPr>
        <w:pStyle w:val="BodyText"/>
        <w:tabs>
          <w:tab w:val="left" w:pos="90"/>
          <w:tab w:val="left" w:pos="4140"/>
        </w:tabs>
        <w:rPr>
          <w:rFonts w:ascii="Verdana" w:hAnsi="Verdana"/>
          <w:sz w:val="26"/>
          <w:szCs w:val="26"/>
        </w:rPr>
      </w:pPr>
    </w:p>
    <w:p w14:paraId="26186745" w14:textId="77777777" w:rsidR="006A2F80" w:rsidRDefault="006A2F80" w:rsidP="00467DA0">
      <w:pPr>
        <w:pStyle w:val="BodyText"/>
        <w:tabs>
          <w:tab w:val="left" w:pos="90"/>
          <w:tab w:val="left" w:pos="4140"/>
        </w:tabs>
        <w:rPr>
          <w:rFonts w:ascii="Verdana" w:hAnsi="Verdana"/>
          <w:sz w:val="26"/>
          <w:szCs w:val="26"/>
        </w:rPr>
      </w:pPr>
    </w:p>
    <w:p w14:paraId="113E9B89" w14:textId="77777777" w:rsidR="006A2F80" w:rsidRDefault="006A2F80" w:rsidP="00467DA0">
      <w:pPr>
        <w:pStyle w:val="BodyText"/>
        <w:tabs>
          <w:tab w:val="left" w:pos="90"/>
          <w:tab w:val="left" w:pos="4140"/>
        </w:tabs>
        <w:rPr>
          <w:rFonts w:ascii="Verdana" w:hAnsi="Verdana"/>
          <w:sz w:val="26"/>
          <w:szCs w:val="26"/>
        </w:rPr>
      </w:pPr>
    </w:p>
    <w:p w14:paraId="29E1859A" w14:textId="77777777" w:rsidR="006A2F80" w:rsidRDefault="006A2F80" w:rsidP="00467DA0">
      <w:pPr>
        <w:pStyle w:val="BodyText"/>
        <w:tabs>
          <w:tab w:val="left" w:pos="90"/>
          <w:tab w:val="left" w:pos="4140"/>
        </w:tabs>
        <w:rPr>
          <w:rFonts w:ascii="Verdana" w:hAnsi="Verdana"/>
          <w:sz w:val="26"/>
          <w:szCs w:val="26"/>
        </w:rPr>
      </w:pPr>
    </w:p>
    <w:p w14:paraId="4BCF2C94" w14:textId="77777777" w:rsidR="006A2F80" w:rsidRDefault="006A2F80" w:rsidP="00467DA0">
      <w:pPr>
        <w:pStyle w:val="BodyText"/>
        <w:tabs>
          <w:tab w:val="left" w:pos="90"/>
          <w:tab w:val="left" w:pos="4140"/>
        </w:tabs>
        <w:rPr>
          <w:rFonts w:ascii="Verdana" w:hAnsi="Verdana"/>
          <w:sz w:val="26"/>
          <w:szCs w:val="26"/>
        </w:rPr>
      </w:pPr>
    </w:p>
    <w:p w14:paraId="65EDF61E" w14:textId="77777777" w:rsidR="006A2F80" w:rsidRDefault="006A2F80" w:rsidP="00467DA0">
      <w:pPr>
        <w:pStyle w:val="BodyText"/>
        <w:tabs>
          <w:tab w:val="left" w:pos="90"/>
          <w:tab w:val="left" w:pos="4140"/>
        </w:tabs>
        <w:rPr>
          <w:rFonts w:ascii="Verdana" w:hAnsi="Verdana"/>
          <w:sz w:val="26"/>
          <w:szCs w:val="26"/>
        </w:rPr>
      </w:pPr>
    </w:p>
    <w:p w14:paraId="7507BA42" w14:textId="77777777" w:rsidR="006A2F80" w:rsidRDefault="006A2F80" w:rsidP="00467DA0">
      <w:pPr>
        <w:pStyle w:val="BodyText"/>
        <w:tabs>
          <w:tab w:val="left" w:pos="90"/>
          <w:tab w:val="left" w:pos="4140"/>
        </w:tabs>
        <w:rPr>
          <w:rFonts w:ascii="Verdana" w:hAnsi="Verdana"/>
          <w:sz w:val="26"/>
          <w:szCs w:val="26"/>
        </w:rPr>
      </w:pPr>
    </w:p>
    <w:p w14:paraId="44815C41" w14:textId="77777777" w:rsidR="006A2F80" w:rsidRDefault="006A2F80" w:rsidP="00467DA0">
      <w:pPr>
        <w:pStyle w:val="BodyText"/>
        <w:tabs>
          <w:tab w:val="left" w:pos="90"/>
          <w:tab w:val="left" w:pos="4140"/>
        </w:tabs>
        <w:rPr>
          <w:rFonts w:ascii="Verdana" w:hAnsi="Verdana"/>
          <w:sz w:val="26"/>
          <w:szCs w:val="26"/>
        </w:rPr>
      </w:pPr>
    </w:p>
    <w:p w14:paraId="31BD0135" w14:textId="77777777" w:rsidR="006A2F80" w:rsidRDefault="006A2F80" w:rsidP="00467DA0">
      <w:pPr>
        <w:pStyle w:val="BodyText"/>
        <w:tabs>
          <w:tab w:val="left" w:pos="90"/>
          <w:tab w:val="left" w:pos="4140"/>
        </w:tabs>
        <w:rPr>
          <w:rFonts w:ascii="Verdana" w:hAnsi="Verdana"/>
          <w:sz w:val="26"/>
          <w:szCs w:val="26"/>
        </w:rPr>
      </w:pPr>
    </w:p>
    <w:p w14:paraId="3AE40EB1" w14:textId="77777777" w:rsidR="006A2F80" w:rsidRDefault="006A2F80" w:rsidP="00467DA0">
      <w:pPr>
        <w:pStyle w:val="BodyText"/>
        <w:tabs>
          <w:tab w:val="left" w:pos="90"/>
          <w:tab w:val="left" w:pos="4140"/>
        </w:tabs>
        <w:rPr>
          <w:rFonts w:ascii="Verdana" w:hAnsi="Verdana"/>
          <w:sz w:val="26"/>
          <w:szCs w:val="26"/>
        </w:rPr>
      </w:pPr>
    </w:p>
    <w:p w14:paraId="5A147E3B" w14:textId="77777777" w:rsidR="006A2F80" w:rsidRDefault="006A2F80" w:rsidP="00467DA0">
      <w:pPr>
        <w:pStyle w:val="BodyText"/>
        <w:tabs>
          <w:tab w:val="left" w:pos="90"/>
          <w:tab w:val="left" w:pos="4140"/>
        </w:tabs>
        <w:rPr>
          <w:rFonts w:ascii="Verdana" w:hAnsi="Verdana"/>
          <w:sz w:val="26"/>
          <w:szCs w:val="26"/>
        </w:rPr>
      </w:pPr>
    </w:p>
    <w:p w14:paraId="5F3B86C8" w14:textId="77777777" w:rsidR="006A2F80" w:rsidRDefault="006A2F80" w:rsidP="00467DA0">
      <w:pPr>
        <w:pStyle w:val="BodyText"/>
        <w:tabs>
          <w:tab w:val="left" w:pos="90"/>
          <w:tab w:val="left" w:pos="4140"/>
        </w:tabs>
        <w:rPr>
          <w:rFonts w:ascii="Verdana" w:hAnsi="Verdana"/>
          <w:sz w:val="26"/>
          <w:szCs w:val="26"/>
        </w:rPr>
      </w:pPr>
    </w:p>
    <w:p w14:paraId="09AE8F56" w14:textId="77777777" w:rsidR="006A2F80" w:rsidRDefault="006A2F80" w:rsidP="00467DA0">
      <w:pPr>
        <w:pStyle w:val="BodyText"/>
        <w:tabs>
          <w:tab w:val="left" w:pos="90"/>
          <w:tab w:val="left" w:pos="4140"/>
        </w:tabs>
        <w:rPr>
          <w:rFonts w:ascii="Verdana" w:hAnsi="Verdana"/>
          <w:sz w:val="26"/>
          <w:szCs w:val="26"/>
        </w:rPr>
      </w:pPr>
    </w:p>
    <w:p w14:paraId="08BD8035" w14:textId="77777777" w:rsidR="006A2F80" w:rsidRDefault="006A2F80" w:rsidP="00467DA0">
      <w:pPr>
        <w:pStyle w:val="BodyText"/>
        <w:tabs>
          <w:tab w:val="left" w:pos="90"/>
          <w:tab w:val="left" w:pos="4140"/>
        </w:tabs>
        <w:rPr>
          <w:rFonts w:ascii="Verdana" w:hAnsi="Verdana"/>
          <w:sz w:val="26"/>
          <w:szCs w:val="26"/>
        </w:rPr>
      </w:pPr>
    </w:p>
    <w:p w14:paraId="68EC19F0" w14:textId="77777777" w:rsidR="006A2F80" w:rsidRDefault="006A2F80" w:rsidP="00467DA0">
      <w:pPr>
        <w:pStyle w:val="BodyText"/>
        <w:tabs>
          <w:tab w:val="left" w:pos="90"/>
          <w:tab w:val="left" w:pos="4140"/>
        </w:tabs>
        <w:rPr>
          <w:rFonts w:ascii="Verdana" w:hAnsi="Verdana"/>
          <w:sz w:val="26"/>
          <w:szCs w:val="26"/>
        </w:rPr>
      </w:pPr>
    </w:p>
    <w:p w14:paraId="44ABFE3A" w14:textId="5BF6985D" w:rsidR="006A2F80" w:rsidRDefault="006A2F80" w:rsidP="00467DA0">
      <w:pPr>
        <w:pStyle w:val="BodyText"/>
        <w:tabs>
          <w:tab w:val="left" w:pos="90"/>
          <w:tab w:val="left" w:pos="4140"/>
        </w:tabs>
        <w:rPr>
          <w:rFonts w:ascii="Verdana" w:hAnsi="Verdana"/>
          <w:sz w:val="26"/>
          <w:szCs w:val="26"/>
        </w:rPr>
      </w:pPr>
    </w:p>
    <w:p w14:paraId="1544E272" w14:textId="77777777" w:rsidR="006A2F80" w:rsidRDefault="006A2F80" w:rsidP="00467DA0">
      <w:pPr>
        <w:pStyle w:val="BodyText"/>
        <w:tabs>
          <w:tab w:val="left" w:pos="90"/>
          <w:tab w:val="left" w:pos="4140"/>
        </w:tabs>
        <w:rPr>
          <w:rFonts w:ascii="Verdana" w:hAnsi="Verdana"/>
          <w:sz w:val="26"/>
          <w:szCs w:val="26"/>
        </w:rPr>
      </w:pPr>
    </w:p>
    <w:p w14:paraId="0EAFEE0F" w14:textId="77777777" w:rsidR="006A2F80" w:rsidRDefault="006A2F80" w:rsidP="00467DA0">
      <w:pPr>
        <w:pStyle w:val="BodyText"/>
        <w:tabs>
          <w:tab w:val="left" w:pos="90"/>
          <w:tab w:val="left" w:pos="4140"/>
        </w:tabs>
        <w:rPr>
          <w:rFonts w:ascii="Verdana" w:hAnsi="Verdana"/>
          <w:sz w:val="26"/>
          <w:szCs w:val="26"/>
        </w:rPr>
      </w:pPr>
    </w:p>
    <w:p w14:paraId="79C02331" w14:textId="332D11AF" w:rsidR="006A2F80" w:rsidRPr="00BF34FD" w:rsidRDefault="00C40D7B" w:rsidP="00544071">
      <w:pPr>
        <w:pBdr>
          <w:bottom w:val="single" w:sz="4" w:space="1" w:color="auto"/>
        </w:pBdr>
        <w:jc w:val="center"/>
        <w:rPr>
          <w:rFonts w:ascii="Sitka Banner" w:hAnsi="Sitka Banner"/>
          <w:i/>
          <w:color w:val="C00000"/>
          <w:sz w:val="50"/>
          <w:szCs w:val="50"/>
          <w:u w:val="single"/>
        </w:rPr>
      </w:pPr>
      <w:r>
        <w:rPr>
          <w:rFonts w:ascii="Sitka Banner" w:hAnsi="Sitka Banner"/>
          <w:color w:val="C00000"/>
          <w:sz w:val="50"/>
          <w:szCs w:val="50"/>
          <w:u w:val="single"/>
        </w:rPr>
        <w:lastRenderedPageBreak/>
        <w:pict w14:anchorId="339BC422">
          <v:shape id="_x0000_i1027" type="#_x0000_t75" style="width:76.7pt;height:34.6pt">
            <v:imagedata r:id="rId14" o:title="fall"/>
          </v:shape>
        </w:pict>
      </w:r>
      <w:r w:rsidR="006A2F80" w:rsidRPr="00BF34FD">
        <w:rPr>
          <w:rFonts w:ascii="Sitka Banner" w:hAnsi="Sitka Banner"/>
          <w:color w:val="C00000"/>
          <w:sz w:val="50"/>
          <w:szCs w:val="50"/>
          <w:u w:val="single"/>
        </w:rPr>
        <w:t>into faith</w:t>
      </w:r>
      <w:r w:rsidR="00BF34FD" w:rsidRPr="00BF34FD">
        <w:rPr>
          <w:rFonts w:ascii="Sitka Banner" w:hAnsi="Sitka Banner"/>
          <w:color w:val="C00000"/>
          <w:sz w:val="50"/>
          <w:szCs w:val="50"/>
          <w:u w:val="single"/>
        </w:rPr>
        <w:t xml:space="preserve"> @fpc</w:t>
      </w:r>
    </w:p>
    <w:p w14:paraId="74E03062" w14:textId="203A19AC" w:rsidR="00BF34FD" w:rsidRDefault="00E1643D" w:rsidP="002A7A08">
      <w:pPr>
        <w:ind w:left="720"/>
        <w:rPr>
          <w:rFonts w:ascii="Bahnschrift SemiLight Condensed" w:hAnsi="Bahnschrift SemiLight Condensed"/>
          <w:sz w:val="20"/>
          <w:szCs w:val="20"/>
        </w:rPr>
      </w:pPr>
      <w:r>
        <w:rPr>
          <w:rFonts w:ascii="Bahnschrift SemiLight Condensed" w:hAnsi="Bahnschrift SemiLight Condensed"/>
          <w:noProof/>
          <w:sz w:val="20"/>
          <w:szCs w:val="20"/>
        </w:rPr>
        <w:pict w14:anchorId="70E072A4">
          <v:shape id="_x0000_s1775" type="#_x0000_t202" style="position:absolute;left:0;text-align:left;margin-left:92.5pt;margin-top:8.9pt;width:376.85pt;height:44.6pt;z-index:18" filled="f" stroked="f" strokeweight="2.5pt">
            <v:fill opacity="64881f" color2="#767676" o:opacity2="62915f" rotate="t"/>
            <v:shadow color="#868686"/>
            <v:textbox style="mso-next-textbox:#_x0000_s1775">
              <w:txbxContent>
                <w:p w14:paraId="6FAB01F0" w14:textId="77777777" w:rsidR="004A554E" w:rsidRDefault="004A554E" w:rsidP="004A554E">
                  <w:pPr>
                    <w:rPr>
                      <w:b/>
                    </w:rPr>
                  </w:pPr>
                </w:p>
                <w:p w14:paraId="17E874FD" w14:textId="2AF6E096" w:rsidR="000D4A5D" w:rsidRPr="0075425D" w:rsidRDefault="000D4A5D" w:rsidP="004A554E">
                  <w:pPr>
                    <w:rPr>
                      <w:i/>
                      <w:sz w:val="18"/>
                      <w:szCs w:val="18"/>
                    </w:rPr>
                  </w:pPr>
                  <w:r>
                    <w:rPr>
                      <w:b/>
                    </w:rPr>
                    <w:t xml:space="preserve">At </w:t>
                  </w:r>
                  <w:r w:rsidRPr="009B2E90">
                    <w:rPr>
                      <w:b/>
                    </w:rPr>
                    <w:t>Robbins Food Bank</w:t>
                  </w:r>
                  <w:r w:rsidR="004A554E">
                    <w:rPr>
                      <w:b/>
                    </w:rPr>
                    <w:t xml:space="preserve">  </w:t>
                  </w:r>
                  <w:r>
                    <w:rPr>
                      <w:sz w:val="20"/>
                      <w:szCs w:val="20"/>
                    </w:rPr>
                    <w:t xml:space="preserve"> </w:t>
                  </w:r>
                  <w:r w:rsidRPr="009B2E90">
                    <w:rPr>
                      <w:sz w:val="20"/>
                      <w:szCs w:val="20"/>
                    </w:rPr>
                    <w:t>9/7     1</w:t>
                  </w:r>
                  <w:r>
                    <w:rPr>
                      <w:sz w:val="20"/>
                      <w:szCs w:val="20"/>
                    </w:rPr>
                    <w:t>0/5     11</w:t>
                  </w:r>
                  <w:r w:rsidRPr="009B2E90">
                    <w:rPr>
                      <w:sz w:val="20"/>
                      <w:szCs w:val="20"/>
                    </w:rPr>
                    <w:t>/2     8-11 a.m.</w:t>
                  </w:r>
                  <w:r w:rsidR="004A554E">
                    <w:rPr>
                      <w:sz w:val="20"/>
                      <w:szCs w:val="20"/>
                    </w:rPr>
                    <w:t xml:space="preserve">    </w:t>
                  </w:r>
                  <w:r w:rsidRPr="0075425D">
                    <w:rPr>
                      <w:i/>
                      <w:sz w:val="18"/>
                      <w:szCs w:val="18"/>
                    </w:rPr>
                    <w:t>Carpool from FPC at 7:30 a.m.</w:t>
                  </w:r>
                </w:p>
              </w:txbxContent>
            </v:textbox>
          </v:shape>
        </w:pict>
      </w:r>
      <w:r>
        <w:rPr>
          <w:rFonts w:ascii="Verdana" w:hAnsi="Verdana"/>
          <w:noProof/>
          <w:sz w:val="26"/>
          <w:szCs w:val="26"/>
        </w:rPr>
        <w:pict w14:anchorId="691977D4">
          <v:shape id="_x0000_s1774" type="#_x0000_t202" style="position:absolute;left:0;text-align:left;margin-left:-1.75pt;margin-top:8.9pt;width:471.1pt;height:41.25pt;z-index:17" filled="f" strokecolor="#95b3d7" strokeweight="1pt">
            <v:fill opacity="64881f" color2="#b8cce4" o:opacity2="62915f" rotate="t" focusposition="1" focussize="" focus="100%" type="gradient"/>
            <v:stroke dashstyle="1 1" endcap="round"/>
            <v:shadow on="t" type="perspective" color="#243f60" opacity=".5" offset="1pt" offset2="-3pt"/>
            <v:textbox style="mso-next-textbox:#_x0000_s1774;mso-fit-shape-to-text:t">
              <w:txbxContent>
                <w:p w14:paraId="37D27426" w14:textId="0A19B7C2" w:rsidR="000D4A5D" w:rsidRDefault="00E1643D" w:rsidP="00E97BF1">
                  <w:r>
                    <w:pict w14:anchorId="25570CA7">
                      <v:shape id="_x0000_i1033" type="#_x0000_t75" style="width:86.05pt;height:33.65pt">
                        <v:imagedata r:id="rId15" o:title="1st Saturdays"/>
                      </v:shape>
                    </w:pict>
                  </w:r>
                </w:p>
              </w:txbxContent>
            </v:textbox>
          </v:shape>
        </w:pict>
      </w:r>
    </w:p>
    <w:p w14:paraId="0018BAC0" w14:textId="08052315" w:rsidR="006A2F80" w:rsidRDefault="00544071" w:rsidP="00544071">
      <w:pPr>
        <w:ind w:left="720"/>
        <w:rPr>
          <w:rFonts w:ascii="Bahnschrift SemiLight Condensed" w:hAnsi="Bahnschrift SemiLight Condensed"/>
          <w:sz w:val="20"/>
          <w:szCs w:val="20"/>
        </w:rPr>
      </w:pPr>
      <w:r>
        <w:rPr>
          <w:rFonts w:ascii="Bahnschrift SemiLight Condensed" w:hAnsi="Bahnschrift SemiLight Condensed"/>
          <w:sz w:val="20"/>
          <w:szCs w:val="20"/>
        </w:rPr>
        <w:t xml:space="preserve">                 </w:t>
      </w:r>
    </w:p>
    <w:p w14:paraId="132E947F" w14:textId="04208663" w:rsidR="00BF34FD" w:rsidRDefault="00BF34FD" w:rsidP="00544071">
      <w:pPr>
        <w:ind w:left="720"/>
      </w:pPr>
    </w:p>
    <w:p w14:paraId="3468777B" w14:textId="2AA76666" w:rsidR="00BF34FD" w:rsidRDefault="00BF34FD" w:rsidP="00BF34FD">
      <w:pPr>
        <w:jc w:val="right"/>
      </w:pPr>
    </w:p>
    <w:p w14:paraId="58501970" w14:textId="67B27423" w:rsidR="009A7783" w:rsidRDefault="00E1643D" w:rsidP="00BF34FD">
      <w:pPr>
        <w:jc w:val="right"/>
      </w:pPr>
      <w:r>
        <w:rPr>
          <w:rFonts w:ascii="Bahnschrift SemiLight Condensed" w:hAnsi="Bahnschrift SemiLight Condensed"/>
          <w:noProof/>
          <w:sz w:val="20"/>
          <w:szCs w:val="20"/>
        </w:rPr>
        <w:pict w14:anchorId="41B547E2">
          <v:shape id="_x0000_s1787" type="#_x0000_t202" style="position:absolute;left:0;text-align:left;margin-left:-1.75pt;margin-top:5.2pt;width:210.45pt;height:76.95pt;z-index:22" filled="f" stroked="f" strokeweight="2.5pt">
            <v:fill opacity="64881f" color2="fill darken(118)" o:opacity2="62915f" rotate="t" method="linear sigma" focus="100%" type="gradientRadial">
              <o:fill v:ext="view" type="gradientCenter"/>
            </v:fill>
            <v:shadow color="#868686"/>
            <v:textbox style="mso-next-textbox:#_x0000_s1787">
              <w:txbxContent>
                <w:p w14:paraId="4EEDF66A" w14:textId="46EB36F4" w:rsidR="000D4A5D" w:rsidRPr="0004132D" w:rsidRDefault="00E1643D" w:rsidP="0004132D">
                  <w:pPr>
                    <w:jc w:val="center"/>
                    <w:rPr>
                      <w:b/>
                    </w:rPr>
                  </w:pPr>
                  <w:r>
                    <w:rPr>
                      <w:b/>
                    </w:rPr>
                    <w:pict w14:anchorId="729BF68B">
                      <v:shape id="_x0000_i1034" type="#_x0000_t75" style="width:30.85pt;height:30.85pt">
                        <v:imagedata r:id="rId16" o:title="party horn celebrate"/>
                      </v:shape>
                    </w:pict>
                  </w:r>
                  <w:r w:rsidR="000D4A5D">
                    <w:rPr>
                      <w:b/>
                    </w:rPr>
                    <w:t xml:space="preserve">GriefShare </w:t>
                  </w:r>
                  <w:r w:rsidR="000D4A5D" w:rsidRPr="0004132D">
                    <w:rPr>
                      <w:b/>
                    </w:rPr>
                    <w:t>Celebration Night</w:t>
                  </w:r>
                  <w:r w:rsidR="00D67787">
                    <w:rPr>
                      <w:b/>
                    </w:rPr>
                    <w:t xml:space="preserve"> </w:t>
                  </w:r>
                  <w:r>
                    <w:rPr>
                      <w:b/>
                    </w:rPr>
                    <w:pict w14:anchorId="70CFFABE">
                      <v:shape id="_x0000_i1035" type="#_x0000_t75" style="width:30.85pt;height:30.85pt">
                        <v:imagedata r:id="rId16" o:title="party horn celebrate"/>
                      </v:shape>
                    </w:pict>
                  </w:r>
                </w:p>
                <w:p w14:paraId="1D12BC40" w14:textId="77777777" w:rsidR="00673542" w:rsidRPr="00673542" w:rsidRDefault="00673542" w:rsidP="00673542">
                  <w:pPr>
                    <w:jc w:val="center"/>
                  </w:pPr>
                  <w:r w:rsidRPr="00673542">
                    <w:t>“What Do I Live for Now?”</w:t>
                  </w:r>
                </w:p>
                <w:p w14:paraId="7356C031" w14:textId="7537B75F" w:rsidR="000D4A5D" w:rsidRPr="0004132D" w:rsidRDefault="000D4A5D" w:rsidP="0004132D">
                  <w:pPr>
                    <w:jc w:val="center"/>
                    <w:rPr>
                      <w:b/>
                    </w:rPr>
                  </w:pPr>
                  <w:r w:rsidRPr="0004132D">
                    <w:rPr>
                      <w:b/>
                    </w:rPr>
                    <w:t>9/3   6 p.m.</w:t>
                  </w:r>
                </w:p>
                <w:p w14:paraId="7EFEC20E" w14:textId="77777777" w:rsidR="000D4A5D" w:rsidRDefault="000D4A5D"/>
              </w:txbxContent>
            </v:textbox>
          </v:shape>
        </w:pict>
      </w:r>
    </w:p>
    <w:p w14:paraId="7B12461E" w14:textId="72349E86" w:rsidR="00BF34FD" w:rsidRDefault="00E1643D" w:rsidP="002A7A08">
      <w:pPr>
        <w:ind w:left="720"/>
        <w:rPr>
          <w:rFonts w:ascii="Bahnschrift SemiLight Condensed" w:hAnsi="Bahnschrift SemiLight Condensed"/>
          <w:sz w:val="20"/>
          <w:szCs w:val="20"/>
        </w:rPr>
      </w:pPr>
      <w:r>
        <w:rPr>
          <w:rFonts w:ascii="Verdana" w:hAnsi="Verdana"/>
          <w:noProof/>
          <w:sz w:val="26"/>
          <w:szCs w:val="26"/>
        </w:rPr>
        <w:pict w14:anchorId="61A9AE3A">
          <v:shape id="_x0000_s1822" type="#_x0000_t202" style="position:absolute;left:0;text-align:left;margin-left:245.15pt;margin-top:3.35pt;width:234.25pt;height:221.45pt;z-index:26" fillcolor="#eeece1" stroked="f" strokeweight="2.5pt">
            <v:fill opacity="64881f" color2="#6e6d68" o:opacity2="62915f" rotate="t"/>
            <v:shadow color="#868686"/>
            <v:textbox>
              <w:txbxContent>
                <w:p w14:paraId="018DD75D" w14:textId="78C38288" w:rsidR="000D4A5D" w:rsidRPr="00EC202C" w:rsidRDefault="000D4A5D" w:rsidP="00030473">
                  <w:pPr>
                    <w:jc w:val="center"/>
                    <w:rPr>
                      <w:rFonts w:cs="Calibri"/>
                      <w:b/>
                      <w:sz w:val="32"/>
                      <w:szCs w:val="32"/>
                    </w:rPr>
                  </w:pPr>
                  <w:r w:rsidRPr="00EC202C">
                    <w:rPr>
                      <w:rFonts w:cs="Calibri"/>
                      <w:b/>
                      <w:sz w:val="32"/>
                      <w:szCs w:val="32"/>
                    </w:rPr>
                    <w:t xml:space="preserve">Fall Kick-Offs </w:t>
                  </w:r>
                  <w:r w:rsidR="00AC3F84">
                    <w:rPr>
                      <w:rFonts w:cs="Calibri"/>
                      <w:b/>
                      <w:sz w:val="32"/>
                      <w:szCs w:val="32"/>
                    </w:rPr>
                    <w:t>–</w:t>
                  </w:r>
                  <w:r w:rsidRPr="00EC202C">
                    <w:rPr>
                      <w:rFonts w:cs="Calibri"/>
                      <w:b/>
                      <w:sz w:val="32"/>
                      <w:szCs w:val="32"/>
                    </w:rPr>
                    <w:t xml:space="preserve"> </w:t>
                  </w:r>
                  <w:r w:rsidR="00AC3F84">
                    <w:rPr>
                      <w:rFonts w:cs="Calibri"/>
                      <w:b/>
                      <w:sz w:val="32"/>
                      <w:szCs w:val="32"/>
                    </w:rPr>
                    <w:t>Youth Group</w:t>
                  </w:r>
                  <w:r w:rsidRPr="00EC202C">
                    <w:rPr>
                      <w:rFonts w:cs="Calibri"/>
                      <w:b/>
                      <w:sz w:val="32"/>
                      <w:szCs w:val="32"/>
                    </w:rPr>
                    <w:t>!</w:t>
                  </w:r>
                </w:p>
                <w:p w14:paraId="6CAA2A09" w14:textId="77777777" w:rsidR="000D4A5D" w:rsidRPr="008E7CAF" w:rsidRDefault="000D4A5D" w:rsidP="00030473">
                  <w:pPr>
                    <w:jc w:val="center"/>
                    <w:rPr>
                      <w:rFonts w:cs="Calibri"/>
                      <w:b/>
                      <w:sz w:val="16"/>
                      <w:szCs w:val="16"/>
                    </w:rPr>
                  </w:pPr>
                </w:p>
                <w:p w14:paraId="00EDE6A3" w14:textId="26D44E0E" w:rsidR="000D4A5D" w:rsidRPr="00657527" w:rsidRDefault="00E1643D" w:rsidP="006136B9">
                  <w:pPr>
                    <w:jc w:val="center"/>
                    <w:rPr>
                      <w:rFonts w:cs="Calibri"/>
                      <w:b/>
                      <w:sz w:val="28"/>
                      <w:szCs w:val="28"/>
                    </w:rPr>
                  </w:pPr>
                  <w:r>
                    <w:pict w14:anchorId="63C4310F">
                      <v:shape id="_x0000_i1036" type="#_x0000_t75" style="width:127.15pt;height:84.15pt">
                        <v:imagedata r:id="rId17" o:title="youth-pool-party"/>
                      </v:shape>
                    </w:pict>
                  </w:r>
                  <w:r w:rsidR="000D4A5D">
                    <w:t xml:space="preserve"> </w:t>
                  </w:r>
                  <w:r w:rsidR="000D4A5D" w:rsidRPr="00657527">
                    <w:rPr>
                      <w:rFonts w:cs="Calibri"/>
                      <w:b/>
                      <w:sz w:val="28"/>
                      <w:szCs w:val="28"/>
                    </w:rPr>
                    <w:t>9/8   5:30 p.m.</w:t>
                  </w:r>
                </w:p>
                <w:p w14:paraId="1AD88DC0" w14:textId="41B5B7AF" w:rsidR="000D4A5D" w:rsidRPr="00657527" w:rsidRDefault="000D4A5D" w:rsidP="006136B9">
                  <w:pPr>
                    <w:jc w:val="center"/>
                    <w:rPr>
                      <w:rFonts w:cs="Calibri"/>
                      <w:b/>
                      <w:sz w:val="10"/>
                      <w:szCs w:val="10"/>
                    </w:rPr>
                  </w:pPr>
                  <w:r w:rsidRPr="00657527">
                    <w:rPr>
                      <w:rFonts w:cs="Calibri"/>
                      <w:b/>
                      <w:sz w:val="10"/>
                      <w:szCs w:val="10"/>
                    </w:rPr>
                    <w:t xml:space="preserve">  </w:t>
                  </w:r>
                </w:p>
                <w:p w14:paraId="5864B8A5" w14:textId="77777777" w:rsidR="000D4A5D" w:rsidRPr="00657527" w:rsidRDefault="000D4A5D" w:rsidP="006136B9">
                  <w:pPr>
                    <w:jc w:val="center"/>
                    <w:rPr>
                      <w:rFonts w:cs="Calibri"/>
                      <w:sz w:val="6"/>
                      <w:szCs w:val="6"/>
                    </w:rPr>
                  </w:pPr>
                </w:p>
                <w:p w14:paraId="183F4052" w14:textId="135BA313" w:rsidR="000D4A5D" w:rsidRDefault="00E1643D" w:rsidP="00F34FFF">
                  <w:pPr>
                    <w:rPr>
                      <w:rFonts w:ascii="Broadway" w:hAnsi="Broadway"/>
                    </w:rPr>
                  </w:pPr>
                  <w:r>
                    <w:rPr>
                      <w:rFonts w:ascii="Broadway" w:hAnsi="Broadway"/>
                    </w:rPr>
                    <w:pict w14:anchorId="2161554B">
                      <v:shape id="_x0000_i1037" type="#_x0000_t75" style="width:133.7pt;height:83.2pt">
                        <v:imagedata r:id="rId18" o:title="what's up wednesday"/>
                      </v:shape>
                    </w:pict>
                  </w:r>
                  <w:r w:rsidR="000D4A5D">
                    <w:rPr>
                      <w:rFonts w:ascii="Broadway" w:hAnsi="Broadway"/>
                    </w:rPr>
                    <w:t xml:space="preserve"> </w:t>
                  </w:r>
                  <w:r w:rsidR="000D4A5D" w:rsidRPr="008E7CAF">
                    <w:rPr>
                      <w:rFonts w:cs="Calibri"/>
                      <w:b/>
                      <w:sz w:val="28"/>
                      <w:szCs w:val="28"/>
                    </w:rPr>
                    <w:t>9/</w:t>
                  </w:r>
                  <w:r w:rsidR="000D4A5D">
                    <w:rPr>
                      <w:rFonts w:cs="Calibri"/>
                      <w:b/>
                      <w:sz w:val="28"/>
                      <w:szCs w:val="28"/>
                    </w:rPr>
                    <w:t>11</w:t>
                  </w:r>
                  <w:r w:rsidR="000D4A5D" w:rsidRPr="008E7CAF">
                    <w:rPr>
                      <w:rFonts w:cs="Calibri"/>
                      <w:b/>
                      <w:sz w:val="28"/>
                      <w:szCs w:val="28"/>
                    </w:rPr>
                    <w:t xml:space="preserve"> </w:t>
                  </w:r>
                  <w:r w:rsidR="000D4A5D">
                    <w:rPr>
                      <w:rFonts w:cs="Calibri"/>
                      <w:b/>
                      <w:sz w:val="28"/>
                      <w:szCs w:val="28"/>
                    </w:rPr>
                    <w:t xml:space="preserve">  </w:t>
                  </w:r>
                  <w:r w:rsidR="000D4A5D" w:rsidRPr="008E7CAF">
                    <w:rPr>
                      <w:rFonts w:cs="Calibri"/>
                      <w:b/>
                      <w:sz w:val="28"/>
                      <w:szCs w:val="28"/>
                    </w:rPr>
                    <w:t xml:space="preserve">5 p.m.  </w:t>
                  </w:r>
                </w:p>
                <w:p w14:paraId="6D93A8F6" w14:textId="77777777" w:rsidR="000D4A5D" w:rsidRPr="00F34FFF" w:rsidRDefault="000D4A5D" w:rsidP="00F34FFF">
                  <w:pPr>
                    <w:rPr>
                      <w:rFonts w:cs="Calibri"/>
                      <w:sz w:val="6"/>
                      <w:szCs w:val="6"/>
                    </w:rPr>
                  </w:pPr>
                </w:p>
                <w:p w14:paraId="23CE9A8B" w14:textId="31B228EB" w:rsidR="000D4A5D" w:rsidRPr="00FA1832" w:rsidRDefault="000D4A5D" w:rsidP="006136B9">
                  <w:pPr>
                    <w:jc w:val="center"/>
                    <w:rPr>
                      <w:rFonts w:ascii="Broadway" w:hAnsi="Broadway"/>
                    </w:rPr>
                  </w:pPr>
                </w:p>
                <w:p w14:paraId="47A33C17" w14:textId="77777777" w:rsidR="000D4A5D" w:rsidRPr="00FA1832" w:rsidRDefault="000D4A5D">
                  <w:pPr>
                    <w:rPr>
                      <w:rFonts w:ascii="Broadway" w:hAnsi="Broadway"/>
                    </w:rPr>
                  </w:pPr>
                </w:p>
              </w:txbxContent>
            </v:textbox>
          </v:shape>
        </w:pict>
      </w:r>
    </w:p>
    <w:p w14:paraId="0718D919" w14:textId="7A581293" w:rsidR="00BF34FD" w:rsidRPr="00FA36BA" w:rsidRDefault="00BF34FD" w:rsidP="002A7A08">
      <w:pPr>
        <w:ind w:left="720"/>
        <w:rPr>
          <w:rFonts w:ascii="Bahnschrift SemiLight Condensed" w:hAnsi="Bahnschrift SemiLight Condensed"/>
          <w:color w:val="00FFFF"/>
          <w:sz w:val="20"/>
          <w:szCs w:val="20"/>
        </w:rPr>
      </w:pPr>
    </w:p>
    <w:p w14:paraId="4FC0FAF7" w14:textId="01AFF6F7" w:rsidR="006A2F80" w:rsidRDefault="006A2F80" w:rsidP="002A7A08">
      <w:pPr>
        <w:ind w:left="720"/>
        <w:rPr>
          <w:rFonts w:ascii="Bahnschrift SemiLight Condensed" w:hAnsi="Bahnschrift SemiLight Condensed"/>
          <w:sz w:val="20"/>
          <w:szCs w:val="20"/>
        </w:rPr>
      </w:pPr>
    </w:p>
    <w:p w14:paraId="3F614992" w14:textId="07EDA3A0" w:rsidR="0053481A" w:rsidRDefault="0053481A" w:rsidP="002A7A08">
      <w:pPr>
        <w:ind w:left="720"/>
        <w:rPr>
          <w:rFonts w:ascii="Bahnschrift SemiLight Condensed" w:hAnsi="Bahnschrift SemiLight Condensed"/>
          <w:sz w:val="20"/>
          <w:szCs w:val="20"/>
        </w:rPr>
      </w:pPr>
    </w:p>
    <w:p w14:paraId="052943D3" w14:textId="0097044A" w:rsidR="00322ACC" w:rsidRDefault="00322ACC" w:rsidP="002A7A08">
      <w:pPr>
        <w:ind w:left="720"/>
        <w:rPr>
          <w:rFonts w:ascii="Bahnschrift SemiLight Condensed" w:hAnsi="Bahnschrift SemiLight Condensed"/>
          <w:sz w:val="20"/>
          <w:szCs w:val="20"/>
        </w:rPr>
      </w:pPr>
    </w:p>
    <w:p w14:paraId="12503C82" w14:textId="3C8C3418" w:rsidR="0053481A" w:rsidRDefault="00E1643D" w:rsidP="002A7A08">
      <w:pPr>
        <w:ind w:left="720"/>
        <w:rPr>
          <w:rFonts w:ascii="Bahnschrift SemiLight Condensed" w:hAnsi="Bahnschrift SemiLight Condensed"/>
          <w:sz w:val="20"/>
          <w:szCs w:val="20"/>
        </w:rPr>
      </w:pPr>
      <w:r>
        <w:rPr>
          <w:rFonts w:ascii="Verdana" w:hAnsi="Verdana"/>
          <w:noProof/>
          <w:sz w:val="26"/>
          <w:szCs w:val="26"/>
        </w:rPr>
        <w:pict w14:anchorId="7CAE96F4">
          <v:shape id="_x0000_s1701" type="#_x0000_t202" style="position:absolute;left:0;text-align:left;margin-left:7pt;margin-top:8.75pt;width:176.25pt;height:163.45pt;z-index:12" filled="f" stroked="f" strokeweight="2.5pt">
            <v:fill opacity="64881f" color2="fill darken(118)" o:opacity2="62915f" rotate="t" method="linear sigma" focus="100%" type="gradientRadial">
              <o:fill v:ext="view" type="gradientCenter"/>
            </v:fill>
            <v:shadow color="#868686"/>
            <v:textbox style="mso-next-textbox:#_x0000_s1701">
              <w:txbxContent>
                <w:p w14:paraId="13C3CD43" w14:textId="0B5EB510" w:rsidR="000D4A5D" w:rsidRDefault="00E1643D" w:rsidP="00BF34FD">
                  <w:pPr>
                    <w:jc w:val="center"/>
                    <w:rPr>
                      <w:rFonts w:ascii="Bahnschrift SemiLight Condensed" w:hAnsi="Bahnschrift SemiLight Condensed"/>
                      <w:sz w:val="20"/>
                      <w:szCs w:val="20"/>
                    </w:rPr>
                  </w:pPr>
                  <w:r>
                    <w:rPr>
                      <w:rFonts w:ascii="Bahnschrift SemiLight Condensed" w:hAnsi="Bahnschrift SemiLight Condensed"/>
                      <w:sz w:val="20"/>
                      <w:szCs w:val="20"/>
                    </w:rPr>
                    <w:pict w14:anchorId="138963A2">
                      <v:shape id="_x0000_i1038" type="#_x0000_t75" style="width:81.35pt;height:60.8pt">
                        <v:imagedata r:id="rId19" o:title="love rock"/>
                      </v:shape>
                    </w:pict>
                  </w:r>
                </w:p>
                <w:p w14:paraId="7E0006D2" w14:textId="360B7AAB" w:rsidR="000D4A5D" w:rsidRPr="00832C1D" w:rsidRDefault="000D4A5D" w:rsidP="00BF34FD">
                  <w:pPr>
                    <w:jc w:val="center"/>
                    <w:rPr>
                      <w:rFonts w:ascii="Bahnschrift SemiLight Condensed" w:hAnsi="Bahnschrift SemiLight Condensed"/>
                      <w:sz w:val="23"/>
                      <w:szCs w:val="23"/>
                    </w:rPr>
                  </w:pPr>
                  <w:r w:rsidRPr="00832C1D">
                    <w:rPr>
                      <w:rFonts w:ascii="Bahnschrift SemiLight Condensed" w:hAnsi="Bahnschrift SemiLight Condensed"/>
                      <w:sz w:val="23"/>
                      <w:szCs w:val="23"/>
                    </w:rPr>
                    <w:t>“Love Carved in Stone”</w:t>
                  </w:r>
                </w:p>
                <w:p w14:paraId="4848A239" w14:textId="0D1D9ADD" w:rsidR="000D4A5D" w:rsidRPr="00832C1D" w:rsidRDefault="000D4A5D" w:rsidP="00BF34FD">
                  <w:pPr>
                    <w:jc w:val="center"/>
                    <w:rPr>
                      <w:rFonts w:ascii="Bahnschrift SemiLight Condensed" w:hAnsi="Bahnschrift SemiLight Condensed"/>
                      <w:sz w:val="23"/>
                      <w:szCs w:val="23"/>
                    </w:rPr>
                  </w:pPr>
                  <w:r w:rsidRPr="00832C1D">
                    <w:rPr>
                      <w:rFonts w:ascii="Bahnschrift SemiLight Condensed" w:hAnsi="Bahnschrift SemiLight Condensed"/>
                      <w:sz w:val="23"/>
                      <w:szCs w:val="23"/>
                    </w:rPr>
                    <w:t>A Fresh Look at the Ten Commandments</w:t>
                  </w:r>
                </w:p>
                <w:p w14:paraId="743DC2E7" w14:textId="18A9E0B0" w:rsidR="000D4A5D" w:rsidRPr="00832C1D" w:rsidRDefault="000D4A5D" w:rsidP="00BF34FD">
                  <w:pPr>
                    <w:jc w:val="center"/>
                    <w:rPr>
                      <w:rFonts w:ascii="Bahnschrift SemiLight Condensed" w:hAnsi="Bahnschrift SemiLight Condensed"/>
                      <w:sz w:val="23"/>
                      <w:szCs w:val="23"/>
                    </w:rPr>
                  </w:pPr>
                  <w:r w:rsidRPr="00832C1D">
                    <w:rPr>
                      <w:rFonts w:ascii="Bahnschrift SemiLight Condensed" w:hAnsi="Bahnschrift SemiLight Condensed"/>
                      <w:sz w:val="23"/>
                      <w:szCs w:val="23"/>
                    </w:rPr>
                    <w:t>Women’s Circle and Bible Study begins September 5</w:t>
                  </w:r>
                  <w:r w:rsidRPr="00832C1D">
                    <w:rPr>
                      <w:rFonts w:ascii="Bahnschrift SemiLight Condensed" w:hAnsi="Bahnschrift SemiLight Condensed"/>
                      <w:sz w:val="23"/>
                      <w:szCs w:val="23"/>
                      <w:vertAlign w:val="superscript"/>
                    </w:rPr>
                    <w:t>th</w:t>
                  </w:r>
                </w:p>
                <w:p w14:paraId="730F3CA8" w14:textId="77777777" w:rsidR="000D4A5D" w:rsidRPr="00832C1D" w:rsidRDefault="000D4A5D" w:rsidP="00BF34FD">
                  <w:pPr>
                    <w:jc w:val="center"/>
                    <w:rPr>
                      <w:rFonts w:ascii="Bahnschrift SemiLight Condensed" w:hAnsi="Bahnschrift SemiLight Condensed"/>
                      <w:sz w:val="23"/>
                      <w:szCs w:val="23"/>
                    </w:rPr>
                  </w:pPr>
                  <w:r w:rsidRPr="00832C1D">
                    <w:rPr>
                      <w:rFonts w:ascii="Bahnschrift SemiLight Condensed" w:hAnsi="Bahnschrift SemiLight Condensed"/>
                      <w:sz w:val="23"/>
                      <w:szCs w:val="23"/>
                    </w:rPr>
                    <w:t>Join us at 11 a.m. in FPC conference room.</w:t>
                  </w:r>
                </w:p>
                <w:p w14:paraId="2D39963F" w14:textId="2A96F411" w:rsidR="000D4A5D" w:rsidRPr="00832C1D" w:rsidRDefault="000D4A5D" w:rsidP="00A913AC">
                  <w:pPr>
                    <w:pBdr>
                      <w:bottom w:val="single" w:sz="4" w:space="1" w:color="auto"/>
                    </w:pBdr>
                    <w:jc w:val="center"/>
                    <w:rPr>
                      <w:rFonts w:ascii="Bahnschrift SemiLight Condensed" w:hAnsi="Bahnschrift SemiLight Condensed"/>
                      <w:sz w:val="23"/>
                      <w:szCs w:val="23"/>
                    </w:rPr>
                  </w:pPr>
                  <w:r w:rsidRPr="00832C1D">
                    <w:rPr>
                      <w:rFonts w:ascii="Bahnschrift SemiLight Condensed" w:hAnsi="Bahnschrift SemiLight Condensed"/>
                      <w:sz w:val="23"/>
                      <w:szCs w:val="23"/>
                    </w:rPr>
                    <w:t xml:space="preserve"> 1</w:t>
                  </w:r>
                  <w:r w:rsidRPr="00832C1D">
                    <w:rPr>
                      <w:rFonts w:ascii="Bahnschrift SemiLight Condensed" w:hAnsi="Bahnschrift SemiLight Condensed"/>
                      <w:sz w:val="23"/>
                      <w:szCs w:val="23"/>
                      <w:vertAlign w:val="superscript"/>
                    </w:rPr>
                    <w:t>st</w:t>
                  </w:r>
                  <w:r w:rsidRPr="00832C1D">
                    <w:rPr>
                      <w:rFonts w:ascii="Bahnschrift SemiLight Condensed" w:hAnsi="Bahnschrift SemiLight Condensed"/>
                      <w:sz w:val="23"/>
                      <w:szCs w:val="23"/>
                    </w:rPr>
                    <w:t xml:space="preserve"> Thursdays</w:t>
                  </w:r>
                </w:p>
                <w:p w14:paraId="11B160B8" w14:textId="77777777" w:rsidR="000D4A5D" w:rsidRPr="00BF34FD" w:rsidRDefault="000D4A5D" w:rsidP="00BF34FD">
                  <w:pPr>
                    <w:jc w:val="center"/>
                    <w:rPr>
                      <w:rFonts w:ascii="Bahnschrift SemiLight Condensed" w:hAnsi="Bahnschrift SemiLight Condensed"/>
                      <w:sz w:val="20"/>
                      <w:szCs w:val="20"/>
                    </w:rPr>
                  </w:pPr>
                </w:p>
                <w:p w14:paraId="15D8F46D" w14:textId="77777777" w:rsidR="000D4A5D" w:rsidRPr="00D213AF" w:rsidRDefault="000D4A5D" w:rsidP="009E627F">
                  <w:pPr>
                    <w:jc w:val="center"/>
                    <w:rPr>
                      <w:rFonts w:ascii="Harlow Solid Italic" w:hAnsi="Harlow Solid Italic"/>
                      <w:sz w:val="40"/>
                      <w:szCs w:val="40"/>
                    </w:rPr>
                  </w:pPr>
                </w:p>
              </w:txbxContent>
            </v:textbox>
          </v:shape>
        </w:pict>
      </w:r>
    </w:p>
    <w:p w14:paraId="2B2E123B" w14:textId="16BA52EB" w:rsidR="0053481A" w:rsidRDefault="0053481A" w:rsidP="002A7A08">
      <w:pPr>
        <w:ind w:left="720"/>
        <w:rPr>
          <w:rFonts w:ascii="Bahnschrift SemiLight Condensed" w:hAnsi="Bahnschrift SemiLight Condensed"/>
          <w:sz w:val="20"/>
          <w:szCs w:val="20"/>
        </w:rPr>
      </w:pPr>
    </w:p>
    <w:p w14:paraId="217E3475" w14:textId="09EC400B" w:rsidR="0053481A" w:rsidRDefault="0053481A" w:rsidP="002A7A08">
      <w:pPr>
        <w:ind w:left="720"/>
        <w:rPr>
          <w:rFonts w:ascii="Bahnschrift SemiLight Condensed" w:hAnsi="Bahnschrift SemiLight Condensed"/>
          <w:sz w:val="20"/>
          <w:szCs w:val="20"/>
        </w:rPr>
      </w:pPr>
    </w:p>
    <w:p w14:paraId="01AF29E0" w14:textId="26183CCB" w:rsidR="0053481A" w:rsidRDefault="0053481A" w:rsidP="002A7A08">
      <w:pPr>
        <w:ind w:left="720"/>
        <w:rPr>
          <w:rFonts w:ascii="Bahnschrift SemiLight Condensed" w:hAnsi="Bahnschrift SemiLight Condensed"/>
          <w:sz w:val="20"/>
          <w:szCs w:val="20"/>
        </w:rPr>
      </w:pPr>
    </w:p>
    <w:p w14:paraId="37E620C9" w14:textId="77777777" w:rsidR="0053481A" w:rsidRDefault="0053481A" w:rsidP="002A7A08">
      <w:pPr>
        <w:ind w:left="720"/>
        <w:rPr>
          <w:rFonts w:ascii="Bahnschrift SemiLight Condensed" w:hAnsi="Bahnschrift SemiLight Condensed"/>
          <w:sz w:val="20"/>
          <w:szCs w:val="20"/>
        </w:rPr>
      </w:pPr>
    </w:p>
    <w:p w14:paraId="12849185" w14:textId="73DCAC5C" w:rsidR="0053481A" w:rsidRDefault="0053481A" w:rsidP="002A7A08">
      <w:pPr>
        <w:ind w:left="720"/>
        <w:rPr>
          <w:rFonts w:ascii="Bahnschrift SemiLight Condensed" w:hAnsi="Bahnschrift SemiLight Condensed"/>
          <w:sz w:val="20"/>
          <w:szCs w:val="20"/>
        </w:rPr>
      </w:pPr>
    </w:p>
    <w:p w14:paraId="02CF6546" w14:textId="2B972218" w:rsidR="0053481A" w:rsidRDefault="0053481A" w:rsidP="002A7A08">
      <w:pPr>
        <w:ind w:left="720"/>
        <w:rPr>
          <w:rFonts w:ascii="Bahnschrift SemiLight Condensed" w:hAnsi="Bahnschrift SemiLight Condensed"/>
          <w:sz w:val="20"/>
          <w:szCs w:val="20"/>
        </w:rPr>
      </w:pPr>
    </w:p>
    <w:p w14:paraId="696CEC9E" w14:textId="0D79BF76" w:rsidR="0053481A" w:rsidRDefault="0053481A" w:rsidP="002A7A08">
      <w:pPr>
        <w:ind w:left="720"/>
        <w:rPr>
          <w:rFonts w:ascii="Bahnschrift SemiLight Condensed" w:hAnsi="Bahnschrift SemiLight Condensed"/>
          <w:sz w:val="20"/>
          <w:szCs w:val="20"/>
        </w:rPr>
      </w:pPr>
    </w:p>
    <w:p w14:paraId="12BE6077" w14:textId="00E2618E" w:rsidR="0053481A" w:rsidRDefault="0053481A" w:rsidP="002A7A08">
      <w:pPr>
        <w:ind w:left="720"/>
        <w:rPr>
          <w:rFonts w:ascii="Bahnschrift SemiLight Condensed" w:hAnsi="Bahnschrift SemiLight Condensed"/>
          <w:sz w:val="20"/>
          <w:szCs w:val="20"/>
        </w:rPr>
      </w:pPr>
    </w:p>
    <w:p w14:paraId="2C877166" w14:textId="37DCF39F" w:rsidR="0053481A" w:rsidRDefault="0053481A" w:rsidP="002A7A08">
      <w:pPr>
        <w:ind w:left="720"/>
        <w:rPr>
          <w:rFonts w:ascii="Bahnschrift SemiLight Condensed" w:hAnsi="Bahnschrift SemiLight Condensed"/>
          <w:sz w:val="20"/>
          <w:szCs w:val="20"/>
        </w:rPr>
      </w:pPr>
    </w:p>
    <w:p w14:paraId="63162A6C" w14:textId="54C47A49" w:rsidR="0053481A" w:rsidRDefault="0053481A" w:rsidP="002A7A08">
      <w:pPr>
        <w:ind w:left="720"/>
        <w:rPr>
          <w:rFonts w:ascii="Bahnschrift SemiLight Condensed" w:hAnsi="Bahnschrift SemiLight Condensed"/>
          <w:sz w:val="20"/>
          <w:szCs w:val="20"/>
        </w:rPr>
      </w:pPr>
    </w:p>
    <w:p w14:paraId="466306A8" w14:textId="00AEE7A9" w:rsidR="0053481A" w:rsidRDefault="0053481A" w:rsidP="002A7A08">
      <w:pPr>
        <w:ind w:left="720"/>
        <w:rPr>
          <w:rFonts w:ascii="Bahnschrift SemiLight Condensed" w:hAnsi="Bahnschrift SemiLight Condensed"/>
          <w:sz w:val="20"/>
          <w:szCs w:val="20"/>
        </w:rPr>
      </w:pPr>
    </w:p>
    <w:p w14:paraId="718F63D6" w14:textId="5AEE9900" w:rsidR="0053481A" w:rsidRDefault="0053481A" w:rsidP="002A7A08">
      <w:pPr>
        <w:ind w:left="720"/>
        <w:rPr>
          <w:rFonts w:ascii="Bahnschrift SemiLight Condensed" w:hAnsi="Bahnschrift SemiLight Condensed"/>
          <w:sz w:val="20"/>
          <w:szCs w:val="20"/>
        </w:rPr>
      </w:pPr>
    </w:p>
    <w:p w14:paraId="24F5FA69" w14:textId="2315D1D6" w:rsidR="0053481A" w:rsidRDefault="00E1643D" w:rsidP="002A7A08">
      <w:pPr>
        <w:ind w:left="720"/>
        <w:rPr>
          <w:rFonts w:ascii="Bahnschrift SemiLight Condensed" w:hAnsi="Bahnschrift SemiLight Condensed"/>
          <w:sz w:val="20"/>
          <w:szCs w:val="20"/>
        </w:rPr>
      </w:pPr>
      <w:r>
        <w:rPr>
          <w:noProof/>
        </w:rPr>
        <w:pict w14:anchorId="0CF583F5">
          <v:shape id="_x0000_s1748" type="#_x0000_t202" style="position:absolute;left:0;text-align:left;margin-left:-9.85pt;margin-top:8.75pt;width:208.5pt;height:139.75pt;z-index:16" filled="f" fillcolor="#4f81bd" stroked="f" strokeweight="2.5pt">
            <v:fill opacity="64881f" color2="fill lighten(51)" o:opacity2="62915f" rotate="t" angle="-45" focusposition=".5,.5" focussize="" method="linear sigma" focus="100%" type="gradient"/>
            <v:shadow color="#868686"/>
            <v:textbox style="mso-next-textbox:#_x0000_s1748">
              <w:txbxContent>
                <w:p w14:paraId="43B03B9A" w14:textId="27B61944" w:rsidR="000D4A5D" w:rsidRDefault="00E1643D" w:rsidP="00A913AC">
                  <w:pPr>
                    <w:jc w:val="center"/>
                  </w:pPr>
                  <w:r>
                    <w:pict w14:anchorId="6C710364">
                      <v:shape id="_x0000_i1039" type="#_x0000_t75" style="width:168.3pt;height:74.8pt">
                        <v:imagedata r:id="rId20" o:title="church picnic"/>
                      </v:shape>
                    </w:pict>
                  </w:r>
                </w:p>
                <w:p w14:paraId="591CFFB6" w14:textId="5AEB531E" w:rsidR="000D4A5D" w:rsidRPr="00A913AC" w:rsidRDefault="000D4A5D" w:rsidP="00BE43C7">
                  <w:pPr>
                    <w:jc w:val="center"/>
                    <w:rPr>
                      <w:rFonts w:ascii="Harlow Solid Italic" w:hAnsi="Harlow Solid Italic"/>
                      <w:sz w:val="32"/>
                      <w:szCs w:val="32"/>
                    </w:rPr>
                  </w:pPr>
                  <w:r w:rsidRPr="00A913AC">
                    <w:rPr>
                      <w:rFonts w:ascii="Harlow Solid Italic" w:hAnsi="Harlow Solid Italic"/>
                      <w:sz w:val="32"/>
                      <w:szCs w:val="32"/>
                    </w:rPr>
                    <w:t>September 29</w:t>
                  </w:r>
                  <w:r w:rsidRPr="00A913AC">
                    <w:rPr>
                      <w:rFonts w:ascii="Harlow Solid Italic" w:hAnsi="Harlow Solid Italic"/>
                      <w:sz w:val="32"/>
                      <w:szCs w:val="32"/>
                      <w:vertAlign w:val="superscript"/>
                    </w:rPr>
                    <w:t>th</w:t>
                  </w:r>
                  <w:r w:rsidRPr="00A913AC">
                    <w:rPr>
                      <w:rFonts w:ascii="Harlow Solid Italic" w:hAnsi="Harlow Solid Italic"/>
                      <w:sz w:val="32"/>
                      <w:szCs w:val="32"/>
                    </w:rPr>
                    <w:t xml:space="preserve">    5 p.m.</w:t>
                  </w:r>
                </w:p>
                <w:p w14:paraId="5AAA51F9" w14:textId="77777777" w:rsidR="000D4A5D" w:rsidRPr="00857762" w:rsidRDefault="000D4A5D" w:rsidP="00BE43C7">
                  <w:pPr>
                    <w:jc w:val="center"/>
                    <w:rPr>
                      <w:rFonts w:ascii="Harlow Solid Italic" w:hAnsi="Harlow Solid Italic"/>
                      <w:sz w:val="24"/>
                      <w:szCs w:val="24"/>
                    </w:rPr>
                  </w:pPr>
                  <w:r w:rsidRPr="00857762">
                    <w:rPr>
                      <w:rFonts w:ascii="Harlow Solid Italic" w:hAnsi="Harlow Solid Italic"/>
                      <w:sz w:val="24"/>
                      <w:szCs w:val="24"/>
                    </w:rPr>
                    <w:t xml:space="preserve">Signup in the lower narthex to help out </w:t>
                  </w:r>
                </w:p>
                <w:p w14:paraId="2E21934F" w14:textId="22F50E79" w:rsidR="000D4A5D" w:rsidRPr="00A913AC" w:rsidRDefault="000D4A5D" w:rsidP="00A913AC">
                  <w:pPr>
                    <w:pBdr>
                      <w:bottom w:val="single" w:sz="4" w:space="1" w:color="auto"/>
                    </w:pBdr>
                    <w:jc w:val="center"/>
                    <w:rPr>
                      <w:rFonts w:ascii="Harlow Solid Italic" w:hAnsi="Harlow Solid Italic"/>
                      <w:color w:val="FFFFFF"/>
                      <w:sz w:val="24"/>
                      <w:szCs w:val="24"/>
                    </w:rPr>
                  </w:pPr>
                  <w:r w:rsidRPr="00857762">
                    <w:rPr>
                      <w:rFonts w:ascii="Harlow Solid Italic" w:hAnsi="Harlow Solid Italic"/>
                      <w:sz w:val="24"/>
                      <w:szCs w:val="24"/>
                    </w:rPr>
                    <w:t>wi</w:t>
                  </w:r>
                  <w:r>
                    <w:rPr>
                      <w:rFonts w:ascii="Harlow Solid Italic" w:hAnsi="Harlow Solid Italic"/>
                      <w:sz w:val="24"/>
                      <w:szCs w:val="24"/>
                    </w:rPr>
                    <w:t>th this annual fellowship event!</w:t>
                  </w:r>
                </w:p>
              </w:txbxContent>
            </v:textbox>
          </v:shape>
        </w:pict>
      </w:r>
    </w:p>
    <w:p w14:paraId="0B9456C1" w14:textId="037161F0" w:rsidR="0053481A" w:rsidRDefault="0053481A" w:rsidP="002A7A08">
      <w:pPr>
        <w:ind w:left="720"/>
        <w:rPr>
          <w:rFonts w:ascii="Bahnschrift SemiLight Condensed" w:hAnsi="Bahnschrift SemiLight Condensed"/>
          <w:sz w:val="20"/>
          <w:szCs w:val="20"/>
        </w:rPr>
      </w:pPr>
    </w:p>
    <w:p w14:paraId="54D0DDF6" w14:textId="2FC6D5E9" w:rsidR="0053481A" w:rsidRDefault="00E1643D" w:rsidP="002A7A08">
      <w:pPr>
        <w:ind w:left="720"/>
        <w:rPr>
          <w:rFonts w:ascii="Bahnschrift SemiLight Condensed" w:hAnsi="Bahnschrift SemiLight Condensed"/>
          <w:sz w:val="20"/>
          <w:szCs w:val="20"/>
        </w:rPr>
      </w:pPr>
      <w:r>
        <w:rPr>
          <w:rFonts w:ascii="Bahnschrift SemiLight Condensed" w:hAnsi="Bahnschrift SemiLight Condensed"/>
          <w:noProof/>
          <w:sz w:val="20"/>
          <w:szCs w:val="20"/>
        </w:rPr>
        <w:pict w14:anchorId="75FAEF49">
          <v:shape id="_x0000_s1747" type="#_x0000_t202" style="position:absolute;left:0;text-align:left;margin-left:245.15pt;margin-top:4.2pt;width:234.25pt;height:208.55pt;z-index:15" fillcolor="#d8d8d8" stroked="f" strokecolor="#f2f2f2" strokeweight="3pt">
            <v:fill opacity="64881f" o:opacity2="64881f" rotate="t"/>
            <v:stroke endcap="round"/>
            <v:shadow type="perspective" color="#243f60" opacity=".5" offset="1pt" offset2="-1pt"/>
            <v:textbox style="mso-next-textbox:#_x0000_s1747">
              <w:txbxContent>
                <w:p w14:paraId="68CDB956" w14:textId="41353008" w:rsidR="000D4A5D" w:rsidRDefault="000D4A5D" w:rsidP="00857762">
                  <w:pPr>
                    <w:jc w:val="center"/>
                    <w:rPr>
                      <w:rFonts w:ascii="Bradley Hand ITC" w:hAnsi="Bradley Hand ITC"/>
                      <w:b/>
                      <w:sz w:val="28"/>
                      <w:szCs w:val="28"/>
                    </w:rPr>
                  </w:pPr>
                  <w:r w:rsidRPr="00F34FFF">
                    <w:rPr>
                      <w:rFonts w:ascii="Bradley Hand ITC" w:hAnsi="Bradley Hand ITC"/>
                      <w:b/>
                      <w:sz w:val="28"/>
                      <w:szCs w:val="28"/>
                    </w:rPr>
                    <w:t>Presbyterian Women</w:t>
                  </w:r>
                </w:p>
                <w:p w14:paraId="6AD7B393" w14:textId="77777777" w:rsidR="000D4A5D" w:rsidRPr="00030473" w:rsidRDefault="000D4A5D" w:rsidP="00857762">
                  <w:pPr>
                    <w:jc w:val="center"/>
                    <w:rPr>
                      <w:rFonts w:ascii="Bradley Hand ITC" w:hAnsi="Bradley Hand ITC"/>
                      <w:b/>
                      <w:sz w:val="10"/>
                      <w:szCs w:val="10"/>
                    </w:rPr>
                  </w:pPr>
                </w:p>
                <w:p w14:paraId="05B90356" w14:textId="15E048B4" w:rsidR="000D4A5D" w:rsidRDefault="00E1643D" w:rsidP="007B5FCA">
                  <w:r>
                    <w:pict w14:anchorId="7AF6D3DF">
                      <v:shape id="_x0000_i1040" type="#_x0000_t75" style="width:80.4pt;height:43pt">
                        <v:imagedata r:id="rId21" o:title="" croptop="6331f" cropbottom="36669f" cropleft="12766f" cropright="14905f"/>
                      </v:shape>
                    </w:pict>
                  </w:r>
                </w:p>
                <w:p w14:paraId="6074D12F" w14:textId="02B95518" w:rsidR="000D4A5D" w:rsidRDefault="000D4A5D" w:rsidP="007F072E">
                  <w:pPr>
                    <w:jc w:val="center"/>
                  </w:pPr>
                </w:p>
                <w:p w14:paraId="52771BCF" w14:textId="77777777" w:rsidR="000D4A5D" w:rsidRDefault="000D4A5D" w:rsidP="00DE47EC"/>
                <w:p w14:paraId="6B6FD011" w14:textId="67F33579" w:rsidR="000D4A5D" w:rsidRDefault="00E1643D" w:rsidP="00DE47EC">
                  <w:r>
                    <w:pict w14:anchorId="2A5C767F">
                      <v:shape id="_x0000_i1041" type="#_x0000_t75" style="width:107.55pt;height:54.25pt">
                        <v:imagedata r:id="rId22" o:title="" croptop="9827f" cropleft="6799f" cropright="5074f"/>
                      </v:shape>
                    </w:pict>
                  </w:r>
                </w:p>
                <w:p w14:paraId="53CC0D35" w14:textId="77777777" w:rsidR="000D4A5D" w:rsidRDefault="000D4A5D" w:rsidP="00DE47EC">
                  <w:pPr>
                    <w:jc w:val="right"/>
                    <w:rPr>
                      <w:rFonts w:ascii="Bahnschrift SemiLight Condensed" w:hAnsi="Bahnschrift SemiLight Condensed"/>
                      <w:sz w:val="16"/>
                      <w:szCs w:val="16"/>
                    </w:rPr>
                  </w:pPr>
                </w:p>
                <w:p w14:paraId="13B2404E" w14:textId="3B8E0BBF" w:rsidR="000D4A5D" w:rsidRPr="007B5FCA" w:rsidRDefault="000D4A5D" w:rsidP="00DE47EC">
                  <w:pPr>
                    <w:jc w:val="right"/>
                    <w:rPr>
                      <w:rFonts w:ascii="Bahnschrift SemiLight Condensed" w:hAnsi="Bahnschrift SemiLight Condensed"/>
                      <w:sz w:val="18"/>
                      <w:szCs w:val="18"/>
                    </w:rPr>
                  </w:pPr>
                  <w:r w:rsidRPr="007B5FCA">
                    <w:rPr>
                      <w:rFonts w:ascii="Bahnschrift SemiLight Condensed" w:hAnsi="Bahnschrift SemiLight Condensed"/>
                      <w:sz w:val="18"/>
                      <w:szCs w:val="18"/>
                    </w:rPr>
                    <w:t xml:space="preserve">Receive PW news. </w:t>
                  </w:r>
                </w:p>
                <w:p w14:paraId="3859BE7D" w14:textId="77777777" w:rsidR="000D4A5D" w:rsidRPr="007B5FCA" w:rsidRDefault="000D4A5D" w:rsidP="008F295E">
                  <w:pPr>
                    <w:ind w:left="720"/>
                    <w:jc w:val="right"/>
                    <w:rPr>
                      <w:rFonts w:ascii="Bahnschrift SemiLight Condensed" w:hAnsi="Bahnschrift SemiLight Condensed"/>
                      <w:sz w:val="18"/>
                      <w:szCs w:val="18"/>
                    </w:rPr>
                  </w:pPr>
                  <w:r w:rsidRPr="007B5FCA">
                    <w:rPr>
                      <w:rFonts w:ascii="Bahnschrift SemiLight Condensed" w:hAnsi="Bahnschrift SemiLight Condensed"/>
                      <w:sz w:val="18"/>
                      <w:szCs w:val="18"/>
                    </w:rPr>
                    <w:t xml:space="preserve">   Help in times of need.</w:t>
                  </w:r>
                </w:p>
                <w:p w14:paraId="56B6EA83" w14:textId="77777777" w:rsidR="000D4A5D" w:rsidRPr="007B5FCA" w:rsidRDefault="000D4A5D" w:rsidP="008F295E">
                  <w:pPr>
                    <w:ind w:left="720"/>
                    <w:jc w:val="right"/>
                    <w:rPr>
                      <w:rFonts w:ascii="Bahnschrift SemiLight Condensed" w:hAnsi="Bahnschrift SemiLight Condensed"/>
                      <w:sz w:val="18"/>
                      <w:szCs w:val="18"/>
                    </w:rPr>
                  </w:pPr>
                  <w:r w:rsidRPr="007B5FCA">
                    <w:rPr>
                      <w:rFonts w:ascii="Bahnschrift SemiLight Condensed" w:hAnsi="Bahnschrift SemiLight Condensed"/>
                      <w:sz w:val="18"/>
                      <w:szCs w:val="18"/>
                    </w:rPr>
                    <w:t xml:space="preserve">   Discover fellowship with purpose.</w:t>
                  </w:r>
                </w:p>
                <w:p w14:paraId="3E3CCE08" w14:textId="78A19B82" w:rsidR="000D4A5D" w:rsidRDefault="000D4A5D" w:rsidP="00030473">
                  <w:pPr>
                    <w:ind w:left="720"/>
                    <w:jc w:val="right"/>
                  </w:pPr>
                  <w:r w:rsidRPr="007B5FCA">
                    <w:rPr>
                      <w:rFonts w:ascii="Bahnschrift SemiLight Condensed" w:hAnsi="Bahnschrift SemiLight Condensed"/>
                      <w:sz w:val="18"/>
                      <w:szCs w:val="18"/>
                    </w:rPr>
                    <w:t xml:space="preserve"> </w:t>
                  </w:r>
                  <w:r w:rsidRPr="007B5FCA">
                    <w:rPr>
                      <w:rFonts w:ascii="Bahnschrift SemiLight Condensed" w:hAnsi="Bahnschrift SemiLight Condensed"/>
                      <w:i/>
                      <w:sz w:val="18"/>
                      <w:szCs w:val="18"/>
                    </w:rPr>
                    <w:t xml:space="preserve">Call (910) 690-2463, or email </w:t>
                  </w:r>
                  <w:hyperlink r:id="rId23" w:history="1">
                    <w:r w:rsidRPr="007B5FCA">
                      <w:rPr>
                        <w:rStyle w:val="Hyperlink"/>
                        <w:rFonts w:ascii="Bahnschrift SemiLight Condensed" w:hAnsi="Bahnschrift SemiLight Condensed"/>
                        <w:i/>
                        <w:sz w:val="18"/>
                        <w:szCs w:val="18"/>
                      </w:rPr>
                      <w:t>hmcd2946@gmail.com</w:t>
                    </w:r>
                  </w:hyperlink>
                  <w:r w:rsidRPr="007B5FCA">
                    <w:rPr>
                      <w:rFonts w:ascii="Bahnschrift SemiLight Condensed" w:hAnsi="Bahnschrift SemiLight Condensed"/>
                      <w:sz w:val="18"/>
                      <w:szCs w:val="18"/>
                    </w:rPr>
                    <w:t>.</w:t>
                  </w:r>
                </w:p>
              </w:txbxContent>
            </v:textbox>
          </v:shape>
        </w:pict>
      </w:r>
    </w:p>
    <w:p w14:paraId="2A01805A" w14:textId="362CDD16" w:rsidR="000544D3" w:rsidRDefault="000544D3" w:rsidP="00780EF8">
      <w:pPr>
        <w:ind w:left="720"/>
        <w:jc w:val="right"/>
        <w:rPr>
          <w:rFonts w:ascii="Bahnschrift SemiLight Condensed" w:hAnsi="Bahnschrift SemiLight Condensed"/>
          <w:sz w:val="20"/>
          <w:szCs w:val="20"/>
        </w:rPr>
      </w:pPr>
    </w:p>
    <w:p w14:paraId="16A5C348" w14:textId="722A556E" w:rsidR="000544D3" w:rsidRDefault="00E1643D" w:rsidP="002A7A08">
      <w:pPr>
        <w:ind w:left="720"/>
        <w:rPr>
          <w:rFonts w:ascii="Bahnschrift SemiLight Condensed" w:hAnsi="Bahnschrift SemiLight Condensed"/>
          <w:sz w:val="20"/>
          <w:szCs w:val="20"/>
        </w:rPr>
      </w:pPr>
      <w:r>
        <w:rPr>
          <w:rFonts w:ascii="Bahnschrift SemiLight Condensed" w:hAnsi="Bahnschrift SemiLight Condensed"/>
          <w:noProof/>
          <w:sz w:val="20"/>
          <w:szCs w:val="20"/>
        </w:rPr>
        <w:pict w14:anchorId="290D84AE">
          <v:shape id="_x0000_s1821" type="#_x0000_t202" style="position:absolute;left:0;text-align:left;margin-left:330.7pt;margin-top:4.2pt;width:148.7pt;height:66.4pt;z-index:25" filled="f" stroked="f" strokeweight="2.5pt">
            <v:fill opacity="64881f" color2="fill darken(118)" o:opacity2="62915f" rotate="t" method="linear sigma" focus="100%" type="gradientRadial">
              <o:fill v:ext="view" type="gradientCenter"/>
            </v:fill>
            <v:shadow color="#868686"/>
            <v:textbox style="mso-next-textbox:#_x0000_s1821">
              <w:txbxContent>
                <w:p w14:paraId="7FDC0780" w14:textId="7AF9256A" w:rsidR="000D4A5D" w:rsidRPr="007B5FCA" w:rsidRDefault="000D4A5D" w:rsidP="00EA03B1">
                  <w:pPr>
                    <w:jc w:val="center"/>
                    <w:rPr>
                      <w:b/>
                      <w:sz w:val="20"/>
                      <w:szCs w:val="20"/>
                    </w:rPr>
                  </w:pPr>
                  <w:r w:rsidRPr="007B5FCA">
                    <w:rPr>
                      <w:b/>
                      <w:sz w:val="20"/>
                      <w:szCs w:val="20"/>
                    </w:rPr>
                    <w:t xml:space="preserve">Noon </w:t>
                  </w:r>
                  <w:r>
                    <w:rPr>
                      <w:b/>
                      <w:sz w:val="20"/>
                      <w:szCs w:val="20"/>
                    </w:rPr>
                    <w:t xml:space="preserve"> </w:t>
                  </w:r>
                  <w:r w:rsidRPr="007B5FCA">
                    <w:rPr>
                      <w:b/>
                      <w:sz w:val="20"/>
                      <w:szCs w:val="20"/>
                    </w:rPr>
                    <w:t>9/19  at The Market Place</w:t>
                  </w:r>
                </w:p>
                <w:p w14:paraId="6C473CE2" w14:textId="3718A373" w:rsidR="000D4A5D" w:rsidRPr="00EA03B1" w:rsidRDefault="000D4A5D" w:rsidP="00EA03B1">
                  <w:pPr>
                    <w:jc w:val="center"/>
                    <w:rPr>
                      <w:sz w:val="18"/>
                      <w:szCs w:val="18"/>
                    </w:rPr>
                  </w:pPr>
                  <w:r w:rsidRPr="00EA03B1">
                    <w:rPr>
                      <w:sz w:val="18"/>
                      <w:szCs w:val="18"/>
                    </w:rPr>
                    <w:t xml:space="preserve"> in Pinehurst’s Omlstead Village</w:t>
                  </w:r>
                </w:p>
                <w:p w14:paraId="1616F265" w14:textId="15E3B765" w:rsidR="000D4A5D" w:rsidRPr="009E18AF" w:rsidRDefault="000D4A5D" w:rsidP="00EA03B1">
                  <w:pPr>
                    <w:jc w:val="center"/>
                    <w:rPr>
                      <w:i/>
                      <w:sz w:val="18"/>
                      <w:szCs w:val="18"/>
                    </w:rPr>
                  </w:pPr>
                  <w:r>
                    <w:rPr>
                      <w:i/>
                      <w:sz w:val="18"/>
                      <w:szCs w:val="18"/>
                    </w:rPr>
                    <w:t>Meet at FPC at 11:30 a.m. to carpool. If you need a ride, please call Helen at 690-2463.</w:t>
                  </w:r>
                </w:p>
              </w:txbxContent>
            </v:textbox>
          </v:shape>
        </w:pict>
      </w:r>
    </w:p>
    <w:p w14:paraId="70416FAE" w14:textId="101D0D0E" w:rsidR="000544D3" w:rsidRDefault="000544D3" w:rsidP="002A7A08">
      <w:pPr>
        <w:ind w:left="720"/>
        <w:rPr>
          <w:rFonts w:ascii="Bahnschrift SemiLight Condensed" w:hAnsi="Bahnschrift SemiLight Condensed"/>
          <w:sz w:val="20"/>
          <w:szCs w:val="20"/>
        </w:rPr>
      </w:pPr>
    </w:p>
    <w:p w14:paraId="382826A4" w14:textId="41062357" w:rsidR="00BF34FD" w:rsidRDefault="00BF34FD" w:rsidP="002A7A08">
      <w:pPr>
        <w:ind w:left="720"/>
        <w:rPr>
          <w:rFonts w:ascii="Bahnschrift SemiLight Condensed" w:hAnsi="Bahnschrift SemiLight Condensed"/>
          <w:sz w:val="20"/>
          <w:szCs w:val="20"/>
        </w:rPr>
      </w:pPr>
    </w:p>
    <w:p w14:paraId="775F2E74" w14:textId="139D18B1" w:rsidR="00BF34FD" w:rsidRDefault="00BF34FD" w:rsidP="002A7A08">
      <w:pPr>
        <w:ind w:left="720"/>
        <w:rPr>
          <w:rFonts w:ascii="Bahnschrift SemiLight Condensed" w:hAnsi="Bahnschrift SemiLight Condensed"/>
          <w:sz w:val="20"/>
          <w:szCs w:val="20"/>
        </w:rPr>
      </w:pPr>
    </w:p>
    <w:p w14:paraId="1985FFEB" w14:textId="2F1B78E5" w:rsidR="00BF34FD" w:rsidRDefault="00BF34FD" w:rsidP="002A7A08">
      <w:pPr>
        <w:ind w:left="720"/>
        <w:rPr>
          <w:rFonts w:ascii="Bahnschrift SemiLight Condensed" w:hAnsi="Bahnschrift SemiLight Condensed"/>
          <w:sz w:val="20"/>
          <w:szCs w:val="20"/>
        </w:rPr>
      </w:pPr>
    </w:p>
    <w:p w14:paraId="44B7A3E0" w14:textId="63A34BC3" w:rsidR="00BF34FD" w:rsidRDefault="00BF34FD" w:rsidP="002A7A08">
      <w:pPr>
        <w:ind w:left="720"/>
        <w:rPr>
          <w:rFonts w:ascii="Bahnschrift SemiLight Condensed" w:hAnsi="Bahnschrift SemiLight Condensed"/>
          <w:sz w:val="20"/>
          <w:szCs w:val="20"/>
        </w:rPr>
      </w:pPr>
    </w:p>
    <w:p w14:paraId="5416A97B" w14:textId="4BF9B565" w:rsidR="00BF34FD" w:rsidRDefault="00E1643D" w:rsidP="002A7A08">
      <w:pPr>
        <w:ind w:left="720"/>
        <w:rPr>
          <w:rFonts w:ascii="Bahnschrift SemiLight Condensed" w:hAnsi="Bahnschrift SemiLight Condensed"/>
          <w:sz w:val="20"/>
          <w:szCs w:val="20"/>
        </w:rPr>
      </w:pPr>
      <w:r>
        <w:rPr>
          <w:rFonts w:ascii="Bahnschrift SemiLight Condensed" w:hAnsi="Bahnschrift SemiLight Condensed"/>
          <w:noProof/>
          <w:sz w:val="20"/>
          <w:szCs w:val="20"/>
        </w:rPr>
        <w:pict w14:anchorId="4335CB00">
          <v:shape id="_x0000_s1782" type="#_x0000_t202" style="position:absolute;left:0;text-align:left;margin-left:360.55pt;margin-top:7pt;width:101.75pt;height:61.7pt;z-index:19" filled="f" stroked="f" strokeweight="2.5pt">
            <v:fill opacity="64881f" color2="fill darken(118)" o:opacity2="62915f" rotate="t" method="linear sigma" focus="100%" type="gradientRadial">
              <o:fill v:ext="view" type="gradientCenter"/>
            </v:fill>
            <v:shadow color="#868686"/>
            <v:textbox>
              <w:txbxContent>
                <w:p w14:paraId="7847756A" w14:textId="77777777" w:rsidR="000D4A5D" w:rsidRPr="00832C1D" w:rsidRDefault="000D4A5D" w:rsidP="008F295E">
                  <w:pPr>
                    <w:jc w:val="center"/>
                    <w:rPr>
                      <w:rFonts w:ascii="Footlight MT Light" w:hAnsi="Footlight MT Light"/>
                      <w:sz w:val="20"/>
                      <w:szCs w:val="20"/>
                    </w:rPr>
                  </w:pPr>
                  <w:r w:rsidRPr="00832C1D">
                    <w:rPr>
                      <w:rFonts w:ascii="Footlight MT Light" w:hAnsi="Footlight MT Light"/>
                      <w:sz w:val="20"/>
                      <w:szCs w:val="20"/>
                    </w:rPr>
                    <w:t>We’d love to start an evening Circle.</w:t>
                  </w:r>
                </w:p>
                <w:p w14:paraId="687064FB" w14:textId="77777777" w:rsidR="000D4A5D" w:rsidRPr="00832C1D" w:rsidRDefault="000D4A5D" w:rsidP="008F295E">
                  <w:pPr>
                    <w:jc w:val="center"/>
                    <w:rPr>
                      <w:rFonts w:ascii="Footlight MT Light" w:hAnsi="Footlight MT Light"/>
                      <w:sz w:val="20"/>
                      <w:szCs w:val="20"/>
                    </w:rPr>
                  </w:pPr>
                  <w:r w:rsidRPr="00832C1D">
                    <w:rPr>
                      <w:rFonts w:ascii="Footlight MT Light" w:hAnsi="Footlight MT Light"/>
                      <w:sz w:val="20"/>
                      <w:szCs w:val="20"/>
                    </w:rPr>
                    <w:t>Would you?</w:t>
                  </w:r>
                </w:p>
                <w:p w14:paraId="3ADEEC97" w14:textId="77777777" w:rsidR="000D4A5D" w:rsidRDefault="000D4A5D" w:rsidP="008F295E">
                  <w:pPr>
                    <w:jc w:val="center"/>
                    <w:rPr>
                      <w:rFonts w:ascii="Footlight MT Light" w:hAnsi="Footlight MT Light"/>
                      <w:sz w:val="20"/>
                      <w:szCs w:val="20"/>
                    </w:rPr>
                  </w:pPr>
                  <w:r w:rsidRPr="00832C1D">
                    <w:rPr>
                      <w:rFonts w:ascii="Footlight MT Light" w:hAnsi="Footlight MT Light"/>
                      <w:sz w:val="20"/>
                      <w:szCs w:val="20"/>
                    </w:rPr>
                    <w:t>See Helen McDonald if interested!</w:t>
                  </w:r>
                </w:p>
                <w:p w14:paraId="1432AAC4" w14:textId="77777777" w:rsidR="000D4A5D" w:rsidRDefault="000D4A5D" w:rsidP="008F295E">
                  <w:pPr>
                    <w:jc w:val="center"/>
                    <w:rPr>
                      <w:rFonts w:ascii="Footlight MT Light" w:hAnsi="Footlight MT Light"/>
                      <w:sz w:val="20"/>
                      <w:szCs w:val="20"/>
                    </w:rPr>
                  </w:pPr>
                </w:p>
                <w:p w14:paraId="76CDE4B6" w14:textId="77777777" w:rsidR="000D4A5D" w:rsidRDefault="000D4A5D" w:rsidP="008F295E">
                  <w:pPr>
                    <w:jc w:val="center"/>
                    <w:rPr>
                      <w:rFonts w:ascii="Footlight MT Light" w:hAnsi="Footlight MT Light"/>
                      <w:sz w:val="16"/>
                      <w:szCs w:val="16"/>
                    </w:rPr>
                  </w:pPr>
                </w:p>
                <w:p w14:paraId="5B24A9FB" w14:textId="77777777" w:rsidR="000D4A5D" w:rsidRDefault="000D4A5D" w:rsidP="008F295E">
                  <w:pPr>
                    <w:jc w:val="center"/>
                    <w:rPr>
                      <w:rFonts w:ascii="Footlight MT Light" w:hAnsi="Footlight MT Light"/>
                      <w:sz w:val="16"/>
                      <w:szCs w:val="16"/>
                    </w:rPr>
                  </w:pPr>
                </w:p>
                <w:p w14:paraId="2899D8E1" w14:textId="77777777" w:rsidR="000D4A5D" w:rsidRDefault="000D4A5D" w:rsidP="008F295E">
                  <w:pPr>
                    <w:jc w:val="center"/>
                    <w:rPr>
                      <w:rFonts w:ascii="Footlight MT Light" w:hAnsi="Footlight MT Light"/>
                      <w:sz w:val="16"/>
                      <w:szCs w:val="16"/>
                    </w:rPr>
                  </w:pPr>
                </w:p>
                <w:p w14:paraId="527776D9" w14:textId="77777777" w:rsidR="000D4A5D" w:rsidRPr="00857762" w:rsidRDefault="000D4A5D" w:rsidP="008F295E">
                  <w:pPr>
                    <w:jc w:val="center"/>
                    <w:rPr>
                      <w:rFonts w:ascii="Footlight MT Light" w:hAnsi="Footlight MT Light"/>
                      <w:sz w:val="20"/>
                      <w:szCs w:val="20"/>
                    </w:rPr>
                  </w:pPr>
                </w:p>
                <w:p w14:paraId="01B9A342" w14:textId="05E988BA" w:rsidR="000D4A5D" w:rsidRPr="008F295E" w:rsidRDefault="000D4A5D">
                  <w:pPr>
                    <w:rPr>
                      <w:b/>
                    </w:rPr>
                  </w:pPr>
                </w:p>
              </w:txbxContent>
            </v:textbox>
          </v:shape>
        </w:pict>
      </w:r>
    </w:p>
    <w:p w14:paraId="0470BD1D" w14:textId="78E1B5D5" w:rsidR="00BF34FD" w:rsidRDefault="00BF34FD" w:rsidP="002A7A08">
      <w:pPr>
        <w:ind w:left="720"/>
        <w:rPr>
          <w:rFonts w:ascii="Bahnschrift SemiLight Condensed" w:hAnsi="Bahnschrift SemiLight Condensed"/>
          <w:sz w:val="20"/>
          <w:szCs w:val="20"/>
        </w:rPr>
      </w:pPr>
    </w:p>
    <w:p w14:paraId="7413A473" w14:textId="5601C1AD" w:rsidR="00BF34FD" w:rsidRDefault="00E1643D" w:rsidP="002A7A08">
      <w:pPr>
        <w:ind w:left="720"/>
        <w:rPr>
          <w:rFonts w:ascii="Bahnschrift SemiLight Condensed" w:hAnsi="Bahnschrift SemiLight Condensed"/>
          <w:sz w:val="20"/>
          <w:szCs w:val="20"/>
        </w:rPr>
      </w:pPr>
      <w:r>
        <w:rPr>
          <w:rFonts w:ascii="Bahnschrift SemiLight Condensed" w:hAnsi="Bahnschrift SemiLight Condensed"/>
          <w:noProof/>
          <w:sz w:val="20"/>
          <w:szCs w:val="20"/>
        </w:rPr>
        <w:pict w14:anchorId="275784E9">
          <v:shape id="_x0000_s1785" type="#_x0000_t202" style="position:absolute;left:0;text-align:left;margin-left:-221.4pt;margin-top:11.35pt;width:107.3pt;height:99.85pt;z-index:21" stroked="f" strokeweight="1.5pt">
            <v:fill opacity="64881f" color2="#767676" o:opacity2="62915f" rotate="t"/>
            <v:shadow color="#868686"/>
            <v:textbox style="mso-next-textbox:#_x0000_s1785">
              <w:txbxContent>
                <w:p w14:paraId="6392A3E0" w14:textId="2074A5ED" w:rsidR="000D4A5D" w:rsidRDefault="000D4A5D" w:rsidP="002C521D">
                  <w:pPr>
                    <w:jc w:val="center"/>
                  </w:pPr>
                  <w:r w:rsidRPr="002C521D">
                    <w:rPr>
                      <w:sz w:val="20"/>
                      <w:szCs w:val="20"/>
                    </w:rPr>
                    <w:t xml:space="preserve">Thank you FPC friends &amp; family for contributing </w:t>
                  </w:r>
                  <w:r>
                    <w:rPr>
                      <w:sz w:val="20"/>
                      <w:szCs w:val="20"/>
                    </w:rPr>
                    <w:t xml:space="preserve">school </w:t>
                  </w:r>
                  <w:r w:rsidRPr="002C521D">
                    <w:rPr>
                      <w:sz w:val="20"/>
                      <w:szCs w:val="20"/>
                    </w:rPr>
                    <w:t xml:space="preserve">supplies for Carthage </w:t>
                  </w:r>
                  <w:r>
                    <w:t>Elementary!</w:t>
                  </w:r>
                </w:p>
                <w:p w14:paraId="69B752CF" w14:textId="38F0CF8D" w:rsidR="004A554E" w:rsidRDefault="004A554E" w:rsidP="002C521D">
                  <w:pPr>
                    <w:jc w:val="center"/>
                  </w:pPr>
                  <w:r>
                    <w:t>They were most appreciative.</w:t>
                  </w:r>
                </w:p>
              </w:txbxContent>
            </v:textbox>
          </v:shape>
        </w:pict>
      </w:r>
      <w:r>
        <w:rPr>
          <w:noProof/>
        </w:rPr>
        <w:pict w14:anchorId="6176B5E4">
          <v:shape id="_x0000_s1783" type="#_x0000_t202" style="position:absolute;left:0;text-align:left;margin-left:0;margin-top:11.8pt;width:197.6pt;height:80.95pt;z-index:20;mso-position-horizontal-relative:text;mso-position-vertical-relative:text" stroked="f">
            <v:textbox style="mso-next-textbox:#_x0000_s1783;mso-fit-shape-to-text:t">
              <w:txbxContent>
                <w:p w14:paraId="222CCAD7" w14:textId="0B144D66" w:rsidR="000D4A5D" w:rsidRPr="00870CDE" w:rsidRDefault="000D4A5D" w:rsidP="002C521D">
                  <w:pPr>
                    <w:ind w:left="720"/>
                    <w:jc w:val="right"/>
                    <w:rPr>
                      <w:rFonts w:ascii="Bahnschrift SemiLight Condensed" w:hAnsi="Bahnschrift SemiLight Condensed"/>
                      <w:sz w:val="20"/>
                      <w:szCs w:val="20"/>
                    </w:rPr>
                  </w:pPr>
                  <w:r>
                    <w:rPr>
                      <w:rFonts w:ascii="Bahnschrift SemiLight Condensed" w:hAnsi="Bahnschrift SemiLight Condensed"/>
                      <w:sz w:val="20"/>
                      <w:szCs w:val="20"/>
                    </w:rPr>
                    <w:t xml:space="preserve">                                           </w:t>
                  </w:r>
                  <w:r w:rsidR="00E1643D">
                    <w:rPr>
                      <w:rFonts w:ascii="Bahnschrift SemiLight Condensed" w:hAnsi="Bahnschrift SemiLight Condensed"/>
                      <w:sz w:val="20"/>
                      <w:szCs w:val="20"/>
                    </w:rPr>
                    <w:pict w14:anchorId="2AB585B3">
                      <v:shape id="_x0000_i1042" type="#_x0000_t75" style="width:93.5pt;height:60.8pt">
                        <v:imagedata r:id="rId24" o:title="school supply drive"/>
                      </v:shape>
                    </w:pict>
                  </w:r>
                </w:p>
              </w:txbxContent>
            </v:textbox>
            <w10:wrap type="square"/>
          </v:shape>
        </w:pict>
      </w:r>
    </w:p>
    <w:p w14:paraId="3098C258" w14:textId="68390DF6" w:rsidR="00BF34FD" w:rsidRDefault="00BF34FD" w:rsidP="002A7A08">
      <w:pPr>
        <w:ind w:left="720"/>
        <w:rPr>
          <w:rFonts w:ascii="Bahnschrift SemiLight Condensed" w:hAnsi="Bahnschrift SemiLight Condensed"/>
          <w:sz w:val="20"/>
          <w:szCs w:val="20"/>
        </w:rPr>
      </w:pPr>
    </w:p>
    <w:p w14:paraId="6F647977" w14:textId="3B658E43" w:rsidR="00BF34FD" w:rsidRDefault="00BF34FD" w:rsidP="002A7A08">
      <w:pPr>
        <w:ind w:left="720"/>
        <w:rPr>
          <w:rFonts w:ascii="Bahnschrift SemiLight Condensed" w:hAnsi="Bahnschrift SemiLight Condensed"/>
          <w:sz w:val="20"/>
          <w:szCs w:val="20"/>
        </w:rPr>
      </w:pPr>
    </w:p>
    <w:p w14:paraId="061ADB68" w14:textId="4EFD4DEE" w:rsidR="00C240A7" w:rsidRDefault="00C240A7" w:rsidP="002A7A08">
      <w:pPr>
        <w:ind w:left="720"/>
        <w:rPr>
          <w:rFonts w:ascii="Bahnschrift SemiLight Condensed" w:hAnsi="Bahnschrift SemiLight Condensed"/>
          <w:sz w:val="20"/>
          <w:szCs w:val="20"/>
        </w:rPr>
      </w:pPr>
    </w:p>
    <w:p w14:paraId="718BC87D" w14:textId="435384E7" w:rsidR="00BF34FD" w:rsidRDefault="00BF34FD" w:rsidP="002A7A08">
      <w:pPr>
        <w:ind w:left="720"/>
        <w:rPr>
          <w:rFonts w:ascii="Bahnschrift SemiLight Condensed" w:hAnsi="Bahnschrift SemiLight Condensed"/>
          <w:sz w:val="20"/>
          <w:szCs w:val="20"/>
        </w:rPr>
      </w:pPr>
    </w:p>
    <w:p w14:paraId="1DAF50D0" w14:textId="77777777" w:rsidR="00777A9F" w:rsidRDefault="00777A9F" w:rsidP="002A7A08">
      <w:pPr>
        <w:ind w:left="720"/>
        <w:rPr>
          <w:sz w:val="2"/>
          <w:szCs w:val="2"/>
        </w:rPr>
      </w:pPr>
    </w:p>
    <w:p w14:paraId="69BC06F0" w14:textId="77777777" w:rsidR="00777A9F" w:rsidRDefault="00777A9F" w:rsidP="002A7A08">
      <w:pPr>
        <w:ind w:left="720"/>
        <w:rPr>
          <w:sz w:val="2"/>
          <w:szCs w:val="2"/>
        </w:rPr>
      </w:pPr>
    </w:p>
    <w:p w14:paraId="6D631B0C" w14:textId="77777777" w:rsidR="00777A9F" w:rsidRDefault="00777A9F" w:rsidP="002A7A08">
      <w:pPr>
        <w:ind w:left="720"/>
        <w:rPr>
          <w:sz w:val="2"/>
          <w:szCs w:val="2"/>
        </w:rPr>
      </w:pPr>
    </w:p>
    <w:p w14:paraId="0E1190DA" w14:textId="77777777" w:rsidR="00777A9F" w:rsidRDefault="00777A9F" w:rsidP="002A7A08">
      <w:pPr>
        <w:ind w:left="720"/>
        <w:rPr>
          <w:sz w:val="2"/>
          <w:szCs w:val="2"/>
        </w:rPr>
      </w:pPr>
    </w:p>
    <w:p w14:paraId="52EEA77A" w14:textId="77777777" w:rsidR="00777A9F" w:rsidRDefault="00777A9F" w:rsidP="002A7A08">
      <w:pPr>
        <w:ind w:left="720"/>
        <w:rPr>
          <w:sz w:val="2"/>
          <w:szCs w:val="2"/>
        </w:rPr>
      </w:pPr>
    </w:p>
    <w:p w14:paraId="1A974ABD" w14:textId="2B28E339" w:rsidR="00BF34FD" w:rsidRDefault="00BF34FD" w:rsidP="002A7A08">
      <w:pPr>
        <w:ind w:left="720"/>
        <w:rPr>
          <w:rFonts w:ascii="Bahnschrift SemiLight Condensed" w:hAnsi="Bahnschrift SemiLight Condensed"/>
          <w:sz w:val="20"/>
          <w:szCs w:val="20"/>
        </w:rPr>
      </w:pPr>
    </w:p>
    <w:p w14:paraId="391AFAB8" w14:textId="39233F81" w:rsidR="00BF34FD" w:rsidRDefault="00BF34FD" w:rsidP="009B2E90">
      <w:pPr>
        <w:ind w:left="720"/>
        <w:jc w:val="center"/>
        <w:rPr>
          <w:rFonts w:ascii="Bahnschrift SemiLight Condensed" w:hAnsi="Bahnschrift SemiLight Condensed"/>
          <w:sz w:val="20"/>
          <w:szCs w:val="20"/>
        </w:rPr>
      </w:pPr>
    </w:p>
    <w:p w14:paraId="455DB148" w14:textId="3676EE17" w:rsidR="00D43609" w:rsidRPr="00B13D99" w:rsidRDefault="00E1643D" w:rsidP="00777A9F">
      <w:pPr>
        <w:jc w:val="center"/>
        <w:rPr>
          <w:rFonts w:ascii="Forte" w:hAnsi="Forte"/>
          <w:sz w:val="60"/>
          <w:szCs w:val="60"/>
        </w:rPr>
      </w:pPr>
      <w:r>
        <w:rPr>
          <w:rFonts w:ascii="Forte" w:hAnsi="Forte"/>
          <w:noProof/>
          <w:sz w:val="60"/>
          <w:szCs w:val="60"/>
        </w:rPr>
        <w:pict w14:anchorId="11088049">
          <v:shape id="_x0000_s1823" type="#_x0000_t202" style="position:absolute;left:0;text-align:left;margin-left:19pt;margin-top:-5.55pt;width:409.55pt;height:103.85pt;z-index:27" filled="f" stroked="f" strokeweight="2.5pt">
            <v:fill opacity="64881f" color2="fill darken(118)" o:opacity2="62915f" rotate="t" method="linear sigma" focus="100%" type="gradientRadial">
              <o:fill v:ext="view" type="gradientCenter"/>
            </v:fill>
            <v:shadow color="#868686"/>
            <v:textbox>
              <w:txbxContent>
                <w:p w14:paraId="0E2E2C51" w14:textId="68E40C2B" w:rsidR="000D4A5D" w:rsidRDefault="000D4A5D" w:rsidP="00F35363">
                  <w:pPr>
                    <w:jc w:val="right"/>
                    <w:rPr>
                      <w:rFonts w:ascii="Forte" w:hAnsi="Forte"/>
                      <w:sz w:val="60"/>
                      <w:szCs w:val="60"/>
                    </w:rPr>
                  </w:pPr>
                  <w:r w:rsidRPr="00B13D99">
                    <w:rPr>
                      <w:rFonts w:ascii="Forte" w:hAnsi="Forte"/>
                      <w:sz w:val="60"/>
                      <w:szCs w:val="60"/>
                    </w:rPr>
                    <w:t>Fall Festival</w:t>
                  </w:r>
                  <w:r w:rsidR="00E1643D">
                    <w:rPr>
                      <w:rFonts w:ascii="Forte" w:hAnsi="Forte"/>
                      <w:sz w:val="60"/>
                      <w:szCs w:val="60"/>
                    </w:rPr>
                    <w:pict w14:anchorId="7E5AFBB6">
                      <v:shape id="_x0000_i1043" type="#_x0000_t75" style="width:43.95pt;height:43pt">
                        <v:imagedata r:id="rId25" o:title="fall leaves corner border top left 3"/>
                      </v:shape>
                    </w:pict>
                  </w:r>
                </w:p>
                <w:p w14:paraId="3C5D335B" w14:textId="6A8BB90C" w:rsidR="000D4A5D" w:rsidRDefault="000D4A5D" w:rsidP="0010229A">
                  <w:pPr>
                    <w:jc w:val="center"/>
                    <w:rPr>
                      <w:rFonts w:ascii="Footlight MT Light" w:hAnsi="Footlight MT Light"/>
                      <w:b/>
                      <w:sz w:val="50"/>
                      <w:szCs w:val="50"/>
                    </w:rPr>
                  </w:pPr>
                  <w:r w:rsidRPr="00BD673F">
                    <w:rPr>
                      <w:rFonts w:ascii="Footlight MT Light" w:hAnsi="Footlight MT Light"/>
                      <w:b/>
                      <w:sz w:val="50"/>
                      <w:szCs w:val="50"/>
                    </w:rPr>
                    <w:t>Saturday</w:t>
                  </w:r>
                  <w:r>
                    <w:rPr>
                      <w:rFonts w:ascii="Footlight MT Light" w:hAnsi="Footlight MT Light"/>
                      <w:b/>
                      <w:sz w:val="50"/>
                      <w:szCs w:val="50"/>
                    </w:rPr>
                    <w:t xml:space="preserve">  </w:t>
                  </w:r>
                  <w:r w:rsidRPr="00BD673F">
                    <w:rPr>
                      <w:rFonts w:ascii="Footlight MT Light" w:hAnsi="Footlight MT Light"/>
                      <w:b/>
                      <w:sz w:val="50"/>
                      <w:szCs w:val="50"/>
                    </w:rPr>
                    <w:t xml:space="preserve"> October 12th    9am-3pm</w:t>
                  </w:r>
                </w:p>
                <w:p w14:paraId="2320CCCA" w14:textId="77777777" w:rsidR="000D4A5D" w:rsidRDefault="000D4A5D"/>
              </w:txbxContent>
            </v:textbox>
          </v:shape>
        </w:pict>
      </w:r>
    </w:p>
    <w:p w14:paraId="536E8FCD" w14:textId="35BEEFD4" w:rsidR="001C366E" w:rsidRDefault="001C366E" w:rsidP="00715D80">
      <w:pPr>
        <w:jc w:val="center"/>
        <w:rPr>
          <w:rFonts w:ascii="Sitka Banner" w:hAnsi="Sitka Banner"/>
          <w:sz w:val="20"/>
          <w:szCs w:val="20"/>
          <w:u w:val="single"/>
        </w:rPr>
      </w:pPr>
    </w:p>
    <w:p w14:paraId="51454236" w14:textId="77777777" w:rsidR="009555F2" w:rsidRDefault="009555F2" w:rsidP="00715D80">
      <w:pPr>
        <w:jc w:val="center"/>
        <w:rPr>
          <w:rFonts w:ascii="Sitka Banner" w:hAnsi="Sitka Banner"/>
          <w:sz w:val="20"/>
          <w:szCs w:val="20"/>
          <w:u w:val="single"/>
        </w:rPr>
      </w:pPr>
    </w:p>
    <w:p w14:paraId="16AE130E" w14:textId="77777777" w:rsidR="00BD673F" w:rsidRPr="00BD673F" w:rsidRDefault="00BD673F" w:rsidP="00715D80">
      <w:pPr>
        <w:jc w:val="center"/>
        <w:rPr>
          <w:rFonts w:ascii="Footlight MT Light" w:hAnsi="Footlight MT Light"/>
          <w:b/>
          <w:sz w:val="16"/>
          <w:szCs w:val="16"/>
        </w:rPr>
      </w:pPr>
    </w:p>
    <w:p w14:paraId="1390F397" w14:textId="77777777" w:rsidR="0010229A" w:rsidRDefault="0010229A" w:rsidP="00715D80">
      <w:pPr>
        <w:jc w:val="both"/>
        <w:rPr>
          <w:sz w:val="2"/>
          <w:szCs w:val="2"/>
        </w:rPr>
      </w:pPr>
    </w:p>
    <w:p w14:paraId="3ADDA61D" w14:textId="77777777" w:rsidR="0010229A" w:rsidRDefault="0010229A" w:rsidP="00715D80">
      <w:pPr>
        <w:jc w:val="both"/>
        <w:rPr>
          <w:sz w:val="2"/>
          <w:szCs w:val="2"/>
        </w:rPr>
      </w:pPr>
    </w:p>
    <w:p w14:paraId="643A6EF4" w14:textId="77777777" w:rsidR="0010229A" w:rsidRDefault="0010229A" w:rsidP="00715D80">
      <w:pPr>
        <w:jc w:val="both"/>
        <w:rPr>
          <w:sz w:val="2"/>
          <w:szCs w:val="2"/>
        </w:rPr>
      </w:pPr>
    </w:p>
    <w:p w14:paraId="30BF62A7" w14:textId="77777777" w:rsidR="0010229A" w:rsidRDefault="0010229A" w:rsidP="00715D80">
      <w:pPr>
        <w:jc w:val="both"/>
        <w:rPr>
          <w:sz w:val="2"/>
          <w:szCs w:val="2"/>
        </w:rPr>
      </w:pPr>
    </w:p>
    <w:p w14:paraId="39387C9B" w14:textId="1496709A" w:rsidR="0010229A" w:rsidRDefault="0010229A" w:rsidP="00715D80">
      <w:pPr>
        <w:jc w:val="both"/>
        <w:rPr>
          <w:sz w:val="2"/>
          <w:szCs w:val="2"/>
        </w:rPr>
      </w:pPr>
    </w:p>
    <w:p w14:paraId="47111B47" w14:textId="70AA4692" w:rsidR="0010229A" w:rsidRDefault="0010229A" w:rsidP="00715D80">
      <w:pPr>
        <w:jc w:val="both"/>
        <w:rPr>
          <w:sz w:val="2"/>
          <w:szCs w:val="2"/>
        </w:rPr>
      </w:pPr>
    </w:p>
    <w:p w14:paraId="76504BE1" w14:textId="36BCF100" w:rsidR="0010229A" w:rsidRDefault="0010229A" w:rsidP="00715D80">
      <w:pPr>
        <w:jc w:val="both"/>
        <w:rPr>
          <w:sz w:val="2"/>
          <w:szCs w:val="2"/>
        </w:rPr>
      </w:pPr>
    </w:p>
    <w:p w14:paraId="017BF5D2" w14:textId="146CBCB2" w:rsidR="0010229A" w:rsidRDefault="0010229A" w:rsidP="00715D80">
      <w:pPr>
        <w:jc w:val="both"/>
        <w:rPr>
          <w:sz w:val="2"/>
          <w:szCs w:val="2"/>
        </w:rPr>
      </w:pPr>
    </w:p>
    <w:p w14:paraId="0B922F2B" w14:textId="17DBE0E5" w:rsidR="0010229A" w:rsidRDefault="0010229A" w:rsidP="00715D80">
      <w:pPr>
        <w:jc w:val="both"/>
        <w:rPr>
          <w:sz w:val="2"/>
          <w:szCs w:val="2"/>
        </w:rPr>
      </w:pPr>
    </w:p>
    <w:p w14:paraId="022828BE" w14:textId="694F8230" w:rsidR="0010229A" w:rsidRDefault="00E1643D" w:rsidP="00715D80">
      <w:pPr>
        <w:jc w:val="both"/>
        <w:rPr>
          <w:sz w:val="2"/>
          <w:szCs w:val="2"/>
        </w:rPr>
      </w:pPr>
      <w:r>
        <w:rPr>
          <w:noProof/>
          <w:sz w:val="2"/>
          <w:szCs w:val="2"/>
        </w:rPr>
        <w:pict w14:anchorId="3D140883">
          <v:shape id="_x0000_s1825" type="#_x0000_t202" style="position:absolute;left:0;text-align:left;margin-left:78.9pt;margin-top:1.25pt;width:340.35pt;height:69.75pt;z-index:28" filled="f" strokeweight="2.5pt">
            <v:fill opacity="64881f" color2="fill darken(118)" o:opacity2="62915f" rotate="t" method="linear sigma" focus="100%" type="gradientRadial">
              <o:fill v:ext="view" type="gradientCenter"/>
            </v:fill>
            <v:stroke dashstyle="1 1" endcap="round"/>
            <v:shadow color="#868686"/>
            <v:textbox>
              <w:txbxContent>
                <w:p w14:paraId="449754BE" w14:textId="570206AC" w:rsidR="000D4A5D" w:rsidRDefault="00E1643D" w:rsidP="003F4E8D">
                  <w:r>
                    <w:pict w14:anchorId="76F44FEA">
                      <v:shape id="_x0000_i1044" type="#_x0000_t75" style="width:74.8pt;height:59.85pt">
                        <v:imagedata r:id="rId26" o:title="now selling"/>
                      </v:shape>
                    </w:pict>
                  </w:r>
                </w:p>
              </w:txbxContent>
            </v:textbox>
          </v:shape>
        </w:pict>
      </w:r>
    </w:p>
    <w:p w14:paraId="59AFAEC4" w14:textId="7BF11B3F" w:rsidR="0010229A" w:rsidRDefault="0010229A" w:rsidP="00715D80">
      <w:pPr>
        <w:jc w:val="both"/>
        <w:rPr>
          <w:sz w:val="2"/>
          <w:szCs w:val="2"/>
        </w:rPr>
      </w:pPr>
    </w:p>
    <w:p w14:paraId="43D07E11" w14:textId="77777777" w:rsidR="0010229A" w:rsidRDefault="0010229A" w:rsidP="00715D80">
      <w:pPr>
        <w:jc w:val="both"/>
        <w:rPr>
          <w:sz w:val="2"/>
          <w:szCs w:val="2"/>
        </w:rPr>
      </w:pPr>
    </w:p>
    <w:p w14:paraId="308137B4" w14:textId="77777777" w:rsidR="0010229A" w:rsidRDefault="0010229A" w:rsidP="00715D80">
      <w:pPr>
        <w:jc w:val="both"/>
        <w:rPr>
          <w:sz w:val="2"/>
          <w:szCs w:val="2"/>
        </w:rPr>
      </w:pPr>
    </w:p>
    <w:p w14:paraId="6842D2F3" w14:textId="77777777" w:rsidR="0010229A" w:rsidRDefault="0010229A" w:rsidP="00715D80">
      <w:pPr>
        <w:jc w:val="both"/>
        <w:rPr>
          <w:sz w:val="2"/>
          <w:szCs w:val="2"/>
        </w:rPr>
      </w:pPr>
    </w:p>
    <w:p w14:paraId="66A396F5" w14:textId="74AF1A1E" w:rsidR="0010229A" w:rsidRDefault="0010229A" w:rsidP="00715D80">
      <w:pPr>
        <w:jc w:val="both"/>
        <w:rPr>
          <w:sz w:val="2"/>
          <w:szCs w:val="2"/>
        </w:rPr>
      </w:pPr>
    </w:p>
    <w:p w14:paraId="2CE31750" w14:textId="24BBD700" w:rsidR="0010229A" w:rsidRDefault="0010229A" w:rsidP="00715D80">
      <w:pPr>
        <w:jc w:val="both"/>
        <w:rPr>
          <w:sz w:val="2"/>
          <w:szCs w:val="2"/>
        </w:rPr>
      </w:pPr>
    </w:p>
    <w:p w14:paraId="1F021787" w14:textId="5533E2DB" w:rsidR="0010229A" w:rsidRDefault="00E1643D" w:rsidP="00715D80">
      <w:pPr>
        <w:jc w:val="both"/>
        <w:rPr>
          <w:sz w:val="2"/>
          <w:szCs w:val="2"/>
        </w:rPr>
      </w:pPr>
      <w:r>
        <w:rPr>
          <w:noProof/>
          <w:sz w:val="2"/>
          <w:szCs w:val="2"/>
        </w:rPr>
        <w:pict w14:anchorId="7E230F02">
          <v:shape id="_x0000_s1826" type="#_x0000_t202" style="position:absolute;left:0;text-align:left;margin-left:276.15pt;margin-top:1.5pt;width:104.7pt;height:43.95pt;z-index:29" filled="f" stroked="f" strokeweight="2.5pt">
            <v:fill opacity="64881f" color2="fill darken(118)" o:opacity2="62915f" rotate="t" method="linear sigma" focus="100%" type="gradientRadial">
              <o:fill v:ext="view" type="gradientCenter"/>
            </v:fill>
            <v:shadow color="#868686"/>
            <v:textbox>
              <w:txbxContent>
                <w:p w14:paraId="2203B1EB" w14:textId="342C501F" w:rsidR="000D4A5D" w:rsidRPr="00657527" w:rsidRDefault="000D4A5D" w:rsidP="009555F2">
                  <w:pPr>
                    <w:jc w:val="center"/>
                    <w:rPr>
                      <w:rFonts w:ascii="Cambria" w:hAnsi="Cambria"/>
                      <w:b/>
                      <w:sz w:val="24"/>
                      <w:szCs w:val="24"/>
                    </w:rPr>
                  </w:pPr>
                  <w:r w:rsidRPr="00657527">
                    <w:rPr>
                      <w:rFonts w:ascii="Cambria" w:hAnsi="Cambria"/>
                      <w:b/>
                      <w:sz w:val="24"/>
                      <w:szCs w:val="24"/>
                    </w:rPr>
                    <w:t>50/50</w:t>
                  </w:r>
                </w:p>
                <w:p w14:paraId="3C9A9C71" w14:textId="67B90343" w:rsidR="000D4A5D" w:rsidRPr="00657527" w:rsidRDefault="000D4A5D" w:rsidP="009555F2">
                  <w:pPr>
                    <w:jc w:val="center"/>
                    <w:rPr>
                      <w:rFonts w:ascii="Cambria" w:hAnsi="Cambria"/>
                      <w:b/>
                    </w:rPr>
                  </w:pPr>
                  <w:r w:rsidRPr="00657527">
                    <w:rPr>
                      <w:rFonts w:ascii="Cambria" w:hAnsi="Cambria"/>
                      <w:b/>
                      <w:sz w:val="24"/>
                      <w:szCs w:val="24"/>
                    </w:rPr>
                    <w:t>raffle tickets $1</w:t>
                  </w:r>
                </w:p>
              </w:txbxContent>
            </v:textbox>
          </v:shape>
        </w:pict>
      </w:r>
    </w:p>
    <w:p w14:paraId="2E4D6A1D" w14:textId="0DAE2BF8" w:rsidR="0010229A" w:rsidRDefault="0010229A" w:rsidP="00715D80">
      <w:pPr>
        <w:jc w:val="both"/>
        <w:rPr>
          <w:sz w:val="2"/>
          <w:szCs w:val="2"/>
        </w:rPr>
      </w:pPr>
    </w:p>
    <w:p w14:paraId="6AECACBB" w14:textId="1FEB37A4" w:rsidR="0010229A" w:rsidRDefault="0010229A" w:rsidP="00715D80">
      <w:pPr>
        <w:jc w:val="both"/>
        <w:rPr>
          <w:sz w:val="2"/>
          <w:szCs w:val="2"/>
        </w:rPr>
      </w:pPr>
    </w:p>
    <w:p w14:paraId="14AB65BE" w14:textId="478D279C" w:rsidR="0010229A" w:rsidRDefault="00E1643D" w:rsidP="00715D80">
      <w:pPr>
        <w:jc w:val="both"/>
        <w:rPr>
          <w:sz w:val="2"/>
          <w:szCs w:val="2"/>
        </w:rPr>
      </w:pPr>
      <w:r>
        <w:rPr>
          <w:noProof/>
        </w:rPr>
        <w:pict w14:anchorId="7E230F02">
          <v:shape id="_x0000_s1827" type="#_x0000_t202" style="position:absolute;left:0;text-align:left;margin-left:165.85pt;margin-top:.9pt;width:104.7pt;height:43.95pt;z-index:30" filled="f" stroked="f" strokeweight="2.5pt">
            <v:fill opacity="64881f" color2="fill darken(118)" o:opacity2="62915f" rotate="t" method="linear sigma" focus="100%" type="gradientRadial">
              <o:fill v:ext="view" type="gradientCenter"/>
            </v:fill>
            <v:shadow color="#868686"/>
            <v:textbox>
              <w:txbxContent>
                <w:p w14:paraId="61C68AC4" w14:textId="77777777" w:rsidR="000D4A5D" w:rsidRPr="00657527" w:rsidRDefault="000D4A5D" w:rsidP="009555F2">
                  <w:pPr>
                    <w:jc w:val="center"/>
                    <w:rPr>
                      <w:rFonts w:ascii="Cambria" w:hAnsi="Cambria"/>
                      <w:b/>
                      <w:sz w:val="24"/>
                      <w:szCs w:val="24"/>
                    </w:rPr>
                  </w:pPr>
                  <w:r w:rsidRPr="00657527">
                    <w:rPr>
                      <w:rFonts w:ascii="Cambria" w:hAnsi="Cambria"/>
                      <w:b/>
                      <w:sz w:val="24"/>
                      <w:szCs w:val="24"/>
                    </w:rPr>
                    <w:t>Amish Quilt</w:t>
                  </w:r>
                </w:p>
                <w:p w14:paraId="18C6617D" w14:textId="77777777" w:rsidR="000D4A5D" w:rsidRPr="00657527" w:rsidRDefault="000D4A5D" w:rsidP="009555F2">
                  <w:pPr>
                    <w:jc w:val="center"/>
                    <w:rPr>
                      <w:rFonts w:ascii="Cambria" w:hAnsi="Cambria"/>
                      <w:b/>
                    </w:rPr>
                  </w:pPr>
                  <w:r w:rsidRPr="00657527">
                    <w:rPr>
                      <w:rFonts w:ascii="Cambria" w:hAnsi="Cambria"/>
                      <w:b/>
                      <w:sz w:val="24"/>
                      <w:szCs w:val="24"/>
                    </w:rPr>
                    <w:t>raffle tickets $5</w:t>
                  </w:r>
                </w:p>
              </w:txbxContent>
            </v:textbox>
          </v:shape>
        </w:pict>
      </w:r>
    </w:p>
    <w:p w14:paraId="0E6ADB68" w14:textId="77777777" w:rsidR="0010229A" w:rsidRDefault="0010229A" w:rsidP="00715D80">
      <w:pPr>
        <w:jc w:val="both"/>
        <w:rPr>
          <w:sz w:val="2"/>
          <w:szCs w:val="2"/>
        </w:rPr>
      </w:pPr>
    </w:p>
    <w:p w14:paraId="346FCCCB" w14:textId="77777777" w:rsidR="0010229A" w:rsidRDefault="0010229A" w:rsidP="00715D80">
      <w:pPr>
        <w:jc w:val="both"/>
        <w:rPr>
          <w:sz w:val="2"/>
          <w:szCs w:val="2"/>
        </w:rPr>
      </w:pPr>
    </w:p>
    <w:p w14:paraId="40106170" w14:textId="77777777" w:rsidR="0010229A" w:rsidRDefault="0010229A" w:rsidP="00715D80">
      <w:pPr>
        <w:jc w:val="both"/>
        <w:rPr>
          <w:sz w:val="2"/>
          <w:szCs w:val="2"/>
        </w:rPr>
      </w:pPr>
    </w:p>
    <w:p w14:paraId="4F76C96C" w14:textId="77777777" w:rsidR="0010229A" w:rsidRDefault="0010229A" w:rsidP="00715D80">
      <w:pPr>
        <w:jc w:val="both"/>
        <w:rPr>
          <w:sz w:val="2"/>
          <w:szCs w:val="2"/>
        </w:rPr>
      </w:pPr>
    </w:p>
    <w:p w14:paraId="1B1A15DE" w14:textId="77777777" w:rsidR="0010229A" w:rsidRDefault="0010229A" w:rsidP="00715D80">
      <w:pPr>
        <w:jc w:val="both"/>
        <w:rPr>
          <w:sz w:val="2"/>
          <w:szCs w:val="2"/>
        </w:rPr>
      </w:pPr>
    </w:p>
    <w:p w14:paraId="52C5B320" w14:textId="77777777" w:rsidR="0010229A" w:rsidRDefault="0010229A" w:rsidP="00715D80">
      <w:pPr>
        <w:jc w:val="both"/>
        <w:rPr>
          <w:sz w:val="2"/>
          <w:szCs w:val="2"/>
        </w:rPr>
      </w:pPr>
    </w:p>
    <w:p w14:paraId="529F0F4C" w14:textId="72E18C40" w:rsidR="00715D80" w:rsidRDefault="00715D80" w:rsidP="00715D80">
      <w:pPr>
        <w:jc w:val="both"/>
      </w:pPr>
    </w:p>
    <w:p w14:paraId="259C7428" w14:textId="77777777" w:rsidR="00EE3AA0" w:rsidRDefault="00EE3AA0" w:rsidP="00715D80">
      <w:pPr>
        <w:jc w:val="both"/>
      </w:pPr>
    </w:p>
    <w:p w14:paraId="7E20DEC5" w14:textId="77777777" w:rsidR="00EE3AA0" w:rsidRDefault="00EE3AA0" w:rsidP="00715D80">
      <w:pPr>
        <w:jc w:val="both"/>
      </w:pPr>
    </w:p>
    <w:p w14:paraId="3646AC65" w14:textId="77777777" w:rsidR="00EE3AA0" w:rsidRDefault="00EE3AA0" w:rsidP="00715D80">
      <w:pPr>
        <w:jc w:val="both"/>
      </w:pPr>
    </w:p>
    <w:p w14:paraId="31EC4CA6" w14:textId="6F3F1330" w:rsidR="009555F2" w:rsidRDefault="00E1643D" w:rsidP="00715D80">
      <w:pPr>
        <w:jc w:val="both"/>
      </w:pPr>
      <w:r>
        <w:rPr>
          <w:rFonts w:ascii="Bahnschrift SemiLight Condensed" w:hAnsi="Bahnschrift SemiLight Condensed"/>
          <w:noProof/>
          <w:sz w:val="20"/>
          <w:szCs w:val="20"/>
        </w:rPr>
        <w:pict w14:anchorId="16D13081">
          <v:shape id="_x0000_s1719" type="#_x0000_t202" style="position:absolute;left:0;text-align:left;margin-left:308.9pt;margin-top:7.4pt;width:147.45pt;height:267.85pt;z-index:13" filled="f" stroked="f" strokeweight="2.5pt">
            <v:fill opacity="64881f" color2="fill darken(118)" o:opacity2="62915f" rotate="t" method="linear sigma" focus="100%" type="gradientRadial">
              <o:fill v:ext="view" type="gradientCenter"/>
            </v:fill>
            <v:shadow color="#868686"/>
            <v:textbox style="mso-next-textbox:#_x0000_s1719">
              <w:txbxContent>
                <w:p w14:paraId="3C58E0E4" w14:textId="3DB03FEB" w:rsidR="000D4A5D" w:rsidRDefault="00E1643D" w:rsidP="00A93D25">
                  <w:pPr>
                    <w:jc w:val="center"/>
                    <w:rPr>
                      <w:sz w:val="18"/>
                      <w:szCs w:val="18"/>
                    </w:rPr>
                  </w:pPr>
                  <w:r>
                    <w:rPr>
                      <w:sz w:val="18"/>
                      <w:szCs w:val="18"/>
                    </w:rPr>
                    <w:pict w14:anchorId="6490550D">
                      <v:shape id="_x0000_i1045" type="#_x0000_t75" style="width:74.8pt;height:54.25pt">
                        <v:imagedata r:id="rId27" o:title="chili cook off" cropbottom="7022f"/>
                      </v:shape>
                    </w:pict>
                  </w:r>
                </w:p>
                <w:p w14:paraId="25A54819" w14:textId="38B85D06" w:rsidR="000D4A5D" w:rsidRPr="0013539D" w:rsidRDefault="000D4A5D" w:rsidP="000D4A5D">
                  <w:pPr>
                    <w:jc w:val="both"/>
                    <w:rPr>
                      <w:rFonts w:cs="Calibri"/>
                      <w:color w:val="000000"/>
                      <w:sz w:val="20"/>
                      <w:szCs w:val="20"/>
                    </w:rPr>
                  </w:pPr>
                  <w:r w:rsidRPr="0013539D">
                    <w:rPr>
                      <w:rFonts w:cs="Calibri"/>
                      <w:color w:val="000000"/>
                      <w:sz w:val="20"/>
                      <w:szCs w:val="20"/>
                    </w:rPr>
                    <w:t xml:space="preserve">Do you have a WINNING chili recipe for our first annual Chili Cook-Off?  Each ticket sold at our Fall Festival will include chili samples and a bowl of their favorite recipe.  The team that collects the most fan-favorite tickets wins bragging rights and a trophy.  Contestants are encouraged, not required, to name their chili and decorate their table for the “best booth theme and decorations” prize!  If you are interested please let Paul White, Scott Phillips or Jennifer Thomason know. </w:t>
                  </w:r>
                </w:p>
                <w:p w14:paraId="7E1B4868" w14:textId="163A5173" w:rsidR="000D4A5D" w:rsidRPr="0013539D" w:rsidRDefault="000D4A5D" w:rsidP="0013539D">
                  <w:pPr>
                    <w:rPr>
                      <w:sz w:val="18"/>
                      <w:szCs w:val="18"/>
                      <w:u w:val="single"/>
                    </w:rPr>
                  </w:pPr>
                  <w:r w:rsidRPr="0013539D">
                    <w:rPr>
                      <w:rFonts w:cs="Calibri"/>
                      <w:color w:val="000000"/>
                      <w:sz w:val="18"/>
                      <w:szCs w:val="18"/>
                      <w:u w:val="single"/>
                    </w:rPr>
                    <w:t xml:space="preserve">mrs.jenniferthomason@gmail.com </w:t>
                  </w:r>
                </w:p>
              </w:txbxContent>
            </v:textbox>
          </v:shape>
        </w:pict>
      </w:r>
      <w:r>
        <w:rPr>
          <w:rFonts w:ascii="Bahnschrift SemiLight Condensed" w:hAnsi="Bahnschrift SemiLight Condensed"/>
          <w:noProof/>
          <w:sz w:val="20"/>
          <w:szCs w:val="20"/>
        </w:rPr>
        <w:pict w14:anchorId="51B11065">
          <v:shape id="_x0000_s1790" type="#_x0000_t202" style="position:absolute;left:0;text-align:left;margin-left:9.65pt;margin-top:11.75pt;width:164.85pt;height:263.5pt;z-index:23" filled="f" stroked="f" strokeweight="2.5pt">
            <v:fill opacity="64881f" color2="fill darken(118)" o:opacity2="62915f" rotate="t" method="linear sigma" focus="100%" type="gradientRadial">
              <o:fill v:ext="view" type="gradientCenter"/>
            </v:fill>
            <v:shadow color="#868686"/>
            <v:textbox>
              <w:txbxContent>
                <w:p w14:paraId="6559FE06" w14:textId="432B1715" w:rsidR="000D4A5D" w:rsidRPr="0013539D" w:rsidRDefault="000D4A5D" w:rsidP="00D018CE">
                  <w:pPr>
                    <w:pBdr>
                      <w:right w:val="single" w:sz="4" w:space="4" w:color="auto"/>
                    </w:pBdr>
                    <w:jc w:val="center"/>
                    <w:rPr>
                      <w:b/>
                    </w:rPr>
                  </w:pPr>
                  <w:r w:rsidRPr="0013539D">
                    <w:rPr>
                      <w:b/>
                    </w:rPr>
                    <w:t>Plan to help and participate by providing…</w:t>
                  </w:r>
                </w:p>
                <w:p w14:paraId="1D7C9672" w14:textId="038513A2" w:rsidR="000D4A5D" w:rsidRDefault="00E1643D" w:rsidP="00D018CE">
                  <w:pPr>
                    <w:pBdr>
                      <w:right w:val="single" w:sz="4" w:space="4" w:color="auto"/>
                    </w:pBdr>
                    <w:rPr>
                      <w:color w:val="C00000"/>
                      <w:sz w:val="20"/>
                      <w:szCs w:val="20"/>
                    </w:rPr>
                  </w:pPr>
                  <w:r>
                    <w:rPr>
                      <w:b/>
                      <w:color w:val="C00000"/>
                      <w:sz w:val="6"/>
                      <w:szCs w:val="6"/>
                    </w:rPr>
                    <w:pict w14:anchorId="2516CD34">
                      <v:shape id="_x0000_i1046" type="#_x0000_t75" style="width:47.7pt;height:33.65pt">
                        <v:imagedata r:id="rId28" o:title="holiday" croptop="16686f" cropbottom="21454f" cropleft="20420f" cropright="19851f"/>
                      </v:shape>
                    </w:pict>
                  </w:r>
                  <w:r w:rsidR="000D4A5D" w:rsidRPr="009A57D0">
                    <w:rPr>
                      <w:b/>
                      <w:color w:val="C00000"/>
                    </w:rPr>
                    <w:t xml:space="preserve">Spot </w:t>
                  </w:r>
                  <w:r w:rsidR="000D4A5D" w:rsidRPr="00351D72">
                    <w:rPr>
                      <w:color w:val="C00000"/>
                      <w:sz w:val="20"/>
                      <w:szCs w:val="20"/>
                    </w:rPr>
                    <w:t>items.</w:t>
                  </w:r>
                </w:p>
                <w:p w14:paraId="122BD984" w14:textId="77777777" w:rsidR="000D4A5D" w:rsidRPr="00351D72" w:rsidRDefault="000D4A5D" w:rsidP="00D018CE">
                  <w:pPr>
                    <w:pBdr>
                      <w:right w:val="single" w:sz="4" w:space="4" w:color="auto"/>
                    </w:pBdr>
                    <w:rPr>
                      <w:b/>
                      <w:color w:val="C00000"/>
                      <w:sz w:val="20"/>
                      <w:szCs w:val="20"/>
                    </w:rPr>
                  </w:pPr>
                </w:p>
                <w:p w14:paraId="58C38631" w14:textId="2A704E87" w:rsidR="000D4A5D" w:rsidRDefault="00E1643D" w:rsidP="00D018CE">
                  <w:pPr>
                    <w:pBdr>
                      <w:right w:val="single" w:sz="4" w:space="4" w:color="auto"/>
                    </w:pBdr>
                    <w:rPr>
                      <w:color w:val="C00000"/>
                      <w:sz w:val="20"/>
                      <w:szCs w:val="20"/>
                    </w:rPr>
                  </w:pPr>
                  <w:r>
                    <w:rPr>
                      <w:color w:val="C00000"/>
                      <w:sz w:val="20"/>
                      <w:szCs w:val="20"/>
                    </w:rPr>
                    <w:pict w14:anchorId="3275C297">
                      <v:shape id="_x0000_i1047" type="#_x0000_t75" style="width:41.15pt;height:31.8pt">
                        <v:imagedata r:id="rId29" o:title="kids zone"/>
                      </v:shape>
                    </w:pict>
                  </w:r>
                  <w:r w:rsidR="000D4A5D" w:rsidRPr="00351D72">
                    <w:rPr>
                      <w:color w:val="C00000"/>
                      <w:sz w:val="20"/>
                      <w:szCs w:val="20"/>
                    </w:rPr>
                    <w:t xml:space="preserve"> Youth volunteers</w:t>
                  </w:r>
                </w:p>
                <w:p w14:paraId="5463AB66" w14:textId="77777777" w:rsidR="000D4A5D" w:rsidRDefault="000D4A5D" w:rsidP="00D018CE">
                  <w:pPr>
                    <w:pBdr>
                      <w:right w:val="single" w:sz="4" w:space="4" w:color="auto"/>
                    </w:pBdr>
                    <w:rPr>
                      <w:color w:val="C00000"/>
                      <w:sz w:val="20"/>
                      <w:szCs w:val="20"/>
                    </w:rPr>
                  </w:pPr>
                </w:p>
                <w:p w14:paraId="37445AFF" w14:textId="77777777" w:rsidR="000D4A5D" w:rsidRPr="002F0622" w:rsidRDefault="000D4A5D" w:rsidP="00D018CE">
                  <w:pPr>
                    <w:pBdr>
                      <w:right w:val="single" w:sz="4" w:space="4" w:color="auto"/>
                    </w:pBdr>
                    <w:rPr>
                      <w:color w:val="C00000"/>
                      <w:sz w:val="6"/>
                      <w:szCs w:val="6"/>
                    </w:rPr>
                  </w:pPr>
                </w:p>
                <w:p w14:paraId="0EB33BD4" w14:textId="7C5E7431" w:rsidR="000D4A5D" w:rsidRDefault="00E1643D" w:rsidP="00D018CE">
                  <w:pPr>
                    <w:pBdr>
                      <w:right w:val="single" w:sz="4" w:space="4" w:color="auto"/>
                    </w:pBdr>
                    <w:rPr>
                      <w:color w:val="C00000"/>
                      <w:sz w:val="20"/>
                      <w:szCs w:val="20"/>
                    </w:rPr>
                  </w:pPr>
                  <w:r>
                    <w:rPr>
                      <w:color w:val="C00000"/>
                    </w:rPr>
                    <w:pict w14:anchorId="7329CE0D">
                      <v:shape id="_x0000_i1048" type="#_x0000_t75" style="width:43pt;height:31.8pt">
                        <v:imagedata r:id="rId30" o:title="plant sale"/>
                      </v:shape>
                    </w:pict>
                  </w:r>
                  <w:r w:rsidR="00D018CE">
                    <w:rPr>
                      <w:color w:val="C00000"/>
                      <w:sz w:val="20"/>
                      <w:szCs w:val="20"/>
                    </w:rPr>
                    <w:t xml:space="preserve"> </w:t>
                  </w:r>
                  <w:r w:rsidR="000D4A5D" w:rsidRPr="002F0622">
                    <w:rPr>
                      <w:color w:val="C00000"/>
                      <w:sz w:val="20"/>
                      <w:szCs w:val="20"/>
                    </w:rPr>
                    <w:t>cuttings &amp; rootings</w:t>
                  </w:r>
                  <w:r w:rsidR="00D018CE">
                    <w:rPr>
                      <w:color w:val="C00000"/>
                      <w:sz w:val="20"/>
                      <w:szCs w:val="20"/>
                    </w:rPr>
                    <w:t xml:space="preserve"> too!</w:t>
                  </w:r>
                </w:p>
                <w:p w14:paraId="4E9C8764" w14:textId="77777777" w:rsidR="00D018CE" w:rsidRDefault="00D018CE" w:rsidP="00D018CE">
                  <w:pPr>
                    <w:pBdr>
                      <w:right w:val="single" w:sz="4" w:space="4" w:color="auto"/>
                    </w:pBdr>
                    <w:rPr>
                      <w:color w:val="C00000"/>
                      <w:sz w:val="20"/>
                      <w:szCs w:val="20"/>
                    </w:rPr>
                  </w:pPr>
                </w:p>
                <w:p w14:paraId="3AA29CD1" w14:textId="511E8F88" w:rsidR="000D4A5D" w:rsidRDefault="000D4A5D" w:rsidP="00D018CE">
                  <w:pPr>
                    <w:pBdr>
                      <w:right w:val="single" w:sz="4" w:space="4" w:color="auto"/>
                    </w:pBdr>
                    <w:jc w:val="center"/>
                    <w:rPr>
                      <w:sz w:val="2"/>
                      <w:szCs w:val="2"/>
                    </w:rPr>
                  </w:pPr>
                </w:p>
                <w:p w14:paraId="56E02471" w14:textId="7EC2B0D4" w:rsidR="000D4A5D" w:rsidRDefault="00E1643D" w:rsidP="00D018CE">
                  <w:pPr>
                    <w:pBdr>
                      <w:right w:val="single" w:sz="4" w:space="4" w:color="auto"/>
                    </w:pBdr>
                    <w:rPr>
                      <w:i/>
                      <w:color w:val="C00000"/>
                      <w:sz w:val="20"/>
                      <w:szCs w:val="20"/>
                    </w:rPr>
                  </w:pPr>
                  <w:r>
                    <w:rPr>
                      <w:color w:val="C00000"/>
                      <w:sz w:val="20"/>
                      <w:szCs w:val="20"/>
                    </w:rPr>
                    <w:pict w14:anchorId="01AB85DD">
                      <v:shape id="_x0000_i1049" type="#_x0000_t75" style="width:34.6pt;height:34.6pt">
                        <v:imagedata r:id="rId31" o:title="yard sale sign"/>
                      </v:shape>
                    </w:pict>
                  </w:r>
                  <w:r w:rsidR="000D4A5D" w:rsidRPr="00351D72">
                    <w:rPr>
                      <w:color w:val="C00000"/>
                      <w:sz w:val="20"/>
                      <w:szCs w:val="20"/>
                    </w:rPr>
                    <w:t xml:space="preserve">Books, cookbooks, </w:t>
                  </w:r>
                  <w:r w:rsidR="000D4A5D">
                    <w:rPr>
                      <w:color w:val="C00000"/>
                      <w:sz w:val="20"/>
                      <w:szCs w:val="20"/>
                    </w:rPr>
                    <w:t xml:space="preserve">household items, </w:t>
                  </w:r>
                  <w:r w:rsidR="000D4A5D" w:rsidRPr="00351D72">
                    <w:rPr>
                      <w:color w:val="C00000"/>
                      <w:sz w:val="20"/>
                      <w:szCs w:val="20"/>
                    </w:rPr>
                    <w:t xml:space="preserve">furniture, needed!  </w:t>
                  </w:r>
                  <w:r w:rsidR="000D4A5D">
                    <w:rPr>
                      <w:i/>
                      <w:color w:val="C00000"/>
                      <w:sz w:val="20"/>
                      <w:szCs w:val="20"/>
                    </w:rPr>
                    <w:t>P</w:t>
                  </w:r>
                  <w:r w:rsidR="000D4A5D" w:rsidRPr="00351D72">
                    <w:rPr>
                      <w:i/>
                      <w:color w:val="C00000"/>
                      <w:sz w:val="20"/>
                      <w:szCs w:val="20"/>
                    </w:rPr>
                    <w:t xml:space="preserve">ick up </w:t>
                  </w:r>
                  <w:r w:rsidR="000D4A5D">
                    <w:rPr>
                      <w:i/>
                      <w:color w:val="C00000"/>
                      <w:sz w:val="20"/>
                      <w:szCs w:val="20"/>
                    </w:rPr>
                    <w:t xml:space="preserve">for </w:t>
                  </w:r>
                  <w:r w:rsidR="000D4A5D" w:rsidRPr="00351D72">
                    <w:rPr>
                      <w:i/>
                      <w:color w:val="C00000"/>
                      <w:sz w:val="20"/>
                      <w:szCs w:val="20"/>
                    </w:rPr>
                    <w:t>l</w:t>
                  </w:r>
                  <w:r w:rsidR="000D4A5D">
                    <w:rPr>
                      <w:i/>
                      <w:color w:val="C00000"/>
                      <w:sz w:val="20"/>
                      <w:szCs w:val="20"/>
                    </w:rPr>
                    <w:t>arger items will be available</w:t>
                  </w:r>
                  <w:r w:rsidR="000D4A5D" w:rsidRPr="00351D72">
                    <w:rPr>
                      <w:i/>
                      <w:color w:val="C00000"/>
                      <w:sz w:val="20"/>
                      <w:szCs w:val="20"/>
                    </w:rPr>
                    <w:t xml:space="preserve"> closer to 10/12.</w:t>
                  </w:r>
                </w:p>
                <w:p w14:paraId="30930DC1" w14:textId="77777777" w:rsidR="000D4A5D" w:rsidRDefault="000D4A5D" w:rsidP="00D018CE">
                  <w:pPr>
                    <w:pBdr>
                      <w:right w:val="single" w:sz="4" w:space="4" w:color="auto"/>
                    </w:pBdr>
                    <w:rPr>
                      <w:i/>
                      <w:color w:val="C00000"/>
                      <w:sz w:val="20"/>
                      <w:szCs w:val="20"/>
                    </w:rPr>
                  </w:pPr>
                </w:p>
                <w:p w14:paraId="148374FD" w14:textId="77777777" w:rsidR="000D4A5D" w:rsidRDefault="000D4A5D" w:rsidP="00351D72">
                  <w:pPr>
                    <w:pBdr>
                      <w:right w:val="single" w:sz="4" w:space="1" w:color="auto"/>
                    </w:pBdr>
                  </w:pPr>
                </w:p>
                <w:p w14:paraId="6FE2EC3F" w14:textId="77777777" w:rsidR="000D4A5D" w:rsidRDefault="000D4A5D" w:rsidP="00E036F9"/>
              </w:txbxContent>
            </v:textbox>
          </v:shape>
        </w:pict>
      </w:r>
    </w:p>
    <w:p w14:paraId="04AFE03B" w14:textId="2BBC3B63" w:rsidR="00BD673F" w:rsidRPr="00BD673F" w:rsidRDefault="00E1643D" w:rsidP="00715D80">
      <w:pPr>
        <w:jc w:val="both"/>
        <w:rPr>
          <w:sz w:val="32"/>
          <w:szCs w:val="32"/>
        </w:rPr>
      </w:pPr>
      <w:r>
        <w:rPr>
          <w:rFonts w:ascii="Bahnschrift SemiLight Condensed" w:hAnsi="Bahnschrift SemiLight Condensed"/>
          <w:noProof/>
          <w:sz w:val="20"/>
          <w:szCs w:val="20"/>
        </w:rPr>
        <w:pict w14:anchorId="2FF5BBE6">
          <v:shape id="_x0000_s1720" type="#_x0000_t202" style="position:absolute;left:0;text-align:left;margin-left:174.5pt;margin-top:2.2pt;width:131.55pt;height:258.35pt;z-index:14" filled="f" stroked="f" strokeweight="2.5pt">
            <v:fill opacity="64881f" color2="fill darken(118)" o:opacity2="62915f" rotate="t" method="linear sigma" focus="100%" type="gradientRadial">
              <o:fill v:ext="view" type="gradientCenter"/>
            </v:fill>
            <v:shadow color="#868686"/>
            <v:textbox style="mso-next-textbox:#_x0000_s1720">
              <w:txbxContent>
                <w:p w14:paraId="6666716E" w14:textId="403B36C2" w:rsidR="000D4A5D" w:rsidRDefault="00E1643D" w:rsidP="00A93D25">
                  <w:pPr>
                    <w:pBdr>
                      <w:right w:val="single" w:sz="4" w:space="4" w:color="auto"/>
                    </w:pBdr>
                    <w:jc w:val="center"/>
                    <w:rPr>
                      <w:sz w:val="20"/>
                      <w:szCs w:val="20"/>
                    </w:rPr>
                  </w:pPr>
                  <w:r>
                    <w:rPr>
                      <w:sz w:val="20"/>
                      <w:szCs w:val="20"/>
                    </w:rPr>
                    <w:pict w14:anchorId="43A35894">
                      <v:shape id="_x0000_i1050" type="#_x0000_t75" style="width:66.4pt;height:35.55pt">
                        <v:imagedata r:id="rId32" o:title="silent auction items needed"/>
                      </v:shape>
                    </w:pict>
                  </w:r>
                </w:p>
                <w:p w14:paraId="77934D93" w14:textId="77777777" w:rsidR="000D4A5D" w:rsidRPr="00DD137E" w:rsidRDefault="000D4A5D" w:rsidP="00A93D25">
                  <w:pPr>
                    <w:pBdr>
                      <w:right w:val="single" w:sz="4" w:space="4" w:color="auto"/>
                    </w:pBdr>
                    <w:jc w:val="center"/>
                    <w:rPr>
                      <w:sz w:val="16"/>
                      <w:szCs w:val="16"/>
                    </w:rPr>
                  </w:pPr>
                </w:p>
                <w:p w14:paraId="7B2774FD" w14:textId="031A67E6" w:rsidR="000D4A5D" w:rsidRDefault="000D4A5D" w:rsidP="0013539D">
                  <w:pPr>
                    <w:pBdr>
                      <w:right w:val="single" w:sz="4" w:space="4" w:color="auto"/>
                    </w:pBdr>
                    <w:rPr>
                      <w:sz w:val="21"/>
                      <w:szCs w:val="21"/>
                    </w:rPr>
                  </w:pPr>
                  <w:r w:rsidRPr="0013539D">
                    <w:rPr>
                      <w:sz w:val="21"/>
                      <w:szCs w:val="21"/>
                    </w:rPr>
                    <w:t xml:space="preserve">We are asking </w:t>
                  </w:r>
                  <w:r w:rsidRPr="0013539D">
                    <w:rPr>
                      <w:sz w:val="21"/>
                      <w:szCs w:val="21"/>
                      <w:u w:val="single"/>
                    </w:rPr>
                    <w:t>each family</w:t>
                  </w:r>
                  <w:r w:rsidRPr="0013539D">
                    <w:rPr>
                      <w:sz w:val="21"/>
                      <w:szCs w:val="21"/>
                    </w:rPr>
                    <w:t xml:space="preserve"> to donate </w:t>
                  </w:r>
                  <w:r w:rsidRPr="0013539D">
                    <w:rPr>
                      <w:sz w:val="21"/>
                      <w:szCs w:val="21"/>
                      <w:u w:val="single"/>
                    </w:rPr>
                    <w:t>one</w:t>
                  </w:r>
                  <w:r w:rsidRPr="0013539D">
                    <w:rPr>
                      <w:sz w:val="21"/>
                      <w:szCs w:val="21"/>
                    </w:rPr>
                    <w:t xml:space="preserve"> (or more) item for the Silent Auction.  When you decide what you will donate, email </w:t>
                  </w:r>
                  <w:hyperlink r:id="rId33" w:history="1">
                    <w:r w:rsidRPr="0013539D">
                      <w:rPr>
                        <w:rStyle w:val="Hyperlink"/>
                        <w:sz w:val="21"/>
                        <w:szCs w:val="21"/>
                      </w:rPr>
                      <w:t>502mcduffy@gmail.com</w:t>
                    </w:r>
                  </w:hyperlink>
                  <w:r w:rsidRPr="0013539D">
                    <w:rPr>
                      <w:sz w:val="21"/>
                      <w:szCs w:val="21"/>
                    </w:rPr>
                    <w:t xml:space="preserve">, or call Susan Phillips at 947-2637.  We also want to know the value of your item to get Auction Sheets ready.  </w:t>
                  </w:r>
                </w:p>
                <w:p w14:paraId="0E06BF7D" w14:textId="77777777" w:rsidR="000D4A5D" w:rsidRPr="00D258AF" w:rsidRDefault="000D4A5D" w:rsidP="0013539D">
                  <w:pPr>
                    <w:pBdr>
                      <w:right w:val="single" w:sz="4" w:space="4" w:color="auto"/>
                    </w:pBdr>
                    <w:rPr>
                      <w:sz w:val="16"/>
                      <w:szCs w:val="16"/>
                    </w:rPr>
                  </w:pPr>
                </w:p>
                <w:p w14:paraId="39532FC0" w14:textId="77777777" w:rsidR="000D4A5D" w:rsidRPr="0013539D" w:rsidRDefault="000D4A5D" w:rsidP="0013539D">
                  <w:pPr>
                    <w:pBdr>
                      <w:right w:val="single" w:sz="4" w:space="4" w:color="auto"/>
                    </w:pBdr>
                    <w:rPr>
                      <w:sz w:val="21"/>
                      <w:szCs w:val="21"/>
                    </w:rPr>
                  </w:pPr>
                  <w:r w:rsidRPr="0013539D">
                    <w:rPr>
                      <w:sz w:val="21"/>
                      <w:szCs w:val="21"/>
                    </w:rPr>
                    <w:t>Thank you,</w:t>
                  </w:r>
                </w:p>
                <w:p w14:paraId="62A14DA5" w14:textId="77777777" w:rsidR="000D4A5D" w:rsidRDefault="000D4A5D" w:rsidP="0013539D">
                  <w:pPr>
                    <w:pBdr>
                      <w:right w:val="single" w:sz="4" w:space="4" w:color="auto"/>
                    </w:pBdr>
                    <w:rPr>
                      <w:sz w:val="21"/>
                      <w:szCs w:val="21"/>
                    </w:rPr>
                  </w:pPr>
                  <w:r w:rsidRPr="0013539D">
                    <w:rPr>
                      <w:sz w:val="21"/>
                      <w:szCs w:val="21"/>
                    </w:rPr>
                    <w:t xml:space="preserve">Susan Phillips and </w:t>
                  </w:r>
                </w:p>
                <w:p w14:paraId="5E6FA7B6" w14:textId="26FC1A8B" w:rsidR="000D4A5D" w:rsidRDefault="000D4A5D" w:rsidP="0013539D">
                  <w:pPr>
                    <w:pBdr>
                      <w:right w:val="single" w:sz="4" w:space="4" w:color="auto"/>
                    </w:pBdr>
                    <w:rPr>
                      <w:sz w:val="21"/>
                      <w:szCs w:val="21"/>
                    </w:rPr>
                  </w:pPr>
                  <w:r w:rsidRPr="0013539D">
                    <w:rPr>
                      <w:sz w:val="21"/>
                      <w:szCs w:val="21"/>
                    </w:rPr>
                    <w:t>Barbara Danley</w:t>
                  </w:r>
                </w:p>
                <w:p w14:paraId="2FD630E8" w14:textId="77777777" w:rsidR="00D018CE" w:rsidRDefault="00D018CE" w:rsidP="0013539D">
                  <w:pPr>
                    <w:pBdr>
                      <w:right w:val="single" w:sz="4" w:space="4" w:color="auto"/>
                    </w:pBdr>
                    <w:rPr>
                      <w:sz w:val="21"/>
                      <w:szCs w:val="21"/>
                    </w:rPr>
                  </w:pPr>
                </w:p>
                <w:p w14:paraId="471F0AAC" w14:textId="77777777" w:rsidR="00D018CE" w:rsidRDefault="00D018CE" w:rsidP="0013539D">
                  <w:pPr>
                    <w:pBdr>
                      <w:right w:val="single" w:sz="4" w:space="4" w:color="auto"/>
                    </w:pBdr>
                    <w:rPr>
                      <w:sz w:val="21"/>
                      <w:szCs w:val="21"/>
                    </w:rPr>
                  </w:pPr>
                </w:p>
                <w:p w14:paraId="7C81E4BA" w14:textId="77777777" w:rsidR="000D4A5D" w:rsidRDefault="000D4A5D" w:rsidP="0013539D">
                  <w:pPr>
                    <w:pBdr>
                      <w:right w:val="single" w:sz="4" w:space="4" w:color="auto"/>
                    </w:pBdr>
                    <w:rPr>
                      <w:sz w:val="21"/>
                      <w:szCs w:val="21"/>
                    </w:rPr>
                  </w:pPr>
                </w:p>
                <w:p w14:paraId="1E30BE31" w14:textId="77777777" w:rsidR="000D4A5D" w:rsidRPr="0013539D" w:rsidRDefault="000D4A5D" w:rsidP="0013539D">
                  <w:pPr>
                    <w:pBdr>
                      <w:right w:val="single" w:sz="4" w:space="4" w:color="auto"/>
                    </w:pBdr>
                    <w:rPr>
                      <w:sz w:val="21"/>
                      <w:szCs w:val="21"/>
                    </w:rPr>
                  </w:pPr>
                </w:p>
                <w:p w14:paraId="41651F05" w14:textId="023B826B" w:rsidR="000D4A5D" w:rsidRPr="009343F4" w:rsidRDefault="000D4A5D" w:rsidP="009343F4">
                  <w:pPr>
                    <w:jc w:val="center"/>
                    <w:rPr>
                      <w:sz w:val="20"/>
                      <w:szCs w:val="20"/>
                    </w:rPr>
                  </w:pPr>
                </w:p>
                <w:p w14:paraId="18EC98E4" w14:textId="77777777" w:rsidR="000D4A5D" w:rsidRDefault="000D4A5D"/>
              </w:txbxContent>
            </v:textbox>
          </v:shape>
        </w:pict>
      </w:r>
    </w:p>
    <w:p w14:paraId="3A778A35" w14:textId="2DEE58E9" w:rsidR="00BF34FD" w:rsidRDefault="00BF34FD" w:rsidP="002A7A08">
      <w:pPr>
        <w:ind w:left="720"/>
        <w:rPr>
          <w:rFonts w:ascii="Bahnschrift SemiLight Condensed" w:hAnsi="Bahnschrift SemiLight Condensed"/>
          <w:sz w:val="20"/>
          <w:szCs w:val="20"/>
        </w:rPr>
      </w:pPr>
    </w:p>
    <w:p w14:paraId="7D30A1B9" w14:textId="78B18CD3" w:rsidR="0047122A" w:rsidRDefault="0047122A" w:rsidP="002A7A08">
      <w:pPr>
        <w:ind w:left="720"/>
        <w:rPr>
          <w:rFonts w:ascii="Bahnschrift SemiLight Condensed" w:hAnsi="Bahnschrift SemiLight Condensed"/>
          <w:sz w:val="20"/>
          <w:szCs w:val="20"/>
        </w:rPr>
      </w:pPr>
    </w:p>
    <w:p w14:paraId="6E0F8B64" w14:textId="5B11FD66" w:rsidR="0013003F" w:rsidRDefault="0013003F" w:rsidP="002A7A08">
      <w:pPr>
        <w:ind w:left="720"/>
        <w:rPr>
          <w:rFonts w:ascii="Bahnschrift SemiLight Condensed" w:hAnsi="Bahnschrift SemiLight Condensed"/>
          <w:sz w:val="20"/>
          <w:szCs w:val="20"/>
        </w:rPr>
      </w:pPr>
    </w:p>
    <w:p w14:paraId="65636CFE" w14:textId="77777777" w:rsidR="0013003F" w:rsidRDefault="0013003F" w:rsidP="002A7A08">
      <w:pPr>
        <w:ind w:left="720"/>
        <w:rPr>
          <w:rFonts w:ascii="Bahnschrift SemiLight Condensed" w:hAnsi="Bahnschrift SemiLight Condensed"/>
          <w:sz w:val="20"/>
          <w:szCs w:val="20"/>
        </w:rPr>
      </w:pPr>
    </w:p>
    <w:p w14:paraId="244293BD" w14:textId="6C9DC339" w:rsidR="0013003F" w:rsidRDefault="003A2755" w:rsidP="002A7A08">
      <w:pPr>
        <w:ind w:left="720"/>
        <w:rPr>
          <w:rFonts w:ascii="Bahnschrift SemiLight Condensed" w:hAnsi="Bahnschrift SemiLight Condensed"/>
          <w:sz w:val="20"/>
          <w:szCs w:val="20"/>
        </w:rPr>
      </w:pPr>
      <w:r>
        <w:rPr>
          <w:rFonts w:ascii="Bahnschrift SemiLight Condensed" w:hAnsi="Bahnschrift SemiLight Condensed"/>
          <w:sz w:val="20"/>
          <w:szCs w:val="20"/>
        </w:rPr>
        <w:t xml:space="preserve">   </w:t>
      </w:r>
    </w:p>
    <w:p w14:paraId="3555E54F" w14:textId="2E79278C" w:rsidR="002A7A08" w:rsidRDefault="002A7A08" w:rsidP="002A7A08">
      <w:pPr>
        <w:jc w:val="center"/>
        <w:rPr>
          <w:rFonts w:ascii="Times New Roman" w:hAnsi="Times New Roman"/>
          <w:color w:val="E36C0A"/>
          <w:sz w:val="20"/>
          <w:szCs w:val="20"/>
        </w:rPr>
      </w:pPr>
    </w:p>
    <w:p w14:paraId="3B4AC4FE" w14:textId="3BF66C84" w:rsidR="002A7A08" w:rsidRDefault="002A7A08" w:rsidP="002A7A08">
      <w:pPr>
        <w:jc w:val="center"/>
        <w:rPr>
          <w:rFonts w:ascii="Times New Roman" w:hAnsi="Times New Roman"/>
          <w:color w:val="E36C0A"/>
          <w:sz w:val="20"/>
          <w:szCs w:val="20"/>
        </w:rPr>
      </w:pPr>
    </w:p>
    <w:p w14:paraId="3E740E14" w14:textId="4CE0FCDF" w:rsidR="002A7A08" w:rsidRDefault="002A7A08" w:rsidP="002A7A08">
      <w:pPr>
        <w:jc w:val="center"/>
        <w:rPr>
          <w:rFonts w:ascii="Times New Roman" w:hAnsi="Times New Roman"/>
          <w:color w:val="E36C0A"/>
          <w:sz w:val="20"/>
          <w:szCs w:val="20"/>
        </w:rPr>
      </w:pPr>
    </w:p>
    <w:p w14:paraId="054CEBE3" w14:textId="7FE56303" w:rsidR="002A7A08" w:rsidRDefault="002A7A08" w:rsidP="002A7A08">
      <w:pPr>
        <w:jc w:val="center"/>
        <w:rPr>
          <w:rFonts w:ascii="Times New Roman" w:hAnsi="Times New Roman"/>
          <w:color w:val="E36C0A"/>
          <w:sz w:val="20"/>
          <w:szCs w:val="20"/>
        </w:rPr>
      </w:pPr>
    </w:p>
    <w:p w14:paraId="7302160A" w14:textId="77777777" w:rsidR="002A7A08" w:rsidRDefault="002A7A08" w:rsidP="002A7A08">
      <w:pPr>
        <w:jc w:val="center"/>
        <w:rPr>
          <w:rFonts w:ascii="Times New Roman" w:hAnsi="Times New Roman"/>
          <w:color w:val="E36C0A"/>
          <w:sz w:val="20"/>
          <w:szCs w:val="20"/>
        </w:rPr>
      </w:pPr>
    </w:p>
    <w:p w14:paraId="32146EC7" w14:textId="77777777" w:rsidR="002A7A08" w:rsidRDefault="002A7A08" w:rsidP="002A7A08">
      <w:pPr>
        <w:jc w:val="center"/>
        <w:rPr>
          <w:rFonts w:ascii="Times New Roman" w:hAnsi="Times New Roman"/>
          <w:color w:val="E36C0A"/>
          <w:sz w:val="20"/>
          <w:szCs w:val="20"/>
        </w:rPr>
      </w:pPr>
    </w:p>
    <w:p w14:paraId="54EA868F" w14:textId="77777777" w:rsidR="002A7A08" w:rsidRDefault="002A7A08" w:rsidP="002A7A08">
      <w:pPr>
        <w:jc w:val="center"/>
        <w:rPr>
          <w:rFonts w:ascii="Times New Roman" w:hAnsi="Times New Roman"/>
          <w:color w:val="E36C0A"/>
          <w:sz w:val="20"/>
          <w:szCs w:val="20"/>
        </w:rPr>
      </w:pPr>
    </w:p>
    <w:p w14:paraId="4438F39E" w14:textId="3950C8F1" w:rsidR="002A7A08" w:rsidRDefault="002A7A08" w:rsidP="002A7A08">
      <w:pPr>
        <w:jc w:val="center"/>
        <w:rPr>
          <w:rFonts w:ascii="Times New Roman" w:hAnsi="Times New Roman"/>
          <w:color w:val="E36C0A"/>
          <w:sz w:val="20"/>
          <w:szCs w:val="20"/>
        </w:rPr>
      </w:pPr>
    </w:p>
    <w:p w14:paraId="57E6BBCE" w14:textId="77777777" w:rsidR="002A7A08" w:rsidRDefault="002A7A08" w:rsidP="002A7A08">
      <w:pPr>
        <w:jc w:val="center"/>
        <w:rPr>
          <w:rFonts w:ascii="Times New Roman" w:hAnsi="Times New Roman"/>
          <w:color w:val="E36C0A"/>
          <w:sz w:val="20"/>
          <w:szCs w:val="20"/>
        </w:rPr>
      </w:pPr>
    </w:p>
    <w:p w14:paraId="49BFABA5" w14:textId="77777777" w:rsidR="002A7A08" w:rsidRDefault="002A7A08" w:rsidP="002A7A08">
      <w:pPr>
        <w:jc w:val="center"/>
        <w:rPr>
          <w:rFonts w:ascii="Times New Roman" w:hAnsi="Times New Roman"/>
          <w:color w:val="E36C0A"/>
          <w:sz w:val="20"/>
          <w:szCs w:val="20"/>
        </w:rPr>
      </w:pPr>
    </w:p>
    <w:p w14:paraId="0BF3CEB7" w14:textId="7459CDBA" w:rsidR="002A7A08" w:rsidRDefault="002A7A08" w:rsidP="00AF6508">
      <w:pPr>
        <w:rPr>
          <w:rFonts w:ascii="Nirmala UI Semilight" w:hAnsi="Nirmala UI Semilight" w:cs="Nirmala UI Semilight"/>
          <w:b/>
          <w:color w:val="E36C0A"/>
          <w:sz w:val="20"/>
          <w:szCs w:val="20"/>
        </w:rPr>
      </w:pPr>
      <w:r>
        <w:rPr>
          <w:rFonts w:ascii="Times New Roman" w:hAnsi="Times New Roman"/>
          <w:color w:val="E36C0A"/>
          <w:sz w:val="20"/>
          <w:szCs w:val="20"/>
        </w:rPr>
        <w:t xml:space="preserve">     </w:t>
      </w:r>
      <w:r>
        <w:rPr>
          <w:rFonts w:ascii="Times New Roman" w:hAnsi="Times New Roman"/>
          <w:color w:val="E36C0A"/>
          <w:sz w:val="20"/>
          <w:szCs w:val="20"/>
        </w:rPr>
        <w:tab/>
      </w:r>
      <w:r>
        <w:rPr>
          <w:rFonts w:ascii="Times New Roman" w:hAnsi="Times New Roman"/>
          <w:color w:val="E36C0A"/>
          <w:sz w:val="20"/>
          <w:szCs w:val="20"/>
        </w:rPr>
        <w:tab/>
      </w:r>
      <w:r>
        <w:rPr>
          <w:rFonts w:ascii="Nirmala UI Semilight" w:hAnsi="Nirmala UI Semilight" w:cs="Nirmala UI Semilight"/>
          <w:b/>
          <w:color w:val="E36C0A"/>
          <w:sz w:val="20"/>
          <w:szCs w:val="20"/>
        </w:rPr>
        <w:t xml:space="preserve">                                     </w:t>
      </w:r>
    </w:p>
    <w:p w14:paraId="1603EF79" w14:textId="77777777" w:rsidR="002A7A08" w:rsidRDefault="002A7A08" w:rsidP="002A7A08">
      <w:pPr>
        <w:jc w:val="center"/>
        <w:rPr>
          <w:rFonts w:ascii="Times New Roman" w:hAnsi="Times New Roman"/>
          <w:color w:val="E36C0A"/>
          <w:sz w:val="20"/>
          <w:szCs w:val="20"/>
        </w:rPr>
      </w:pPr>
    </w:p>
    <w:p w14:paraId="5A25AD38" w14:textId="12BE8012" w:rsidR="002747D8" w:rsidRDefault="002747D8" w:rsidP="0098358F">
      <w:pPr>
        <w:jc w:val="center"/>
        <w:rPr>
          <w:rFonts w:ascii="Lucida Handwriting" w:hAnsi="Lucida Handwriting"/>
          <w:sz w:val="20"/>
          <w:szCs w:val="20"/>
        </w:rPr>
      </w:pPr>
    </w:p>
    <w:p w14:paraId="3FA9EA9F" w14:textId="2917C2B2" w:rsidR="00500BFE" w:rsidRDefault="00500BFE" w:rsidP="0098358F">
      <w:pPr>
        <w:jc w:val="center"/>
        <w:rPr>
          <w:rFonts w:ascii="Lucida Handwriting" w:hAnsi="Lucida Handwriting"/>
          <w:sz w:val="20"/>
          <w:szCs w:val="20"/>
        </w:rPr>
      </w:pPr>
    </w:p>
    <w:p w14:paraId="749ABF2F" w14:textId="7DF911DF" w:rsidR="00500BFE" w:rsidRDefault="00E1643D" w:rsidP="0098358F">
      <w:pPr>
        <w:jc w:val="center"/>
        <w:rPr>
          <w:rFonts w:ascii="Lucida Handwriting" w:hAnsi="Lucida Handwriting"/>
          <w:sz w:val="20"/>
          <w:szCs w:val="20"/>
        </w:rPr>
      </w:pPr>
      <w:r>
        <w:rPr>
          <w:rFonts w:ascii="Lucida Handwriting" w:hAnsi="Lucida Handwriting"/>
          <w:noProof/>
          <w:sz w:val="20"/>
          <w:szCs w:val="20"/>
        </w:rPr>
        <w:pict w14:anchorId="505AC9F6">
          <v:shape id="_x0000_s1791" type="#_x0000_t202" style="position:absolute;left:0;text-align:left;margin-left:19pt;margin-top:7.35pt;width:456.85pt;height:92.05pt;z-index:24" filled="f" stroked="f" strokeweight="2.5pt">
            <v:fill opacity="64881f" color2="fill darken(118)" o:opacity2="62915f" rotate="t" method="linear sigma" focus="100%" type="gradientRadial">
              <o:fill v:ext="view" type="gradientCenter"/>
            </v:fill>
            <v:shadow color="#868686"/>
            <v:textbox style="mso-next-textbox:#_x0000_s1791">
              <w:txbxContent>
                <w:p w14:paraId="65F8C14D" w14:textId="19B5D9A9" w:rsidR="000D4A5D" w:rsidRPr="00866315" w:rsidRDefault="00E1643D" w:rsidP="00E57F5D">
                  <w:pPr>
                    <w:rPr>
                      <w:rFonts w:cs="Calibri"/>
                      <w:color w:val="000000"/>
                      <w:sz w:val="20"/>
                      <w:szCs w:val="20"/>
                    </w:rPr>
                  </w:pPr>
                  <w:r>
                    <w:rPr>
                      <w:rFonts w:cs="Calibri"/>
                      <w:b/>
                      <w:color w:val="000000"/>
                      <w:sz w:val="20"/>
                      <w:szCs w:val="20"/>
                    </w:rPr>
                    <w:pict w14:anchorId="163F14F2">
                      <v:shape id="_x0000_i1051" type="#_x0000_t75" style="width:71.05pt;height:31.8pt">
                        <v:imagedata r:id="rId34" o:title="the bakery" croptop="9746f" cropbottom="13499f"/>
                      </v:shape>
                    </w:pict>
                  </w:r>
                  <w:r w:rsidR="000D4A5D" w:rsidRPr="00866315">
                    <w:rPr>
                      <w:rFonts w:cs="Calibri"/>
                      <w:b/>
                      <w:color w:val="000000"/>
                      <w:sz w:val="20"/>
                      <w:szCs w:val="20"/>
                    </w:rPr>
                    <w:t xml:space="preserve">welcomes your goodies! </w:t>
                  </w:r>
                  <w:r w:rsidR="000D4A5D">
                    <w:rPr>
                      <w:rFonts w:cs="Calibri"/>
                      <w:b/>
                      <w:color w:val="000000"/>
                      <w:sz w:val="20"/>
                      <w:szCs w:val="20"/>
                    </w:rPr>
                    <w:t xml:space="preserve"> </w:t>
                  </w:r>
                  <w:r w:rsidR="000D4A5D" w:rsidRPr="00866315">
                    <w:rPr>
                      <w:rFonts w:cs="Calibri"/>
                      <w:color w:val="000000"/>
                      <w:sz w:val="20"/>
                      <w:szCs w:val="20"/>
                    </w:rPr>
                    <w:t>Cakes, pies, cookies, candies, sausage balls, breads, jams and jellies, pickles and other canned goods. The Bakery items are displayed in an attractive manner for sale o</w:t>
                  </w:r>
                  <w:r w:rsidR="000D4A5D">
                    <w:rPr>
                      <w:rFonts w:cs="Calibri"/>
                      <w:color w:val="000000"/>
                      <w:sz w:val="20"/>
                      <w:szCs w:val="20"/>
                    </w:rPr>
                    <w:t xml:space="preserve">n the day of the Fall Festival.  </w:t>
                  </w:r>
                  <w:r w:rsidR="000D4A5D" w:rsidRPr="00866315">
                    <w:rPr>
                      <w:rFonts w:cs="Calibri"/>
                      <w:color w:val="000000"/>
                      <w:sz w:val="20"/>
                      <w:szCs w:val="20"/>
                    </w:rPr>
                    <w:t xml:space="preserve">Contact Susan Cole, Bakery Chair @ 910-947-5764 or sgcole@embarqmail.com to signup your delicious goodies right away. Thanks for your contributions! </w:t>
                  </w:r>
                  <w:r w:rsidR="000D4A5D">
                    <w:rPr>
                      <w:rFonts w:cs="Calibri"/>
                      <w:color w:val="000000"/>
                      <w:sz w:val="20"/>
                      <w:szCs w:val="20"/>
                    </w:rPr>
                    <w:t xml:space="preserve"> </w:t>
                  </w:r>
                  <w:r w:rsidR="000D4A5D" w:rsidRPr="00866315">
                    <w:rPr>
                      <w:rFonts w:cs="Calibri"/>
                      <w:i/>
                      <w:color w:val="000000"/>
                      <w:sz w:val="20"/>
                      <w:szCs w:val="20"/>
                    </w:rPr>
                    <w:t>The Bakery Team</w:t>
                  </w:r>
                </w:p>
                <w:p w14:paraId="4602CF76" w14:textId="77777777" w:rsidR="000D4A5D" w:rsidRPr="00E57F5D" w:rsidRDefault="000D4A5D">
                  <w:pPr>
                    <w:rPr>
                      <w:sz w:val="18"/>
                      <w:szCs w:val="18"/>
                    </w:rPr>
                  </w:pPr>
                </w:p>
              </w:txbxContent>
            </v:textbox>
          </v:shape>
        </w:pict>
      </w:r>
    </w:p>
    <w:p w14:paraId="6FA55DB7" w14:textId="22E673E6" w:rsidR="00500BFE" w:rsidRDefault="00500BFE" w:rsidP="0098358F">
      <w:pPr>
        <w:jc w:val="center"/>
        <w:rPr>
          <w:rFonts w:ascii="Lucida Handwriting" w:hAnsi="Lucida Handwriting"/>
          <w:sz w:val="20"/>
          <w:szCs w:val="20"/>
        </w:rPr>
      </w:pPr>
    </w:p>
    <w:p w14:paraId="36092832" w14:textId="2C172D61" w:rsidR="00500BFE" w:rsidRDefault="00500BFE" w:rsidP="0098358F">
      <w:pPr>
        <w:jc w:val="center"/>
        <w:rPr>
          <w:rFonts w:ascii="Lucida Handwriting" w:hAnsi="Lucida Handwriting"/>
          <w:sz w:val="20"/>
          <w:szCs w:val="20"/>
        </w:rPr>
      </w:pPr>
    </w:p>
    <w:p w14:paraId="1857E39A" w14:textId="30A03B8D" w:rsidR="00500BFE" w:rsidRDefault="00500BFE" w:rsidP="0098358F">
      <w:pPr>
        <w:jc w:val="center"/>
        <w:rPr>
          <w:rFonts w:ascii="Lucida Handwriting" w:hAnsi="Lucida Handwriting"/>
          <w:sz w:val="20"/>
          <w:szCs w:val="20"/>
        </w:rPr>
      </w:pPr>
    </w:p>
    <w:p w14:paraId="6BF12A9C" w14:textId="77777777" w:rsidR="0013539D" w:rsidRDefault="0013539D" w:rsidP="0098358F">
      <w:pPr>
        <w:jc w:val="center"/>
        <w:rPr>
          <w:rFonts w:ascii="Lucida Handwriting" w:hAnsi="Lucida Handwriting"/>
          <w:sz w:val="20"/>
          <w:szCs w:val="20"/>
        </w:rPr>
      </w:pPr>
    </w:p>
    <w:p w14:paraId="1DFC8282" w14:textId="77777777" w:rsidR="0013539D" w:rsidRDefault="0013539D" w:rsidP="0098358F">
      <w:pPr>
        <w:jc w:val="center"/>
        <w:rPr>
          <w:rFonts w:ascii="Lucida Handwriting" w:hAnsi="Lucida Handwriting"/>
          <w:sz w:val="20"/>
          <w:szCs w:val="20"/>
        </w:rPr>
      </w:pPr>
    </w:p>
    <w:p w14:paraId="71FD5EF0" w14:textId="597B4A91" w:rsidR="0010229A" w:rsidRDefault="0010229A" w:rsidP="002968FE"/>
    <w:p w14:paraId="36B9211F" w14:textId="6906A903" w:rsidR="009555F2" w:rsidRDefault="00E1643D" w:rsidP="009555F2">
      <w:pPr>
        <w:jc w:val="center"/>
      </w:pPr>
      <w:r>
        <w:pict w14:anchorId="77388371">
          <v:shape id="_x0000_i1028" type="#_x0000_t75" style="width:65.45pt;height:41.15pt">
            <v:imagedata r:id="rId35" o:title="buggy-town-coffe-logo"/>
          </v:shape>
        </w:pict>
      </w:r>
      <w:r w:rsidR="009555F2">
        <w:t xml:space="preserve">      </w:t>
      </w:r>
      <w:r>
        <w:pict w14:anchorId="6BF129C6">
          <v:shape id="_x0000_i1029" type="#_x0000_t75" style="width:57.05pt;height:43.95pt">
            <v:imagedata r:id="rId36" o:title="Kona Ice official corporate logo to use on all materials"/>
          </v:shape>
        </w:pict>
      </w:r>
      <w:r w:rsidR="009555F2">
        <w:t xml:space="preserve">  </w:t>
      </w:r>
      <w:r>
        <w:pict w14:anchorId="6AD4D9DC">
          <v:shape id="_x0000_i1030" type="#_x0000_t75" style="width:99.1pt;height:43.95pt">
            <v:imagedata r:id="rId37" o:title="live music guitar"/>
          </v:shape>
        </w:pict>
      </w:r>
      <w:r w:rsidR="009555F2">
        <w:t xml:space="preserve">   </w:t>
      </w:r>
      <w:r w:rsidR="0080632F">
        <w:pict w14:anchorId="41DB4845">
          <v:shape id="_x0000_i1032" type="#_x0000_t75" style="width:68.25pt;height:50.5pt">
            <v:imagedata r:id="rId38" o:title="bowl of chili chili cookoff"/>
          </v:shape>
        </w:pict>
      </w:r>
    </w:p>
    <w:p w14:paraId="50A1CE23" w14:textId="4FEE70DA" w:rsidR="00BB3375" w:rsidRDefault="00BB3375" w:rsidP="00BB3375">
      <w:r>
        <w:t xml:space="preserve">              </w:t>
      </w:r>
      <w:r w:rsidR="0090613F">
        <w:t xml:space="preserve">   </w:t>
      </w:r>
      <w:r w:rsidR="007A09EA">
        <w:t xml:space="preserve">                 </w:t>
      </w:r>
      <w:r w:rsidR="0090613F">
        <w:t xml:space="preserve">8-noon                    11-3          </w:t>
      </w:r>
      <w:r w:rsidR="007A09EA">
        <w:t xml:space="preserve"> </w:t>
      </w:r>
      <w:bookmarkStart w:id="0" w:name="_GoBack"/>
      <w:bookmarkEnd w:id="0"/>
      <w:r w:rsidR="0090613F">
        <w:t>Live music</w:t>
      </w:r>
      <w:r w:rsidR="00BB54B4">
        <w:t xml:space="preserve"> &amp; Chili Cook-Off Lunch</w:t>
      </w:r>
      <w:r w:rsidR="0090613F">
        <w:t xml:space="preserve"> 11-1</w:t>
      </w:r>
    </w:p>
    <w:p w14:paraId="7EAFBA54" w14:textId="2030185F" w:rsidR="00E65404" w:rsidRPr="00B1390C" w:rsidRDefault="00E1643D" w:rsidP="002968FE">
      <w:pPr>
        <w:rPr>
          <w:rFonts w:ascii="Sitka Banner" w:hAnsi="Sitka Banner"/>
          <w:i/>
          <w:sz w:val="24"/>
          <w:szCs w:val="24"/>
          <w:u w:val="single"/>
        </w:rPr>
      </w:pPr>
      <w:r>
        <w:rPr>
          <w:rFonts w:ascii="Sitka Banner" w:hAnsi="Sitka Banner"/>
          <w:sz w:val="24"/>
          <w:szCs w:val="24"/>
          <w:u w:val="single"/>
        </w:rPr>
        <w:lastRenderedPageBreak/>
        <w:pict w14:anchorId="53A16FB2">
          <v:shape id="_x0000_i1031" type="#_x0000_t75" style="width:26.2pt;height:13.1pt">
            <v:imagedata r:id="rId14" o:title="fall"/>
          </v:shape>
        </w:pict>
      </w:r>
      <w:r w:rsidR="0083405C" w:rsidRPr="00B1390C">
        <w:rPr>
          <w:rFonts w:ascii="Sitka Banner" w:hAnsi="Sitka Banner"/>
          <w:sz w:val="24"/>
          <w:szCs w:val="24"/>
          <w:u w:val="single"/>
        </w:rPr>
        <w:t>into</w:t>
      </w:r>
      <w:r w:rsidR="003076E5" w:rsidRPr="00B1390C">
        <w:rPr>
          <w:rFonts w:ascii="Sitka Banner" w:hAnsi="Sitka Banner"/>
          <w:sz w:val="24"/>
          <w:szCs w:val="24"/>
          <w:u w:val="single"/>
        </w:rPr>
        <w:t xml:space="preserve"> faith…            </w:t>
      </w:r>
      <w:r w:rsidR="003C4CDD" w:rsidRPr="00B1390C">
        <w:rPr>
          <w:rFonts w:ascii="Sitka Banner" w:hAnsi="Sitka Banner"/>
          <w:sz w:val="24"/>
          <w:szCs w:val="24"/>
          <w:u w:val="single"/>
        </w:rPr>
        <w:t>SEPTEMBER</w:t>
      </w:r>
      <w:r w:rsidR="00274085" w:rsidRPr="00B1390C">
        <w:rPr>
          <w:rFonts w:ascii="Sitka Banner" w:hAnsi="Sitka Banner"/>
          <w:sz w:val="24"/>
          <w:szCs w:val="24"/>
          <w:u w:val="single"/>
        </w:rPr>
        <w:t xml:space="preserve"> </w:t>
      </w:r>
    </w:p>
    <w:p w14:paraId="38E37986" w14:textId="30D875C3" w:rsidR="00E65404" w:rsidRPr="00B3614D" w:rsidRDefault="005866C4" w:rsidP="00E65404">
      <w:pPr>
        <w:rPr>
          <w:sz w:val="21"/>
          <w:szCs w:val="21"/>
        </w:rPr>
      </w:pPr>
      <w:r>
        <w:rPr>
          <w:sz w:val="21"/>
          <w:szCs w:val="21"/>
        </w:rPr>
        <w:t>Sunday, September</w:t>
      </w:r>
      <w:r w:rsidR="00E65404" w:rsidRPr="00B3614D">
        <w:rPr>
          <w:sz w:val="21"/>
          <w:szCs w:val="21"/>
        </w:rPr>
        <w:t xml:space="preserve"> </w:t>
      </w:r>
      <w:r>
        <w:rPr>
          <w:sz w:val="21"/>
          <w:szCs w:val="21"/>
        </w:rPr>
        <w:t>1</w:t>
      </w:r>
      <w:r>
        <w:rPr>
          <w:sz w:val="21"/>
          <w:szCs w:val="21"/>
          <w:vertAlign w:val="superscript"/>
        </w:rPr>
        <w:t>st</w:t>
      </w:r>
      <w:r w:rsidR="00E65404" w:rsidRPr="00B3614D">
        <w:rPr>
          <w:sz w:val="21"/>
          <w:szCs w:val="21"/>
        </w:rPr>
        <w:tab/>
        <w:t xml:space="preserve">  9:00 a.m.</w:t>
      </w:r>
      <w:r w:rsidR="00E65404" w:rsidRPr="00B3614D">
        <w:rPr>
          <w:sz w:val="21"/>
          <w:szCs w:val="21"/>
        </w:rPr>
        <w:tab/>
        <w:t>Fellowship and Mission Committee (conference room)</w:t>
      </w:r>
    </w:p>
    <w:p w14:paraId="15B8BF08" w14:textId="77777777" w:rsidR="003E45B0"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9:45 a.m.</w:t>
      </w:r>
      <w:r w:rsidRPr="00B3614D">
        <w:rPr>
          <w:sz w:val="21"/>
          <w:szCs w:val="21"/>
        </w:rPr>
        <w:tab/>
        <w:t>Sunday School</w:t>
      </w:r>
      <w:r w:rsidR="003E45B0">
        <w:rPr>
          <w:sz w:val="21"/>
          <w:szCs w:val="21"/>
        </w:rPr>
        <w:t xml:space="preserve"> </w:t>
      </w:r>
    </w:p>
    <w:p w14:paraId="2C9BC439" w14:textId="1CB878C9" w:rsidR="00E65404" w:rsidRPr="00B3614D" w:rsidRDefault="003E45B0" w:rsidP="00E65404">
      <w:pPr>
        <w:rPr>
          <w:sz w:val="21"/>
          <w:szCs w:val="21"/>
        </w:rPr>
      </w:pPr>
      <w:r>
        <w:rPr>
          <w:sz w:val="21"/>
          <w:szCs w:val="21"/>
        </w:rPr>
        <w:tab/>
      </w:r>
      <w:r>
        <w:rPr>
          <w:sz w:val="21"/>
          <w:szCs w:val="21"/>
        </w:rPr>
        <w:tab/>
      </w:r>
      <w:r>
        <w:rPr>
          <w:sz w:val="21"/>
          <w:szCs w:val="21"/>
        </w:rPr>
        <w:tab/>
      </w:r>
      <w:r w:rsidR="00E65404" w:rsidRPr="00B3614D">
        <w:rPr>
          <w:sz w:val="21"/>
          <w:szCs w:val="21"/>
        </w:rPr>
        <w:tab/>
      </w:r>
      <w:r w:rsidR="00E65404" w:rsidRPr="00B3614D">
        <w:rPr>
          <w:sz w:val="21"/>
          <w:szCs w:val="21"/>
        </w:rPr>
        <w:tab/>
        <w:t>11:00 a.m.</w:t>
      </w:r>
      <w:r w:rsidR="00E65404" w:rsidRPr="00B3614D">
        <w:rPr>
          <w:sz w:val="21"/>
          <w:szCs w:val="21"/>
        </w:rPr>
        <w:tab/>
        <w:t>Contemporary Worship Service (Family Life Center)</w:t>
      </w:r>
    </w:p>
    <w:p w14:paraId="662739B6" w14:textId="3A545E09" w:rsidR="005A0A15" w:rsidRDefault="005866C4" w:rsidP="00E65404">
      <w:pPr>
        <w:rPr>
          <w:sz w:val="21"/>
          <w:szCs w:val="21"/>
        </w:rPr>
      </w:pPr>
      <w:r>
        <w:rPr>
          <w:sz w:val="21"/>
          <w:szCs w:val="21"/>
        </w:rPr>
        <w:t>Monday, September</w:t>
      </w:r>
      <w:r w:rsidR="00E65404" w:rsidRPr="00B3614D">
        <w:rPr>
          <w:sz w:val="21"/>
          <w:szCs w:val="21"/>
        </w:rPr>
        <w:t xml:space="preserve"> </w:t>
      </w:r>
      <w:r>
        <w:rPr>
          <w:sz w:val="21"/>
          <w:szCs w:val="21"/>
        </w:rPr>
        <w:t>2</w:t>
      </w:r>
      <w:r>
        <w:rPr>
          <w:sz w:val="21"/>
          <w:szCs w:val="21"/>
          <w:vertAlign w:val="superscript"/>
        </w:rPr>
        <w:t>nd</w:t>
      </w:r>
      <w:r w:rsidR="00E65404" w:rsidRPr="00B3614D">
        <w:rPr>
          <w:sz w:val="21"/>
          <w:szCs w:val="21"/>
        </w:rPr>
        <w:tab/>
      </w:r>
      <w:r w:rsidR="00E65404">
        <w:rPr>
          <w:sz w:val="21"/>
          <w:szCs w:val="21"/>
        </w:rPr>
        <w:t xml:space="preserve">  </w:t>
      </w:r>
      <w:r w:rsidR="00E65404">
        <w:rPr>
          <w:sz w:val="21"/>
          <w:szCs w:val="21"/>
        </w:rPr>
        <w:tab/>
      </w:r>
      <w:r w:rsidR="00E65404">
        <w:rPr>
          <w:sz w:val="21"/>
          <w:szCs w:val="21"/>
        </w:rPr>
        <w:tab/>
      </w:r>
      <w:r w:rsidR="00E65404">
        <w:rPr>
          <w:sz w:val="21"/>
          <w:szCs w:val="21"/>
        </w:rPr>
        <w:tab/>
      </w:r>
      <w:r w:rsidR="001904E0">
        <w:rPr>
          <w:sz w:val="21"/>
          <w:szCs w:val="21"/>
        </w:rPr>
        <w:t xml:space="preserve">Labor Day – Church </w:t>
      </w:r>
      <w:r w:rsidR="0055392B">
        <w:rPr>
          <w:sz w:val="21"/>
          <w:szCs w:val="21"/>
        </w:rPr>
        <w:t>Office closed and No Yoga classes.</w:t>
      </w:r>
    </w:p>
    <w:p w14:paraId="10F5807F" w14:textId="0E1227A9" w:rsidR="00E65404" w:rsidRPr="00B3614D" w:rsidRDefault="00AC4A8A" w:rsidP="00E65404">
      <w:pPr>
        <w:rPr>
          <w:sz w:val="21"/>
          <w:szCs w:val="21"/>
        </w:rPr>
      </w:pPr>
      <w:r>
        <w:rPr>
          <w:sz w:val="21"/>
          <w:szCs w:val="21"/>
        </w:rPr>
        <w:t>Tuesday, September 3</w:t>
      </w:r>
      <w:r>
        <w:rPr>
          <w:sz w:val="21"/>
          <w:szCs w:val="21"/>
          <w:vertAlign w:val="superscript"/>
        </w:rPr>
        <w:t>rd</w:t>
      </w:r>
      <w:r w:rsidR="00E65404" w:rsidRPr="00B3614D">
        <w:rPr>
          <w:sz w:val="21"/>
          <w:szCs w:val="21"/>
        </w:rPr>
        <w:tab/>
        <w:t xml:space="preserve"> </w:t>
      </w:r>
      <w:r w:rsidR="00E65404">
        <w:rPr>
          <w:sz w:val="21"/>
          <w:szCs w:val="21"/>
        </w:rPr>
        <w:t xml:space="preserve"> </w:t>
      </w:r>
      <w:r w:rsidR="00E65404" w:rsidRPr="00B3614D">
        <w:rPr>
          <w:sz w:val="21"/>
          <w:szCs w:val="21"/>
        </w:rPr>
        <w:t xml:space="preserve"> 6:00 p.m.</w:t>
      </w:r>
      <w:r w:rsidR="00E65404" w:rsidRPr="00B3614D">
        <w:rPr>
          <w:sz w:val="21"/>
          <w:szCs w:val="21"/>
        </w:rPr>
        <w:tab/>
        <w:t>GriefShare</w:t>
      </w:r>
      <w:r>
        <w:rPr>
          <w:sz w:val="21"/>
          <w:szCs w:val="21"/>
        </w:rPr>
        <w:t xml:space="preserve"> Celebration</w:t>
      </w:r>
      <w:r w:rsidR="00E65404">
        <w:rPr>
          <w:sz w:val="21"/>
          <w:szCs w:val="21"/>
        </w:rPr>
        <w:t xml:space="preserve"> “</w:t>
      </w:r>
      <w:r>
        <w:rPr>
          <w:sz w:val="21"/>
          <w:szCs w:val="21"/>
        </w:rPr>
        <w:t>What Do I Live For Now</w:t>
      </w:r>
      <w:r w:rsidR="00E65404">
        <w:rPr>
          <w:sz w:val="21"/>
          <w:szCs w:val="21"/>
        </w:rPr>
        <w:t>”</w:t>
      </w:r>
      <w:r w:rsidR="00E65404" w:rsidRPr="00B3614D">
        <w:rPr>
          <w:sz w:val="21"/>
          <w:szCs w:val="21"/>
        </w:rPr>
        <w:t xml:space="preserve"> (FLC)</w:t>
      </w:r>
    </w:p>
    <w:p w14:paraId="354F4907" w14:textId="6286E341" w:rsidR="00E65404" w:rsidRDefault="00E65404" w:rsidP="00E65404">
      <w:pPr>
        <w:rPr>
          <w:sz w:val="21"/>
          <w:szCs w:val="21"/>
        </w:rPr>
      </w:pPr>
      <w:r w:rsidRPr="00B3614D">
        <w:rPr>
          <w:sz w:val="21"/>
          <w:szCs w:val="21"/>
        </w:rPr>
        <w:t xml:space="preserve">Wednesday, </w:t>
      </w:r>
      <w:r w:rsidR="007529BC">
        <w:rPr>
          <w:sz w:val="21"/>
          <w:szCs w:val="21"/>
        </w:rPr>
        <w:t>September</w:t>
      </w:r>
      <w:r w:rsidRPr="00B3614D">
        <w:rPr>
          <w:sz w:val="21"/>
          <w:szCs w:val="21"/>
        </w:rPr>
        <w:t xml:space="preserve"> </w:t>
      </w:r>
      <w:r w:rsidR="007529BC">
        <w:rPr>
          <w:sz w:val="21"/>
          <w:szCs w:val="21"/>
        </w:rPr>
        <w:t>4</w:t>
      </w:r>
      <w:r w:rsidRPr="00B3614D">
        <w:rPr>
          <w:sz w:val="21"/>
          <w:szCs w:val="21"/>
          <w:vertAlign w:val="superscript"/>
        </w:rPr>
        <w:t>th</w:t>
      </w:r>
      <w:r w:rsidRPr="00B3614D">
        <w:rPr>
          <w:sz w:val="21"/>
          <w:szCs w:val="21"/>
        </w:rPr>
        <w:tab/>
        <w:t xml:space="preserve">  </w:t>
      </w:r>
      <w:r>
        <w:rPr>
          <w:sz w:val="21"/>
          <w:szCs w:val="21"/>
        </w:rPr>
        <w:tab/>
      </w:r>
      <w:r>
        <w:rPr>
          <w:sz w:val="21"/>
          <w:szCs w:val="21"/>
        </w:rPr>
        <w:tab/>
      </w:r>
      <w:r w:rsidRPr="00B3614D">
        <w:rPr>
          <w:sz w:val="21"/>
          <w:szCs w:val="21"/>
        </w:rPr>
        <w:t>Christian Faith Yoga</w:t>
      </w:r>
      <w:r>
        <w:rPr>
          <w:sz w:val="21"/>
          <w:szCs w:val="21"/>
        </w:rPr>
        <w:t xml:space="preserve"> – 8:45 a.m. Floor, 10:15 a.m. Chair </w:t>
      </w:r>
      <w:r w:rsidRPr="00B3614D">
        <w:rPr>
          <w:sz w:val="21"/>
          <w:szCs w:val="21"/>
        </w:rPr>
        <w:tab/>
      </w:r>
      <w:r w:rsidRPr="00B3614D">
        <w:rPr>
          <w:sz w:val="21"/>
          <w:szCs w:val="21"/>
        </w:rPr>
        <w:tab/>
      </w:r>
      <w:r w:rsidRPr="00B3614D">
        <w:rPr>
          <w:sz w:val="21"/>
          <w:szCs w:val="21"/>
        </w:rPr>
        <w:tab/>
      </w:r>
      <w:r w:rsidR="00237118">
        <w:rPr>
          <w:sz w:val="21"/>
          <w:szCs w:val="21"/>
        </w:rPr>
        <w:tab/>
        <w:t xml:space="preserve">  </w:t>
      </w:r>
      <w:r w:rsidRPr="00B3614D">
        <w:rPr>
          <w:sz w:val="21"/>
          <w:szCs w:val="21"/>
        </w:rPr>
        <w:tab/>
      </w:r>
      <w:r w:rsidRPr="00B3614D">
        <w:rPr>
          <w:sz w:val="21"/>
          <w:szCs w:val="21"/>
        </w:rPr>
        <w:tab/>
      </w:r>
      <w:r>
        <w:rPr>
          <w:sz w:val="21"/>
          <w:szCs w:val="21"/>
        </w:rPr>
        <w:tab/>
        <w:t xml:space="preserve">  </w:t>
      </w:r>
      <w:r w:rsidRPr="00B3614D">
        <w:rPr>
          <w:sz w:val="21"/>
          <w:szCs w:val="21"/>
        </w:rPr>
        <w:t>6:00 p.m.</w:t>
      </w:r>
      <w:r w:rsidRPr="00B3614D">
        <w:rPr>
          <w:sz w:val="21"/>
          <w:szCs w:val="21"/>
        </w:rPr>
        <w:tab/>
        <w:t>Choir practice</w:t>
      </w:r>
    </w:p>
    <w:p w14:paraId="3DB1508F" w14:textId="394870BB" w:rsidR="00E65404" w:rsidRDefault="00E65404" w:rsidP="00E65404">
      <w:pPr>
        <w:rPr>
          <w:sz w:val="21"/>
          <w:szCs w:val="21"/>
        </w:rPr>
      </w:pPr>
      <w:r w:rsidRPr="00B3614D">
        <w:rPr>
          <w:sz w:val="21"/>
          <w:szCs w:val="21"/>
        </w:rPr>
        <w:t xml:space="preserve">Thursday, </w:t>
      </w:r>
      <w:r w:rsidR="00DD3421">
        <w:rPr>
          <w:sz w:val="21"/>
          <w:szCs w:val="21"/>
        </w:rPr>
        <w:t>September 5</w:t>
      </w:r>
      <w:r w:rsidRPr="00B3614D">
        <w:rPr>
          <w:sz w:val="21"/>
          <w:szCs w:val="21"/>
          <w:vertAlign w:val="superscript"/>
        </w:rPr>
        <w:t>th</w:t>
      </w:r>
      <w:r w:rsidRPr="00B3614D">
        <w:rPr>
          <w:sz w:val="21"/>
          <w:szCs w:val="21"/>
        </w:rPr>
        <w:tab/>
        <w:t>1</w:t>
      </w:r>
      <w:r w:rsidR="00DD3421">
        <w:rPr>
          <w:sz w:val="21"/>
          <w:szCs w:val="21"/>
        </w:rPr>
        <w:t>1</w:t>
      </w:r>
      <w:r w:rsidRPr="00B3614D">
        <w:rPr>
          <w:sz w:val="21"/>
          <w:szCs w:val="21"/>
        </w:rPr>
        <w:t>:00 a.m.</w:t>
      </w:r>
      <w:r w:rsidRPr="00B3614D">
        <w:rPr>
          <w:sz w:val="21"/>
          <w:szCs w:val="21"/>
        </w:rPr>
        <w:tab/>
      </w:r>
      <w:r w:rsidR="00DD3421">
        <w:rPr>
          <w:sz w:val="21"/>
          <w:szCs w:val="21"/>
        </w:rPr>
        <w:t>PW Circle &amp; “Loved Carved in Stone” Bible study begins</w:t>
      </w:r>
    </w:p>
    <w:p w14:paraId="5B9C27EC" w14:textId="4F45338C" w:rsidR="00A2086D" w:rsidRPr="00B3614D" w:rsidRDefault="00A2086D" w:rsidP="00A2086D">
      <w:pPr>
        <w:rPr>
          <w:sz w:val="21"/>
          <w:szCs w:val="21"/>
        </w:rPr>
      </w:pPr>
      <w:r w:rsidRPr="00B3614D">
        <w:rPr>
          <w:sz w:val="21"/>
          <w:szCs w:val="21"/>
        </w:rPr>
        <w:t xml:space="preserve">Saturday, </w:t>
      </w:r>
      <w:r>
        <w:rPr>
          <w:sz w:val="21"/>
          <w:szCs w:val="21"/>
        </w:rPr>
        <w:t>September</w:t>
      </w:r>
      <w:r w:rsidRPr="00B3614D">
        <w:rPr>
          <w:sz w:val="21"/>
          <w:szCs w:val="21"/>
        </w:rPr>
        <w:t xml:space="preserve"> </w:t>
      </w:r>
      <w:r>
        <w:rPr>
          <w:sz w:val="21"/>
          <w:szCs w:val="21"/>
        </w:rPr>
        <w:t>7</w:t>
      </w:r>
      <w:r w:rsidRPr="00B3614D">
        <w:rPr>
          <w:sz w:val="21"/>
          <w:szCs w:val="21"/>
          <w:vertAlign w:val="superscript"/>
        </w:rPr>
        <w:t>th</w:t>
      </w:r>
      <w:r w:rsidRPr="00B3614D">
        <w:rPr>
          <w:sz w:val="21"/>
          <w:szCs w:val="21"/>
        </w:rPr>
        <w:tab/>
        <w:t xml:space="preserve">  7:30 a.m.</w:t>
      </w:r>
      <w:r w:rsidRPr="00B3614D">
        <w:rPr>
          <w:sz w:val="21"/>
          <w:szCs w:val="21"/>
        </w:rPr>
        <w:tab/>
        <w:t>Robbins’ Food Bank</w:t>
      </w:r>
      <w:r>
        <w:rPr>
          <w:sz w:val="21"/>
          <w:szCs w:val="21"/>
        </w:rPr>
        <w:t xml:space="preserve"> (meet at FPC to carpool)</w:t>
      </w:r>
    </w:p>
    <w:p w14:paraId="140F21F7" w14:textId="5928F035" w:rsidR="00E65404" w:rsidRPr="00B3614D" w:rsidRDefault="00552F14" w:rsidP="00E65404">
      <w:pPr>
        <w:rPr>
          <w:sz w:val="21"/>
          <w:szCs w:val="21"/>
        </w:rPr>
      </w:pPr>
      <w:r>
        <w:rPr>
          <w:sz w:val="21"/>
          <w:szCs w:val="21"/>
        </w:rPr>
        <w:t>Sunday, September</w:t>
      </w:r>
      <w:r w:rsidR="00E65404" w:rsidRPr="00B3614D">
        <w:rPr>
          <w:sz w:val="21"/>
          <w:szCs w:val="21"/>
        </w:rPr>
        <w:t xml:space="preserve"> </w:t>
      </w:r>
      <w:r>
        <w:rPr>
          <w:sz w:val="21"/>
          <w:szCs w:val="21"/>
        </w:rPr>
        <w:t>8</w:t>
      </w:r>
      <w:r w:rsidR="00E65404" w:rsidRPr="00B3614D">
        <w:rPr>
          <w:sz w:val="21"/>
          <w:szCs w:val="21"/>
          <w:vertAlign w:val="superscript"/>
        </w:rPr>
        <w:t>th</w:t>
      </w:r>
      <w:r w:rsidR="00E65404" w:rsidRPr="00B3614D">
        <w:rPr>
          <w:sz w:val="21"/>
          <w:szCs w:val="21"/>
        </w:rPr>
        <w:tab/>
      </w:r>
      <w:r w:rsidR="00E65404">
        <w:rPr>
          <w:sz w:val="21"/>
          <w:szCs w:val="21"/>
        </w:rPr>
        <w:t xml:space="preserve">  </w:t>
      </w:r>
      <w:r w:rsidR="00E65404" w:rsidRPr="00B3614D">
        <w:rPr>
          <w:sz w:val="21"/>
          <w:szCs w:val="21"/>
        </w:rPr>
        <w:t>9:00 a.m.</w:t>
      </w:r>
      <w:r w:rsidR="00E65404" w:rsidRPr="00B3614D">
        <w:rPr>
          <w:sz w:val="21"/>
          <w:szCs w:val="21"/>
        </w:rPr>
        <w:tab/>
        <w:t>Worship Committee (conference room)</w:t>
      </w:r>
    </w:p>
    <w:p w14:paraId="2396BBED" w14:textId="77777777" w:rsidR="00E65404" w:rsidRPr="00B3614D"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9:45 a.m.</w:t>
      </w:r>
      <w:r w:rsidRPr="00B3614D">
        <w:rPr>
          <w:sz w:val="21"/>
          <w:szCs w:val="21"/>
        </w:rPr>
        <w:tab/>
        <w:t>Sunday School</w:t>
      </w:r>
    </w:p>
    <w:p w14:paraId="27AF19F8" w14:textId="77777777" w:rsidR="001904E0"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11:00 a.m.</w:t>
      </w:r>
      <w:r w:rsidRPr="00B3614D">
        <w:rPr>
          <w:sz w:val="21"/>
          <w:szCs w:val="21"/>
        </w:rPr>
        <w:tab/>
        <w:t xml:space="preserve">Worship </w:t>
      </w:r>
    </w:p>
    <w:p w14:paraId="1C4B6D86" w14:textId="63714B2A" w:rsidR="00E65404" w:rsidRDefault="001904E0" w:rsidP="00E65404">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w:t>
      </w:r>
      <w:r w:rsidR="00125D5E" w:rsidRPr="00125D5E">
        <w:rPr>
          <w:sz w:val="21"/>
          <w:szCs w:val="21"/>
        </w:rPr>
        <w:t>2:00 p.m.</w:t>
      </w:r>
      <w:r w:rsidR="00125D5E" w:rsidRPr="00125D5E">
        <w:rPr>
          <w:sz w:val="21"/>
          <w:szCs w:val="21"/>
        </w:rPr>
        <w:tab/>
        <w:t>Session meeting</w:t>
      </w:r>
    </w:p>
    <w:p w14:paraId="3EF9683B" w14:textId="38CF2940" w:rsidR="00552F14" w:rsidRDefault="000559D2" w:rsidP="00E65404">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5:0</w:t>
      </w:r>
      <w:r w:rsidR="00552F14">
        <w:rPr>
          <w:sz w:val="21"/>
          <w:szCs w:val="21"/>
        </w:rPr>
        <w:t>0 p.m.</w:t>
      </w:r>
      <w:r w:rsidR="00552F14">
        <w:rPr>
          <w:sz w:val="21"/>
          <w:szCs w:val="21"/>
        </w:rPr>
        <w:tab/>
        <w:t>Youth Group Kickoff</w:t>
      </w:r>
      <w:r w:rsidR="00C000C0">
        <w:rPr>
          <w:sz w:val="21"/>
          <w:szCs w:val="21"/>
        </w:rPr>
        <w:t xml:space="preserve"> </w:t>
      </w:r>
      <w:r w:rsidR="00C000C0" w:rsidRPr="00603CD6">
        <w:rPr>
          <w:sz w:val="20"/>
          <w:szCs w:val="20"/>
        </w:rPr>
        <w:t>(grades 7-12)</w:t>
      </w:r>
      <w:r w:rsidR="00342214">
        <w:rPr>
          <w:sz w:val="21"/>
          <w:szCs w:val="21"/>
        </w:rPr>
        <w:t>, 101 Hardaway Court, W. P.</w:t>
      </w:r>
    </w:p>
    <w:p w14:paraId="14B567FA" w14:textId="2499EB79" w:rsidR="00E65404" w:rsidRDefault="00B473FF" w:rsidP="00E65404">
      <w:pPr>
        <w:rPr>
          <w:sz w:val="21"/>
          <w:szCs w:val="21"/>
        </w:rPr>
      </w:pPr>
      <w:r>
        <w:rPr>
          <w:sz w:val="21"/>
          <w:szCs w:val="21"/>
        </w:rPr>
        <w:t>Monday, September 9</w:t>
      </w:r>
      <w:r w:rsidR="00E65404" w:rsidRPr="00B3614D">
        <w:rPr>
          <w:sz w:val="21"/>
          <w:szCs w:val="21"/>
          <w:vertAlign w:val="superscript"/>
        </w:rPr>
        <w:t>th</w:t>
      </w:r>
      <w:r w:rsidR="00E65404" w:rsidRPr="00B3614D">
        <w:rPr>
          <w:sz w:val="21"/>
          <w:szCs w:val="21"/>
        </w:rPr>
        <w:tab/>
        <w:t xml:space="preserve">  </w:t>
      </w:r>
      <w:r w:rsidR="00E65404">
        <w:rPr>
          <w:sz w:val="21"/>
          <w:szCs w:val="21"/>
        </w:rPr>
        <w:tab/>
      </w:r>
      <w:r w:rsidR="00E65404">
        <w:rPr>
          <w:sz w:val="21"/>
          <w:szCs w:val="21"/>
        </w:rPr>
        <w:tab/>
      </w:r>
      <w:r w:rsidR="00E65404">
        <w:rPr>
          <w:sz w:val="21"/>
          <w:szCs w:val="21"/>
        </w:rPr>
        <w:tab/>
      </w:r>
      <w:r w:rsidR="00E65404" w:rsidRPr="00B3614D">
        <w:rPr>
          <w:sz w:val="21"/>
          <w:szCs w:val="21"/>
        </w:rPr>
        <w:t>Christian Faith Yoga</w:t>
      </w:r>
      <w:r w:rsidR="00E65404">
        <w:rPr>
          <w:sz w:val="21"/>
          <w:szCs w:val="21"/>
        </w:rPr>
        <w:t xml:space="preserve"> – 8:45 a.m. Floor, 10:15 a.m.</w:t>
      </w:r>
      <w:r w:rsidR="00965708">
        <w:rPr>
          <w:sz w:val="21"/>
          <w:szCs w:val="21"/>
        </w:rPr>
        <w:t xml:space="preserve"> Chair</w:t>
      </w:r>
      <w:r w:rsidR="00E65404">
        <w:rPr>
          <w:sz w:val="21"/>
          <w:szCs w:val="21"/>
        </w:rPr>
        <w:t xml:space="preserve"> </w:t>
      </w:r>
    </w:p>
    <w:p w14:paraId="7C7B1A1D" w14:textId="37518DE4" w:rsidR="00897D3E" w:rsidRDefault="00897D3E" w:rsidP="00E65404">
      <w:pPr>
        <w:rPr>
          <w:sz w:val="21"/>
          <w:szCs w:val="21"/>
        </w:rPr>
      </w:pPr>
      <w:r>
        <w:rPr>
          <w:sz w:val="21"/>
          <w:szCs w:val="21"/>
        </w:rPr>
        <w:t>Tuesday, September 10</w:t>
      </w:r>
      <w:r w:rsidRPr="00897D3E">
        <w:rPr>
          <w:sz w:val="21"/>
          <w:szCs w:val="21"/>
          <w:vertAlign w:val="superscript"/>
        </w:rPr>
        <w:t>th</w:t>
      </w:r>
      <w:r>
        <w:rPr>
          <w:sz w:val="21"/>
          <w:szCs w:val="21"/>
        </w:rPr>
        <w:t xml:space="preserve">  3:30 p.m.</w:t>
      </w:r>
      <w:r>
        <w:rPr>
          <w:sz w:val="21"/>
          <w:szCs w:val="21"/>
        </w:rPr>
        <w:tab/>
        <w:t>ADK Meeting (FLC reserved</w:t>
      </w:r>
      <w:r w:rsidR="00B933D1">
        <w:rPr>
          <w:sz w:val="21"/>
          <w:szCs w:val="21"/>
        </w:rPr>
        <w:t xml:space="preserve"> to 7:30 p.m.</w:t>
      </w:r>
      <w:r>
        <w:rPr>
          <w:sz w:val="21"/>
          <w:szCs w:val="21"/>
        </w:rPr>
        <w:t>)</w:t>
      </w:r>
    </w:p>
    <w:p w14:paraId="78D80154" w14:textId="090B182B" w:rsidR="00E65404" w:rsidRPr="00B3614D" w:rsidRDefault="00E65404" w:rsidP="00E65404">
      <w:pPr>
        <w:rPr>
          <w:sz w:val="21"/>
          <w:szCs w:val="21"/>
        </w:rPr>
      </w:pPr>
      <w:r w:rsidRPr="00B3614D">
        <w:rPr>
          <w:sz w:val="21"/>
          <w:szCs w:val="21"/>
        </w:rPr>
        <w:t xml:space="preserve">Wednesday, </w:t>
      </w:r>
      <w:r w:rsidR="00B473FF">
        <w:rPr>
          <w:sz w:val="21"/>
          <w:szCs w:val="21"/>
        </w:rPr>
        <w:t>September 11</w:t>
      </w:r>
      <w:r w:rsidRPr="00B3614D">
        <w:rPr>
          <w:sz w:val="21"/>
          <w:szCs w:val="21"/>
          <w:vertAlign w:val="superscript"/>
        </w:rPr>
        <w:t>th</w:t>
      </w:r>
      <w:r w:rsidRPr="00B3614D">
        <w:rPr>
          <w:sz w:val="21"/>
          <w:szCs w:val="21"/>
        </w:rPr>
        <w:t xml:space="preserve">  </w:t>
      </w:r>
      <w:r>
        <w:rPr>
          <w:sz w:val="21"/>
          <w:szCs w:val="21"/>
        </w:rPr>
        <w:tab/>
      </w:r>
      <w:r>
        <w:rPr>
          <w:sz w:val="21"/>
          <w:szCs w:val="21"/>
        </w:rPr>
        <w:tab/>
      </w:r>
      <w:r>
        <w:rPr>
          <w:sz w:val="21"/>
          <w:szCs w:val="21"/>
        </w:rPr>
        <w:tab/>
      </w:r>
      <w:r w:rsidRPr="00B3614D">
        <w:rPr>
          <w:sz w:val="21"/>
          <w:szCs w:val="21"/>
        </w:rPr>
        <w:t>Christian Faith Yoga</w:t>
      </w:r>
      <w:r>
        <w:rPr>
          <w:sz w:val="21"/>
          <w:szCs w:val="21"/>
        </w:rPr>
        <w:t xml:space="preserve"> – 8:45 a.m. Floor, 10:15 a.m. Chair </w:t>
      </w:r>
    </w:p>
    <w:p w14:paraId="6CD4AD66" w14:textId="4BFB2915" w:rsidR="00C000C0" w:rsidRDefault="00E65404" w:rsidP="00E65404">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w:t>
      </w:r>
      <w:r w:rsidR="00C000C0">
        <w:rPr>
          <w:sz w:val="21"/>
          <w:szCs w:val="21"/>
        </w:rPr>
        <w:t xml:space="preserve"> </w:t>
      </w:r>
      <w:r w:rsidR="00C000C0" w:rsidRPr="003F5454">
        <w:rPr>
          <w:sz w:val="21"/>
          <w:szCs w:val="21"/>
        </w:rPr>
        <w:t>5:30 p.m.</w:t>
      </w:r>
      <w:r w:rsidR="00C000C0" w:rsidRPr="003F5454">
        <w:rPr>
          <w:sz w:val="21"/>
          <w:szCs w:val="21"/>
        </w:rPr>
        <w:tab/>
        <w:t xml:space="preserve">What’s Up Wednesday Kickoff </w:t>
      </w:r>
      <w:r w:rsidR="00C000C0" w:rsidRPr="00603CD6">
        <w:rPr>
          <w:sz w:val="20"/>
          <w:szCs w:val="20"/>
        </w:rPr>
        <w:t>(ages 4-6</w:t>
      </w:r>
      <w:r w:rsidR="00C000C0" w:rsidRPr="00603CD6">
        <w:rPr>
          <w:sz w:val="20"/>
          <w:szCs w:val="20"/>
          <w:vertAlign w:val="superscript"/>
        </w:rPr>
        <w:t>th</w:t>
      </w:r>
      <w:r w:rsidR="00C000C0" w:rsidRPr="00603CD6">
        <w:rPr>
          <w:sz w:val="20"/>
          <w:szCs w:val="20"/>
        </w:rPr>
        <w:t xml:space="preserve"> grade)</w:t>
      </w:r>
    </w:p>
    <w:p w14:paraId="11B7E3D6" w14:textId="74A76AAA" w:rsidR="00E65404" w:rsidRPr="00B3614D" w:rsidRDefault="00C000C0" w:rsidP="00E65404">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w:t>
      </w:r>
      <w:r w:rsidR="00E65404" w:rsidRPr="00B3614D">
        <w:rPr>
          <w:sz w:val="21"/>
          <w:szCs w:val="21"/>
        </w:rPr>
        <w:t xml:space="preserve"> </w:t>
      </w:r>
      <w:r>
        <w:rPr>
          <w:sz w:val="21"/>
          <w:szCs w:val="21"/>
        </w:rPr>
        <w:t>7</w:t>
      </w:r>
      <w:r w:rsidR="00E65404" w:rsidRPr="00B3614D">
        <w:rPr>
          <w:sz w:val="21"/>
          <w:szCs w:val="21"/>
        </w:rPr>
        <w:t>:00 p.m.</w:t>
      </w:r>
      <w:r w:rsidR="00E65404" w:rsidRPr="00B3614D">
        <w:rPr>
          <w:sz w:val="21"/>
          <w:szCs w:val="21"/>
        </w:rPr>
        <w:tab/>
        <w:t>Choir practice</w:t>
      </w:r>
    </w:p>
    <w:p w14:paraId="788BE513" w14:textId="4E6B8C03" w:rsidR="00C000C0" w:rsidRDefault="002D611B" w:rsidP="00C000C0">
      <w:pPr>
        <w:rPr>
          <w:sz w:val="21"/>
          <w:szCs w:val="21"/>
        </w:rPr>
      </w:pPr>
      <w:r>
        <w:rPr>
          <w:sz w:val="21"/>
          <w:szCs w:val="21"/>
        </w:rPr>
        <w:t>Thursday, September</w:t>
      </w:r>
      <w:r w:rsidR="00C000C0">
        <w:rPr>
          <w:sz w:val="21"/>
          <w:szCs w:val="21"/>
        </w:rPr>
        <w:t xml:space="preserve"> 12</w:t>
      </w:r>
      <w:r w:rsidR="00E65404" w:rsidRPr="00B3614D">
        <w:rPr>
          <w:sz w:val="21"/>
          <w:szCs w:val="21"/>
          <w:vertAlign w:val="superscript"/>
        </w:rPr>
        <w:t>th</w:t>
      </w:r>
      <w:r w:rsidR="00C000C0" w:rsidRPr="00B3614D">
        <w:rPr>
          <w:sz w:val="21"/>
          <w:szCs w:val="21"/>
        </w:rPr>
        <w:t xml:space="preserve"> 7:00 p.m.</w:t>
      </w:r>
      <w:r w:rsidR="00C000C0" w:rsidRPr="00B3614D">
        <w:rPr>
          <w:sz w:val="21"/>
          <w:szCs w:val="21"/>
        </w:rPr>
        <w:tab/>
        <w:t>Praise Team practice</w:t>
      </w:r>
    </w:p>
    <w:p w14:paraId="1D2609D2" w14:textId="7F4D7276" w:rsidR="00B933D1" w:rsidRPr="00B3614D" w:rsidRDefault="00B933D1" w:rsidP="00C000C0">
      <w:pPr>
        <w:rPr>
          <w:sz w:val="21"/>
          <w:szCs w:val="21"/>
        </w:rPr>
      </w:pPr>
      <w:r>
        <w:rPr>
          <w:sz w:val="21"/>
          <w:szCs w:val="21"/>
        </w:rPr>
        <w:t>Saturday, September 14</w:t>
      </w:r>
      <w:r w:rsidRPr="00B933D1">
        <w:rPr>
          <w:sz w:val="21"/>
          <w:szCs w:val="21"/>
          <w:vertAlign w:val="superscript"/>
        </w:rPr>
        <w:t>th</w:t>
      </w:r>
      <w:r>
        <w:rPr>
          <w:sz w:val="21"/>
          <w:szCs w:val="21"/>
        </w:rPr>
        <w:t xml:space="preserve">  7:00 a.m.</w:t>
      </w:r>
      <w:r>
        <w:rPr>
          <w:sz w:val="21"/>
          <w:szCs w:val="21"/>
        </w:rPr>
        <w:tab/>
        <w:t>Better Angels event (FLC reserved to 5:00 p.m.)</w:t>
      </w:r>
    </w:p>
    <w:p w14:paraId="532F2E3B" w14:textId="1734D316" w:rsidR="00BD4301" w:rsidRDefault="00E65404" w:rsidP="00E65404">
      <w:pPr>
        <w:rPr>
          <w:sz w:val="21"/>
          <w:szCs w:val="21"/>
        </w:rPr>
      </w:pPr>
      <w:r w:rsidRPr="00B3614D">
        <w:rPr>
          <w:sz w:val="21"/>
          <w:szCs w:val="21"/>
        </w:rPr>
        <w:t xml:space="preserve">Sunday, </w:t>
      </w:r>
      <w:r w:rsidR="00B77647">
        <w:rPr>
          <w:sz w:val="21"/>
          <w:szCs w:val="21"/>
        </w:rPr>
        <w:t>September</w:t>
      </w:r>
      <w:r w:rsidRPr="00B3614D">
        <w:rPr>
          <w:sz w:val="21"/>
          <w:szCs w:val="21"/>
        </w:rPr>
        <w:t xml:space="preserve"> 1</w:t>
      </w:r>
      <w:r w:rsidR="00B77647">
        <w:rPr>
          <w:sz w:val="21"/>
          <w:szCs w:val="21"/>
        </w:rPr>
        <w:t>5</w:t>
      </w:r>
      <w:r w:rsidRPr="00B3614D">
        <w:rPr>
          <w:sz w:val="21"/>
          <w:szCs w:val="21"/>
          <w:vertAlign w:val="superscript"/>
        </w:rPr>
        <w:t>th</w:t>
      </w:r>
      <w:r w:rsidR="0046507F">
        <w:rPr>
          <w:sz w:val="21"/>
          <w:szCs w:val="21"/>
        </w:rPr>
        <w:t xml:space="preserve">     </w:t>
      </w:r>
      <w:r w:rsidRPr="00B3614D">
        <w:rPr>
          <w:sz w:val="21"/>
          <w:szCs w:val="21"/>
        </w:rPr>
        <w:t>9:45 a.m.</w:t>
      </w:r>
      <w:r w:rsidRPr="00B3614D">
        <w:rPr>
          <w:sz w:val="21"/>
          <w:szCs w:val="21"/>
        </w:rPr>
        <w:tab/>
        <w:t>Sunday School</w:t>
      </w:r>
      <w:r w:rsidR="00BD4301">
        <w:rPr>
          <w:sz w:val="21"/>
          <w:szCs w:val="21"/>
        </w:rPr>
        <w:t xml:space="preserve">  </w:t>
      </w:r>
    </w:p>
    <w:p w14:paraId="44311668" w14:textId="6661F8DE" w:rsidR="00551B0B" w:rsidRDefault="00BD4301" w:rsidP="00E65404">
      <w:pPr>
        <w:rPr>
          <w:sz w:val="21"/>
          <w:szCs w:val="21"/>
        </w:rPr>
      </w:pPr>
      <w:r>
        <w:rPr>
          <w:sz w:val="21"/>
          <w:szCs w:val="21"/>
        </w:rPr>
        <w:tab/>
      </w:r>
      <w:r>
        <w:rPr>
          <w:sz w:val="21"/>
          <w:szCs w:val="21"/>
        </w:rPr>
        <w:tab/>
      </w:r>
      <w:r>
        <w:rPr>
          <w:sz w:val="21"/>
          <w:szCs w:val="21"/>
        </w:rPr>
        <w:tab/>
      </w:r>
      <w:r w:rsidR="00E65404" w:rsidRPr="00B3614D">
        <w:rPr>
          <w:sz w:val="21"/>
          <w:szCs w:val="21"/>
        </w:rPr>
        <w:tab/>
      </w:r>
      <w:r w:rsidR="00E65404" w:rsidRPr="00B3614D">
        <w:rPr>
          <w:sz w:val="21"/>
          <w:szCs w:val="21"/>
        </w:rPr>
        <w:tab/>
        <w:t>11:00 a.m.</w:t>
      </w:r>
      <w:r w:rsidR="00E65404" w:rsidRPr="00B3614D">
        <w:rPr>
          <w:sz w:val="21"/>
          <w:szCs w:val="21"/>
        </w:rPr>
        <w:tab/>
        <w:t>Communion Worship Service</w:t>
      </w:r>
    </w:p>
    <w:p w14:paraId="5C87D7C8" w14:textId="6D48E22E" w:rsidR="00551B0B" w:rsidRDefault="00551B0B" w:rsidP="00551B0B">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5:00 p.m.</w:t>
      </w:r>
      <w:r>
        <w:rPr>
          <w:sz w:val="21"/>
          <w:szCs w:val="21"/>
        </w:rPr>
        <w:tab/>
        <w:t>Youth Group (grades 7-12)</w:t>
      </w:r>
    </w:p>
    <w:p w14:paraId="6977AB00" w14:textId="47D223CF" w:rsidR="00E65404" w:rsidRDefault="00B5216C" w:rsidP="00E65404">
      <w:pPr>
        <w:rPr>
          <w:sz w:val="21"/>
          <w:szCs w:val="21"/>
        </w:rPr>
      </w:pPr>
      <w:r>
        <w:rPr>
          <w:sz w:val="21"/>
          <w:szCs w:val="21"/>
        </w:rPr>
        <w:t>Monday, Sept</w:t>
      </w:r>
      <w:r w:rsidR="005A0A15">
        <w:rPr>
          <w:sz w:val="21"/>
          <w:szCs w:val="21"/>
        </w:rPr>
        <w:t>ember</w:t>
      </w:r>
      <w:r w:rsidR="00E65404" w:rsidRPr="00B3614D">
        <w:rPr>
          <w:sz w:val="21"/>
          <w:szCs w:val="21"/>
        </w:rPr>
        <w:t xml:space="preserve"> 1</w:t>
      </w:r>
      <w:r>
        <w:rPr>
          <w:sz w:val="21"/>
          <w:szCs w:val="21"/>
        </w:rPr>
        <w:t>6</w:t>
      </w:r>
      <w:r w:rsidR="00E65404" w:rsidRPr="00B3614D">
        <w:rPr>
          <w:sz w:val="21"/>
          <w:szCs w:val="21"/>
          <w:vertAlign w:val="superscript"/>
        </w:rPr>
        <w:t>th</w:t>
      </w:r>
      <w:r>
        <w:rPr>
          <w:sz w:val="21"/>
          <w:szCs w:val="21"/>
        </w:rPr>
        <w:tab/>
      </w:r>
      <w:r>
        <w:rPr>
          <w:sz w:val="21"/>
          <w:szCs w:val="21"/>
        </w:rPr>
        <w:tab/>
      </w:r>
      <w:r>
        <w:rPr>
          <w:sz w:val="21"/>
          <w:szCs w:val="21"/>
        </w:rPr>
        <w:tab/>
      </w:r>
      <w:r w:rsidR="0024002A">
        <w:rPr>
          <w:sz w:val="21"/>
          <w:szCs w:val="21"/>
        </w:rPr>
        <w:t xml:space="preserve"> </w:t>
      </w:r>
      <w:r w:rsidR="0024002A">
        <w:rPr>
          <w:sz w:val="21"/>
          <w:szCs w:val="21"/>
        </w:rPr>
        <w:tab/>
      </w:r>
      <w:r w:rsidR="00E65404" w:rsidRPr="00B3614D">
        <w:rPr>
          <w:sz w:val="21"/>
          <w:szCs w:val="21"/>
        </w:rPr>
        <w:t>Christian Faith Yoga</w:t>
      </w:r>
      <w:r w:rsidR="00E65404">
        <w:rPr>
          <w:sz w:val="21"/>
          <w:szCs w:val="21"/>
        </w:rPr>
        <w:t xml:space="preserve"> – 8:45 a.m. Floor, 10:15 a.m. Chair </w:t>
      </w:r>
    </w:p>
    <w:p w14:paraId="2EE80667" w14:textId="0194B749" w:rsidR="00E65404" w:rsidRDefault="001468AD" w:rsidP="00E65404">
      <w:pPr>
        <w:rPr>
          <w:sz w:val="21"/>
          <w:szCs w:val="21"/>
        </w:rPr>
      </w:pPr>
      <w:r>
        <w:rPr>
          <w:sz w:val="21"/>
          <w:szCs w:val="21"/>
        </w:rPr>
        <w:t>Tuesday, September 17</w:t>
      </w:r>
      <w:r w:rsidR="00E65404" w:rsidRPr="00B3614D">
        <w:rPr>
          <w:sz w:val="21"/>
          <w:szCs w:val="21"/>
          <w:vertAlign w:val="superscript"/>
        </w:rPr>
        <w:t>th</w:t>
      </w:r>
      <w:r w:rsidR="00E65404" w:rsidRPr="00B3614D">
        <w:rPr>
          <w:sz w:val="21"/>
          <w:szCs w:val="21"/>
        </w:rPr>
        <w:tab/>
        <w:t xml:space="preserve">  </w:t>
      </w:r>
      <w:r w:rsidR="00E65404">
        <w:rPr>
          <w:sz w:val="21"/>
          <w:szCs w:val="21"/>
        </w:rPr>
        <w:tab/>
      </w:r>
      <w:r w:rsidR="00E65404">
        <w:rPr>
          <w:sz w:val="21"/>
          <w:szCs w:val="21"/>
        </w:rPr>
        <w:tab/>
      </w:r>
      <w:r w:rsidR="00E65404">
        <w:rPr>
          <w:sz w:val="21"/>
          <w:szCs w:val="21"/>
        </w:rPr>
        <w:tab/>
      </w:r>
      <w:r w:rsidR="004A44FB">
        <w:rPr>
          <w:sz w:val="21"/>
          <w:szCs w:val="21"/>
        </w:rPr>
        <w:t>Deadline for October</w:t>
      </w:r>
      <w:r w:rsidR="00E65404">
        <w:rPr>
          <w:sz w:val="21"/>
          <w:szCs w:val="21"/>
        </w:rPr>
        <w:t xml:space="preserve"> Mouse church newsletter</w:t>
      </w:r>
    </w:p>
    <w:p w14:paraId="61370124" w14:textId="42AA65FD" w:rsidR="00930980" w:rsidRPr="00B3614D" w:rsidRDefault="00527CA8" w:rsidP="00930980">
      <w:pPr>
        <w:rPr>
          <w:sz w:val="21"/>
          <w:szCs w:val="21"/>
        </w:rPr>
      </w:pPr>
      <w:r>
        <w:rPr>
          <w:sz w:val="21"/>
          <w:szCs w:val="21"/>
        </w:rPr>
        <w:t>Wednesday, September</w:t>
      </w:r>
      <w:r w:rsidR="004A44FB">
        <w:rPr>
          <w:sz w:val="21"/>
          <w:szCs w:val="21"/>
        </w:rPr>
        <w:t xml:space="preserve"> 18</w:t>
      </w:r>
      <w:r w:rsidR="00E65404">
        <w:rPr>
          <w:sz w:val="21"/>
          <w:szCs w:val="21"/>
          <w:vertAlign w:val="superscript"/>
        </w:rPr>
        <w:t>t</w:t>
      </w:r>
      <w:r w:rsidR="004A44FB">
        <w:rPr>
          <w:sz w:val="21"/>
          <w:szCs w:val="21"/>
          <w:vertAlign w:val="superscript"/>
        </w:rPr>
        <w:t>h</w:t>
      </w:r>
      <w:r w:rsidR="00E65404" w:rsidRPr="00B3614D">
        <w:rPr>
          <w:sz w:val="21"/>
          <w:szCs w:val="21"/>
        </w:rPr>
        <w:t xml:space="preserve"> </w:t>
      </w:r>
      <w:r w:rsidR="00E65404">
        <w:rPr>
          <w:sz w:val="21"/>
          <w:szCs w:val="21"/>
        </w:rPr>
        <w:t xml:space="preserve">  </w:t>
      </w:r>
      <w:r w:rsidR="00E65404">
        <w:rPr>
          <w:sz w:val="21"/>
          <w:szCs w:val="21"/>
        </w:rPr>
        <w:tab/>
      </w:r>
      <w:r w:rsidR="00E65404">
        <w:rPr>
          <w:sz w:val="21"/>
          <w:szCs w:val="21"/>
        </w:rPr>
        <w:tab/>
      </w:r>
      <w:r w:rsidR="00856197">
        <w:rPr>
          <w:sz w:val="21"/>
          <w:szCs w:val="21"/>
        </w:rPr>
        <w:tab/>
      </w:r>
      <w:r w:rsidR="00930980" w:rsidRPr="00B3614D">
        <w:rPr>
          <w:sz w:val="21"/>
          <w:szCs w:val="21"/>
        </w:rPr>
        <w:t>Christian Faith Yoga</w:t>
      </w:r>
      <w:r w:rsidR="00930980">
        <w:rPr>
          <w:sz w:val="21"/>
          <w:szCs w:val="21"/>
        </w:rPr>
        <w:t xml:space="preserve"> – 8:45 a.m. Floor, 10:15 a.m. Chair </w:t>
      </w:r>
    </w:p>
    <w:p w14:paraId="16339A7F" w14:textId="01222A8C" w:rsidR="00930980" w:rsidRDefault="00930980" w:rsidP="00930980">
      <w:pPr>
        <w:rPr>
          <w:sz w:val="21"/>
          <w:szCs w:val="21"/>
        </w:rPr>
      </w:pPr>
      <w:r w:rsidRPr="00B3614D">
        <w:rPr>
          <w:sz w:val="21"/>
          <w:szCs w:val="21"/>
        </w:rPr>
        <w:tab/>
      </w:r>
      <w:r w:rsidRPr="00B3614D">
        <w:rPr>
          <w:sz w:val="21"/>
          <w:szCs w:val="21"/>
        </w:rPr>
        <w:tab/>
      </w:r>
      <w:r w:rsidRPr="00B3614D">
        <w:rPr>
          <w:sz w:val="21"/>
          <w:szCs w:val="21"/>
        </w:rPr>
        <w:tab/>
      </w:r>
      <w:r w:rsidRPr="00B3614D">
        <w:rPr>
          <w:sz w:val="21"/>
          <w:szCs w:val="21"/>
        </w:rPr>
        <w:tab/>
      </w:r>
      <w:r w:rsidRPr="00B3614D">
        <w:rPr>
          <w:sz w:val="21"/>
          <w:szCs w:val="21"/>
        </w:rPr>
        <w:tab/>
        <w:t xml:space="preserve"> </w:t>
      </w:r>
      <w:r>
        <w:rPr>
          <w:sz w:val="21"/>
          <w:szCs w:val="21"/>
        </w:rPr>
        <w:t xml:space="preserve"> 5:30 p.m.</w:t>
      </w:r>
      <w:r>
        <w:rPr>
          <w:sz w:val="21"/>
          <w:szCs w:val="21"/>
        </w:rPr>
        <w:tab/>
        <w:t>What’s Up Wednesday (ages 4-6</w:t>
      </w:r>
      <w:r w:rsidRPr="00C000C0">
        <w:rPr>
          <w:sz w:val="21"/>
          <w:szCs w:val="21"/>
          <w:vertAlign w:val="superscript"/>
        </w:rPr>
        <w:t>th</w:t>
      </w:r>
      <w:r>
        <w:rPr>
          <w:sz w:val="21"/>
          <w:szCs w:val="21"/>
        </w:rPr>
        <w:t xml:space="preserve"> grade)</w:t>
      </w:r>
    </w:p>
    <w:p w14:paraId="16C6EA58" w14:textId="77777777" w:rsidR="00930980" w:rsidRDefault="00930980" w:rsidP="00930980">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w:t>
      </w:r>
      <w:r w:rsidRPr="00B3614D">
        <w:rPr>
          <w:sz w:val="21"/>
          <w:szCs w:val="21"/>
        </w:rPr>
        <w:t xml:space="preserve"> </w:t>
      </w:r>
      <w:r>
        <w:rPr>
          <w:sz w:val="21"/>
          <w:szCs w:val="21"/>
        </w:rPr>
        <w:t>7</w:t>
      </w:r>
      <w:r w:rsidRPr="00B3614D">
        <w:rPr>
          <w:sz w:val="21"/>
          <w:szCs w:val="21"/>
        </w:rPr>
        <w:t>:00 p.m.</w:t>
      </w:r>
      <w:r w:rsidRPr="00B3614D">
        <w:rPr>
          <w:sz w:val="21"/>
          <w:szCs w:val="21"/>
        </w:rPr>
        <w:tab/>
        <w:t>Choir practice</w:t>
      </w:r>
    </w:p>
    <w:p w14:paraId="5E9A376E" w14:textId="3AD3BE36" w:rsidR="00A259C7" w:rsidRDefault="00B8138C" w:rsidP="00B8138C">
      <w:pPr>
        <w:rPr>
          <w:sz w:val="21"/>
          <w:szCs w:val="21"/>
        </w:rPr>
      </w:pPr>
      <w:r w:rsidRPr="002D7956">
        <w:rPr>
          <w:sz w:val="21"/>
          <w:szCs w:val="21"/>
        </w:rPr>
        <w:t>Thurs</w:t>
      </w:r>
      <w:r w:rsidR="008C7789" w:rsidRPr="002D7956">
        <w:rPr>
          <w:sz w:val="21"/>
          <w:szCs w:val="21"/>
        </w:rPr>
        <w:t>day, Sept</w:t>
      </w:r>
      <w:r w:rsidR="00EE57D2" w:rsidRPr="002D7956">
        <w:rPr>
          <w:sz w:val="21"/>
          <w:szCs w:val="21"/>
        </w:rPr>
        <w:t>.</w:t>
      </w:r>
      <w:r w:rsidRPr="002D7956">
        <w:rPr>
          <w:sz w:val="21"/>
          <w:szCs w:val="21"/>
        </w:rPr>
        <w:t xml:space="preserve"> 19</w:t>
      </w:r>
      <w:r w:rsidRPr="002D7956">
        <w:rPr>
          <w:sz w:val="21"/>
          <w:szCs w:val="21"/>
          <w:vertAlign w:val="superscript"/>
        </w:rPr>
        <w:t>th</w:t>
      </w:r>
      <w:r w:rsidR="00EE57D2" w:rsidRPr="002D7956">
        <w:rPr>
          <w:sz w:val="21"/>
          <w:szCs w:val="21"/>
          <w:vertAlign w:val="superscript"/>
        </w:rPr>
        <w:tab/>
      </w:r>
      <w:r w:rsidR="00EE57D2" w:rsidRPr="002D7956">
        <w:rPr>
          <w:sz w:val="21"/>
          <w:szCs w:val="21"/>
          <w:vertAlign w:val="superscript"/>
        </w:rPr>
        <w:tab/>
      </w:r>
      <w:r w:rsidR="00A259C7" w:rsidRPr="002D7956">
        <w:rPr>
          <w:sz w:val="21"/>
          <w:szCs w:val="21"/>
        </w:rPr>
        <w:t>12:00 p.m.</w:t>
      </w:r>
      <w:r w:rsidR="00A259C7" w:rsidRPr="002D7956">
        <w:rPr>
          <w:sz w:val="21"/>
          <w:szCs w:val="21"/>
        </w:rPr>
        <w:tab/>
        <w:t>Ladies’ Lunch</w:t>
      </w:r>
      <w:r w:rsidR="002536FF" w:rsidRPr="002D7956">
        <w:rPr>
          <w:sz w:val="21"/>
          <w:szCs w:val="21"/>
        </w:rPr>
        <w:t xml:space="preserve">, </w:t>
      </w:r>
      <w:r w:rsidR="00250418" w:rsidRPr="002D7956">
        <w:rPr>
          <w:sz w:val="21"/>
          <w:szCs w:val="21"/>
        </w:rPr>
        <w:t>The Market Place in Pinehurst’s Olmstead Village</w:t>
      </w:r>
    </w:p>
    <w:p w14:paraId="0506EB37" w14:textId="77777777" w:rsidR="008E4F14" w:rsidRDefault="00A259C7" w:rsidP="00125D5E">
      <w:pPr>
        <w:rPr>
          <w:sz w:val="21"/>
          <w:szCs w:val="21"/>
        </w:rPr>
      </w:pPr>
      <w:r>
        <w:rPr>
          <w:sz w:val="21"/>
          <w:szCs w:val="21"/>
        </w:rPr>
        <w:t xml:space="preserve">  </w:t>
      </w:r>
      <w:r>
        <w:rPr>
          <w:sz w:val="21"/>
          <w:szCs w:val="21"/>
        </w:rPr>
        <w:tab/>
      </w:r>
      <w:r>
        <w:rPr>
          <w:sz w:val="21"/>
          <w:szCs w:val="21"/>
        </w:rPr>
        <w:tab/>
      </w:r>
      <w:r>
        <w:rPr>
          <w:sz w:val="21"/>
          <w:szCs w:val="21"/>
        </w:rPr>
        <w:tab/>
      </w:r>
      <w:r>
        <w:rPr>
          <w:sz w:val="21"/>
          <w:szCs w:val="21"/>
        </w:rPr>
        <w:tab/>
      </w:r>
      <w:r>
        <w:rPr>
          <w:sz w:val="21"/>
          <w:szCs w:val="21"/>
        </w:rPr>
        <w:tab/>
        <w:t xml:space="preserve">  </w:t>
      </w:r>
      <w:r w:rsidR="00B8138C" w:rsidRPr="00B3614D">
        <w:rPr>
          <w:sz w:val="21"/>
          <w:szCs w:val="21"/>
        </w:rPr>
        <w:t>7:00 p.m.</w:t>
      </w:r>
      <w:r w:rsidR="008C7789">
        <w:rPr>
          <w:sz w:val="21"/>
          <w:szCs w:val="21"/>
        </w:rPr>
        <w:tab/>
      </w:r>
      <w:r w:rsidR="00B8138C" w:rsidRPr="00B3614D">
        <w:rPr>
          <w:sz w:val="21"/>
          <w:szCs w:val="21"/>
        </w:rPr>
        <w:t>Praise Team practice</w:t>
      </w:r>
    </w:p>
    <w:p w14:paraId="53D01971" w14:textId="6848C40A" w:rsidR="005E0D9C" w:rsidRDefault="008E4F14" w:rsidP="00125D5E">
      <w:pPr>
        <w:rPr>
          <w:sz w:val="21"/>
          <w:szCs w:val="21"/>
        </w:rPr>
      </w:pPr>
      <w:r>
        <w:rPr>
          <w:sz w:val="21"/>
          <w:szCs w:val="21"/>
        </w:rPr>
        <w:t>Saturday, September 21</w:t>
      </w:r>
      <w:r w:rsidRPr="008E4F14">
        <w:rPr>
          <w:sz w:val="21"/>
          <w:szCs w:val="21"/>
          <w:vertAlign w:val="superscript"/>
        </w:rPr>
        <w:t>st</w:t>
      </w:r>
      <w:r>
        <w:rPr>
          <w:sz w:val="21"/>
          <w:szCs w:val="21"/>
        </w:rPr>
        <w:t xml:space="preserve">  7:30 a.m.</w:t>
      </w:r>
      <w:r>
        <w:rPr>
          <w:sz w:val="21"/>
          <w:szCs w:val="21"/>
        </w:rPr>
        <w:tab/>
        <w:t>AKA Tea event (FLC reserved to 6:30 p.m.)</w:t>
      </w:r>
      <w:r w:rsidR="00B8138C">
        <w:rPr>
          <w:sz w:val="21"/>
          <w:szCs w:val="21"/>
        </w:rPr>
        <w:tab/>
      </w:r>
      <w:r w:rsidR="00B8138C" w:rsidRPr="00B3614D">
        <w:rPr>
          <w:sz w:val="21"/>
          <w:szCs w:val="21"/>
        </w:rPr>
        <w:tab/>
      </w:r>
      <w:r w:rsidR="00B8138C" w:rsidRPr="00B3614D">
        <w:rPr>
          <w:sz w:val="21"/>
          <w:szCs w:val="21"/>
        </w:rPr>
        <w:tab/>
      </w:r>
      <w:r w:rsidR="00B8138C" w:rsidRPr="00B3614D">
        <w:rPr>
          <w:sz w:val="21"/>
          <w:szCs w:val="21"/>
        </w:rPr>
        <w:tab/>
        <w:t xml:space="preserve"> </w:t>
      </w:r>
    </w:p>
    <w:p w14:paraId="2BC79EC0" w14:textId="77777777" w:rsidR="00965708" w:rsidRDefault="00487592" w:rsidP="00E65404">
      <w:pPr>
        <w:rPr>
          <w:sz w:val="21"/>
          <w:szCs w:val="21"/>
        </w:rPr>
      </w:pPr>
      <w:r>
        <w:rPr>
          <w:sz w:val="21"/>
          <w:szCs w:val="21"/>
        </w:rPr>
        <w:t>Sunday, September 22</w:t>
      </w:r>
      <w:r w:rsidRPr="00487592">
        <w:rPr>
          <w:sz w:val="21"/>
          <w:szCs w:val="21"/>
          <w:vertAlign w:val="superscript"/>
        </w:rPr>
        <w:t>nd</w:t>
      </w:r>
      <w:r w:rsidR="00930980">
        <w:rPr>
          <w:sz w:val="21"/>
          <w:szCs w:val="21"/>
        </w:rPr>
        <w:t xml:space="preserve"> </w:t>
      </w:r>
      <w:r w:rsidR="00DB01E4">
        <w:rPr>
          <w:sz w:val="21"/>
          <w:szCs w:val="21"/>
        </w:rPr>
        <w:t xml:space="preserve"> </w:t>
      </w:r>
      <w:r>
        <w:rPr>
          <w:sz w:val="21"/>
          <w:szCs w:val="21"/>
        </w:rPr>
        <w:t xml:space="preserve">  </w:t>
      </w:r>
      <w:r w:rsidR="00930980">
        <w:rPr>
          <w:sz w:val="21"/>
          <w:szCs w:val="21"/>
        </w:rPr>
        <w:t>9:45 a.m.</w:t>
      </w:r>
      <w:r w:rsidR="00930980">
        <w:rPr>
          <w:sz w:val="21"/>
          <w:szCs w:val="21"/>
        </w:rPr>
        <w:tab/>
      </w:r>
      <w:r w:rsidR="00965708">
        <w:rPr>
          <w:sz w:val="21"/>
          <w:szCs w:val="21"/>
        </w:rPr>
        <w:t xml:space="preserve">Combined </w:t>
      </w:r>
      <w:r w:rsidR="00930980">
        <w:rPr>
          <w:sz w:val="21"/>
          <w:szCs w:val="21"/>
        </w:rPr>
        <w:t>Sunday School</w:t>
      </w:r>
      <w:r w:rsidR="00965708">
        <w:rPr>
          <w:sz w:val="21"/>
          <w:szCs w:val="21"/>
        </w:rPr>
        <w:t xml:space="preserve"> (Family Life Center)</w:t>
      </w:r>
    </w:p>
    <w:p w14:paraId="3FB99849" w14:textId="0A9CE013" w:rsidR="00487592" w:rsidRDefault="00965708" w:rsidP="00E65404">
      <w:pPr>
        <w:rPr>
          <w:sz w:val="21"/>
          <w:szCs w:val="21"/>
        </w:rPr>
      </w:pPr>
      <w:r>
        <w:rPr>
          <w:sz w:val="21"/>
          <w:szCs w:val="21"/>
        </w:rPr>
        <w:tab/>
      </w:r>
      <w:r>
        <w:rPr>
          <w:sz w:val="21"/>
          <w:szCs w:val="21"/>
        </w:rPr>
        <w:tab/>
      </w:r>
      <w:r>
        <w:rPr>
          <w:sz w:val="21"/>
          <w:szCs w:val="21"/>
        </w:rPr>
        <w:tab/>
      </w:r>
      <w:r>
        <w:rPr>
          <w:sz w:val="21"/>
          <w:szCs w:val="21"/>
        </w:rPr>
        <w:tab/>
        <w:t xml:space="preserve">        </w:t>
      </w:r>
      <w:r w:rsidR="00BD4301">
        <w:rPr>
          <w:sz w:val="21"/>
          <w:szCs w:val="21"/>
        </w:rPr>
        <w:t xml:space="preserve"> </w:t>
      </w:r>
      <w:r w:rsidR="00487592">
        <w:rPr>
          <w:sz w:val="21"/>
          <w:szCs w:val="21"/>
        </w:rPr>
        <w:t>11:00 a.m.</w:t>
      </w:r>
      <w:r w:rsidR="00487592">
        <w:rPr>
          <w:sz w:val="21"/>
          <w:szCs w:val="21"/>
        </w:rPr>
        <w:tab/>
        <w:t xml:space="preserve">Worship </w:t>
      </w:r>
    </w:p>
    <w:p w14:paraId="6CCAB0E2" w14:textId="77777777" w:rsidR="0061568A" w:rsidRDefault="0061568A" w:rsidP="0061568A">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5:00 p.m.</w:t>
      </w:r>
      <w:r>
        <w:rPr>
          <w:sz w:val="21"/>
          <w:szCs w:val="21"/>
        </w:rPr>
        <w:tab/>
        <w:t>Youth Group (grades 7-12)</w:t>
      </w:r>
    </w:p>
    <w:p w14:paraId="35573320" w14:textId="2CBD7D0A" w:rsidR="00E65404" w:rsidRDefault="00D90934" w:rsidP="00E65404">
      <w:pPr>
        <w:rPr>
          <w:sz w:val="21"/>
          <w:szCs w:val="21"/>
        </w:rPr>
      </w:pPr>
      <w:r>
        <w:rPr>
          <w:sz w:val="21"/>
          <w:szCs w:val="21"/>
        </w:rPr>
        <w:t>Monday, September 23</w:t>
      </w:r>
      <w:r>
        <w:rPr>
          <w:sz w:val="21"/>
          <w:szCs w:val="21"/>
          <w:vertAlign w:val="superscript"/>
        </w:rPr>
        <w:t>rd</w:t>
      </w:r>
      <w:r w:rsidR="00E65404" w:rsidRPr="00B3614D">
        <w:rPr>
          <w:sz w:val="21"/>
          <w:szCs w:val="21"/>
        </w:rPr>
        <w:tab/>
      </w:r>
      <w:r w:rsidR="0061568A">
        <w:rPr>
          <w:sz w:val="21"/>
          <w:szCs w:val="21"/>
        </w:rPr>
        <w:tab/>
      </w:r>
      <w:r w:rsidR="00E65404" w:rsidRPr="00B3614D">
        <w:rPr>
          <w:sz w:val="21"/>
          <w:szCs w:val="21"/>
        </w:rPr>
        <w:t xml:space="preserve">  </w:t>
      </w:r>
      <w:r w:rsidR="00E65404">
        <w:rPr>
          <w:sz w:val="21"/>
          <w:szCs w:val="21"/>
        </w:rPr>
        <w:tab/>
      </w:r>
      <w:r w:rsidR="00E65404">
        <w:rPr>
          <w:sz w:val="21"/>
          <w:szCs w:val="21"/>
        </w:rPr>
        <w:tab/>
      </w:r>
      <w:r w:rsidR="00E65404" w:rsidRPr="00B3614D">
        <w:rPr>
          <w:sz w:val="21"/>
          <w:szCs w:val="21"/>
        </w:rPr>
        <w:t>Christian Faith Yoga</w:t>
      </w:r>
      <w:r w:rsidR="00E65404">
        <w:rPr>
          <w:sz w:val="21"/>
          <w:szCs w:val="21"/>
        </w:rPr>
        <w:t xml:space="preserve"> – 8:45 a.m. Floor, 10:15 a.m. Chair </w:t>
      </w:r>
    </w:p>
    <w:p w14:paraId="6D51250B" w14:textId="336EC596" w:rsidR="00E65404" w:rsidRDefault="00D90934" w:rsidP="00E65404">
      <w:pPr>
        <w:rPr>
          <w:sz w:val="21"/>
          <w:szCs w:val="21"/>
        </w:rPr>
      </w:pPr>
      <w:r>
        <w:rPr>
          <w:sz w:val="21"/>
          <w:szCs w:val="21"/>
        </w:rPr>
        <w:t>Tuesday, September 24</w:t>
      </w:r>
      <w:r w:rsidR="00E65404" w:rsidRPr="006B53CB">
        <w:rPr>
          <w:sz w:val="21"/>
          <w:szCs w:val="21"/>
          <w:vertAlign w:val="superscript"/>
        </w:rPr>
        <w:t>th</w:t>
      </w:r>
      <w:r w:rsidR="00E65404">
        <w:rPr>
          <w:sz w:val="21"/>
          <w:szCs w:val="21"/>
        </w:rPr>
        <w:tab/>
      </w:r>
      <w:r w:rsidR="00E65404">
        <w:rPr>
          <w:sz w:val="21"/>
          <w:szCs w:val="21"/>
        </w:rPr>
        <w:tab/>
      </w:r>
      <w:r w:rsidR="00E65404">
        <w:rPr>
          <w:sz w:val="21"/>
          <w:szCs w:val="21"/>
        </w:rPr>
        <w:tab/>
      </w:r>
      <w:r w:rsidR="00E65404">
        <w:rPr>
          <w:sz w:val="21"/>
          <w:szCs w:val="21"/>
        </w:rPr>
        <w:tab/>
        <w:t>Fold Mouse Newsletter (conference room)</w:t>
      </w:r>
    </w:p>
    <w:p w14:paraId="72F25E34" w14:textId="7EC462DC" w:rsidR="00E65404" w:rsidRDefault="00720531" w:rsidP="00E65404">
      <w:pPr>
        <w:rPr>
          <w:sz w:val="21"/>
          <w:szCs w:val="21"/>
        </w:rPr>
      </w:pPr>
      <w:r>
        <w:rPr>
          <w:sz w:val="21"/>
          <w:szCs w:val="21"/>
        </w:rPr>
        <w:t>Wednesday, September</w:t>
      </w:r>
      <w:r w:rsidR="00E65404">
        <w:rPr>
          <w:sz w:val="21"/>
          <w:szCs w:val="21"/>
        </w:rPr>
        <w:t xml:space="preserve"> 2</w:t>
      </w:r>
      <w:r>
        <w:rPr>
          <w:sz w:val="21"/>
          <w:szCs w:val="21"/>
        </w:rPr>
        <w:t>5</w:t>
      </w:r>
      <w:r w:rsidR="00E65404" w:rsidRPr="006B53CB">
        <w:rPr>
          <w:sz w:val="21"/>
          <w:szCs w:val="21"/>
          <w:vertAlign w:val="superscript"/>
        </w:rPr>
        <w:t>th</w:t>
      </w:r>
      <w:r w:rsidR="00E65404">
        <w:rPr>
          <w:sz w:val="21"/>
          <w:szCs w:val="21"/>
        </w:rPr>
        <w:tab/>
      </w:r>
      <w:r w:rsidR="00E65404">
        <w:rPr>
          <w:sz w:val="21"/>
          <w:szCs w:val="21"/>
        </w:rPr>
        <w:tab/>
      </w:r>
      <w:r w:rsidR="00E65404" w:rsidRPr="00B3614D">
        <w:rPr>
          <w:sz w:val="21"/>
          <w:szCs w:val="21"/>
        </w:rPr>
        <w:tab/>
        <w:t>Christian Faith Yoga</w:t>
      </w:r>
      <w:r w:rsidR="00E65404">
        <w:rPr>
          <w:sz w:val="21"/>
          <w:szCs w:val="21"/>
        </w:rPr>
        <w:t xml:space="preserve"> – 8:45 a.m. Floor, 10:15 a.m. Chair </w:t>
      </w:r>
    </w:p>
    <w:p w14:paraId="5AD219B8" w14:textId="3FD3EAE5" w:rsidR="0071256C" w:rsidRDefault="00C40D7B" w:rsidP="0071256C">
      <w:pPr>
        <w:rPr>
          <w:sz w:val="21"/>
          <w:szCs w:val="21"/>
        </w:rPr>
      </w:pPr>
      <w:r>
        <w:rPr>
          <w:sz w:val="21"/>
          <w:szCs w:val="21"/>
        </w:rPr>
        <w:t xml:space="preserve"> </w:t>
      </w:r>
      <w:r>
        <w:rPr>
          <w:sz w:val="21"/>
          <w:szCs w:val="21"/>
        </w:rPr>
        <w:tab/>
      </w:r>
      <w:r>
        <w:rPr>
          <w:sz w:val="21"/>
          <w:szCs w:val="21"/>
        </w:rPr>
        <w:tab/>
      </w:r>
      <w:r>
        <w:rPr>
          <w:sz w:val="21"/>
          <w:szCs w:val="21"/>
        </w:rPr>
        <w:tab/>
      </w:r>
      <w:r>
        <w:rPr>
          <w:sz w:val="21"/>
          <w:szCs w:val="21"/>
        </w:rPr>
        <w:tab/>
      </w:r>
      <w:r>
        <w:rPr>
          <w:sz w:val="21"/>
          <w:szCs w:val="21"/>
        </w:rPr>
        <w:tab/>
        <w:t xml:space="preserve">  </w:t>
      </w:r>
      <w:r w:rsidR="0071256C">
        <w:rPr>
          <w:sz w:val="21"/>
          <w:szCs w:val="21"/>
        </w:rPr>
        <w:t>5:30 p.m.</w:t>
      </w:r>
      <w:r w:rsidR="0071256C">
        <w:rPr>
          <w:sz w:val="21"/>
          <w:szCs w:val="21"/>
        </w:rPr>
        <w:tab/>
        <w:t>What’s Up Wednesday (ages 4-6</w:t>
      </w:r>
      <w:r w:rsidR="0071256C" w:rsidRPr="00C000C0">
        <w:rPr>
          <w:sz w:val="21"/>
          <w:szCs w:val="21"/>
          <w:vertAlign w:val="superscript"/>
        </w:rPr>
        <w:t>th</w:t>
      </w:r>
      <w:r w:rsidR="0071256C">
        <w:rPr>
          <w:sz w:val="21"/>
          <w:szCs w:val="21"/>
        </w:rPr>
        <w:t xml:space="preserve"> grade)</w:t>
      </w:r>
    </w:p>
    <w:p w14:paraId="52061582" w14:textId="493188BA" w:rsidR="00512017" w:rsidRDefault="0071256C" w:rsidP="0071256C">
      <w:pPr>
        <w:rPr>
          <w:sz w:val="21"/>
          <w:szCs w:val="21"/>
        </w:rPr>
      </w:pPr>
      <w:r>
        <w:rPr>
          <w:sz w:val="21"/>
          <w:szCs w:val="21"/>
        </w:rPr>
        <w:tab/>
      </w:r>
      <w:r>
        <w:rPr>
          <w:sz w:val="21"/>
          <w:szCs w:val="21"/>
        </w:rPr>
        <w:tab/>
      </w:r>
      <w:r>
        <w:rPr>
          <w:sz w:val="21"/>
          <w:szCs w:val="21"/>
        </w:rPr>
        <w:tab/>
      </w:r>
      <w:r>
        <w:rPr>
          <w:sz w:val="21"/>
          <w:szCs w:val="21"/>
        </w:rPr>
        <w:tab/>
      </w:r>
      <w:r>
        <w:rPr>
          <w:sz w:val="21"/>
          <w:szCs w:val="21"/>
        </w:rPr>
        <w:tab/>
        <w:t xml:space="preserve"> </w:t>
      </w:r>
      <w:r w:rsidRPr="00B3614D">
        <w:rPr>
          <w:sz w:val="21"/>
          <w:szCs w:val="21"/>
        </w:rPr>
        <w:t xml:space="preserve"> </w:t>
      </w:r>
      <w:r>
        <w:rPr>
          <w:sz w:val="21"/>
          <w:szCs w:val="21"/>
        </w:rPr>
        <w:t>7</w:t>
      </w:r>
      <w:r w:rsidRPr="00B3614D">
        <w:rPr>
          <w:sz w:val="21"/>
          <w:szCs w:val="21"/>
        </w:rPr>
        <w:t>:00 p.m.</w:t>
      </w:r>
      <w:r w:rsidRPr="00B3614D">
        <w:rPr>
          <w:sz w:val="21"/>
          <w:szCs w:val="21"/>
        </w:rPr>
        <w:tab/>
        <w:t>Choir practice</w:t>
      </w:r>
    </w:p>
    <w:p w14:paraId="59AE803B" w14:textId="385E383D" w:rsidR="00EE57D2" w:rsidRDefault="00EE57D2" w:rsidP="00EE57D2">
      <w:pPr>
        <w:rPr>
          <w:sz w:val="21"/>
          <w:szCs w:val="21"/>
        </w:rPr>
      </w:pPr>
      <w:r>
        <w:rPr>
          <w:sz w:val="21"/>
          <w:szCs w:val="21"/>
        </w:rPr>
        <w:t>Thursday, Sept</w:t>
      </w:r>
      <w:r w:rsidR="00541C27">
        <w:rPr>
          <w:sz w:val="21"/>
          <w:szCs w:val="21"/>
        </w:rPr>
        <w:t xml:space="preserve">ember </w:t>
      </w:r>
      <w:r>
        <w:rPr>
          <w:sz w:val="21"/>
          <w:szCs w:val="21"/>
        </w:rPr>
        <w:t>26</w:t>
      </w:r>
      <w:r w:rsidRPr="00B3614D">
        <w:rPr>
          <w:sz w:val="21"/>
          <w:szCs w:val="21"/>
          <w:vertAlign w:val="superscript"/>
        </w:rPr>
        <w:t>th</w:t>
      </w:r>
      <w:r w:rsidRPr="00B3614D">
        <w:rPr>
          <w:sz w:val="21"/>
          <w:szCs w:val="21"/>
        </w:rPr>
        <w:t xml:space="preserve"> 7:00 p.m.</w:t>
      </w:r>
      <w:r w:rsidRPr="00B3614D">
        <w:rPr>
          <w:sz w:val="21"/>
          <w:szCs w:val="21"/>
        </w:rPr>
        <w:tab/>
        <w:t>Praise Team practice</w:t>
      </w:r>
    </w:p>
    <w:p w14:paraId="63C83A81" w14:textId="77777777" w:rsidR="00AE0188" w:rsidRDefault="00E31524" w:rsidP="00E31524">
      <w:pPr>
        <w:rPr>
          <w:sz w:val="21"/>
          <w:szCs w:val="21"/>
        </w:rPr>
      </w:pPr>
      <w:r>
        <w:rPr>
          <w:sz w:val="21"/>
          <w:szCs w:val="21"/>
        </w:rPr>
        <w:t>Sunday, September 29</w:t>
      </w:r>
      <w:r>
        <w:rPr>
          <w:sz w:val="21"/>
          <w:szCs w:val="21"/>
          <w:vertAlign w:val="superscript"/>
        </w:rPr>
        <w:t>th</w:t>
      </w:r>
      <w:r>
        <w:rPr>
          <w:sz w:val="21"/>
          <w:szCs w:val="21"/>
        </w:rPr>
        <w:t xml:space="preserve">     9:45 a.m.</w:t>
      </w:r>
      <w:r>
        <w:rPr>
          <w:sz w:val="21"/>
          <w:szCs w:val="21"/>
        </w:rPr>
        <w:tab/>
        <w:t>Sunday School</w:t>
      </w:r>
      <w:r w:rsidR="00AE0188">
        <w:rPr>
          <w:sz w:val="21"/>
          <w:szCs w:val="21"/>
        </w:rPr>
        <w:t xml:space="preserve"> </w:t>
      </w:r>
    </w:p>
    <w:p w14:paraId="1C259FA5" w14:textId="35832236" w:rsidR="00FD04A1" w:rsidRDefault="00AE0188" w:rsidP="00E31524">
      <w:pPr>
        <w:rPr>
          <w:sz w:val="21"/>
          <w:szCs w:val="21"/>
        </w:rPr>
      </w:pPr>
      <w:r>
        <w:rPr>
          <w:sz w:val="21"/>
          <w:szCs w:val="21"/>
        </w:rPr>
        <w:tab/>
        <w:t xml:space="preserve">                                     </w:t>
      </w:r>
      <w:r w:rsidR="00E31524">
        <w:rPr>
          <w:sz w:val="21"/>
          <w:szCs w:val="21"/>
        </w:rPr>
        <w:t>11:00 a.m.</w:t>
      </w:r>
      <w:r w:rsidR="00E31524">
        <w:rPr>
          <w:sz w:val="21"/>
          <w:szCs w:val="21"/>
        </w:rPr>
        <w:tab/>
        <w:t xml:space="preserve">Worship </w:t>
      </w:r>
    </w:p>
    <w:p w14:paraId="5E2C565C" w14:textId="442B07C1" w:rsidR="00C51A58" w:rsidRDefault="00C51A58" w:rsidP="00E31524">
      <w:pPr>
        <w:rPr>
          <w:sz w:val="21"/>
          <w:szCs w:val="21"/>
        </w:rPr>
      </w:pPr>
      <w:r>
        <w:rPr>
          <w:sz w:val="21"/>
          <w:szCs w:val="21"/>
        </w:rPr>
        <w:tab/>
      </w:r>
      <w:r>
        <w:rPr>
          <w:sz w:val="21"/>
          <w:szCs w:val="21"/>
        </w:rPr>
        <w:tab/>
      </w:r>
      <w:r>
        <w:rPr>
          <w:sz w:val="21"/>
          <w:szCs w:val="21"/>
        </w:rPr>
        <w:tab/>
      </w:r>
      <w:r>
        <w:rPr>
          <w:sz w:val="21"/>
          <w:szCs w:val="21"/>
        </w:rPr>
        <w:tab/>
      </w:r>
      <w:r>
        <w:rPr>
          <w:sz w:val="21"/>
          <w:szCs w:val="21"/>
        </w:rPr>
        <w:tab/>
      </w:r>
      <w:r w:rsidR="00B1390C">
        <w:rPr>
          <w:sz w:val="21"/>
          <w:szCs w:val="21"/>
        </w:rPr>
        <w:t xml:space="preserve">  5</w:t>
      </w:r>
      <w:r>
        <w:rPr>
          <w:sz w:val="21"/>
          <w:szCs w:val="21"/>
        </w:rPr>
        <w:t>:00 p.m.</w:t>
      </w:r>
      <w:r>
        <w:rPr>
          <w:sz w:val="21"/>
          <w:szCs w:val="21"/>
        </w:rPr>
        <w:tab/>
        <w:t>Fall Church Picnic</w:t>
      </w:r>
    </w:p>
    <w:p w14:paraId="305151BE" w14:textId="3F6E4981" w:rsidR="009E7E20" w:rsidRDefault="00E1643D" w:rsidP="00126D95">
      <w:pPr>
        <w:jc w:val="center"/>
        <w:rPr>
          <w:rFonts w:ascii="Times New Roman" w:hAnsi="Times New Roman"/>
          <w:b/>
          <w:sz w:val="28"/>
          <w:szCs w:val="28"/>
        </w:rPr>
      </w:pPr>
      <w:r>
        <w:rPr>
          <w:rFonts w:ascii="Times New Roman" w:hAnsi="Times New Roman"/>
          <w:b/>
          <w:noProof/>
          <w:sz w:val="32"/>
          <w:szCs w:val="32"/>
        </w:rPr>
        <w:pict w14:anchorId="3407F61D">
          <v:shape id="_x0000_s1476" type="#_x0000_t202" style="position:absolute;left:0;text-align:left;margin-left:1.45pt;margin-top:11.3pt;width:133.9pt;height:120.05pt;z-index:5" stroked="f" strokeweight=".25pt">
            <v:shadow color="#868686"/>
            <v:textbox style="mso-next-textbox:#_x0000_s1476">
              <w:txbxContent>
                <w:p w14:paraId="32CEA0B9" w14:textId="7E5430AA" w:rsidR="000D4A5D" w:rsidRPr="004B532F" w:rsidRDefault="000D4A5D" w:rsidP="00FA5A25">
                  <w:pPr>
                    <w:ind w:left="540" w:hanging="540"/>
                    <w:rPr>
                      <w:rFonts w:ascii="Ebrima" w:hAnsi="Ebrima" w:cs="Calibri"/>
                      <w:b/>
                    </w:rPr>
                  </w:pPr>
                  <w:r>
                    <w:rPr>
                      <w:rFonts w:ascii="Ebrima" w:hAnsi="Ebrima" w:cs="Calibri"/>
                      <w:b/>
                    </w:rPr>
                    <w:t xml:space="preserve">SEPTEMBER </w:t>
                  </w:r>
                  <w:r w:rsidRPr="004B532F">
                    <w:rPr>
                      <w:rFonts w:ascii="Ebrima" w:hAnsi="Ebrima" w:cs="Calibri"/>
                      <w:b/>
                    </w:rPr>
                    <w:t>USHERS</w:t>
                  </w:r>
                </w:p>
                <w:p w14:paraId="3BF89A65" w14:textId="7E3B5211" w:rsidR="000D4A5D" w:rsidRPr="004B532F" w:rsidRDefault="000D4A5D" w:rsidP="00FA5A25">
                  <w:pPr>
                    <w:rPr>
                      <w:rFonts w:ascii="Ebrima" w:hAnsi="Ebrima" w:cs="Calibri"/>
                    </w:rPr>
                  </w:pPr>
                  <w:r w:rsidRPr="004B532F">
                    <w:rPr>
                      <w:rFonts w:ascii="Ebrima" w:hAnsi="Ebrima" w:cs="Calibri"/>
                    </w:rPr>
                    <w:t>Lee McCaskill*</w:t>
                  </w:r>
                </w:p>
                <w:p w14:paraId="33BB0820" w14:textId="0AAAD161" w:rsidR="000D4A5D" w:rsidRPr="004B532F" w:rsidRDefault="000D4A5D" w:rsidP="00FA5A25">
                  <w:pPr>
                    <w:rPr>
                      <w:rFonts w:ascii="Ebrima" w:hAnsi="Ebrima" w:cs="Calibri"/>
                    </w:rPr>
                  </w:pPr>
                  <w:r w:rsidRPr="004B532F">
                    <w:rPr>
                      <w:rFonts w:ascii="Ebrima" w:hAnsi="Ebrima" w:cs="Calibri"/>
                    </w:rPr>
                    <w:t>Cristy Dean</w:t>
                  </w:r>
                </w:p>
                <w:p w14:paraId="0D5B8285" w14:textId="6D797F75" w:rsidR="000D4A5D" w:rsidRPr="004B532F" w:rsidRDefault="000D4A5D" w:rsidP="00FA5A25">
                  <w:pPr>
                    <w:rPr>
                      <w:rFonts w:ascii="Ebrima" w:hAnsi="Ebrima" w:cs="Calibri"/>
                    </w:rPr>
                  </w:pPr>
                  <w:r w:rsidRPr="004B532F">
                    <w:rPr>
                      <w:rFonts w:ascii="Ebrima" w:hAnsi="Ebrima" w:cs="Calibri"/>
                    </w:rPr>
                    <w:t>Paul White</w:t>
                  </w:r>
                </w:p>
                <w:p w14:paraId="562F3E65" w14:textId="691B9261" w:rsidR="000D4A5D" w:rsidRPr="004B532F" w:rsidRDefault="000D4A5D" w:rsidP="00FA5A25">
                  <w:pPr>
                    <w:rPr>
                      <w:rFonts w:ascii="Ebrima" w:hAnsi="Ebrima" w:cs="Calibri"/>
                    </w:rPr>
                  </w:pPr>
                  <w:r w:rsidRPr="004B532F">
                    <w:rPr>
                      <w:rFonts w:ascii="Ebrima" w:hAnsi="Ebrima" w:cs="Calibri"/>
                    </w:rPr>
                    <w:t>Denise Edmonds</w:t>
                  </w:r>
                </w:p>
                <w:p w14:paraId="29338719" w14:textId="77777777" w:rsidR="000D4A5D" w:rsidRPr="00C60CD1" w:rsidRDefault="000D4A5D" w:rsidP="00FA5A25">
                  <w:pPr>
                    <w:rPr>
                      <w:rFonts w:ascii="Ink Free" w:hAnsi="Ink Free"/>
                      <w:i/>
                      <w:sz w:val="20"/>
                      <w:szCs w:val="20"/>
                    </w:rPr>
                  </w:pPr>
                  <w:r w:rsidRPr="004B532F">
                    <w:rPr>
                      <w:rFonts w:ascii="Ebrima" w:hAnsi="Ebrima" w:cs="Calibri"/>
                      <w:i/>
                    </w:rPr>
                    <w:t>*Lead Usher</w:t>
                  </w:r>
                </w:p>
                <w:p w14:paraId="38D28AE5" w14:textId="77777777" w:rsidR="000D4A5D" w:rsidRDefault="000D4A5D" w:rsidP="00281656">
                  <w:pPr>
                    <w:jc w:val="center"/>
                  </w:pPr>
                </w:p>
                <w:p w14:paraId="0027519B" w14:textId="77777777" w:rsidR="000D4A5D" w:rsidRDefault="000D4A5D" w:rsidP="00281656"/>
              </w:txbxContent>
            </v:textbox>
          </v:shape>
        </w:pict>
      </w:r>
      <w:r>
        <w:rPr>
          <w:noProof/>
        </w:rPr>
        <w:pict w14:anchorId="4A26BF63">
          <v:shape id="_x0000_s1678" type="#_x0000_t202" style="position:absolute;left:0;text-align:left;margin-left:9.55pt;margin-top:0;width:208.45pt;height:575.75pt;z-index:9" stroked="f">
            <v:textbox style="mso-next-textbox:#_x0000_s1678">
              <w:txbxContent>
                <w:p w14:paraId="3D433D84" w14:textId="77777777" w:rsidR="000D4A5D" w:rsidRDefault="000D4A5D" w:rsidP="006D4D5B">
                  <w:pPr>
                    <w:jc w:val="center"/>
                    <w:rPr>
                      <w:rFonts w:ascii="Segoe Script" w:hAnsi="Segoe Script"/>
                      <w:b/>
                      <w:sz w:val="28"/>
                      <w:szCs w:val="28"/>
                    </w:rPr>
                  </w:pPr>
                  <w:r w:rsidRPr="002D5CE9">
                    <w:rPr>
                      <w:rFonts w:ascii="Segoe Script" w:hAnsi="Segoe Script"/>
                      <w:b/>
                      <w:sz w:val="28"/>
                      <w:szCs w:val="28"/>
                    </w:rPr>
                    <w:t>Happy Birthday!</w:t>
                  </w:r>
                </w:p>
                <w:p w14:paraId="75A22C33" w14:textId="2B39A5E4" w:rsidR="000D4A5D" w:rsidRDefault="00E1643D" w:rsidP="006D4D5B">
                  <w:pPr>
                    <w:jc w:val="center"/>
                    <w:rPr>
                      <w:rFonts w:ascii="Segoe Script" w:hAnsi="Segoe Script"/>
                      <w:b/>
                      <w:sz w:val="28"/>
                      <w:szCs w:val="28"/>
                    </w:rPr>
                  </w:pPr>
                  <w:r>
                    <w:rPr>
                      <w:rFonts w:ascii="Segoe Script" w:hAnsi="Segoe Script"/>
                      <w:b/>
                      <w:sz w:val="28"/>
                      <w:szCs w:val="28"/>
                    </w:rPr>
                    <w:pict w14:anchorId="6C74FBD1">
                      <v:shape id="_x0000_i1052" type="#_x0000_t75" style="width:178.6pt;height:140.25pt">
                        <v:imagedata r:id="rId39" o:title="he has made everything beautiful"/>
                      </v:shape>
                    </w:pict>
                  </w:r>
                </w:p>
                <w:p w14:paraId="579BD761" w14:textId="77777777" w:rsidR="000D4A5D" w:rsidRPr="00D8651B" w:rsidRDefault="000D4A5D" w:rsidP="006D4D5B">
                  <w:pPr>
                    <w:jc w:val="center"/>
                    <w:rPr>
                      <w:rFonts w:ascii="Segoe Script" w:hAnsi="Segoe Script"/>
                      <w:b/>
                      <w:sz w:val="16"/>
                      <w:szCs w:val="16"/>
                    </w:rPr>
                  </w:pPr>
                </w:p>
                <w:p w14:paraId="10A289B2" w14:textId="77777777" w:rsidR="000D4A5D" w:rsidRPr="001E46D5" w:rsidRDefault="000D4A5D" w:rsidP="006D4D5B">
                  <w:pPr>
                    <w:spacing w:after="120"/>
                    <w:ind w:left="720" w:hanging="720"/>
                    <w:rPr>
                      <w:rFonts w:ascii="Segoe Script" w:hAnsi="Segoe Script"/>
                      <w:b/>
                    </w:rPr>
                  </w:pPr>
                  <w:r w:rsidRPr="001E46D5">
                    <w:rPr>
                      <w:rFonts w:ascii="Segoe Script" w:hAnsi="Segoe Script"/>
                    </w:rPr>
                    <w:t xml:space="preserve"> </w:t>
                  </w:r>
                  <w:r w:rsidRPr="001E46D5">
                    <w:rPr>
                      <w:rFonts w:ascii="Segoe Script" w:hAnsi="Segoe Script"/>
                      <w:b/>
                    </w:rPr>
                    <w:t xml:space="preserve"> 1</w:t>
                  </w:r>
                  <w:r w:rsidRPr="001E46D5">
                    <w:rPr>
                      <w:rFonts w:ascii="Segoe Script" w:hAnsi="Segoe Script"/>
                      <w:b/>
                    </w:rPr>
                    <w:tab/>
                    <w:t xml:space="preserve">John (Buddy) Baker, Jr.  </w:t>
                  </w:r>
                </w:p>
                <w:p w14:paraId="468922E4"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 xml:space="preserve">  5</w:t>
                  </w:r>
                  <w:r w:rsidRPr="001E46D5">
                    <w:rPr>
                      <w:rFonts w:ascii="Segoe Script" w:hAnsi="Segoe Script"/>
                      <w:b/>
                    </w:rPr>
                    <w:tab/>
                    <w:t xml:space="preserve">Diane Pangborn </w:t>
                  </w:r>
                </w:p>
                <w:p w14:paraId="160C6BA2"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 xml:space="preserve">  9</w:t>
                  </w:r>
                  <w:r w:rsidRPr="001E46D5">
                    <w:rPr>
                      <w:rFonts w:ascii="Segoe Script" w:hAnsi="Segoe Script"/>
                      <w:b/>
                    </w:rPr>
                    <w:tab/>
                    <w:t>Jean Bennett</w:t>
                  </w:r>
                </w:p>
                <w:p w14:paraId="7589E16B"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 xml:space="preserve"> 10</w:t>
                  </w:r>
                  <w:r w:rsidRPr="001E46D5">
                    <w:rPr>
                      <w:rFonts w:ascii="Segoe Script" w:hAnsi="Segoe Script"/>
                      <w:b/>
                    </w:rPr>
                    <w:tab/>
                    <w:t xml:space="preserve">Justin Edmonds  </w:t>
                  </w:r>
                </w:p>
                <w:p w14:paraId="33E3E02B"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13</w:t>
                  </w:r>
                  <w:r w:rsidRPr="001E46D5">
                    <w:rPr>
                      <w:rFonts w:ascii="Segoe Script" w:hAnsi="Segoe Script"/>
                      <w:b/>
                    </w:rPr>
                    <w:tab/>
                    <w:t xml:space="preserve">Ali Wadsworth   </w:t>
                  </w:r>
                </w:p>
                <w:p w14:paraId="481BAFE1"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 xml:space="preserve">15 </w:t>
                  </w:r>
                  <w:r w:rsidRPr="001E46D5">
                    <w:rPr>
                      <w:rFonts w:ascii="Segoe Script" w:hAnsi="Segoe Script"/>
                      <w:b/>
                    </w:rPr>
                    <w:tab/>
                    <w:t xml:space="preserve">Nathan Phillips   </w:t>
                  </w:r>
                </w:p>
                <w:p w14:paraId="693737E8"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16</w:t>
                  </w:r>
                  <w:r w:rsidRPr="001E46D5">
                    <w:rPr>
                      <w:rFonts w:ascii="Segoe Script" w:hAnsi="Segoe Script"/>
                      <w:b/>
                    </w:rPr>
                    <w:tab/>
                    <w:t xml:space="preserve">Bobby Wallace </w:t>
                  </w:r>
                </w:p>
                <w:p w14:paraId="0668B213"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17</w:t>
                  </w:r>
                  <w:r w:rsidRPr="001E46D5">
                    <w:rPr>
                      <w:rFonts w:ascii="Segoe Script" w:hAnsi="Segoe Script"/>
                      <w:b/>
                    </w:rPr>
                    <w:tab/>
                    <w:t>Catherine Monroe Collins</w:t>
                  </w:r>
                </w:p>
                <w:p w14:paraId="798440DD"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17</w:t>
                  </w:r>
                  <w:r w:rsidRPr="001E46D5">
                    <w:rPr>
                      <w:rFonts w:ascii="Segoe Script" w:hAnsi="Segoe Script"/>
                      <w:b/>
                    </w:rPr>
                    <w:tab/>
                    <w:t xml:space="preserve">Judy Phillips  </w:t>
                  </w:r>
                </w:p>
                <w:p w14:paraId="61B966CE"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18</w:t>
                  </w:r>
                  <w:r w:rsidRPr="001E46D5">
                    <w:rPr>
                      <w:rFonts w:ascii="Segoe Script" w:hAnsi="Segoe Script"/>
                      <w:b/>
                    </w:rPr>
                    <w:tab/>
                    <w:t xml:space="preserve">Nancy McClendon </w:t>
                  </w:r>
                </w:p>
                <w:p w14:paraId="2BF2AFA0"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21</w:t>
                  </w:r>
                  <w:r w:rsidRPr="001E46D5">
                    <w:rPr>
                      <w:rFonts w:ascii="Segoe Script" w:hAnsi="Segoe Script"/>
                      <w:b/>
                    </w:rPr>
                    <w:tab/>
                    <w:t>Tracy Ingold</w:t>
                  </w:r>
                </w:p>
                <w:p w14:paraId="18485655"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22</w:t>
                  </w:r>
                  <w:r w:rsidRPr="001E46D5">
                    <w:rPr>
                      <w:rFonts w:ascii="Segoe Script" w:hAnsi="Segoe Script"/>
                      <w:b/>
                    </w:rPr>
                    <w:tab/>
                    <w:t xml:space="preserve">Ian Estep </w:t>
                  </w:r>
                </w:p>
                <w:p w14:paraId="2A24C01D"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23</w:t>
                  </w:r>
                  <w:r w:rsidRPr="001E46D5">
                    <w:rPr>
                      <w:rFonts w:ascii="Segoe Script" w:hAnsi="Segoe Script"/>
                      <w:b/>
                    </w:rPr>
                    <w:tab/>
                    <w:t>Lisa Baker</w:t>
                  </w:r>
                </w:p>
                <w:p w14:paraId="5EEAEC14" w14:textId="77777777" w:rsidR="000D4A5D" w:rsidRPr="001E46D5" w:rsidRDefault="000D4A5D" w:rsidP="006D4D5B">
                  <w:pPr>
                    <w:spacing w:after="120"/>
                    <w:ind w:left="720" w:hanging="720"/>
                    <w:rPr>
                      <w:rFonts w:ascii="Segoe Script" w:hAnsi="Segoe Script"/>
                      <w:b/>
                    </w:rPr>
                  </w:pPr>
                  <w:r w:rsidRPr="001E46D5">
                    <w:rPr>
                      <w:rFonts w:ascii="Segoe Script" w:hAnsi="Segoe Script"/>
                      <w:b/>
                    </w:rPr>
                    <w:t>27</w:t>
                  </w:r>
                  <w:r w:rsidRPr="001E46D5">
                    <w:rPr>
                      <w:rFonts w:ascii="Segoe Script" w:hAnsi="Segoe Script"/>
                      <w:b/>
                    </w:rPr>
                    <w:tab/>
                    <w:t>Carly Monroe</w:t>
                  </w:r>
                </w:p>
                <w:p w14:paraId="756FA968" w14:textId="77777777" w:rsidR="000D4A5D" w:rsidRPr="00D8651B" w:rsidRDefault="000D4A5D" w:rsidP="006D4D5B">
                  <w:pPr>
                    <w:spacing w:after="120"/>
                    <w:ind w:left="720" w:hanging="720"/>
                    <w:rPr>
                      <w:rFonts w:ascii="Segoe Script" w:hAnsi="Segoe Script"/>
                      <w:sz w:val="20"/>
                      <w:szCs w:val="20"/>
                    </w:rPr>
                  </w:pPr>
                  <w:r w:rsidRPr="001E46D5">
                    <w:rPr>
                      <w:rFonts w:ascii="Segoe Script" w:hAnsi="Segoe Script"/>
                      <w:b/>
                    </w:rPr>
                    <w:t>30</w:t>
                  </w:r>
                  <w:r w:rsidRPr="001E46D5">
                    <w:rPr>
                      <w:rFonts w:ascii="Segoe Script" w:hAnsi="Segoe Script"/>
                      <w:b/>
                    </w:rPr>
                    <w:tab/>
                    <w:t>Gail Hardin</w:t>
                  </w:r>
                </w:p>
                <w:p w14:paraId="57C2FB6F" w14:textId="77777777" w:rsidR="000D4A5D" w:rsidRPr="002D5CE9" w:rsidRDefault="000D4A5D" w:rsidP="006D4D5B">
                  <w:pPr>
                    <w:ind w:left="720" w:hanging="720"/>
                    <w:rPr>
                      <w:rFonts w:ascii="Segoe Script" w:hAnsi="Segoe Script"/>
                      <w:sz w:val="2"/>
                      <w:szCs w:val="2"/>
                    </w:rPr>
                  </w:pPr>
                </w:p>
                <w:p w14:paraId="6E34A684" w14:textId="77777777" w:rsidR="000D4A5D" w:rsidRDefault="000D4A5D" w:rsidP="006D4D5B">
                  <w:pPr>
                    <w:ind w:left="720" w:hanging="720"/>
                    <w:jc w:val="center"/>
                    <w:rPr>
                      <w:rFonts w:ascii="Lucida Calligraphy" w:hAnsi="Lucida Calligraphy"/>
                      <w:sz w:val="16"/>
                      <w:szCs w:val="16"/>
                    </w:rPr>
                  </w:pPr>
                  <w:r>
                    <w:rPr>
                      <w:rFonts w:ascii="Lucida Calligraphy" w:hAnsi="Lucida Calligraphy"/>
                      <w:sz w:val="16"/>
                      <w:szCs w:val="16"/>
                    </w:rPr>
                    <w:t xml:space="preserve">Update us with church-family </w:t>
                  </w:r>
                </w:p>
                <w:p w14:paraId="74E503F2" w14:textId="77777777" w:rsidR="000D4A5D" w:rsidRPr="00B15C6F" w:rsidRDefault="000D4A5D" w:rsidP="006D4D5B">
                  <w:pPr>
                    <w:ind w:left="720" w:hanging="720"/>
                    <w:jc w:val="center"/>
                    <w:rPr>
                      <w:rFonts w:ascii="Lucida Calligraphy" w:hAnsi="Lucida Calligraphy"/>
                      <w:sz w:val="16"/>
                      <w:szCs w:val="16"/>
                    </w:rPr>
                  </w:pPr>
                  <w:r>
                    <w:rPr>
                      <w:rFonts w:ascii="Lucida Calligraphy" w:hAnsi="Lucida Calligraphy"/>
                      <w:sz w:val="16"/>
                      <w:szCs w:val="16"/>
                    </w:rPr>
                    <w:t xml:space="preserve">birthdays anytime. </w:t>
                  </w:r>
                  <w:r w:rsidRPr="00B15C6F">
                    <w:rPr>
                      <w:rFonts w:ascii="Lucida Calligraphy" w:hAnsi="Lucida Calligraphy"/>
                      <w:sz w:val="16"/>
                      <w:szCs w:val="16"/>
                    </w:rPr>
                    <w:t xml:space="preserve"> </w:t>
                  </w:r>
                </w:p>
                <w:p w14:paraId="4B89149A" w14:textId="10D54DA2" w:rsidR="000D4A5D" w:rsidRPr="00964945" w:rsidRDefault="000D4A5D" w:rsidP="006D4D5B">
                  <w:pPr>
                    <w:jc w:val="center"/>
                    <w:rPr>
                      <w:rFonts w:ascii="Segoe Script" w:hAnsi="Segoe Script"/>
                      <w:b/>
                      <w:sz w:val="28"/>
                      <w:szCs w:val="28"/>
                    </w:rPr>
                  </w:pPr>
                  <w:r w:rsidRPr="00B15C6F">
                    <w:rPr>
                      <w:rFonts w:ascii="Lucida Calligraphy" w:hAnsi="Lucida Calligraphy"/>
                      <w:sz w:val="16"/>
                      <w:szCs w:val="16"/>
                    </w:rPr>
                    <w:t xml:space="preserve">(910) 947-2924 </w:t>
                  </w:r>
                  <w:hyperlink r:id="rId40" w:history="1">
                    <w:r w:rsidRPr="00B15C6F">
                      <w:rPr>
                        <w:rStyle w:val="Hyperlink"/>
                        <w:rFonts w:ascii="Lucida Calligraphy" w:hAnsi="Lucida Calligraphy"/>
                        <w:sz w:val="16"/>
                        <w:szCs w:val="16"/>
                      </w:rPr>
                      <w:t>infofpc397@gmail.com</w:t>
                    </w:r>
                  </w:hyperlink>
                  <w:r w:rsidRPr="00B15C6F">
                    <w:rPr>
                      <w:rFonts w:ascii="Lucida Calligraphy" w:hAnsi="Lucida Calligraphy"/>
                      <w:sz w:val="16"/>
                      <w:szCs w:val="16"/>
                    </w:rPr>
                    <w:t>.</w:t>
                  </w:r>
                </w:p>
              </w:txbxContent>
            </v:textbox>
            <w10:wrap type="square"/>
          </v:shape>
        </w:pict>
      </w:r>
      <w:r w:rsidR="00CC296C" w:rsidRPr="004B532F">
        <w:rPr>
          <w:rFonts w:ascii="Ebrima" w:hAnsi="Ebrima"/>
          <w:b/>
          <w:sz w:val="32"/>
          <w:szCs w:val="32"/>
        </w:rPr>
        <w:t xml:space="preserve">      </w:t>
      </w:r>
      <w:r w:rsidR="00CC296C">
        <w:rPr>
          <w:rFonts w:ascii="Times New Roman" w:hAnsi="Times New Roman"/>
          <w:b/>
          <w:sz w:val="32"/>
          <w:szCs w:val="32"/>
        </w:rPr>
        <w:t xml:space="preserve">          </w:t>
      </w:r>
      <w:r w:rsidR="0058596D">
        <w:rPr>
          <w:rFonts w:ascii="Times New Roman" w:hAnsi="Times New Roman"/>
          <w:b/>
          <w:sz w:val="28"/>
          <w:szCs w:val="28"/>
        </w:rPr>
        <w:t xml:space="preserve">                            </w:t>
      </w:r>
      <w:r w:rsidR="00126D95">
        <w:rPr>
          <w:rFonts w:ascii="Times New Roman" w:hAnsi="Times New Roman"/>
          <w:b/>
          <w:sz w:val="28"/>
          <w:szCs w:val="28"/>
        </w:rPr>
        <w:t xml:space="preserve">                     </w:t>
      </w:r>
    </w:p>
    <w:p w14:paraId="6CF1B040" w14:textId="72C1A648" w:rsidR="00E66CDA" w:rsidRDefault="00E66CDA" w:rsidP="00943CA7">
      <w:pPr>
        <w:jc w:val="right"/>
        <w:rPr>
          <w:rFonts w:ascii="Times New Roman" w:hAnsi="Times New Roman"/>
          <w:b/>
          <w:sz w:val="28"/>
          <w:szCs w:val="28"/>
        </w:rPr>
      </w:pPr>
    </w:p>
    <w:p w14:paraId="71C949C0" w14:textId="18A79B97" w:rsidR="006E6884" w:rsidRDefault="006E6884" w:rsidP="00E65404">
      <w:pPr>
        <w:rPr>
          <w:rFonts w:ascii="Times New Roman" w:hAnsi="Times New Roman"/>
          <w:color w:val="E36C0A"/>
          <w:sz w:val="20"/>
          <w:szCs w:val="20"/>
        </w:rPr>
      </w:pPr>
    </w:p>
    <w:p w14:paraId="64E25350" w14:textId="77777777" w:rsidR="00DC44A8" w:rsidRDefault="00DC44A8" w:rsidP="00E65404">
      <w:pPr>
        <w:rPr>
          <w:rFonts w:ascii="Times New Roman" w:hAnsi="Times New Roman"/>
          <w:color w:val="E36C0A"/>
          <w:sz w:val="20"/>
          <w:szCs w:val="20"/>
        </w:rPr>
      </w:pPr>
    </w:p>
    <w:p w14:paraId="59A3041F" w14:textId="41B3AB08" w:rsidR="00DC44A8" w:rsidRDefault="00DC44A8" w:rsidP="00E65404">
      <w:pPr>
        <w:rPr>
          <w:rFonts w:ascii="Times New Roman" w:hAnsi="Times New Roman"/>
          <w:color w:val="E36C0A"/>
          <w:sz w:val="20"/>
          <w:szCs w:val="20"/>
        </w:rPr>
      </w:pPr>
    </w:p>
    <w:p w14:paraId="5DE1EDDB" w14:textId="77777777" w:rsidR="00DC44A8" w:rsidRDefault="00DC44A8" w:rsidP="00E65404">
      <w:pPr>
        <w:rPr>
          <w:rFonts w:ascii="Times New Roman" w:hAnsi="Times New Roman"/>
          <w:color w:val="E36C0A"/>
          <w:sz w:val="20"/>
          <w:szCs w:val="20"/>
        </w:rPr>
      </w:pPr>
    </w:p>
    <w:p w14:paraId="3F6EC72C" w14:textId="30ABD7BF" w:rsidR="00DC44A8" w:rsidRDefault="00DC44A8" w:rsidP="00E65404">
      <w:pPr>
        <w:rPr>
          <w:rFonts w:ascii="Times New Roman" w:hAnsi="Times New Roman"/>
          <w:color w:val="E36C0A"/>
          <w:sz w:val="20"/>
          <w:szCs w:val="20"/>
        </w:rPr>
      </w:pPr>
    </w:p>
    <w:p w14:paraId="17DBA9F2" w14:textId="1134CD01" w:rsidR="00DC44A8" w:rsidRDefault="00DC44A8" w:rsidP="00E65404">
      <w:pPr>
        <w:rPr>
          <w:rFonts w:ascii="Times New Roman" w:hAnsi="Times New Roman"/>
          <w:color w:val="E36C0A"/>
          <w:sz w:val="20"/>
          <w:szCs w:val="20"/>
        </w:rPr>
      </w:pPr>
    </w:p>
    <w:p w14:paraId="2AD5BBE6" w14:textId="77777777" w:rsidR="006D4D5B" w:rsidRDefault="006D4D5B" w:rsidP="00E65404"/>
    <w:p w14:paraId="64962D0F" w14:textId="6263DE1B" w:rsidR="006D4D5B" w:rsidRDefault="006D4D5B" w:rsidP="00E65404"/>
    <w:p w14:paraId="102A4E90" w14:textId="2CBAD893" w:rsidR="00F52947" w:rsidRDefault="00E1643D" w:rsidP="00E65404">
      <w:r>
        <w:rPr>
          <w:rFonts w:ascii="Ebrima" w:hAnsi="Ebrima"/>
          <w:b/>
          <w:noProof/>
          <w:sz w:val="32"/>
          <w:szCs w:val="32"/>
        </w:rPr>
        <w:pict w14:anchorId="1E53870C">
          <v:shape id="_x0000_s1479" type="#_x0000_t202" style="position:absolute;margin-left:1.45pt;margin-top:131.2pt;width:224.65pt;height:159.1pt;z-index:6" stroked="f" strokecolor="#c0504d" strokeweight="1pt">
            <v:fill opacity="64881f" o:opacity2="62915f" rotate="t"/>
            <v:stroke dashstyle="dash"/>
            <v:shadow color="#868686"/>
            <v:textbox style="mso-next-textbox:#_x0000_s1479">
              <w:txbxContent>
                <w:p w14:paraId="05708871" w14:textId="4A1DF381" w:rsidR="000D4A5D" w:rsidRPr="004B532F" w:rsidRDefault="000D4A5D" w:rsidP="00FA5A25">
                  <w:pPr>
                    <w:rPr>
                      <w:rFonts w:ascii="Ebrima" w:hAnsi="Ebrima"/>
                      <w:b/>
                    </w:rPr>
                  </w:pPr>
                  <w:r>
                    <w:rPr>
                      <w:rFonts w:ascii="Ebrima" w:hAnsi="Ebrima"/>
                      <w:b/>
                    </w:rPr>
                    <w:t>FLOWERS</w:t>
                  </w:r>
                </w:p>
                <w:p w14:paraId="03C357E5" w14:textId="3DE57AFE" w:rsidR="000D4A5D" w:rsidRPr="002439B2" w:rsidRDefault="000D4A5D" w:rsidP="00FA5A25">
                  <w:pPr>
                    <w:rPr>
                      <w:rFonts w:ascii="Ebrima" w:hAnsi="Ebrima" w:cs="Arial"/>
                      <w:color w:val="000000"/>
                    </w:rPr>
                  </w:pPr>
                  <w:r>
                    <w:rPr>
                      <w:rFonts w:ascii="Ebrima" w:hAnsi="Ebrima"/>
                    </w:rPr>
                    <w:t xml:space="preserve"> </w:t>
                  </w:r>
                  <w:r w:rsidRPr="002439B2">
                    <w:rPr>
                      <w:rFonts w:ascii="Ebrima" w:hAnsi="Ebrima"/>
                    </w:rPr>
                    <w:t xml:space="preserve"> </w:t>
                  </w:r>
                  <w:r w:rsidRPr="002439B2">
                    <w:rPr>
                      <w:rFonts w:ascii="Ebrima" w:hAnsi="Ebrima" w:cs="Arial"/>
                      <w:color w:val="000000"/>
                    </w:rPr>
                    <w:t>1     Angie &amp; Jeff Medlin Family</w:t>
                  </w:r>
                </w:p>
                <w:p w14:paraId="2E5502C3" w14:textId="58F80505" w:rsidR="000D4A5D" w:rsidRPr="002439B2" w:rsidRDefault="000D4A5D" w:rsidP="00FA5A25">
                  <w:pPr>
                    <w:rPr>
                      <w:rFonts w:ascii="Ebrima" w:hAnsi="Ebrima" w:cs="Arial"/>
                      <w:color w:val="000000"/>
                    </w:rPr>
                  </w:pPr>
                  <w:r w:rsidRPr="002439B2">
                    <w:rPr>
                      <w:rFonts w:ascii="Ebrima" w:hAnsi="Ebrima" w:cs="Arial"/>
                      <w:color w:val="000000"/>
                    </w:rPr>
                    <w:t>  8     Cristy &amp; Damon Dean Family</w:t>
                  </w:r>
                </w:p>
                <w:p w14:paraId="0CBA7A49" w14:textId="0E57CA49" w:rsidR="000D4A5D" w:rsidRPr="002439B2" w:rsidRDefault="000D4A5D" w:rsidP="00FA5A25">
                  <w:pPr>
                    <w:rPr>
                      <w:rFonts w:ascii="Ebrima" w:hAnsi="Ebrima" w:cs="Arial"/>
                      <w:color w:val="000000"/>
                    </w:rPr>
                  </w:pPr>
                  <w:r w:rsidRPr="002439B2">
                    <w:rPr>
                      <w:rFonts w:ascii="Ebrima" w:hAnsi="Ebrima" w:cs="Arial"/>
                      <w:color w:val="000000"/>
                    </w:rPr>
                    <w:t>15     Gail &amp; Keith Hardin</w:t>
                  </w:r>
                </w:p>
                <w:p w14:paraId="68F1F4CB" w14:textId="12017EF3" w:rsidR="000D4A5D" w:rsidRPr="002439B2" w:rsidRDefault="000D4A5D" w:rsidP="00FA5A25">
                  <w:pPr>
                    <w:rPr>
                      <w:rFonts w:ascii="Ebrima" w:hAnsi="Ebrima" w:cs="Arial"/>
                      <w:color w:val="000000"/>
                    </w:rPr>
                  </w:pPr>
                  <w:r w:rsidRPr="002439B2">
                    <w:rPr>
                      <w:rFonts w:ascii="Ebrima" w:hAnsi="Ebrima" w:cs="Arial"/>
                      <w:color w:val="000000"/>
                    </w:rPr>
                    <w:t>22     Margaret &amp; Tom Leonard Family</w:t>
                  </w:r>
                </w:p>
                <w:p w14:paraId="25490B61" w14:textId="36D69453" w:rsidR="000D4A5D" w:rsidRPr="002439B2" w:rsidRDefault="000D4A5D" w:rsidP="00FA5A25">
                  <w:pPr>
                    <w:rPr>
                      <w:rFonts w:ascii="Ebrima" w:hAnsi="Ebrima" w:cs="Arial"/>
                      <w:color w:val="000000"/>
                    </w:rPr>
                  </w:pPr>
                  <w:r w:rsidRPr="002439B2">
                    <w:rPr>
                      <w:rFonts w:ascii="Ebrima" w:hAnsi="Ebrima" w:cs="Arial"/>
                      <w:color w:val="000000"/>
                    </w:rPr>
                    <w:t>29     Ina Sue &amp; Dennis Parks </w:t>
                  </w:r>
                </w:p>
                <w:p w14:paraId="0D453F33" w14:textId="77777777" w:rsidR="000D4A5D" w:rsidRDefault="000D4A5D" w:rsidP="00FA5A25">
                  <w:pPr>
                    <w:rPr>
                      <w:rFonts w:ascii="Ebrima" w:hAnsi="Ebrima"/>
                      <w:sz w:val="18"/>
                      <w:szCs w:val="18"/>
                    </w:rPr>
                  </w:pPr>
                </w:p>
                <w:p w14:paraId="3496439F" w14:textId="1DB92F16" w:rsidR="000D4A5D" w:rsidRDefault="000D4A5D" w:rsidP="00FA5A25">
                  <w:pPr>
                    <w:jc w:val="center"/>
                    <w:rPr>
                      <w:rFonts w:ascii="Ebrima" w:hAnsi="Ebrima"/>
                      <w:sz w:val="18"/>
                      <w:szCs w:val="18"/>
                    </w:rPr>
                  </w:pPr>
                  <w:r w:rsidRPr="00FA5A25">
                    <w:rPr>
                      <w:rFonts w:ascii="Ebrima" w:hAnsi="Ebrima"/>
                      <w:sz w:val="18"/>
                      <w:szCs w:val="18"/>
                    </w:rPr>
                    <w:t>Flowers are a beautiful example of God’s creation.</w:t>
                  </w:r>
                </w:p>
                <w:p w14:paraId="54554779" w14:textId="03ACF82B" w:rsidR="000D4A5D" w:rsidRPr="00FA5A25" w:rsidRDefault="000D4A5D" w:rsidP="00FA5A25">
                  <w:pPr>
                    <w:jc w:val="center"/>
                    <w:rPr>
                      <w:rFonts w:ascii="Monotype Corsiva" w:hAnsi="Monotype Corsiva"/>
                      <w:sz w:val="18"/>
                      <w:szCs w:val="18"/>
                    </w:rPr>
                  </w:pPr>
                  <w:r w:rsidRPr="00FA5A25">
                    <w:rPr>
                      <w:rFonts w:ascii="Ebrima" w:hAnsi="Ebrima"/>
                      <w:sz w:val="18"/>
                      <w:szCs w:val="18"/>
                    </w:rPr>
                    <w:t>To place flowers in Sunday worship, call Susan Cole at 947-5764.</w:t>
                  </w:r>
                </w:p>
                <w:p w14:paraId="5E5ABBAD" w14:textId="77777777" w:rsidR="000D4A5D" w:rsidRDefault="000D4A5D"/>
              </w:txbxContent>
            </v:textbox>
          </v:shape>
        </w:pict>
      </w:r>
      <w:r>
        <w:rPr>
          <w:rFonts w:ascii="Times New Roman" w:hAnsi="Times New Roman"/>
          <w:noProof/>
          <w:sz w:val="40"/>
          <w:szCs w:val="24"/>
        </w:rPr>
        <w:pict w14:anchorId="412355E0">
          <v:shape id="_x0000_s1096" type="#_x0000_t202" style="position:absolute;margin-left:1.45pt;margin-top:9.25pt;width:191.55pt;height:95.85pt;z-index:4;mso-width-relative:margin;mso-height-relative:margin" stroked="f" strokeweight=".25pt">
            <v:stroke dashstyle="1 1" endcap="round"/>
            <v:shadow color="#868686"/>
            <v:textbox style="mso-next-textbox:#_x0000_s1096">
              <w:txbxContent>
                <w:p w14:paraId="6DA83191" w14:textId="77777777" w:rsidR="000D4A5D" w:rsidRPr="004B532F" w:rsidRDefault="000D4A5D" w:rsidP="00522921">
                  <w:pPr>
                    <w:rPr>
                      <w:rFonts w:ascii="Ebrima" w:hAnsi="Ebrima" w:cs="Segoe UI Semibold"/>
                      <w:b/>
                    </w:rPr>
                  </w:pPr>
                  <w:r w:rsidRPr="004B532F">
                    <w:rPr>
                      <w:rFonts w:ascii="Ebrima" w:hAnsi="Ebrima" w:cs="Segoe UI Semibold"/>
                      <w:b/>
                    </w:rPr>
                    <w:t>GREETERS</w:t>
                  </w:r>
                </w:p>
                <w:p w14:paraId="584728C7" w14:textId="0668AC2C" w:rsidR="000D4A5D" w:rsidRPr="00522921" w:rsidRDefault="000D4A5D" w:rsidP="004D7EA9">
                  <w:pPr>
                    <w:rPr>
                      <w:rFonts w:ascii="Ebrima" w:hAnsi="Ebrima" w:cs="Segoe UI Semibold"/>
                      <w:u w:val="single"/>
                    </w:rPr>
                  </w:pPr>
                  <w:r w:rsidRPr="004B532F">
                    <w:rPr>
                      <w:rFonts w:ascii="Ebrima" w:hAnsi="Ebrima" w:cs="Segoe UI Semibold"/>
                    </w:rPr>
                    <w:t xml:space="preserve"> </w:t>
                  </w:r>
                  <w:r>
                    <w:rPr>
                      <w:rFonts w:ascii="Ebrima" w:hAnsi="Ebrima" w:cs="Segoe UI Semibold"/>
                    </w:rPr>
                    <w:t xml:space="preserve"> </w:t>
                  </w:r>
                  <w:r w:rsidRPr="00522921">
                    <w:rPr>
                      <w:rFonts w:ascii="Ebrima" w:hAnsi="Ebrima" w:cs="Segoe UI Semibold"/>
                    </w:rPr>
                    <w:t>1   Tom Stewart</w:t>
                  </w:r>
                </w:p>
                <w:p w14:paraId="009D6139" w14:textId="16C3CF4F" w:rsidR="000D4A5D" w:rsidRPr="00522921" w:rsidRDefault="000D4A5D" w:rsidP="004D7EA9">
                  <w:pPr>
                    <w:rPr>
                      <w:rFonts w:ascii="Ebrima" w:hAnsi="Ebrima" w:cs="Segoe UI Semibold"/>
                    </w:rPr>
                  </w:pPr>
                  <w:r w:rsidRPr="00522921">
                    <w:rPr>
                      <w:rFonts w:ascii="Ebrima" w:hAnsi="Ebrima" w:cs="Segoe UI Semibold"/>
                    </w:rPr>
                    <w:t xml:space="preserve">  8   Geraldine Moore</w:t>
                  </w:r>
                </w:p>
                <w:p w14:paraId="7A1FE17C" w14:textId="1989E1F7" w:rsidR="000D4A5D" w:rsidRPr="00522921" w:rsidRDefault="000D4A5D" w:rsidP="004D7EA9">
                  <w:pPr>
                    <w:rPr>
                      <w:rFonts w:ascii="Ebrima" w:hAnsi="Ebrima" w:cs="Segoe UI"/>
                    </w:rPr>
                  </w:pPr>
                  <w:r w:rsidRPr="00522921">
                    <w:rPr>
                      <w:rFonts w:ascii="Ebrima" w:hAnsi="Ebrima" w:cs="Segoe UI Semibold"/>
                    </w:rPr>
                    <w:t>15   Ann Key</w:t>
                  </w:r>
                </w:p>
                <w:p w14:paraId="792BFF31" w14:textId="77777777" w:rsidR="000D4A5D" w:rsidRPr="00522921" w:rsidRDefault="000D4A5D" w:rsidP="004D7EA9">
                  <w:pPr>
                    <w:rPr>
                      <w:rFonts w:ascii="Ebrima" w:hAnsi="Ebrima" w:cs="Segoe UI"/>
                    </w:rPr>
                  </w:pPr>
                  <w:r w:rsidRPr="00522921">
                    <w:rPr>
                      <w:rFonts w:ascii="Ebrima" w:hAnsi="Ebrima" w:cs="Segoe UI"/>
                    </w:rPr>
                    <w:t>22</w:t>
                  </w:r>
                  <w:r w:rsidRPr="00522921">
                    <w:rPr>
                      <w:rFonts w:ascii="Ebrima" w:hAnsi="Ebrima" w:cs="Segoe UI"/>
                    </w:rPr>
                    <w:tab/>
                    <w:t>Pat Jackson</w:t>
                  </w:r>
                </w:p>
                <w:p w14:paraId="79A8D993" w14:textId="58FCD1A4" w:rsidR="000D4A5D" w:rsidRPr="004B532F" w:rsidRDefault="000D4A5D" w:rsidP="004D7EA9">
                  <w:pPr>
                    <w:rPr>
                      <w:rFonts w:ascii="Ebrima" w:hAnsi="Ebrima"/>
                      <w:color w:val="000000"/>
                    </w:rPr>
                  </w:pPr>
                  <w:r w:rsidRPr="00522921">
                    <w:rPr>
                      <w:rFonts w:ascii="Ebrima" w:hAnsi="Ebrima" w:cs="Segoe UI"/>
                    </w:rPr>
                    <w:t>29   Cristy and Damon Dean Family</w:t>
                  </w:r>
                </w:p>
                <w:p w14:paraId="02F2ECA9" w14:textId="77777777" w:rsidR="000D4A5D" w:rsidRPr="004B532F" w:rsidRDefault="000D4A5D" w:rsidP="00F154D9">
                  <w:pPr>
                    <w:rPr>
                      <w:rFonts w:ascii="Ebrima" w:hAnsi="Ebrima"/>
                      <w:sz w:val="16"/>
                      <w:szCs w:val="16"/>
                    </w:rPr>
                  </w:pPr>
                </w:p>
                <w:p w14:paraId="5D933D15" w14:textId="77777777" w:rsidR="000D4A5D" w:rsidRDefault="000D4A5D" w:rsidP="00AA7E9C">
                  <w:pPr>
                    <w:rPr>
                      <w:rFonts w:ascii="Times New Roman" w:hAnsi="Times New Roman"/>
                      <w:sz w:val="24"/>
                      <w:szCs w:val="24"/>
                    </w:rPr>
                  </w:pPr>
                </w:p>
                <w:p w14:paraId="6FF08D2F" w14:textId="77777777" w:rsidR="000D4A5D" w:rsidRDefault="000D4A5D" w:rsidP="00AA7E9C">
                  <w:pPr>
                    <w:rPr>
                      <w:rFonts w:ascii="Times New Roman" w:hAnsi="Times New Roman"/>
                      <w:sz w:val="24"/>
                      <w:szCs w:val="24"/>
                    </w:rPr>
                  </w:pPr>
                </w:p>
                <w:p w14:paraId="7A653882" w14:textId="77777777" w:rsidR="000D4A5D" w:rsidRPr="00F3631E" w:rsidRDefault="000D4A5D" w:rsidP="00AA7E9C">
                  <w:pPr>
                    <w:rPr>
                      <w:rFonts w:ascii="Times New Roman" w:hAnsi="Times New Roman"/>
                      <w:sz w:val="24"/>
                      <w:szCs w:val="24"/>
                    </w:rPr>
                  </w:pPr>
                </w:p>
                <w:p w14:paraId="1835DDEC" w14:textId="77777777" w:rsidR="000D4A5D" w:rsidRDefault="000D4A5D" w:rsidP="00AA7E9C">
                  <w:pPr>
                    <w:rPr>
                      <w:rFonts w:ascii="Comic Sans MS" w:hAnsi="Comic Sans MS"/>
                      <w:sz w:val="20"/>
                    </w:rPr>
                  </w:pPr>
                  <w:r>
                    <w:rPr>
                      <w:rFonts w:ascii="Comic Sans MS" w:hAnsi="Comic Sans MS"/>
                      <w:sz w:val="20"/>
                    </w:rPr>
                    <w:tab/>
                  </w:r>
                </w:p>
                <w:p w14:paraId="658F629A" w14:textId="77777777" w:rsidR="000D4A5D" w:rsidRPr="00EE41A7" w:rsidRDefault="000D4A5D" w:rsidP="00AA7E9C">
                  <w:pPr>
                    <w:rPr>
                      <w:rFonts w:ascii="Comic Sans MS" w:hAnsi="Comic Sans MS"/>
                      <w:sz w:val="20"/>
                    </w:rPr>
                  </w:pPr>
                  <w:r>
                    <w:rPr>
                      <w:rFonts w:ascii="Comic Sans MS" w:hAnsi="Comic Sans MS"/>
                      <w:sz w:val="20"/>
                    </w:rPr>
                    <w:tab/>
                  </w:r>
                </w:p>
                <w:p w14:paraId="48C68CCE" w14:textId="77777777" w:rsidR="000D4A5D" w:rsidRPr="006D56E9" w:rsidRDefault="000D4A5D" w:rsidP="00AA7E9C">
                  <w:pPr>
                    <w:rPr>
                      <w:rFonts w:ascii="Comic Sans MS" w:hAnsi="Comic Sans MS"/>
                      <w:sz w:val="24"/>
                    </w:rPr>
                  </w:pPr>
                </w:p>
                <w:p w14:paraId="66C646CD" w14:textId="091B9820" w:rsidR="000D4A5D" w:rsidRDefault="000D4A5D" w:rsidP="00AA7E9C">
                  <w:r>
                    <w:object w:dxaOrig="4317" w:dyaOrig="2881" w14:anchorId="02A7BE4C">
                      <v:shape id="_x0000_i1053" type="#_x0000_t75" style="width:3in;height:2in" o:ole="">
                        <v:imagedata r:id="rId41" o:title=""/>
                      </v:shape>
                      <o:OLEObject Type="Embed" ProgID="MSGraph.Chart.8" ShapeID="_x0000_i1053" DrawAspect="Content" ObjectID="_1628579690" r:id="rId42">
                        <o:FieldCodes>\s</o:FieldCodes>
                      </o:OLEObject>
                    </w:object>
                  </w:r>
                </w:p>
              </w:txbxContent>
            </v:textbox>
          </v:shape>
        </w:pict>
      </w:r>
      <w:r>
        <w:rPr>
          <w:rFonts w:ascii="Times New Roman" w:hAnsi="Times New Roman"/>
          <w:noProof/>
          <w:sz w:val="40"/>
          <w:szCs w:val="24"/>
        </w:rPr>
        <w:pict w14:anchorId="15F75328">
          <v:shape id="_x0000_s1681" type="#_x0000_t202" style="position:absolute;margin-left:44.65pt;margin-top:273.45pt;width:181.45pt;height:174.25pt;z-index:10;mso-wrap-style:none" filled="f" stroked="f" strokeweight="2.5pt">
            <v:fill opacity="64881f" color2="fill darken(118)" o:opacity2="62915f" rotate="t" method="linear sigma" focus="100%" type="gradientRadial">
              <o:fill v:ext="view" type="gradientCenter"/>
            </v:fill>
            <v:shadow color="#868686"/>
            <v:textbox style="mso-fit-shape-to-text:t">
              <w:txbxContent>
                <w:p w14:paraId="4C3DD051" w14:textId="688DA8D6" w:rsidR="000D4A5D" w:rsidRDefault="00E1643D">
                  <w:r>
                    <w:pict w14:anchorId="33272E4D">
                      <v:shape id="_x0000_i1054" type="#_x0000_t75" style="width:168.3pt;height:168.3pt">
                        <v:imagedata r:id="rId43" o:title="son of God serve"/>
                      </v:shape>
                    </w:pict>
                  </w:r>
                </w:p>
              </w:txbxContent>
            </v:textbox>
          </v:shape>
        </w:pict>
      </w:r>
    </w:p>
    <w:sectPr w:rsidR="00F52947"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762A36" w14:textId="77777777" w:rsidR="00E1643D" w:rsidRDefault="00E1643D" w:rsidP="00F6214C">
      <w:r>
        <w:separator/>
      </w:r>
    </w:p>
  </w:endnote>
  <w:endnote w:type="continuationSeparator" w:id="0">
    <w:p w14:paraId="3E6B5FA0" w14:textId="77777777" w:rsidR="00E1643D" w:rsidRDefault="00E1643D"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tka Banner">
    <w:panose1 w:val="02000505000000020004"/>
    <w:charset w:val="00"/>
    <w:family w:val="auto"/>
    <w:pitch w:val="variable"/>
    <w:sig w:usb0="A00002EF" w:usb1="4000204B" w:usb2="00000000" w:usb3="00000000" w:csb0="0000019F" w:csb1="00000000"/>
  </w:font>
  <w:font w:name="Bahnschrift SemiLight Condensed">
    <w:panose1 w:val="020B0502040204020203"/>
    <w:charset w:val="00"/>
    <w:family w:val="swiss"/>
    <w:pitch w:val="variable"/>
    <w:sig w:usb0="A00002C7" w:usb1="00000002" w:usb2="00000000" w:usb3="00000000" w:csb0="0000019F" w:csb1="00000000"/>
  </w:font>
  <w:font w:name="Broadway">
    <w:panose1 w:val="04040905080B02020502"/>
    <w:charset w:val="00"/>
    <w:family w:val="decorative"/>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Nirmala UI Semilight">
    <w:panose1 w:val="020B0402040204020203"/>
    <w:charset w:val="00"/>
    <w:family w:val="swiss"/>
    <w:pitch w:val="variable"/>
    <w:sig w:usb0="80FF8023" w:usb1="0000004A" w:usb2="00000200" w:usb3="00000000" w:csb0="00000001" w:csb1="00000000"/>
  </w:font>
  <w:font w:name="Ebrima">
    <w:panose1 w:val="02000000000000000000"/>
    <w:charset w:val="00"/>
    <w:family w:val="auto"/>
    <w:pitch w:val="variable"/>
    <w:sig w:usb0="A000005F" w:usb1="02000041" w:usb2="00000800" w:usb3="00000000" w:csb0="00000093" w:csb1="00000000"/>
  </w:font>
  <w:font w:name="Ink Free">
    <w:panose1 w:val="03080402000500000000"/>
    <w:charset w:val="00"/>
    <w:family w:val="script"/>
    <w:pitch w:val="variable"/>
    <w:sig w:usb0="8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FF7A63" w14:textId="77777777" w:rsidR="00E1643D" w:rsidRDefault="00E1643D" w:rsidP="00F6214C">
      <w:r>
        <w:separator/>
      </w:r>
    </w:p>
  </w:footnote>
  <w:footnote w:type="continuationSeparator" w:id="0">
    <w:p w14:paraId="73647E72" w14:textId="77777777" w:rsidR="00E1643D" w:rsidRDefault="00E1643D"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74F1D"/>
    <w:multiLevelType w:val="hybridMultilevel"/>
    <w:tmpl w:val="7F56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3"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6"/>
  </w:num>
  <w:num w:numId="2">
    <w:abstractNumId w:val="31"/>
  </w:num>
  <w:num w:numId="3">
    <w:abstractNumId w:val="28"/>
  </w:num>
  <w:num w:numId="4">
    <w:abstractNumId w:val="6"/>
  </w:num>
  <w:num w:numId="5">
    <w:abstractNumId w:val="0"/>
  </w:num>
  <w:num w:numId="6">
    <w:abstractNumId w:val="1"/>
  </w:num>
  <w:num w:numId="7">
    <w:abstractNumId w:val="4"/>
  </w:num>
  <w:num w:numId="8">
    <w:abstractNumId w:val="23"/>
  </w:num>
  <w:num w:numId="9">
    <w:abstractNumId w:val="32"/>
  </w:num>
  <w:num w:numId="10">
    <w:abstractNumId w:val="8"/>
  </w:num>
  <w:num w:numId="11">
    <w:abstractNumId w:val="29"/>
  </w:num>
  <w:num w:numId="12">
    <w:abstractNumId w:val="5"/>
  </w:num>
  <w:num w:numId="13">
    <w:abstractNumId w:val="27"/>
  </w:num>
  <w:num w:numId="14">
    <w:abstractNumId w:val="2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3"/>
  </w:num>
  <w:num w:numId="18">
    <w:abstractNumId w:val="30"/>
  </w:num>
  <w:num w:numId="19">
    <w:abstractNumId w:val="21"/>
  </w:num>
  <w:num w:numId="20">
    <w:abstractNumId w:val="10"/>
  </w:num>
  <w:num w:numId="21">
    <w:abstractNumId w:val="7"/>
  </w:num>
  <w:num w:numId="22">
    <w:abstractNumId w:val="16"/>
  </w:num>
  <w:num w:numId="23">
    <w:abstractNumId w:val="11"/>
  </w:num>
  <w:num w:numId="24">
    <w:abstractNumId w:val="14"/>
  </w:num>
  <w:num w:numId="25">
    <w:abstractNumId w:val="15"/>
  </w:num>
  <w:num w:numId="26">
    <w:abstractNumId w:val="19"/>
  </w:num>
  <w:num w:numId="27">
    <w:abstractNumId w:val="18"/>
  </w:num>
  <w:num w:numId="28">
    <w:abstractNumId w:val="17"/>
  </w:num>
  <w:num w:numId="29">
    <w:abstractNumId w:val="25"/>
  </w:num>
  <w:num w:numId="30">
    <w:abstractNumId w:val="24"/>
  </w:num>
  <w:num w:numId="31">
    <w:abstractNumId w:val="12"/>
  </w:num>
  <w:num w:numId="32">
    <w:abstractNumId w:val="20"/>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26E"/>
    <w:rsid w:val="000003E1"/>
    <w:rsid w:val="00000681"/>
    <w:rsid w:val="0000082D"/>
    <w:rsid w:val="00002492"/>
    <w:rsid w:val="0000262D"/>
    <w:rsid w:val="000033CE"/>
    <w:rsid w:val="00003AE4"/>
    <w:rsid w:val="00003F56"/>
    <w:rsid w:val="00005B3E"/>
    <w:rsid w:val="000070AB"/>
    <w:rsid w:val="0000717A"/>
    <w:rsid w:val="00007E6B"/>
    <w:rsid w:val="000105F5"/>
    <w:rsid w:val="00010BCA"/>
    <w:rsid w:val="000110E6"/>
    <w:rsid w:val="00011B4A"/>
    <w:rsid w:val="00011EAD"/>
    <w:rsid w:val="000122B8"/>
    <w:rsid w:val="00012BD1"/>
    <w:rsid w:val="00012D9F"/>
    <w:rsid w:val="00012FCE"/>
    <w:rsid w:val="0001350E"/>
    <w:rsid w:val="00013697"/>
    <w:rsid w:val="000136A1"/>
    <w:rsid w:val="00013A91"/>
    <w:rsid w:val="00013FCE"/>
    <w:rsid w:val="000141CB"/>
    <w:rsid w:val="000148CF"/>
    <w:rsid w:val="00015CE5"/>
    <w:rsid w:val="000164B1"/>
    <w:rsid w:val="00017C6A"/>
    <w:rsid w:val="00020001"/>
    <w:rsid w:val="000204E4"/>
    <w:rsid w:val="000207D8"/>
    <w:rsid w:val="00020993"/>
    <w:rsid w:val="000209F6"/>
    <w:rsid w:val="000215E5"/>
    <w:rsid w:val="0002174A"/>
    <w:rsid w:val="000217EF"/>
    <w:rsid w:val="000218A7"/>
    <w:rsid w:val="00022264"/>
    <w:rsid w:val="00022771"/>
    <w:rsid w:val="00023A8C"/>
    <w:rsid w:val="00023C03"/>
    <w:rsid w:val="00023E34"/>
    <w:rsid w:val="00023EBA"/>
    <w:rsid w:val="00024CCD"/>
    <w:rsid w:val="00025090"/>
    <w:rsid w:val="0002548B"/>
    <w:rsid w:val="00025B0F"/>
    <w:rsid w:val="00025BD7"/>
    <w:rsid w:val="00025FD9"/>
    <w:rsid w:val="0002603C"/>
    <w:rsid w:val="000262CA"/>
    <w:rsid w:val="0002639B"/>
    <w:rsid w:val="00026504"/>
    <w:rsid w:val="00027A79"/>
    <w:rsid w:val="00027CAC"/>
    <w:rsid w:val="00030473"/>
    <w:rsid w:val="000304B1"/>
    <w:rsid w:val="0003057F"/>
    <w:rsid w:val="00030662"/>
    <w:rsid w:val="00030D91"/>
    <w:rsid w:val="00030F8A"/>
    <w:rsid w:val="00031486"/>
    <w:rsid w:val="00031559"/>
    <w:rsid w:val="00031999"/>
    <w:rsid w:val="00031D43"/>
    <w:rsid w:val="000322F1"/>
    <w:rsid w:val="0003254F"/>
    <w:rsid w:val="00032FC1"/>
    <w:rsid w:val="00033A1B"/>
    <w:rsid w:val="00033D73"/>
    <w:rsid w:val="000341EE"/>
    <w:rsid w:val="00034482"/>
    <w:rsid w:val="00034E49"/>
    <w:rsid w:val="0003531A"/>
    <w:rsid w:val="00036AA3"/>
    <w:rsid w:val="0003704D"/>
    <w:rsid w:val="00037286"/>
    <w:rsid w:val="0003746F"/>
    <w:rsid w:val="000405DB"/>
    <w:rsid w:val="000406EA"/>
    <w:rsid w:val="0004132D"/>
    <w:rsid w:val="000427BF"/>
    <w:rsid w:val="00043183"/>
    <w:rsid w:val="000435BC"/>
    <w:rsid w:val="00043835"/>
    <w:rsid w:val="00043A1C"/>
    <w:rsid w:val="00043F31"/>
    <w:rsid w:val="00043FE4"/>
    <w:rsid w:val="00044382"/>
    <w:rsid w:val="00045491"/>
    <w:rsid w:val="0004587C"/>
    <w:rsid w:val="0004595C"/>
    <w:rsid w:val="00045966"/>
    <w:rsid w:val="00045C77"/>
    <w:rsid w:val="00046AB1"/>
    <w:rsid w:val="00046C17"/>
    <w:rsid w:val="00050971"/>
    <w:rsid w:val="00050C6A"/>
    <w:rsid w:val="0005112B"/>
    <w:rsid w:val="00051CD2"/>
    <w:rsid w:val="0005255A"/>
    <w:rsid w:val="00053236"/>
    <w:rsid w:val="00053553"/>
    <w:rsid w:val="000536C0"/>
    <w:rsid w:val="000544D3"/>
    <w:rsid w:val="000545F1"/>
    <w:rsid w:val="00054D90"/>
    <w:rsid w:val="000559D2"/>
    <w:rsid w:val="00055E0D"/>
    <w:rsid w:val="00056768"/>
    <w:rsid w:val="00056A4C"/>
    <w:rsid w:val="00060AE7"/>
    <w:rsid w:val="00060FBD"/>
    <w:rsid w:val="000619F5"/>
    <w:rsid w:val="000628FA"/>
    <w:rsid w:val="00062CCD"/>
    <w:rsid w:val="00063022"/>
    <w:rsid w:val="00063784"/>
    <w:rsid w:val="00063B96"/>
    <w:rsid w:val="00063CB1"/>
    <w:rsid w:val="00063F25"/>
    <w:rsid w:val="00063FED"/>
    <w:rsid w:val="00064960"/>
    <w:rsid w:val="0006508D"/>
    <w:rsid w:val="0006600F"/>
    <w:rsid w:val="000660CE"/>
    <w:rsid w:val="00066456"/>
    <w:rsid w:val="000669E7"/>
    <w:rsid w:val="0006740A"/>
    <w:rsid w:val="000677A6"/>
    <w:rsid w:val="00067A37"/>
    <w:rsid w:val="00070079"/>
    <w:rsid w:val="0007016E"/>
    <w:rsid w:val="000703EB"/>
    <w:rsid w:val="000704DC"/>
    <w:rsid w:val="00070C56"/>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869"/>
    <w:rsid w:val="000764A2"/>
    <w:rsid w:val="00076928"/>
    <w:rsid w:val="00076A9B"/>
    <w:rsid w:val="0007716D"/>
    <w:rsid w:val="0007739E"/>
    <w:rsid w:val="00077434"/>
    <w:rsid w:val="000805FF"/>
    <w:rsid w:val="00080812"/>
    <w:rsid w:val="0008145B"/>
    <w:rsid w:val="00081664"/>
    <w:rsid w:val="00081C6E"/>
    <w:rsid w:val="000823A9"/>
    <w:rsid w:val="0008265C"/>
    <w:rsid w:val="00082706"/>
    <w:rsid w:val="0008366A"/>
    <w:rsid w:val="000836C4"/>
    <w:rsid w:val="00083A84"/>
    <w:rsid w:val="00084045"/>
    <w:rsid w:val="000848DE"/>
    <w:rsid w:val="00085292"/>
    <w:rsid w:val="00085BA5"/>
    <w:rsid w:val="00086011"/>
    <w:rsid w:val="00086528"/>
    <w:rsid w:val="0008652E"/>
    <w:rsid w:val="00086702"/>
    <w:rsid w:val="00087D23"/>
    <w:rsid w:val="00090094"/>
    <w:rsid w:val="000900A1"/>
    <w:rsid w:val="000912C2"/>
    <w:rsid w:val="00091843"/>
    <w:rsid w:val="00091B2F"/>
    <w:rsid w:val="00092DCA"/>
    <w:rsid w:val="00092F22"/>
    <w:rsid w:val="000930C5"/>
    <w:rsid w:val="000931EC"/>
    <w:rsid w:val="00093D33"/>
    <w:rsid w:val="00093F59"/>
    <w:rsid w:val="0009429B"/>
    <w:rsid w:val="00094405"/>
    <w:rsid w:val="00094A0B"/>
    <w:rsid w:val="00094B15"/>
    <w:rsid w:val="00094D45"/>
    <w:rsid w:val="00095031"/>
    <w:rsid w:val="00095496"/>
    <w:rsid w:val="0009562C"/>
    <w:rsid w:val="00096464"/>
    <w:rsid w:val="000969A3"/>
    <w:rsid w:val="000974F0"/>
    <w:rsid w:val="000979BB"/>
    <w:rsid w:val="00097B96"/>
    <w:rsid w:val="000A0FFF"/>
    <w:rsid w:val="000A132F"/>
    <w:rsid w:val="000A1C2A"/>
    <w:rsid w:val="000A2703"/>
    <w:rsid w:val="000A2EEB"/>
    <w:rsid w:val="000A2F3F"/>
    <w:rsid w:val="000A34A2"/>
    <w:rsid w:val="000A3602"/>
    <w:rsid w:val="000A4044"/>
    <w:rsid w:val="000A4CB8"/>
    <w:rsid w:val="000A5B6A"/>
    <w:rsid w:val="000A6A0B"/>
    <w:rsid w:val="000A6D00"/>
    <w:rsid w:val="000A7FB3"/>
    <w:rsid w:val="000B0064"/>
    <w:rsid w:val="000B01A1"/>
    <w:rsid w:val="000B057A"/>
    <w:rsid w:val="000B0B34"/>
    <w:rsid w:val="000B0EF1"/>
    <w:rsid w:val="000B12A1"/>
    <w:rsid w:val="000B1FA5"/>
    <w:rsid w:val="000B22CB"/>
    <w:rsid w:val="000B25F4"/>
    <w:rsid w:val="000B2E04"/>
    <w:rsid w:val="000B3594"/>
    <w:rsid w:val="000B46FD"/>
    <w:rsid w:val="000B5650"/>
    <w:rsid w:val="000B60A3"/>
    <w:rsid w:val="000B6574"/>
    <w:rsid w:val="000B67B1"/>
    <w:rsid w:val="000B6D04"/>
    <w:rsid w:val="000B798E"/>
    <w:rsid w:val="000C0A46"/>
    <w:rsid w:val="000C0C60"/>
    <w:rsid w:val="000C106A"/>
    <w:rsid w:val="000C18FF"/>
    <w:rsid w:val="000C2185"/>
    <w:rsid w:val="000C21CA"/>
    <w:rsid w:val="000C246A"/>
    <w:rsid w:val="000C3DFB"/>
    <w:rsid w:val="000C476B"/>
    <w:rsid w:val="000C4C9F"/>
    <w:rsid w:val="000C4DDF"/>
    <w:rsid w:val="000C5162"/>
    <w:rsid w:val="000C5EB8"/>
    <w:rsid w:val="000C6375"/>
    <w:rsid w:val="000C6DEA"/>
    <w:rsid w:val="000C7BC5"/>
    <w:rsid w:val="000C7E24"/>
    <w:rsid w:val="000D07CB"/>
    <w:rsid w:val="000D184F"/>
    <w:rsid w:val="000D1909"/>
    <w:rsid w:val="000D2384"/>
    <w:rsid w:val="000D2602"/>
    <w:rsid w:val="000D318D"/>
    <w:rsid w:val="000D32BA"/>
    <w:rsid w:val="000D3698"/>
    <w:rsid w:val="000D3F92"/>
    <w:rsid w:val="000D4A5D"/>
    <w:rsid w:val="000D4C47"/>
    <w:rsid w:val="000D4F15"/>
    <w:rsid w:val="000D57FE"/>
    <w:rsid w:val="000D5DB2"/>
    <w:rsid w:val="000D5EC2"/>
    <w:rsid w:val="000D5EF3"/>
    <w:rsid w:val="000D601D"/>
    <w:rsid w:val="000D63AA"/>
    <w:rsid w:val="000D6816"/>
    <w:rsid w:val="000D6CE7"/>
    <w:rsid w:val="000D7A00"/>
    <w:rsid w:val="000D7B86"/>
    <w:rsid w:val="000D7C3D"/>
    <w:rsid w:val="000D7ED3"/>
    <w:rsid w:val="000D7FDD"/>
    <w:rsid w:val="000E0177"/>
    <w:rsid w:val="000E0207"/>
    <w:rsid w:val="000E0687"/>
    <w:rsid w:val="000E0ED9"/>
    <w:rsid w:val="000E1FEB"/>
    <w:rsid w:val="000E21D0"/>
    <w:rsid w:val="000E2D94"/>
    <w:rsid w:val="000E2E29"/>
    <w:rsid w:val="000E33B6"/>
    <w:rsid w:val="000E34C6"/>
    <w:rsid w:val="000E3DB2"/>
    <w:rsid w:val="000E6469"/>
    <w:rsid w:val="000E6D2B"/>
    <w:rsid w:val="000E6D81"/>
    <w:rsid w:val="000E6F71"/>
    <w:rsid w:val="000E7511"/>
    <w:rsid w:val="000E78C1"/>
    <w:rsid w:val="000F0200"/>
    <w:rsid w:val="000F03E4"/>
    <w:rsid w:val="000F04B5"/>
    <w:rsid w:val="000F07F6"/>
    <w:rsid w:val="000F081E"/>
    <w:rsid w:val="000F0E8B"/>
    <w:rsid w:val="000F15F5"/>
    <w:rsid w:val="000F1EAD"/>
    <w:rsid w:val="000F24C0"/>
    <w:rsid w:val="000F2992"/>
    <w:rsid w:val="000F2BBC"/>
    <w:rsid w:val="000F2F1C"/>
    <w:rsid w:val="000F327E"/>
    <w:rsid w:val="000F3AEC"/>
    <w:rsid w:val="000F3C83"/>
    <w:rsid w:val="000F513F"/>
    <w:rsid w:val="000F53F9"/>
    <w:rsid w:val="000F56EB"/>
    <w:rsid w:val="000F628B"/>
    <w:rsid w:val="000F7010"/>
    <w:rsid w:val="000F71AA"/>
    <w:rsid w:val="000F76DA"/>
    <w:rsid w:val="00100228"/>
    <w:rsid w:val="00100418"/>
    <w:rsid w:val="00100CCC"/>
    <w:rsid w:val="0010110F"/>
    <w:rsid w:val="001014CE"/>
    <w:rsid w:val="00101AE9"/>
    <w:rsid w:val="001020AA"/>
    <w:rsid w:val="00102150"/>
    <w:rsid w:val="0010229A"/>
    <w:rsid w:val="00102351"/>
    <w:rsid w:val="00103480"/>
    <w:rsid w:val="00103798"/>
    <w:rsid w:val="00103B3A"/>
    <w:rsid w:val="00103CC5"/>
    <w:rsid w:val="00104296"/>
    <w:rsid w:val="00104573"/>
    <w:rsid w:val="001045F1"/>
    <w:rsid w:val="00105316"/>
    <w:rsid w:val="0010536A"/>
    <w:rsid w:val="00105819"/>
    <w:rsid w:val="00105ACB"/>
    <w:rsid w:val="00105D1D"/>
    <w:rsid w:val="00106D33"/>
    <w:rsid w:val="00106D73"/>
    <w:rsid w:val="00106E34"/>
    <w:rsid w:val="00106F37"/>
    <w:rsid w:val="001070D9"/>
    <w:rsid w:val="00107B25"/>
    <w:rsid w:val="00110601"/>
    <w:rsid w:val="0011072C"/>
    <w:rsid w:val="00110BA3"/>
    <w:rsid w:val="00111037"/>
    <w:rsid w:val="0011135D"/>
    <w:rsid w:val="00111468"/>
    <w:rsid w:val="001117E0"/>
    <w:rsid w:val="00111B24"/>
    <w:rsid w:val="0011291C"/>
    <w:rsid w:val="0011292A"/>
    <w:rsid w:val="00112C7F"/>
    <w:rsid w:val="00112C84"/>
    <w:rsid w:val="0011345F"/>
    <w:rsid w:val="00113BC8"/>
    <w:rsid w:val="00114D42"/>
    <w:rsid w:val="00114DAA"/>
    <w:rsid w:val="0011552E"/>
    <w:rsid w:val="00115DD6"/>
    <w:rsid w:val="00115FE7"/>
    <w:rsid w:val="001160FF"/>
    <w:rsid w:val="001164E0"/>
    <w:rsid w:val="00116B43"/>
    <w:rsid w:val="00116D12"/>
    <w:rsid w:val="0011756B"/>
    <w:rsid w:val="00117572"/>
    <w:rsid w:val="00117E62"/>
    <w:rsid w:val="0012042C"/>
    <w:rsid w:val="001210E3"/>
    <w:rsid w:val="0012172D"/>
    <w:rsid w:val="00121A4F"/>
    <w:rsid w:val="00121B84"/>
    <w:rsid w:val="00121BE2"/>
    <w:rsid w:val="00121D56"/>
    <w:rsid w:val="00121F56"/>
    <w:rsid w:val="00122A4C"/>
    <w:rsid w:val="00122FD9"/>
    <w:rsid w:val="001231C5"/>
    <w:rsid w:val="00123493"/>
    <w:rsid w:val="0012349E"/>
    <w:rsid w:val="00123586"/>
    <w:rsid w:val="00123618"/>
    <w:rsid w:val="00123834"/>
    <w:rsid w:val="0012438B"/>
    <w:rsid w:val="001244B3"/>
    <w:rsid w:val="00124693"/>
    <w:rsid w:val="00124DA1"/>
    <w:rsid w:val="00124F59"/>
    <w:rsid w:val="00125BC0"/>
    <w:rsid w:val="00125C5C"/>
    <w:rsid w:val="00125D5E"/>
    <w:rsid w:val="00125F24"/>
    <w:rsid w:val="00126A6E"/>
    <w:rsid w:val="00126D95"/>
    <w:rsid w:val="00127998"/>
    <w:rsid w:val="00127CC0"/>
    <w:rsid w:val="0013003F"/>
    <w:rsid w:val="00130100"/>
    <w:rsid w:val="001302CD"/>
    <w:rsid w:val="001306FE"/>
    <w:rsid w:val="00131245"/>
    <w:rsid w:val="00131260"/>
    <w:rsid w:val="00132576"/>
    <w:rsid w:val="0013294C"/>
    <w:rsid w:val="001338E3"/>
    <w:rsid w:val="00134FC9"/>
    <w:rsid w:val="00135373"/>
    <w:rsid w:val="0013539D"/>
    <w:rsid w:val="001357BC"/>
    <w:rsid w:val="00135E15"/>
    <w:rsid w:val="00136441"/>
    <w:rsid w:val="00136463"/>
    <w:rsid w:val="00136C9E"/>
    <w:rsid w:val="001404A8"/>
    <w:rsid w:val="0014055B"/>
    <w:rsid w:val="00140F15"/>
    <w:rsid w:val="00141A95"/>
    <w:rsid w:val="001427EC"/>
    <w:rsid w:val="001437C4"/>
    <w:rsid w:val="00143C47"/>
    <w:rsid w:val="001444E9"/>
    <w:rsid w:val="00144673"/>
    <w:rsid w:val="001446D1"/>
    <w:rsid w:val="00145129"/>
    <w:rsid w:val="00145136"/>
    <w:rsid w:val="001468AD"/>
    <w:rsid w:val="00146DBB"/>
    <w:rsid w:val="0014728D"/>
    <w:rsid w:val="00147A74"/>
    <w:rsid w:val="00147B6D"/>
    <w:rsid w:val="00147FC1"/>
    <w:rsid w:val="0015014D"/>
    <w:rsid w:val="00151003"/>
    <w:rsid w:val="00151625"/>
    <w:rsid w:val="001519E5"/>
    <w:rsid w:val="00151B79"/>
    <w:rsid w:val="001531B1"/>
    <w:rsid w:val="001533FB"/>
    <w:rsid w:val="00153804"/>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993"/>
    <w:rsid w:val="001629B8"/>
    <w:rsid w:val="00162FE5"/>
    <w:rsid w:val="00163A2E"/>
    <w:rsid w:val="00163A94"/>
    <w:rsid w:val="00163AB9"/>
    <w:rsid w:val="00163F7A"/>
    <w:rsid w:val="00164815"/>
    <w:rsid w:val="00164BD5"/>
    <w:rsid w:val="0016519D"/>
    <w:rsid w:val="001655BC"/>
    <w:rsid w:val="00165DBE"/>
    <w:rsid w:val="00166CE8"/>
    <w:rsid w:val="00166FD6"/>
    <w:rsid w:val="00167446"/>
    <w:rsid w:val="00167464"/>
    <w:rsid w:val="00167726"/>
    <w:rsid w:val="001678C2"/>
    <w:rsid w:val="00167BF1"/>
    <w:rsid w:val="00170C67"/>
    <w:rsid w:val="0017105C"/>
    <w:rsid w:val="00171CB3"/>
    <w:rsid w:val="00172E2E"/>
    <w:rsid w:val="00172EA5"/>
    <w:rsid w:val="00173389"/>
    <w:rsid w:val="001734C0"/>
    <w:rsid w:val="001736F4"/>
    <w:rsid w:val="00173895"/>
    <w:rsid w:val="00173AAF"/>
    <w:rsid w:val="00175558"/>
    <w:rsid w:val="00175CDA"/>
    <w:rsid w:val="0017692E"/>
    <w:rsid w:val="0017763E"/>
    <w:rsid w:val="001776FA"/>
    <w:rsid w:val="00177B39"/>
    <w:rsid w:val="00180988"/>
    <w:rsid w:val="00180B7F"/>
    <w:rsid w:val="00181116"/>
    <w:rsid w:val="00181469"/>
    <w:rsid w:val="00181F33"/>
    <w:rsid w:val="001835E0"/>
    <w:rsid w:val="00183FA9"/>
    <w:rsid w:val="0018467D"/>
    <w:rsid w:val="00184A2D"/>
    <w:rsid w:val="00184ABF"/>
    <w:rsid w:val="00185856"/>
    <w:rsid w:val="00185919"/>
    <w:rsid w:val="00186DCA"/>
    <w:rsid w:val="00187E21"/>
    <w:rsid w:val="001900C5"/>
    <w:rsid w:val="00190322"/>
    <w:rsid w:val="001904E0"/>
    <w:rsid w:val="001911E5"/>
    <w:rsid w:val="001912BA"/>
    <w:rsid w:val="00191885"/>
    <w:rsid w:val="001922E0"/>
    <w:rsid w:val="00192855"/>
    <w:rsid w:val="00193322"/>
    <w:rsid w:val="001936C2"/>
    <w:rsid w:val="00193736"/>
    <w:rsid w:val="00193EA4"/>
    <w:rsid w:val="00194B56"/>
    <w:rsid w:val="00195081"/>
    <w:rsid w:val="00195559"/>
    <w:rsid w:val="001955E0"/>
    <w:rsid w:val="001956A7"/>
    <w:rsid w:val="001956BC"/>
    <w:rsid w:val="001958CE"/>
    <w:rsid w:val="00196FD4"/>
    <w:rsid w:val="00197284"/>
    <w:rsid w:val="001974B4"/>
    <w:rsid w:val="001A04D8"/>
    <w:rsid w:val="001A07AA"/>
    <w:rsid w:val="001A1BB1"/>
    <w:rsid w:val="001A1E41"/>
    <w:rsid w:val="001A2D34"/>
    <w:rsid w:val="001A311D"/>
    <w:rsid w:val="001A320E"/>
    <w:rsid w:val="001A44E2"/>
    <w:rsid w:val="001A4900"/>
    <w:rsid w:val="001A4AAE"/>
    <w:rsid w:val="001A77FE"/>
    <w:rsid w:val="001A786D"/>
    <w:rsid w:val="001A7E68"/>
    <w:rsid w:val="001B112A"/>
    <w:rsid w:val="001B15A4"/>
    <w:rsid w:val="001B22A9"/>
    <w:rsid w:val="001B298E"/>
    <w:rsid w:val="001B2F9A"/>
    <w:rsid w:val="001B3575"/>
    <w:rsid w:val="001B3583"/>
    <w:rsid w:val="001B3909"/>
    <w:rsid w:val="001B3E26"/>
    <w:rsid w:val="001B3F6B"/>
    <w:rsid w:val="001B3FF0"/>
    <w:rsid w:val="001B4A3C"/>
    <w:rsid w:val="001B4C15"/>
    <w:rsid w:val="001B5673"/>
    <w:rsid w:val="001B5F05"/>
    <w:rsid w:val="001B62A3"/>
    <w:rsid w:val="001B679E"/>
    <w:rsid w:val="001B6CCA"/>
    <w:rsid w:val="001B7189"/>
    <w:rsid w:val="001B7C98"/>
    <w:rsid w:val="001C013A"/>
    <w:rsid w:val="001C0818"/>
    <w:rsid w:val="001C0BA6"/>
    <w:rsid w:val="001C1945"/>
    <w:rsid w:val="001C1B88"/>
    <w:rsid w:val="001C1B9C"/>
    <w:rsid w:val="001C1C9E"/>
    <w:rsid w:val="001C2C31"/>
    <w:rsid w:val="001C2DF3"/>
    <w:rsid w:val="001C2E65"/>
    <w:rsid w:val="001C2FB6"/>
    <w:rsid w:val="001C30BB"/>
    <w:rsid w:val="001C32C2"/>
    <w:rsid w:val="001C366E"/>
    <w:rsid w:val="001C4134"/>
    <w:rsid w:val="001C49F3"/>
    <w:rsid w:val="001C4C7A"/>
    <w:rsid w:val="001C50EE"/>
    <w:rsid w:val="001C70D5"/>
    <w:rsid w:val="001C7C2A"/>
    <w:rsid w:val="001C7D2A"/>
    <w:rsid w:val="001D02C9"/>
    <w:rsid w:val="001D051C"/>
    <w:rsid w:val="001D0ABF"/>
    <w:rsid w:val="001D11A1"/>
    <w:rsid w:val="001D1405"/>
    <w:rsid w:val="001D1CA7"/>
    <w:rsid w:val="001D1F82"/>
    <w:rsid w:val="001D2AE2"/>
    <w:rsid w:val="001D3A51"/>
    <w:rsid w:val="001D4622"/>
    <w:rsid w:val="001D47F9"/>
    <w:rsid w:val="001D4918"/>
    <w:rsid w:val="001D4A85"/>
    <w:rsid w:val="001D51C4"/>
    <w:rsid w:val="001D5986"/>
    <w:rsid w:val="001D607E"/>
    <w:rsid w:val="001D614E"/>
    <w:rsid w:val="001D6290"/>
    <w:rsid w:val="001D631F"/>
    <w:rsid w:val="001D679C"/>
    <w:rsid w:val="001D6BB8"/>
    <w:rsid w:val="001D6E7A"/>
    <w:rsid w:val="001D7260"/>
    <w:rsid w:val="001D72A8"/>
    <w:rsid w:val="001D77B7"/>
    <w:rsid w:val="001D7B94"/>
    <w:rsid w:val="001D7EC6"/>
    <w:rsid w:val="001E03D2"/>
    <w:rsid w:val="001E1EF5"/>
    <w:rsid w:val="001E2913"/>
    <w:rsid w:val="001E2988"/>
    <w:rsid w:val="001E2A40"/>
    <w:rsid w:val="001E303B"/>
    <w:rsid w:val="001E33FE"/>
    <w:rsid w:val="001E3AC8"/>
    <w:rsid w:val="001E4232"/>
    <w:rsid w:val="001E46D5"/>
    <w:rsid w:val="001E4733"/>
    <w:rsid w:val="001E4A9E"/>
    <w:rsid w:val="001E4F31"/>
    <w:rsid w:val="001E55F2"/>
    <w:rsid w:val="001E65F9"/>
    <w:rsid w:val="001E6607"/>
    <w:rsid w:val="001E68CC"/>
    <w:rsid w:val="001E6B5A"/>
    <w:rsid w:val="001E6FD4"/>
    <w:rsid w:val="001E72DD"/>
    <w:rsid w:val="001E7903"/>
    <w:rsid w:val="001E7998"/>
    <w:rsid w:val="001E7C7A"/>
    <w:rsid w:val="001E7D1C"/>
    <w:rsid w:val="001F0652"/>
    <w:rsid w:val="001F0B13"/>
    <w:rsid w:val="001F0E62"/>
    <w:rsid w:val="001F10DF"/>
    <w:rsid w:val="001F1E65"/>
    <w:rsid w:val="001F1F24"/>
    <w:rsid w:val="001F1F73"/>
    <w:rsid w:val="001F36AB"/>
    <w:rsid w:val="001F3B01"/>
    <w:rsid w:val="001F44D0"/>
    <w:rsid w:val="001F4699"/>
    <w:rsid w:val="001F4D64"/>
    <w:rsid w:val="001F4E0A"/>
    <w:rsid w:val="001F52A7"/>
    <w:rsid w:val="001F5AAA"/>
    <w:rsid w:val="001F5E5F"/>
    <w:rsid w:val="001F60A5"/>
    <w:rsid w:val="001F621D"/>
    <w:rsid w:val="001F6C06"/>
    <w:rsid w:val="001F6E34"/>
    <w:rsid w:val="001F7AAA"/>
    <w:rsid w:val="00201066"/>
    <w:rsid w:val="002015F2"/>
    <w:rsid w:val="00201EEF"/>
    <w:rsid w:val="00202334"/>
    <w:rsid w:val="00203236"/>
    <w:rsid w:val="002037BC"/>
    <w:rsid w:val="00204ADB"/>
    <w:rsid w:val="00204B02"/>
    <w:rsid w:val="00204D92"/>
    <w:rsid w:val="002051F7"/>
    <w:rsid w:val="00205828"/>
    <w:rsid w:val="00207DAC"/>
    <w:rsid w:val="00211568"/>
    <w:rsid w:val="002122FA"/>
    <w:rsid w:val="00212647"/>
    <w:rsid w:val="00212F24"/>
    <w:rsid w:val="0021352A"/>
    <w:rsid w:val="00213DB8"/>
    <w:rsid w:val="002145DF"/>
    <w:rsid w:val="002154EF"/>
    <w:rsid w:val="002159DB"/>
    <w:rsid w:val="00215B72"/>
    <w:rsid w:val="00215E9F"/>
    <w:rsid w:val="0021649F"/>
    <w:rsid w:val="002164C8"/>
    <w:rsid w:val="00216660"/>
    <w:rsid w:val="002168F3"/>
    <w:rsid w:val="00216C1E"/>
    <w:rsid w:val="00216FBE"/>
    <w:rsid w:val="0021752B"/>
    <w:rsid w:val="002177C4"/>
    <w:rsid w:val="00217C32"/>
    <w:rsid w:val="0022019C"/>
    <w:rsid w:val="00220B35"/>
    <w:rsid w:val="00220B9F"/>
    <w:rsid w:val="002213AB"/>
    <w:rsid w:val="00222A7C"/>
    <w:rsid w:val="00222D36"/>
    <w:rsid w:val="00223BE6"/>
    <w:rsid w:val="0022496B"/>
    <w:rsid w:val="0022576E"/>
    <w:rsid w:val="00225FBC"/>
    <w:rsid w:val="00226140"/>
    <w:rsid w:val="002261CE"/>
    <w:rsid w:val="002262B4"/>
    <w:rsid w:val="00226A5F"/>
    <w:rsid w:val="002279DC"/>
    <w:rsid w:val="0023040B"/>
    <w:rsid w:val="0023142F"/>
    <w:rsid w:val="002315D8"/>
    <w:rsid w:val="00231608"/>
    <w:rsid w:val="002317E9"/>
    <w:rsid w:val="00231F99"/>
    <w:rsid w:val="002323D8"/>
    <w:rsid w:val="002328C6"/>
    <w:rsid w:val="002336F9"/>
    <w:rsid w:val="002338EA"/>
    <w:rsid w:val="00234D6F"/>
    <w:rsid w:val="002353C2"/>
    <w:rsid w:val="00235628"/>
    <w:rsid w:val="00235660"/>
    <w:rsid w:val="00236FA1"/>
    <w:rsid w:val="002370C5"/>
    <w:rsid w:val="00237118"/>
    <w:rsid w:val="00237846"/>
    <w:rsid w:val="0024002A"/>
    <w:rsid w:val="0024058A"/>
    <w:rsid w:val="00240E13"/>
    <w:rsid w:val="0024107B"/>
    <w:rsid w:val="00241B03"/>
    <w:rsid w:val="002421AA"/>
    <w:rsid w:val="002421BA"/>
    <w:rsid w:val="00242921"/>
    <w:rsid w:val="00242934"/>
    <w:rsid w:val="00242993"/>
    <w:rsid w:val="0024398B"/>
    <w:rsid w:val="002439B2"/>
    <w:rsid w:val="00243CF5"/>
    <w:rsid w:val="00243DF8"/>
    <w:rsid w:val="00245497"/>
    <w:rsid w:val="00245B99"/>
    <w:rsid w:val="002461BC"/>
    <w:rsid w:val="00246225"/>
    <w:rsid w:val="002465DC"/>
    <w:rsid w:val="002465FE"/>
    <w:rsid w:val="0024672B"/>
    <w:rsid w:val="00247000"/>
    <w:rsid w:val="002470B5"/>
    <w:rsid w:val="00247594"/>
    <w:rsid w:val="00247DA0"/>
    <w:rsid w:val="00250189"/>
    <w:rsid w:val="00250369"/>
    <w:rsid w:val="00250418"/>
    <w:rsid w:val="00250D3D"/>
    <w:rsid w:val="00250D41"/>
    <w:rsid w:val="00250F4D"/>
    <w:rsid w:val="00251D89"/>
    <w:rsid w:val="002526E9"/>
    <w:rsid w:val="00252F0B"/>
    <w:rsid w:val="00252F74"/>
    <w:rsid w:val="002536FF"/>
    <w:rsid w:val="0025391D"/>
    <w:rsid w:val="00253D1F"/>
    <w:rsid w:val="00254920"/>
    <w:rsid w:val="00254EB3"/>
    <w:rsid w:val="0025704E"/>
    <w:rsid w:val="002601AF"/>
    <w:rsid w:val="002608C7"/>
    <w:rsid w:val="00260B22"/>
    <w:rsid w:val="002614D8"/>
    <w:rsid w:val="00261668"/>
    <w:rsid w:val="002619D9"/>
    <w:rsid w:val="00261EBA"/>
    <w:rsid w:val="002622EF"/>
    <w:rsid w:val="0026254D"/>
    <w:rsid w:val="00262E85"/>
    <w:rsid w:val="002632F9"/>
    <w:rsid w:val="00264327"/>
    <w:rsid w:val="0026440A"/>
    <w:rsid w:val="002644EE"/>
    <w:rsid w:val="00264621"/>
    <w:rsid w:val="002648D7"/>
    <w:rsid w:val="00264C4D"/>
    <w:rsid w:val="002660E2"/>
    <w:rsid w:val="00266C5E"/>
    <w:rsid w:val="002670FC"/>
    <w:rsid w:val="00267E0C"/>
    <w:rsid w:val="00270A64"/>
    <w:rsid w:val="00270D33"/>
    <w:rsid w:val="00270EA0"/>
    <w:rsid w:val="0027175A"/>
    <w:rsid w:val="00271CDE"/>
    <w:rsid w:val="00271D6C"/>
    <w:rsid w:val="00272B60"/>
    <w:rsid w:val="002735C8"/>
    <w:rsid w:val="002739AF"/>
    <w:rsid w:val="00274085"/>
    <w:rsid w:val="002743A2"/>
    <w:rsid w:val="002747D8"/>
    <w:rsid w:val="002754DC"/>
    <w:rsid w:val="00275A57"/>
    <w:rsid w:val="00275F46"/>
    <w:rsid w:val="0027610A"/>
    <w:rsid w:val="00276402"/>
    <w:rsid w:val="00276F0E"/>
    <w:rsid w:val="0027715E"/>
    <w:rsid w:val="00277420"/>
    <w:rsid w:val="002776F0"/>
    <w:rsid w:val="00280E42"/>
    <w:rsid w:val="00281532"/>
    <w:rsid w:val="00281656"/>
    <w:rsid w:val="00281783"/>
    <w:rsid w:val="00281E37"/>
    <w:rsid w:val="00282BC1"/>
    <w:rsid w:val="00282DED"/>
    <w:rsid w:val="00282FBD"/>
    <w:rsid w:val="00283059"/>
    <w:rsid w:val="0028318B"/>
    <w:rsid w:val="00283309"/>
    <w:rsid w:val="00283696"/>
    <w:rsid w:val="0028396A"/>
    <w:rsid w:val="002843DA"/>
    <w:rsid w:val="00285BE4"/>
    <w:rsid w:val="00285CE5"/>
    <w:rsid w:val="00285FBC"/>
    <w:rsid w:val="00286067"/>
    <w:rsid w:val="00286615"/>
    <w:rsid w:val="00286828"/>
    <w:rsid w:val="002870A3"/>
    <w:rsid w:val="002871FC"/>
    <w:rsid w:val="002873B6"/>
    <w:rsid w:val="00287D4F"/>
    <w:rsid w:val="00290799"/>
    <w:rsid w:val="00291AE3"/>
    <w:rsid w:val="00293113"/>
    <w:rsid w:val="00293B0A"/>
    <w:rsid w:val="00294431"/>
    <w:rsid w:val="00294FF4"/>
    <w:rsid w:val="002950D5"/>
    <w:rsid w:val="0029613B"/>
    <w:rsid w:val="002965A4"/>
    <w:rsid w:val="002968FE"/>
    <w:rsid w:val="00296D30"/>
    <w:rsid w:val="0029738B"/>
    <w:rsid w:val="002A01F9"/>
    <w:rsid w:val="002A0925"/>
    <w:rsid w:val="002A1171"/>
    <w:rsid w:val="002A18A5"/>
    <w:rsid w:val="002A1B31"/>
    <w:rsid w:val="002A1B88"/>
    <w:rsid w:val="002A23FA"/>
    <w:rsid w:val="002A2540"/>
    <w:rsid w:val="002A25C2"/>
    <w:rsid w:val="002A2653"/>
    <w:rsid w:val="002A3BF0"/>
    <w:rsid w:val="002A3F06"/>
    <w:rsid w:val="002A4B80"/>
    <w:rsid w:val="002A4D5E"/>
    <w:rsid w:val="002A5597"/>
    <w:rsid w:val="002A6932"/>
    <w:rsid w:val="002A7A08"/>
    <w:rsid w:val="002A7C9D"/>
    <w:rsid w:val="002B114B"/>
    <w:rsid w:val="002B1BB5"/>
    <w:rsid w:val="002B207E"/>
    <w:rsid w:val="002B36E1"/>
    <w:rsid w:val="002B3903"/>
    <w:rsid w:val="002B3F75"/>
    <w:rsid w:val="002B4668"/>
    <w:rsid w:val="002B5888"/>
    <w:rsid w:val="002B6279"/>
    <w:rsid w:val="002B68FB"/>
    <w:rsid w:val="002B6BC7"/>
    <w:rsid w:val="002B71A3"/>
    <w:rsid w:val="002B7F1F"/>
    <w:rsid w:val="002C00B6"/>
    <w:rsid w:val="002C05A5"/>
    <w:rsid w:val="002C0C83"/>
    <w:rsid w:val="002C14BD"/>
    <w:rsid w:val="002C1926"/>
    <w:rsid w:val="002C1F9C"/>
    <w:rsid w:val="002C24B4"/>
    <w:rsid w:val="002C2925"/>
    <w:rsid w:val="002C29AA"/>
    <w:rsid w:val="002C3A91"/>
    <w:rsid w:val="002C4437"/>
    <w:rsid w:val="002C4930"/>
    <w:rsid w:val="002C4957"/>
    <w:rsid w:val="002C4FB8"/>
    <w:rsid w:val="002C521D"/>
    <w:rsid w:val="002C57AE"/>
    <w:rsid w:val="002C5916"/>
    <w:rsid w:val="002C5C55"/>
    <w:rsid w:val="002C5E78"/>
    <w:rsid w:val="002C671E"/>
    <w:rsid w:val="002C70AE"/>
    <w:rsid w:val="002D05D3"/>
    <w:rsid w:val="002D0D6F"/>
    <w:rsid w:val="002D1546"/>
    <w:rsid w:val="002D188D"/>
    <w:rsid w:val="002D1BD6"/>
    <w:rsid w:val="002D1F59"/>
    <w:rsid w:val="002D2152"/>
    <w:rsid w:val="002D278C"/>
    <w:rsid w:val="002D27DD"/>
    <w:rsid w:val="002D2B33"/>
    <w:rsid w:val="002D2B6C"/>
    <w:rsid w:val="002D3935"/>
    <w:rsid w:val="002D3A4D"/>
    <w:rsid w:val="002D3DA0"/>
    <w:rsid w:val="002D3FEE"/>
    <w:rsid w:val="002D4051"/>
    <w:rsid w:val="002D41AB"/>
    <w:rsid w:val="002D4F20"/>
    <w:rsid w:val="002D5CE9"/>
    <w:rsid w:val="002D611B"/>
    <w:rsid w:val="002D7956"/>
    <w:rsid w:val="002D7AC7"/>
    <w:rsid w:val="002D7C86"/>
    <w:rsid w:val="002E00FE"/>
    <w:rsid w:val="002E060E"/>
    <w:rsid w:val="002E0812"/>
    <w:rsid w:val="002E0C9A"/>
    <w:rsid w:val="002E0E75"/>
    <w:rsid w:val="002E136E"/>
    <w:rsid w:val="002E1627"/>
    <w:rsid w:val="002E1CAE"/>
    <w:rsid w:val="002E1D69"/>
    <w:rsid w:val="002E1F7A"/>
    <w:rsid w:val="002E2377"/>
    <w:rsid w:val="002E237C"/>
    <w:rsid w:val="002E25BE"/>
    <w:rsid w:val="002E3095"/>
    <w:rsid w:val="002E3460"/>
    <w:rsid w:val="002E386F"/>
    <w:rsid w:val="002E39A6"/>
    <w:rsid w:val="002E3A79"/>
    <w:rsid w:val="002E3EAD"/>
    <w:rsid w:val="002E46AF"/>
    <w:rsid w:val="002E46F8"/>
    <w:rsid w:val="002E4FDC"/>
    <w:rsid w:val="002E543F"/>
    <w:rsid w:val="002E54BF"/>
    <w:rsid w:val="002E5FC2"/>
    <w:rsid w:val="002E663A"/>
    <w:rsid w:val="002E68BE"/>
    <w:rsid w:val="002E700D"/>
    <w:rsid w:val="002E7504"/>
    <w:rsid w:val="002E7EC6"/>
    <w:rsid w:val="002F0622"/>
    <w:rsid w:val="002F0925"/>
    <w:rsid w:val="002F0F56"/>
    <w:rsid w:val="002F1BD7"/>
    <w:rsid w:val="002F1E5E"/>
    <w:rsid w:val="002F20B6"/>
    <w:rsid w:val="002F2702"/>
    <w:rsid w:val="002F28E3"/>
    <w:rsid w:val="002F3790"/>
    <w:rsid w:val="002F431A"/>
    <w:rsid w:val="002F4337"/>
    <w:rsid w:val="002F494D"/>
    <w:rsid w:val="002F51BA"/>
    <w:rsid w:val="002F53B6"/>
    <w:rsid w:val="002F583D"/>
    <w:rsid w:val="002F591B"/>
    <w:rsid w:val="002F5B4E"/>
    <w:rsid w:val="002F617B"/>
    <w:rsid w:val="002F636B"/>
    <w:rsid w:val="00300460"/>
    <w:rsid w:val="003014C1"/>
    <w:rsid w:val="00302435"/>
    <w:rsid w:val="00303697"/>
    <w:rsid w:val="00304423"/>
    <w:rsid w:val="00305768"/>
    <w:rsid w:val="00305D20"/>
    <w:rsid w:val="003076E5"/>
    <w:rsid w:val="00307A68"/>
    <w:rsid w:val="00307F0B"/>
    <w:rsid w:val="003107FA"/>
    <w:rsid w:val="00311092"/>
    <w:rsid w:val="00311564"/>
    <w:rsid w:val="00311CB5"/>
    <w:rsid w:val="00311DF2"/>
    <w:rsid w:val="00312AFF"/>
    <w:rsid w:val="00312B14"/>
    <w:rsid w:val="00312E74"/>
    <w:rsid w:val="00312E7B"/>
    <w:rsid w:val="003131F1"/>
    <w:rsid w:val="0031327E"/>
    <w:rsid w:val="0031348F"/>
    <w:rsid w:val="00313A13"/>
    <w:rsid w:val="00313BB5"/>
    <w:rsid w:val="003147B9"/>
    <w:rsid w:val="003151A7"/>
    <w:rsid w:val="0031579D"/>
    <w:rsid w:val="00315D4C"/>
    <w:rsid w:val="003160A6"/>
    <w:rsid w:val="00316DBD"/>
    <w:rsid w:val="003175CE"/>
    <w:rsid w:val="00317DC0"/>
    <w:rsid w:val="00320537"/>
    <w:rsid w:val="00320F38"/>
    <w:rsid w:val="00321862"/>
    <w:rsid w:val="00321B01"/>
    <w:rsid w:val="00322A1C"/>
    <w:rsid w:val="00322ACC"/>
    <w:rsid w:val="00322E3F"/>
    <w:rsid w:val="00322F5E"/>
    <w:rsid w:val="00323EBC"/>
    <w:rsid w:val="00324200"/>
    <w:rsid w:val="00324893"/>
    <w:rsid w:val="00324E87"/>
    <w:rsid w:val="003266F8"/>
    <w:rsid w:val="0032696C"/>
    <w:rsid w:val="00326FF2"/>
    <w:rsid w:val="0032789F"/>
    <w:rsid w:val="00327E88"/>
    <w:rsid w:val="00330BF4"/>
    <w:rsid w:val="003314F6"/>
    <w:rsid w:val="00331AAD"/>
    <w:rsid w:val="00331B84"/>
    <w:rsid w:val="0033211D"/>
    <w:rsid w:val="003334E7"/>
    <w:rsid w:val="003336AC"/>
    <w:rsid w:val="0033429D"/>
    <w:rsid w:val="003342F8"/>
    <w:rsid w:val="003343CA"/>
    <w:rsid w:val="00334F01"/>
    <w:rsid w:val="00335759"/>
    <w:rsid w:val="00336180"/>
    <w:rsid w:val="00336F47"/>
    <w:rsid w:val="0033771B"/>
    <w:rsid w:val="00337A7C"/>
    <w:rsid w:val="00337EF4"/>
    <w:rsid w:val="00340499"/>
    <w:rsid w:val="00340659"/>
    <w:rsid w:val="00340CE0"/>
    <w:rsid w:val="00340F83"/>
    <w:rsid w:val="00341262"/>
    <w:rsid w:val="00341339"/>
    <w:rsid w:val="00341AA3"/>
    <w:rsid w:val="00341EAD"/>
    <w:rsid w:val="00341EB7"/>
    <w:rsid w:val="00342010"/>
    <w:rsid w:val="003420EA"/>
    <w:rsid w:val="00342214"/>
    <w:rsid w:val="00342F0A"/>
    <w:rsid w:val="003438EA"/>
    <w:rsid w:val="00344379"/>
    <w:rsid w:val="00344E3B"/>
    <w:rsid w:val="00344E82"/>
    <w:rsid w:val="003464EB"/>
    <w:rsid w:val="0034713B"/>
    <w:rsid w:val="00347820"/>
    <w:rsid w:val="00350412"/>
    <w:rsid w:val="0035108F"/>
    <w:rsid w:val="00351808"/>
    <w:rsid w:val="00351922"/>
    <w:rsid w:val="00351D72"/>
    <w:rsid w:val="00351DFA"/>
    <w:rsid w:val="00352A3D"/>
    <w:rsid w:val="00353103"/>
    <w:rsid w:val="0035342D"/>
    <w:rsid w:val="00354DB0"/>
    <w:rsid w:val="003559BF"/>
    <w:rsid w:val="00355D2D"/>
    <w:rsid w:val="0035788C"/>
    <w:rsid w:val="00360942"/>
    <w:rsid w:val="00361010"/>
    <w:rsid w:val="00361185"/>
    <w:rsid w:val="00362697"/>
    <w:rsid w:val="00362A42"/>
    <w:rsid w:val="00362AB8"/>
    <w:rsid w:val="00362D0F"/>
    <w:rsid w:val="0036319D"/>
    <w:rsid w:val="00363D1A"/>
    <w:rsid w:val="00363F0F"/>
    <w:rsid w:val="003647EF"/>
    <w:rsid w:val="003657BF"/>
    <w:rsid w:val="00365D9E"/>
    <w:rsid w:val="00366ECE"/>
    <w:rsid w:val="003672F6"/>
    <w:rsid w:val="00367AF6"/>
    <w:rsid w:val="00367B73"/>
    <w:rsid w:val="00367D78"/>
    <w:rsid w:val="00370106"/>
    <w:rsid w:val="0037123A"/>
    <w:rsid w:val="0037190D"/>
    <w:rsid w:val="0037197F"/>
    <w:rsid w:val="00371AAB"/>
    <w:rsid w:val="00372237"/>
    <w:rsid w:val="003724B5"/>
    <w:rsid w:val="003728BC"/>
    <w:rsid w:val="00372D4A"/>
    <w:rsid w:val="00372FD0"/>
    <w:rsid w:val="003731D5"/>
    <w:rsid w:val="0037424A"/>
    <w:rsid w:val="0037478B"/>
    <w:rsid w:val="00375232"/>
    <w:rsid w:val="00375262"/>
    <w:rsid w:val="00375704"/>
    <w:rsid w:val="003762DB"/>
    <w:rsid w:val="00376633"/>
    <w:rsid w:val="0037701B"/>
    <w:rsid w:val="00377C56"/>
    <w:rsid w:val="00380267"/>
    <w:rsid w:val="00380369"/>
    <w:rsid w:val="003803EE"/>
    <w:rsid w:val="00380B0C"/>
    <w:rsid w:val="00380E2A"/>
    <w:rsid w:val="00381C20"/>
    <w:rsid w:val="00382497"/>
    <w:rsid w:val="003828F3"/>
    <w:rsid w:val="00382E62"/>
    <w:rsid w:val="00384312"/>
    <w:rsid w:val="0038481F"/>
    <w:rsid w:val="003849FB"/>
    <w:rsid w:val="00385113"/>
    <w:rsid w:val="00385811"/>
    <w:rsid w:val="00385A15"/>
    <w:rsid w:val="00385F8C"/>
    <w:rsid w:val="00386091"/>
    <w:rsid w:val="00387232"/>
    <w:rsid w:val="0038734A"/>
    <w:rsid w:val="00387AB1"/>
    <w:rsid w:val="003911EA"/>
    <w:rsid w:val="00392570"/>
    <w:rsid w:val="00392DB9"/>
    <w:rsid w:val="00393077"/>
    <w:rsid w:val="0039370E"/>
    <w:rsid w:val="00393DC0"/>
    <w:rsid w:val="00394309"/>
    <w:rsid w:val="003943FD"/>
    <w:rsid w:val="00394776"/>
    <w:rsid w:val="003947CC"/>
    <w:rsid w:val="00394A63"/>
    <w:rsid w:val="00394C25"/>
    <w:rsid w:val="00394F21"/>
    <w:rsid w:val="00395117"/>
    <w:rsid w:val="0039578D"/>
    <w:rsid w:val="00395944"/>
    <w:rsid w:val="00395F56"/>
    <w:rsid w:val="00396F97"/>
    <w:rsid w:val="003970EC"/>
    <w:rsid w:val="00397427"/>
    <w:rsid w:val="003974BD"/>
    <w:rsid w:val="003A09F4"/>
    <w:rsid w:val="003A0C11"/>
    <w:rsid w:val="003A0F88"/>
    <w:rsid w:val="003A1843"/>
    <w:rsid w:val="003A1E98"/>
    <w:rsid w:val="003A1FB0"/>
    <w:rsid w:val="003A2755"/>
    <w:rsid w:val="003A2906"/>
    <w:rsid w:val="003A2A70"/>
    <w:rsid w:val="003A317F"/>
    <w:rsid w:val="003A3ADC"/>
    <w:rsid w:val="003A3CF6"/>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8BD"/>
    <w:rsid w:val="003B2AFA"/>
    <w:rsid w:val="003B2EF0"/>
    <w:rsid w:val="003B31EA"/>
    <w:rsid w:val="003B367C"/>
    <w:rsid w:val="003B43A0"/>
    <w:rsid w:val="003B661D"/>
    <w:rsid w:val="003B670A"/>
    <w:rsid w:val="003B677E"/>
    <w:rsid w:val="003B6C91"/>
    <w:rsid w:val="003B748B"/>
    <w:rsid w:val="003C021C"/>
    <w:rsid w:val="003C027A"/>
    <w:rsid w:val="003C0696"/>
    <w:rsid w:val="003C06C4"/>
    <w:rsid w:val="003C0919"/>
    <w:rsid w:val="003C10A8"/>
    <w:rsid w:val="003C151A"/>
    <w:rsid w:val="003C1DAE"/>
    <w:rsid w:val="003C2611"/>
    <w:rsid w:val="003C389E"/>
    <w:rsid w:val="003C3D77"/>
    <w:rsid w:val="003C3E5B"/>
    <w:rsid w:val="003C415A"/>
    <w:rsid w:val="003C42E6"/>
    <w:rsid w:val="003C4481"/>
    <w:rsid w:val="003C4CDA"/>
    <w:rsid w:val="003C4CDD"/>
    <w:rsid w:val="003C4D56"/>
    <w:rsid w:val="003C4DAB"/>
    <w:rsid w:val="003C546F"/>
    <w:rsid w:val="003C552D"/>
    <w:rsid w:val="003C63EA"/>
    <w:rsid w:val="003C6DF8"/>
    <w:rsid w:val="003C72BC"/>
    <w:rsid w:val="003D001E"/>
    <w:rsid w:val="003D0E80"/>
    <w:rsid w:val="003D235C"/>
    <w:rsid w:val="003D256B"/>
    <w:rsid w:val="003D2775"/>
    <w:rsid w:val="003D2961"/>
    <w:rsid w:val="003D2995"/>
    <w:rsid w:val="003D2D4E"/>
    <w:rsid w:val="003D44BA"/>
    <w:rsid w:val="003D483E"/>
    <w:rsid w:val="003D48C6"/>
    <w:rsid w:val="003D5101"/>
    <w:rsid w:val="003D5F75"/>
    <w:rsid w:val="003D6B72"/>
    <w:rsid w:val="003D6BEE"/>
    <w:rsid w:val="003D6C7A"/>
    <w:rsid w:val="003D7337"/>
    <w:rsid w:val="003D7935"/>
    <w:rsid w:val="003E02A2"/>
    <w:rsid w:val="003E03C0"/>
    <w:rsid w:val="003E0C9A"/>
    <w:rsid w:val="003E13BB"/>
    <w:rsid w:val="003E15AB"/>
    <w:rsid w:val="003E17B7"/>
    <w:rsid w:val="003E19D8"/>
    <w:rsid w:val="003E1CA2"/>
    <w:rsid w:val="003E2CC3"/>
    <w:rsid w:val="003E392F"/>
    <w:rsid w:val="003E3BC9"/>
    <w:rsid w:val="003E45B0"/>
    <w:rsid w:val="003E5273"/>
    <w:rsid w:val="003E6AFB"/>
    <w:rsid w:val="003E6CDC"/>
    <w:rsid w:val="003E70B7"/>
    <w:rsid w:val="003F0519"/>
    <w:rsid w:val="003F1254"/>
    <w:rsid w:val="003F13C6"/>
    <w:rsid w:val="003F2709"/>
    <w:rsid w:val="003F3980"/>
    <w:rsid w:val="003F3DFB"/>
    <w:rsid w:val="003F425B"/>
    <w:rsid w:val="003F42F4"/>
    <w:rsid w:val="003F46C8"/>
    <w:rsid w:val="003F47E7"/>
    <w:rsid w:val="003F4E8D"/>
    <w:rsid w:val="003F5454"/>
    <w:rsid w:val="003F5B5E"/>
    <w:rsid w:val="003F5BDA"/>
    <w:rsid w:val="003F5C21"/>
    <w:rsid w:val="003F6266"/>
    <w:rsid w:val="003F69FE"/>
    <w:rsid w:val="003F7473"/>
    <w:rsid w:val="00400751"/>
    <w:rsid w:val="00400D56"/>
    <w:rsid w:val="00400ED0"/>
    <w:rsid w:val="0040111B"/>
    <w:rsid w:val="00401790"/>
    <w:rsid w:val="00401B2F"/>
    <w:rsid w:val="00402743"/>
    <w:rsid w:val="00402A20"/>
    <w:rsid w:val="00402F69"/>
    <w:rsid w:val="0040368A"/>
    <w:rsid w:val="00403796"/>
    <w:rsid w:val="00403CE7"/>
    <w:rsid w:val="00404C70"/>
    <w:rsid w:val="00404FAC"/>
    <w:rsid w:val="0040500E"/>
    <w:rsid w:val="00405341"/>
    <w:rsid w:val="00405712"/>
    <w:rsid w:val="004057AD"/>
    <w:rsid w:val="00405E94"/>
    <w:rsid w:val="00406D9B"/>
    <w:rsid w:val="004077FC"/>
    <w:rsid w:val="00407953"/>
    <w:rsid w:val="00411D71"/>
    <w:rsid w:val="004128A6"/>
    <w:rsid w:val="004129C9"/>
    <w:rsid w:val="00412FB0"/>
    <w:rsid w:val="00413A7E"/>
    <w:rsid w:val="004141B3"/>
    <w:rsid w:val="00414D89"/>
    <w:rsid w:val="004152A5"/>
    <w:rsid w:val="00415C52"/>
    <w:rsid w:val="004166E9"/>
    <w:rsid w:val="00420034"/>
    <w:rsid w:val="00420092"/>
    <w:rsid w:val="00420179"/>
    <w:rsid w:val="00420A77"/>
    <w:rsid w:val="004213D6"/>
    <w:rsid w:val="00421644"/>
    <w:rsid w:val="00421B6E"/>
    <w:rsid w:val="0042245E"/>
    <w:rsid w:val="0042269E"/>
    <w:rsid w:val="00422DC6"/>
    <w:rsid w:val="00422DF6"/>
    <w:rsid w:val="0042320F"/>
    <w:rsid w:val="00423A2F"/>
    <w:rsid w:val="00424394"/>
    <w:rsid w:val="00424480"/>
    <w:rsid w:val="00424591"/>
    <w:rsid w:val="00424785"/>
    <w:rsid w:val="00424BAD"/>
    <w:rsid w:val="00425837"/>
    <w:rsid w:val="00425E50"/>
    <w:rsid w:val="004261BF"/>
    <w:rsid w:val="00426436"/>
    <w:rsid w:val="00426D0F"/>
    <w:rsid w:val="004276B2"/>
    <w:rsid w:val="004303F9"/>
    <w:rsid w:val="0043091A"/>
    <w:rsid w:val="0043186B"/>
    <w:rsid w:val="00431CE0"/>
    <w:rsid w:val="00431F06"/>
    <w:rsid w:val="004321C8"/>
    <w:rsid w:val="0043228E"/>
    <w:rsid w:val="00432537"/>
    <w:rsid w:val="004327BE"/>
    <w:rsid w:val="00432C84"/>
    <w:rsid w:val="00433BC0"/>
    <w:rsid w:val="004345D6"/>
    <w:rsid w:val="004348EF"/>
    <w:rsid w:val="00434D95"/>
    <w:rsid w:val="00434FAC"/>
    <w:rsid w:val="004351A2"/>
    <w:rsid w:val="004354CC"/>
    <w:rsid w:val="004357CE"/>
    <w:rsid w:val="00435E15"/>
    <w:rsid w:val="004360DC"/>
    <w:rsid w:val="004362D5"/>
    <w:rsid w:val="004366BA"/>
    <w:rsid w:val="00436A1F"/>
    <w:rsid w:val="00436C70"/>
    <w:rsid w:val="00436CE8"/>
    <w:rsid w:val="00437213"/>
    <w:rsid w:val="00440D38"/>
    <w:rsid w:val="00441347"/>
    <w:rsid w:val="00441732"/>
    <w:rsid w:val="00441F26"/>
    <w:rsid w:val="00441FB7"/>
    <w:rsid w:val="0044203D"/>
    <w:rsid w:val="0044215D"/>
    <w:rsid w:val="004426A0"/>
    <w:rsid w:val="00442C1B"/>
    <w:rsid w:val="004435E8"/>
    <w:rsid w:val="00443B33"/>
    <w:rsid w:val="00443BF7"/>
    <w:rsid w:val="00443E5D"/>
    <w:rsid w:val="004445E2"/>
    <w:rsid w:val="00444CC4"/>
    <w:rsid w:val="004450A8"/>
    <w:rsid w:val="00445845"/>
    <w:rsid w:val="00445C8E"/>
    <w:rsid w:val="004462A2"/>
    <w:rsid w:val="0044658D"/>
    <w:rsid w:val="004469B0"/>
    <w:rsid w:val="004472A6"/>
    <w:rsid w:val="004479B0"/>
    <w:rsid w:val="00447B32"/>
    <w:rsid w:val="00447B44"/>
    <w:rsid w:val="0045016F"/>
    <w:rsid w:val="00450432"/>
    <w:rsid w:val="0045132B"/>
    <w:rsid w:val="00451A69"/>
    <w:rsid w:val="00453A1C"/>
    <w:rsid w:val="00453FA5"/>
    <w:rsid w:val="0045483A"/>
    <w:rsid w:val="00454BEA"/>
    <w:rsid w:val="0045508D"/>
    <w:rsid w:val="004553D4"/>
    <w:rsid w:val="004567B3"/>
    <w:rsid w:val="00457415"/>
    <w:rsid w:val="00460382"/>
    <w:rsid w:val="004608A8"/>
    <w:rsid w:val="004608CC"/>
    <w:rsid w:val="00461183"/>
    <w:rsid w:val="00462030"/>
    <w:rsid w:val="00462622"/>
    <w:rsid w:val="00462C45"/>
    <w:rsid w:val="00464509"/>
    <w:rsid w:val="00464534"/>
    <w:rsid w:val="0046507F"/>
    <w:rsid w:val="00465931"/>
    <w:rsid w:val="00465B3A"/>
    <w:rsid w:val="00465D7F"/>
    <w:rsid w:val="00466306"/>
    <w:rsid w:val="00466E61"/>
    <w:rsid w:val="0046796F"/>
    <w:rsid w:val="00467DA0"/>
    <w:rsid w:val="00467F8E"/>
    <w:rsid w:val="00470C0B"/>
    <w:rsid w:val="00470E33"/>
    <w:rsid w:val="0047122A"/>
    <w:rsid w:val="0047123D"/>
    <w:rsid w:val="00471BCC"/>
    <w:rsid w:val="00471BF1"/>
    <w:rsid w:val="0047202F"/>
    <w:rsid w:val="00473631"/>
    <w:rsid w:val="00473C9D"/>
    <w:rsid w:val="00473E85"/>
    <w:rsid w:val="00473FAF"/>
    <w:rsid w:val="0047448D"/>
    <w:rsid w:val="004748FC"/>
    <w:rsid w:val="00474C0E"/>
    <w:rsid w:val="00474F4D"/>
    <w:rsid w:val="00475969"/>
    <w:rsid w:val="00475F4E"/>
    <w:rsid w:val="0047615E"/>
    <w:rsid w:val="004767A4"/>
    <w:rsid w:val="0047691D"/>
    <w:rsid w:val="00476ECA"/>
    <w:rsid w:val="00477509"/>
    <w:rsid w:val="00477C2D"/>
    <w:rsid w:val="00477F07"/>
    <w:rsid w:val="0048122A"/>
    <w:rsid w:val="004814B0"/>
    <w:rsid w:val="00481A00"/>
    <w:rsid w:val="004832E5"/>
    <w:rsid w:val="004832F7"/>
    <w:rsid w:val="0048336C"/>
    <w:rsid w:val="00483490"/>
    <w:rsid w:val="0048393E"/>
    <w:rsid w:val="00483AC6"/>
    <w:rsid w:val="00485301"/>
    <w:rsid w:val="00486157"/>
    <w:rsid w:val="004863F6"/>
    <w:rsid w:val="00486A67"/>
    <w:rsid w:val="004874D9"/>
    <w:rsid w:val="00487592"/>
    <w:rsid w:val="004879A5"/>
    <w:rsid w:val="00487A67"/>
    <w:rsid w:val="00487A9A"/>
    <w:rsid w:val="00487AA7"/>
    <w:rsid w:val="00487D12"/>
    <w:rsid w:val="00490295"/>
    <w:rsid w:val="004907D6"/>
    <w:rsid w:val="004914BC"/>
    <w:rsid w:val="004947B9"/>
    <w:rsid w:val="004948EC"/>
    <w:rsid w:val="00494F8E"/>
    <w:rsid w:val="00495635"/>
    <w:rsid w:val="00495643"/>
    <w:rsid w:val="00495862"/>
    <w:rsid w:val="00496012"/>
    <w:rsid w:val="00496602"/>
    <w:rsid w:val="00496804"/>
    <w:rsid w:val="004979A3"/>
    <w:rsid w:val="00497B36"/>
    <w:rsid w:val="00497BD9"/>
    <w:rsid w:val="004A06EA"/>
    <w:rsid w:val="004A13F9"/>
    <w:rsid w:val="004A20DA"/>
    <w:rsid w:val="004A2D70"/>
    <w:rsid w:val="004A3A07"/>
    <w:rsid w:val="004A3A3D"/>
    <w:rsid w:val="004A44FB"/>
    <w:rsid w:val="004A4C1E"/>
    <w:rsid w:val="004A53B1"/>
    <w:rsid w:val="004A554E"/>
    <w:rsid w:val="004A5E8D"/>
    <w:rsid w:val="004A700D"/>
    <w:rsid w:val="004A73D0"/>
    <w:rsid w:val="004B1D5B"/>
    <w:rsid w:val="004B24DB"/>
    <w:rsid w:val="004B25D9"/>
    <w:rsid w:val="004B3372"/>
    <w:rsid w:val="004B3E22"/>
    <w:rsid w:val="004B41FF"/>
    <w:rsid w:val="004B431A"/>
    <w:rsid w:val="004B4D5A"/>
    <w:rsid w:val="004B4D8E"/>
    <w:rsid w:val="004B532F"/>
    <w:rsid w:val="004B53A0"/>
    <w:rsid w:val="004B5790"/>
    <w:rsid w:val="004B6ADC"/>
    <w:rsid w:val="004C0025"/>
    <w:rsid w:val="004C0048"/>
    <w:rsid w:val="004C05A7"/>
    <w:rsid w:val="004C14E6"/>
    <w:rsid w:val="004C1A52"/>
    <w:rsid w:val="004C23A1"/>
    <w:rsid w:val="004C23DE"/>
    <w:rsid w:val="004C2667"/>
    <w:rsid w:val="004C2B7D"/>
    <w:rsid w:val="004C38B6"/>
    <w:rsid w:val="004C4006"/>
    <w:rsid w:val="004C4564"/>
    <w:rsid w:val="004C4DDA"/>
    <w:rsid w:val="004C634B"/>
    <w:rsid w:val="004C6D58"/>
    <w:rsid w:val="004C6E82"/>
    <w:rsid w:val="004C7250"/>
    <w:rsid w:val="004D0C13"/>
    <w:rsid w:val="004D0C6D"/>
    <w:rsid w:val="004D153C"/>
    <w:rsid w:val="004D1C1B"/>
    <w:rsid w:val="004D1D66"/>
    <w:rsid w:val="004D390E"/>
    <w:rsid w:val="004D3AB6"/>
    <w:rsid w:val="004D4A18"/>
    <w:rsid w:val="004D560E"/>
    <w:rsid w:val="004D567F"/>
    <w:rsid w:val="004D6FD4"/>
    <w:rsid w:val="004D72AA"/>
    <w:rsid w:val="004D798D"/>
    <w:rsid w:val="004D7EA9"/>
    <w:rsid w:val="004E0696"/>
    <w:rsid w:val="004E17A0"/>
    <w:rsid w:val="004E1DB8"/>
    <w:rsid w:val="004E22F5"/>
    <w:rsid w:val="004E28C5"/>
    <w:rsid w:val="004E2BC1"/>
    <w:rsid w:val="004E332E"/>
    <w:rsid w:val="004E5BA6"/>
    <w:rsid w:val="004E5FF9"/>
    <w:rsid w:val="004E64FF"/>
    <w:rsid w:val="004E6649"/>
    <w:rsid w:val="004E68B8"/>
    <w:rsid w:val="004E7598"/>
    <w:rsid w:val="004E7C11"/>
    <w:rsid w:val="004E7ECF"/>
    <w:rsid w:val="004F00DB"/>
    <w:rsid w:val="004F01E5"/>
    <w:rsid w:val="004F0BC5"/>
    <w:rsid w:val="004F0F0E"/>
    <w:rsid w:val="004F0FC7"/>
    <w:rsid w:val="004F1707"/>
    <w:rsid w:val="004F19EC"/>
    <w:rsid w:val="004F258B"/>
    <w:rsid w:val="004F28C0"/>
    <w:rsid w:val="004F326D"/>
    <w:rsid w:val="004F38BD"/>
    <w:rsid w:val="004F4A46"/>
    <w:rsid w:val="004F4E06"/>
    <w:rsid w:val="004F5695"/>
    <w:rsid w:val="004F598E"/>
    <w:rsid w:val="004F63C5"/>
    <w:rsid w:val="004F6BB0"/>
    <w:rsid w:val="004F6CD1"/>
    <w:rsid w:val="004F7025"/>
    <w:rsid w:val="004F7485"/>
    <w:rsid w:val="004F751B"/>
    <w:rsid w:val="00500514"/>
    <w:rsid w:val="00500611"/>
    <w:rsid w:val="00500BFE"/>
    <w:rsid w:val="00501BD2"/>
    <w:rsid w:val="00501DAB"/>
    <w:rsid w:val="00501F22"/>
    <w:rsid w:val="005020F0"/>
    <w:rsid w:val="005021D7"/>
    <w:rsid w:val="00502395"/>
    <w:rsid w:val="005028A9"/>
    <w:rsid w:val="005031E5"/>
    <w:rsid w:val="00504729"/>
    <w:rsid w:val="00505151"/>
    <w:rsid w:val="00506115"/>
    <w:rsid w:val="00506212"/>
    <w:rsid w:val="00506283"/>
    <w:rsid w:val="00506BC9"/>
    <w:rsid w:val="00506D1F"/>
    <w:rsid w:val="00506D6A"/>
    <w:rsid w:val="00507242"/>
    <w:rsid w:val="005073C3"/>
    <w:rsid w:val="005100DB"/>
    <w:rsid w:val="0051129B"/>
    <w:rsid w:val="005113E6"/>
    <w:rsid w:val="00511404"/>
    <w:rsid w:val="00512017"/>
    <w:rsid w:val="00512DFB"/>
    <w:rsid w:val="00512EF1"/>
    <w:rsid w:val="005132D7"/>
    <w:rsid w:val="00514786"/>
    <w:rsid w:val="00514A72"/>
    <w:rsid w:val="00514C4C"/>
    <w:rsid w:val="00514C96"/>
    <w:rsid w:val="0051560E"/>
    <w:rsid w:val="00516682"/>
    <w:rsid w:val="00516782"/>
    <w:rsid w:val="00516C32"/>
    <w:rsid w:val="00516C5F"/>
    <w:rsid w:val="00517049"/>
    <w:rsid w:val="005172C9"/>
    <w:rsid w:val="00517628"/>
    <w:rsid w:val="00517F6F"/>
    <w:rsid w:val="00520639"/>
    <w:rsid w:val="00521283"/>
    <w:rsid w:val="00522015"/>
    <w:rsid w:val="00522657"/>
    <w:rsid w:val="00522921"/>
    <w:rsid w:val="0052318D"/>
    <w:rsid w:val="005235DE"/>
    <w:rsid w:val="00523816"/>
    <w:rsid w:val="00525234"/>
    <w:rsid w:val="00525EDD"/>
    <w:rsid w:val="00525EEC"/>
    <w:rsid w:val="00525F0F"/>
    <w:rsid w:val="00526DE6"/>
    <w:rsid w:val="00527578"/>
    <w:rsid w:val="00527A8E"/>
    <w:rsid w:val="00527AC2"/>
    <w:rsid w:val="00527CA8"/>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81A"/>
    <w:rsid w:val="0053490D"/>
    <w:rsid w:val="00534940"/>
    <w:rsid w:val="005353FB"/>
    <w:rsid w:val="0053542B"/>
    <w:rsid w:val="00535C55"/>
    <w:rsid w:val="00535D86"/>
    <w:rsid w:val="00535F6B"/>
    <w:rsid w:val="00536736"/>
    <w:rsid w:val="00537111"/>
    <w:rsid w:val="00537F1B"/>
    <w:rsid w:val="00540BC1"/>
    <w:rsid w:val="0054192C"/>
    <w:rsid w:val="00541A32"/>
    <w:rsid w:val="00541C0F"/>
    <w:rsid w:val="00541C27"/>
    <w:rsid w:val="00541CA0"/>
    <w:rsid w:val="0054342B"/>
    <w:rsid w:val="00543ECE"/>
    <w:rsid w:val="00543FF6"/>
    <w:rsid w:val="00544071"/>
    <w:rsid w:val="00544116"/>
    <w:rsid w:val="005441A5"/>
    <w:rsid w:val="0054543A"/>
    <w:rsid w:val="00546754"/>
    <w:rsid w:val="00546B04"/>
    <w:rsid w:val="00547A73"/>
    <w:rsid w:val="00547C22"/>
    <w:rsid w:val="005508D6"/>
    <w:rsid w:val="00550907"/>
    <w:rsid w:val="00550C48"/>
    <w:rsid w:val="005519F4"/>
    <w:rsid w:val="00551B0B"/>
    <w:rsid w:val="00551F26"/>
    <w:rsid w:val="00552203"/>
    <w:rsid w:val="00552F14"/>
    <w:rsid w:val="0055392B"/>
    <w:rsid w:val="005546E2"/>
    <w:rsid w:val="005559FF"/>
    <w:rsid w:val="00555E39"/>
    <w:rsid w:val="00556297"/>
    <w:rsid w:val="005564AC"/>
    <w:rsid w:val="00556529"/>
    <w:rsid w:val="00556937"/>
    <w:rsid w:val="00556B2D"/>
    <w:rsid w:val="0055790A"/>
    <w:rsid w:val="00557E98"/>
    <w:rsid w:val="00560A79"/>
    <w:rsid w:val="00561347"/>
    <w:rsid w:val="005619D2"/>
    <w:rsid w:val="00561AF5"/>
    <w:rsid w:val="005625EC"/>
    <w:rsid w:val="0056264E"/>
    <w:rsid w:val="00562715"/>
    <w:rsid w:val="0056283C"/>
    <w:rsid w:val="0056290D"/>
    <w:rsid w:val="00563D18"/>
    <w:rsid w:val="005647C0"/>
    <w:rsid w:val="0056488C"/>
    <w:rsid w:val="00564CAC"/>
    <w:rsid w:val="00565BCD"/>
    <w:rsid w:val="005665CD"/>
    <w:rsid w:val="00567B0A"/>
    <w:rsid w:val="005700AE"/>
    <w:rsid w:val="005714E7"/>
    <w:rsid w:val="005715CE"/>
    <w:rsid w:val="00571869"/>
    <w:rsid w:val="00572506"/>
    <w:rsid w:val="005726C0"/>
    <w:rsid w:val="00572E7C"/>
    <w:rsid w:val="00572EF6"/>
    <w:rsid w:val="00572F44"/>
    <w:rsid w:val="0057332B"/>
    <w:rsid w:val="00573635"/>
    <w:rsid w:val="00573A26"/>
    <w:rsid w:val="00573ACD"/>
    <w:rsid w:val="0057429E"/>
    <w:rsid w:val="005745CA"/>
    <w:rsid w:val="0057507C"/>
    <w:rsid w:val="00575BC8"/>
    <w:rsid w:val="00575C26"/>
    <w:rsid w:val="005762D8"/>
    <w:rsid w:val="005768E9"/>
    <w:rsid w:val="0057791C"/>
    <w:rsid w:val="005806C8"/>
    <w:rsid w:val="00580872"/>
    <w:rsid w:val="00581D2B"/>
    <w:rsid w:val="00581EBB"/>
    <w:rsid w:val="00581EF8"/>
    <w:rsid w:val="0058225A"/>
    <w:rsid w:val="005822B2"/>
    <w:rsid w:val="00582A89"/>
    <w:rsid w:val="005832FB"/>
    <w:rsid w:val="0058386D"/>
    <w:rsid w:val="00584060"/>
    <w:rsid w:val="00584BA4"/>
    <w:rsid w:val="0058596D"/>
    <w:rsid w:val="00585FC3"/>
    <w:rsid w:val="005866AD"/>
    <w:rsid w:val="005866C4"/>
    <w:rsid w:val="0058670E"/>
    <w:rsid w:val="005876EF"/>
    <w:rsid w:val="00587901"/>
    <w:rsid w:val="00587E78"/>
    <w:rsid w:val="00590420"/>
    <w:rsid w:val="005904DB"/>
    <w:rsid w:val="005908E3"/>
    <w:rsid w:val="00590A11"/>
    <w:rsid w:val="00591290"/>
    <w:rsid w:val="005913B1"/>
    <w:rsid w:val="00591412"/>
    <w:rsid w:val="00591A5D"/>
    <w:rsid w:val="00591C95"/>
    <w:rsid w:val="00592B81"/>
    <w:rsid w:val="00592D34"/>
    <w:rsid w:val="0059375F"/>
    <w:rsid w:val="005939F1"/>
    <w:rsid w:val="00593A08"/>
    <w:rsid w:val="00593ED8"/>
    <w:rsid w:val="00594029"/>
    <w:rsid w:val="00594453"/>
    <w:rsid w:val="005944BA"/>
    <w:rsid w:val="005950C1"/>
    <w:rsid w:val="00595420"/>
    <w:rsid w:val="00595E79"/>
    <w:rsid w:val="005965B3"/>
    <w:rsid w:val="00596AE2"/>
    <w:rsid w:val="00596E66"/>
    <w:rsid w:val="005978B4"/>
    <w:rsid w:val="005979B1"/>
    <w:rsid w:val="005979EC"/>
    <w:rsid w:val="00597EFD"/>
    <w:rsid w:val="005A0137"/>
    <w:rsid w:val="005A0A15"/>
    <w:rsid w:val="005A13DC"/>
    <w:rsid w:val="005A187C"/>
    <w:rsid w:val="005A1AB4"/>
    <w:rsid w:val="005A1E2C"/>
    <w:rsid w:val="005A20CA"/>
    <w:rsid w:val="005A2F4F"/>
    <w:rsid w:val="005A3F8A"/>
    <w:rsid w:val="005A4057"/>
    <w:rsid w:val="005A44F6"/>
    <w:rsid w:val="005A482F"/>
    <w:rsid w:val="005A48C5"/>
    <w:rsid w:val="005A51E7"/>
    <w:rsid w:val="005A5532"/>
    <w:rsid w:val="005A5559"/>
    <w:rsid w:val="005A55C9"/>
    <w:rsid w:val="005A6831"/>
    <w:rsid w:val="005A6EBF"/>
    <w:rsid w:val="005A7752"/>
    <w:rsid w:val="005A7926"/>
    <w:rsid w:val="005A7FBD"/>
    <w:rsid w:val="005B00D1"/>
    <w:rsid w:val="005B0153"/>
    <w:rsid w:val="005B02D1"/>
    <w:rsid w:val="005B0387"/>
    <w:rsid w:val="005B077F"/>
    <w:rsid w:val="005B12FF"/>
    <w:rsid w:val="005B228D"/>
    <w:rsid w:val="005B2AC6"/>
    <w:rsid w:val="005B307C"/>
    <w:rsid w:val="005B327B"/>
    <w:rsid w:val="005B3554"/>
    <w:rsid w:val="005B39FA"/>
    <w:rsid w:val="005B3C22"/>
    <w:rsid w:val="005B47B0"/>
    <w:rsid w:val="005B4832"/>
    <w:rsid w:val="005B4E34"/>
    <w:rsid w:val="005B5DA6"/>
    <w:rsid w:val="005B6B14"/>
    <w:rsid w:val="005B6B18"/>
    <w:rsid w:val="005B7034"/>
    <w:rsid w:val="005B72AF"/>
    <w:rsid w:val="005C04BE"/>
    <w:rsid w:val="005C097A"/>
    <w:rsid w:val="005C09BA"/>
    <w:rsid w:val="005C0E28"/>
    <w:rsid w:val="005C1371"/>
    <w:rsid w:val="005C29F7"/>
    <w:rsid w:val="005C3009"/>
    <w:rsid w:val="005C3457"/>
    <w:rsid w:val="005C3D37"/>
    <w:rsid w:val="005C4036"/>
    <w:rsid w:val="005C52F7"/>
    <w:rsid w:val="005C6E4D"/>
    <w:rsid w:val="005C73D8"/>
    <w:rsid w:val="005D02EC"/>
    <w:rsid w:val="005D089D"/>
    <w:rsid w:val="005D0AE5"/>
    <w:rsid w:val="005D0D52"/>
    <w:rsid w:val="005D12C6"/>
    <w:rsid w:val="005D1A17"/>
    <w:rsid w:val="005D1C2C"/>
    <w:rsid w:val="005D2022"/>
    <w:rsid w:val="005D2818"/>
    <w:rsid w:val="005D2827"/>
    <w:rsid w:val="005D329A"/>
    <w:rsid w:val="005D405A"/>
    <w:rsid w:val="005D48AA"/>
    <w:rsid w:val="005D55E2"/>
    <w:rsid w:val="005D5932"/>
    <w:rsid w:val="005D5ABC"/>
    <w:rsid w:val="005D68A3"/>
    <w:rsid w:val="005D69C0"/>
    <w:rsid w:val="005D73B1"/>
    <w:rsid w:val="005E0967"/>
    <w:rsid w:val="005E09E0"/>
    <w:rsid w:val="005E0D9C"/>
    <w:rsid w:val="005E0E23"/>
    <w:rsid w:val="005E4B9E"/>
    <w:rsid w:val="005E648B"/>
    <w:rsid w:val="005E672D"/>
    <w:rsid w:val="005E6A53"/>
    <w:rsid w:val="005E7754"/>
    <w:rsid w:val="005E7A13"/>
    <w:rsid w:val="005E7C6B"/>
    <w:rsid w:val="005F0C4A"/>
    <w:rsid w:val="005F0D66"/>
    <w:rsid w:val="005F1155"/>
    <w:rsid w:val="005F233E"/>
    <w:rsid w:val="005F2E92"/>
    <w:rsid w:val="005F31BE"/>
    <w:rsid w:val="005F320C"/>
    <w:rsid w:val="005F42BF"/>
    <w:rsid w:val="005F50E7"/>
    <w:rsid w:val="005F53D2"/>
    <w:rsid w:val="005F573E"/>
    <w:rsid w:val="005F57FB"/>
    <w:rsid w:val="005F5928"/>
    <w:rsid w:val="005F6C91"/>
    <w:rsid w:val="005F6E52"/>
    <w:rsid w:val="005F6EE9"/>
    <w:rsid w:val="005F70C9"/>
    <w:rsid w:val="005F73C5"/>
    <w:rsid w:val="005F7D65"/>
    <w:rsid w:val="006005C6"/>
    <w:rsid w:val="006006A0"/>
    <w:rsid w:val="00600738"/>
    <w:rsid w:val="00600F41"/>
    <w:rsid w:val="006012CC"/>
    <w:rsid w:val="00601E30"/>
    <w:rsid w:val="00602E32"/>
    <w:rsid w:val="0060321F"/>
    <w:rsid w:val="00603CD6"/>
    <w:rsid w:val="00604B0A"/>
    <w:rsid w:val="006055CF"/>
    <w:rsid w:val="00605EC9"/>
    <w:rsid w:val="0060600A"/>
    <w:rsid w:val="00610739"/>
    <w:rsid w:val="00610E70"/>
    <w:rsid w:val="006120A4"/>
    <w:rsid w:val="0061241C"/>
    <w:rsid w:val="0061273C"/>
    <w:rsid w:val="00612785"/>
    <w:rsid w:val="006130F3"/>
    <w:rsid w:val="00613382"/>
    <w:rsid w:val="006136B9"/>
    <w:rsid w:val="006137D7"/>
    <w:rsid w:val="00613873"/>
    <w:rsid w:val="00614262"/>
    <w:rsid w:val="00614BCC"/>
    <w:rsid w:val="00614F58"/>
    <w:rsid w:val="0061568A"/>
    <w:rsid w:val="00615965"/>
    <w:rsid w:val="00615B9D"/>
    <w:rsid w:val="0061759D"/>
    <w:rsid w:val="00617D91"/>
    <w:rsid w:val="00617EFF"/>
    <w:rsid w:val="0062022B"/>
    <w:rsid w:val="00620403"/>
    <w:rsid w:val="006205CA"/>
    <w:rsid w:val="0062077C"/>
    <w:rsid w:val="006220EF"/>
    <w:rsid w:val="00622C4C"/>
    <w:rsid w:val="00623605"/>
    <w:rsid w:val="00624390"/>
    <w:rsid w:val="006245C3"/>
    <w:rsid w:val="00624E5E"/>
    <w:rsid w:val="006254C8"/>
    <w:rsid w:val="00625B33"/>
    <w:rsid w:val="006265F7"/>
    <w:rsid w:val="00627312"/>
    <w:rsid w:val="00627AE4"/>
    <w:rsid w:val="00627B4D"/>
    <w:rsid w:val="00627C07"/>
    <w:rsid w:val="00630C67"/>
    <w:rsid w:val="0063133A"/>
    <w:rsid w:val="006318CE"/>
    <w:rsid w:val="00632BB7"/>
    <w:rsid w:val="00632E1D"/>
    <w:rsid w:val="006331FA"/>
    <w:rsid w:val="006335B7"/>
    <w:rsid w:val="00633672"/>
    <w:rsid w:val="00633866"/>
    <w:rsid w:val="00634392"/>
    <w:rsid w:val="0063497C"/>
    <w:rsid w:val="00637513"/>
    <w:rsid w:val="0063754B"/>
    <w:rsid w:val="006401C5"/>
    <w:rsid w:val="00640479"/>
    <w:rsid w:val="00640803"/>
    <w:rsid w:val="00641C63"/>
    <w:rsid w:val="0064538F"/>
    <w:rsid w:val="00645424"/>
    <w:rsid w:val="006454FF"/>
    <w:rsid w:val="00645558"/>
    <w:rsid w:val="006469AC"/>
    <w:rsid w:val="006470C1"/>
    <w:rsid w:val="006472FE"/>
    <w:rsid w:val="00647428"/>
    <w:rsid w:val="006474E9"/>
    <w:rsid w:val="0064782D"/>
    <w:rsid w:val="006512D7"/>
    <w:rsid w:val="006514BA"/>
    <w:rsid w:val="006516D4"/>
    <w:rsid w:val="00653D55"/>
    <w:rsid w:val="006548CD"/>
    <w:rsid w:val="00654AA6"/>
    <w:rsid w:val="00656232"/>
    <w:rsid w:val="006567B3"/>
    <w:rsid w:val="00656DBD"/>
    <w:rsid w:val="00657258"/>
    <w:rsid w:val="00657527"/>
    <w:rsid w:val="00657ADB"/>
    <w:rsid w:val="006606AA"/>
    <w:rsid w:val="00660D7F"/>
    <w:rsid w:val="00661657"/>
    <w:rsid w:val="00661764"/>
    <w:rsid w:val="006617FB"/>
    <w:rsid w:val="00662CEE"/>
    <w:rsid w:val="0066301E"/>
    <w:rsid w:val="006631C2"/>
    <w:rsid w:val="006634EB"/>
    <w:rsid w:val="00663B99"/>
    <w:rsid w:val="0066480E"/>
    <w:rsid w:val="0066500C"/>
    <w:rsid w:val="00665BCA"/>
    <w:rsid w:val="00665DEB"/>
    <w:rsid w:val="00665EDC"/>
    <w:rsid w:val="00666079"/>
    <w:rsid w:val="006660C2"/>
    <w:rsid w:val="00666276"/>
    <w:rsid w:val="0066627B"/>
    <w:rsid w:val="00666922"/>
    <w:rsid w:val="00666D37"/>
    <w:rsid w:val="0066756F"/>
    <w:rsid w:val="0066759D"/>
    <w:rsid w:val="006705D5"/>
    <w:rsid w:val="00670737"/>
    <w:rsid w:val="006707A8"/>
    <w:rsid w:val="00671F40"/>
    <w:rsid w:val="006720CA"/>
    <w:rsid w:val="00672157"/>
    <w:rsid w:val="006722C3"/>
    <w:rsid w:val="006722D7"/>
    <w:rsid w:val="006727FA"/>
    <w:rsid w:val="00672AFC"/>
    <w:rsid w:val="00673542"/>
    <w:rsid w:val="00673583"/>
    <w:rsid w:val="006739B9"/>
    <w:rsid w:val="00673D44"/>
    <w:rsid w:val="0067415B"/>
    <w:rsid w:val="0067483F"/>
    <w:rsid w:val="006751DB"/>
    <w:rsid w:val="0067584D"/>
    <w:rsid w:val="00675FB0"/>
    <w:rsid w:val="006760A5"/>
    <w:rsid w:val="0067628A"/>
    <w:rsid w:val="00676302"/>
    <w:rsid w:val="00676C64"/>
    <w:rsid w:val="00676D72"/>
    <w:rsid w:val="00677CFB"/>
    <w:rsid w:val="00680689"/>
    <w:rsid w:val="006812C1"/>
    <w:rsid w:val="00682411"/>
    <w:rsid w:val="006826BB"/>
    <w:rsid w:val="00683539"/>
    <w:rsid w:val="00683A5C"/>
    <w:rsid w:val="00684B20"/>
    <w:rsid w:val="00685064"/>
    <w:rsid w:val="00685537"/>
    <w:rsid w:val="0068645B"/>
    <w:rsid w:val="00686A6C"/>
    <w:rsid w:val="00687B91"/>
    <w:rsid w:val="00687E5E"/>
    <w:rsid w:val="006906DE"/>
    <w:rsid w:val="00690A14"/>
    <w:rsid w:val="0069202B"/>
    <w:rsid w:val="00692042"/>
    <w:rsid w:val="00692830"/>
    <w:rsid w:val="00692C76"/>
    <w:rsid w:val="006932B0"/>
    <w:rsid w:val="006936EB"/>
    <w:rsid w:val="00693B35"/>
    <w:rsid w:val="0069406A"/>
    <w:rsid w:val="00694227"/>
    <w:rsid w:val="006951A9"/>
    <w:rsid w:val="006951D3"/>
    <w:rsid w:val="00695731"/>
    <w:rsid w:val="00695F4F"/>
    <w:rsid w:val="00696788"/>
    <w:rsid w:val="00696F1D"/>
    <w:rsid w:val="0069737F"/>
    <w:rsid w:val="00697715"/>
    <w:rsid w:val="00697AD4"/>
    <w:rsid w:val="006A0E02"/>
    <w:rsid w:val="006A2F80"/>
    <w:rsid w:val="006A3B1D"/>
    <w:rsid w:val="006A3C24"/>
    <w:rsid w:val="006A42C6"/>
    <w:rsid w:val="006A4B4A"/>
    <w:rsid w:val="006A6901"/>
    <w:rsid w:val="006A6D4E"/>
    <w:rsid w:val="006A73AD"/>
    <w:rsid w:val="006A784E"/>
    <w:rsid w:val="006B097D"/>
    <w:rsid w:val="006B0D91"/>
    <w:rsid w:val="006B1147"/>
    <w:rsid w:val="006B143E"/>
    <w:rsid w:val="006B188F"/>
    <w:rsid w:val="006B2B18"/>
    <w:rsid w:val="006B2BBD"/>
    <w:rsid w:val="006B2D13"/>
    <w:rsid w:val="006B333C"/>
    <w:rsid w:val="006B47F6"/>
    <w:rsid w:val="006B4B96"/>
    <w:rsid w:val="006B4C8E"/>
    <w:rsid w:val="006B53CB"/>
    <w:rsid w:val="006B54AE"/>
    <w:rsid w:val="006B5D49"/>
    <w:rsid w:val="006B5E7E"/>
    <w:rsid w:val="006B62A1"/>
    <w:rsid w:val="006B688F"/>
    <w:rsid w:val="006B6FCE"/>
    <w:rsid w:val="006B78CB"/>
    <w:rsid w:val="006C0A41"/>
    <w:rsid w:val="006C13CA"/>
    <w:rsid w:val="006C1668"/>
    <w:rsid w:val="006C1749"/>
    <w:rsid w:val="006C1845"/>
    <w:rsid w:val="006C1A1E"/>
    <w:rsid w:val="006C2182"/>
    <w:rsid w:val="006C2980"/>
    <w:rsid w:val="006C2C35"/>
    <w:rsid w:val="006C4107"/>
    <w:rsid w:val="006C4296"/>
    <w:rsid w:val="006C4689"/>
    <w:rsid w:val="006C4843"/>
    <w:rsid w:val="006C5672"/>
    <w:rsid w:val="006C5B4B"/>
    <w:rsid w:val="006C6F9C"/>
    <w:rsid w:val="006D03ED"/>
    <w:rsid w:val="006D06FA"/>
    <w:rsid w:val="006D0D7A"/>
    <w:rsid w:val="006D2258"/>
    <w:rsid w:val="006D2665"/>
    <w:rsid w:val="006D26EC"/>
    <w:rsid w:val="006D2992"/>
    <w:rsid w:val="006D29D4"/>
    <w:rsid w:val="006D3574"/>
    <w:rsid w:val="006D3CEA"/>
    <w:rsid w:val="006D3E10"/>
    <w:rsid w:val="006D4D5B"/>
    <w:rsid w:val="006D4F5D"/>
    <w:rsid w:val="006D555F"/>
    <w:rsid w:val="006D55F9"/>
    <w:rsid w:val="006D56E9"/>
    <w:rsid w:val="006D5841"/>
    <w:rsid w:val="006D6F4A"/>
    <w:rsid w:val="006D704F"/>
    <w:rsid w:val="006D756A"/>
    <w:rsid w:val="006D7D59"/>
    <w:rsid w:val="006E0DA4"/>
    <w:rsid w:val="006E11C9"/>
    <w:rsid w:val="006E1453"/>
    <w:rsid w:val="006E14D8"/>
    <w:rsid w:val="006E1C38"/>
    <w:rsid w:val="006E2200"/>
    <w:rsid w:val="006E231E"/>
    <w:rsid w:val="006E2910"/>
    <w:rsid w:val="006E2C0D"/>
    <w:rsid w:val="006E3B12"/>
    <w:rsid w:val="006E3E71"/>
    <w:rsid w:val="006E41BD"/>
    <w:rsid w:val="006E4374"/>
    <w:rsid w:val="006E4495"/>
    <w:rsid w:val="006E4689"/>
    <w:rsid w:val="006E4A0E"/>
    <w:rsid w:val="006E4C0A"/>
    <w:rsid w:val="006E4FE8"/>
    <w:rsid w:val="006E5A9F"/>
    <w:rsid w:val="006E5D3D"/>
    <w:rsid w:val="006E5F8F"/>
    <w:rsid w:val="006E62F6"/>
    <w:rsid w:val="006E633A"/>
    <w:rsid w:val="006E6884"/>
    <w:rsid w:val="006E7216"/>
    <w:rsid w:val="006E768D"/>
    <w:rsid w:val="006F0156"/>
    <w:rsid w:val="006F055B"/>
    <w:rsid w:val="006F1459"/>
    <w:rsid w:val="006F1772"/>
    <w:rsid w:val="006F20F3"/>
    <w:rsid w:val="006F2A9A"/>
    <w:rsid w:val="006F2B56"/>
    <w:rsid w:val="006F2CA9"/>
    <w:rsid w:val="006F2E3C"/>
    <w:rsid w:val="006F3063"/>
    <w:rsid w:val="006F33D7"/>
    <w:rsid w:val="006F3484"/>
    <w:rsid w:val="006F3EC5"/>
    <w:rsid w:val="006F4E1B"/>
    <w:rsid w:val="006F55EB"/>
    <w:rsid w:val="006F59A9"/>
    <w:rsid w:val="006F5E9E"/>
    <w:rsid w:val="006F5EE5"/>
    <w:rsid w:val="006F61A8"/>
    <w:rsid w:val="006F659F"/>
    <w:rsid w:val="006F71DB"/>
    <w:rsid w:val="00700234"/>
    <w:rsid w:val="00700331"/>
    <w:rsid w:val="007008DB"/>
    <w:rsid w:val="00700B6E"/>
    <w:rsid w:val="00700F53"/>
    <w:rsid w:val="007012CD"/>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07722"/>
    <w:rsid w:val="00710045"/>
    <w:rsid w:val="00710061"/>
    <w:rsid w:val="0071191E"/>
    <w:rsid w:val="0071195D"/>
    <w:rsid w:val="00711E96"/>
    <w:rsid w:val="007122DF"/>
    <w:rsid w:val="0071256C"/>
    <w:rsid w:val="00712A27"/>
    <w:rsid w:val="00712CAA"/>
    <w:rsid w:val="007137E1"/>
    <w:rsid w:val="0071390C"/>
    <w:rsid w:val="0071394B"/>
    <w:rsid w:val="00714A60"/>
    <w:rsid w:val="00714AA6"/>
    <w:rsid w:val="00714B30"/>
    <w:rsid w:val="00714E59"/>
    <w:rsid w:val="00715B1B"/>
    <w:rsid w:val="00715D80"/>
    <w:rsid w:val="00716477"/>
    <w:rsid w:val="007168BB"/>
    <w:rsid w:val="00717529"/>
    <w:rsid w:val="00717A49"/>
    <w:rsid w:val="00717A8C"/>
    <w:rsid w:val="00720007"/>
    <w:rsid w:val="00720008"/>
    <w:rsid w:val="00720531"/>
    <w:rsid w:val="007209EF"/>
    <w:rsid w:val="00721A51"/>
    <w:rsid w:val="0072233F"/>
    <w:rsid w:val="0072238B"/>
    <w:rsid w:val="00722C4A"/>
    <w:rsid w:val="00722C9A"/>
    <w:rsid w:val="00722F84"/>
    <w:rsid w:val="0072358B"/>
    <w:rsid w:val="00724222"/>
    <w:rsid w:val="007249E1"/>
    <w:rsid w:val="00724DAA"/>
    <w:rsid w:val="0072517D"/>
    <w:rsid w:val="0072541C"/>
    <w:rsid w:val="007264A9"/>
    <w:rsid w:val="00726697"/>
    <w:rsid w:val="00726B49"/>
    <w:rsid w:val="00727A77"/>
    <w:rsid w:val="00727B54"/>
    <w:rsid w:val="00727BFD"/>
    <w:rsid w:val="00730C1A"/>
    <w:rsid w:val="0073121F"/>
    <w:rsid w:val="00731263"/>
    <w:rsid w:val="00732813"/>
    <w:rsid w:val="0073304F"/>
    <w:rsid w:val="007330DF"/>
    <w:rsid w:val="00735160"/>
    <w:rsid w:val="00735E32"/>
    <w:rsid w:val="00735EC7"/>
    <w:rsid w:val="007375FA"/>
    <w:rsid w:val="00740118"/>
    <w:rsid w:val="0074024E"/>
    <w:rsid w:val="00740CD8"/>
    <w:rsid w:val="00740D5B"/>
    <w:rsid w:val="0074137E"/>
    <w:rsid w:val="00742F7A"/>
    <w:rsid w:val="00744037"/>
    <w:rsid w:val="0074431A"/>
    <w:rsid w:val="007445A3"/>
    <w:rsid w:val="007448C5"/>
    <w:rsid w:val="00744A16"/>
    <w:rsid w:val="00744AE8"/>
    <w:rsid w:val="00744E0E"/>
    <w:rsid w:val="00744F98"/>
    <w:rsid w:val="00744F9B"/>
    <w:rsid w:val="00745BFA"/>
    <w:rsid w:val="00745C66"/>
    <w:rsid w:val="00745C7B"/>
    <w:rsid w:val="0074626E"/>
    <w:rsid w:val="007476B0"/>
    <w:rsid w:val="00747CF5"/>
    <w:rsid w:val="00750B07"/>
    <w:rsid w:val="00750B60"/>
    <w:rsid w:val="00751378"/>
    <w:rsid w:val="00752148"/>
    <w:rsid w:val="00752405"/>
    <w:rsid w:val="007524D7"/>
    <w:rsid w:val="007529BC"/>
    <w:rsid w:val="00753366"/>
    <w:rsid w:val="00753DB8"/>
    <w:rsid w:val="0075425D"/>
    <w:rsid w:val="00754474"/>
    <w:rsid w:val="00755178"/>
    <w:rsid w:val="00755835"/>
    <w:rsid w:val="0075593F"/>
    <w:rsid w:val="007568F8"/>
    <w:rsid w:val="00756FA0"/>
    <w:rsid w:val="007577A5"/>
    <w:rsid w:val="00760799"/>
    <w:rsid w:val="00760A39"/>
    <w:rsid w:val="00760AF7"/>
    <w:rsid w:val="00761074"/>
    <w:rsid w:val="007613CF"/>
    <w:rsid w:val="00761DF3"/>
    <w:rsid w:val="007620B1"/>
    <w:rsid w:val="007626B6"/>
    <w:rsid w:val="00762747"/>
    <w:rsid w:val="007627E6"/>
    <w:rsid w:val="0076316C"/>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1073"/>
    <w:rsid w:val="00771489"/>
    <w:rsid w:val="007717B5"/>
    <w:rsid w:val="00771996"/>
    <w:rsid w:val="00771EDC"/>
    <w:rsid w:val="00772033"/>
    <w:rsid w:val="00772AE6"/>
    <w:rsid w:val="00773D19"/>
    <w:rsid w:val="0077400E"/>
    <w:rsid w:val="00774014"/>
    <w:rsid w:val="00774DB7"/>
    <w:rsid w:val="00775B9B"/>
    <w:rsid w:val="00775FE5"/>
    <w:rsid w:val="0077602E"/>
    <w:rsid w:val="0077639E"/>
    <w:rsid w:val="00776CDE"/>
    <w:rsid w:val="007773D1"/>
    <w:rsid w:val="00777A9F"/>
    <w:rsid w:val="007803A6"/>
    <w:rsid w:val="0078049E"/>
    <w:rsid w:val="00780695"/>
    <w:rsid w:val="00780DDE"/>
    <w:rsid w:val="00780EF8"/>
    <w:rsid w:val="00781D49"/>
    <w:rsid w:val="00781F9C"/>
    <w:rsid w:val="0078284F"/>
    <w:rsid w:val="007828D6"/>
    <w:rsid w:val="00783401"/>
    <w:rsid w:val="00783C42"/>
    <w:rsid w:val="00783EED"/>
    <w:rsid w:val="00784440"/>
    <w:rsid w:val="00784D89"/>
    <w:rsid w:val="00785E47"/>
    <w:rsid w:val="007860CB"/>
    <w:rsid w:val="00786242"/>
    <w:rsid w:val="00786AD1"/>
    <w:rsid w:val="00786CB1"/>
    <w:rsid w:val="00787D44"/>
    <w:rsid w:val="00790202"/>
    <w:rsid w:val="00790271"/>
    <w:rsid w:val="0079084E"/>
    <w:rsid w:val="00791205"/>
    <w:rsid w:val="007912A5"/>
    <w:rsid w:val="007914A2"/>
    <w:rsid w:val="00791753"/>
    <w:rsid w:val="00791BFE"/>
    <w:rsid w:val="0079239E"/>
    <w:rsid w:val="007927EB"/>
    <w:rsid w:val="00792B76"/>
    <w:rsid w:val="007931D3"/>
    <w:rsid w:val="007934B2"/>
    <w:rsid w:val="0079360A"/>
    <w:rsid w:val="00793817"/>
    <w:rsid w:val="00795D79"/>
    <w:rsid w:val="00796977"/>
    <w:rsid w:val="00797BAD"/>
    <w:rsid w:val="00797CBC"/>
    <w:rsid w:val="00797E58"/>
    <w:rsid w:val="007A0504"/>
    <w:rsid w:val="007A09EA"/>
    <w:rsid w:val="007A1A30"/>
    <w:rsid w:val="007A1AFD"/>
    <w:rsid w:val="007A1BA4"/>
    <w:rsid w:val="007A1FF0"/>
    <w:rsid w:val="007A2302"/>
    <w:rsid w:val="007A2FDA"/>
    <w:rsid w:val="007A38EA"/>
    <w:rsid w:val="007A3FA6"/>
    <w:rsid w:val="007A4222"/>
    <w:rsid w:val="007A4499"/>
    <w:rsid w:val="007A46C1"/>
    <w:rsid w:val="007A47C4"/>
    <w:rsid w:val="007A48A8"/>
    <w:rsid w:val="007A50E9"/>
    <w:rsid w:val="007A52A7"/>
    <w:rsid w:val="007A5579"/>
    <w:rsid w:val="007A5A4D"/>
    <w:rsid w:val="007A5D12"/>
    <w:rsid w:val="007A7604"/>
    <w:rsid w:val="007A7B57"/>
    <w:rsid w:val="007A7D35"/>
    <w:rsid w:val="007A7E79"/>
    <w:rsid w:val="007B09E5"/>
    <w:rsid w:val="007B1270"/>
    <w:rsid w:val="007B153D"/>
    <w:rsid w:val="007B1A02"/>
    <w:rsid w:val="007B1D90"/>
    <w:rsid w:val="007B244D"/>
    <w:rsid w:val="007B2732"/>
    <w:rsid w:val="007B27B4"/>
    <w:rsid w:val="007B2B78"/>
    <w:rsid w:val="007B2E29"/>
    <w:rsid w:val="007B2F8C"/>
    <w:rsid w:val="007B36E1"/>
    <w:rsid w:val="007B3FD2"/>
    <w:rsid w:val="007B41FB"/>
    <w:rsid w:val="007B4371"/>
    <w:rsid w:val="007B4373"/>
    <w:rsid w:val="007B4642"/>
    <w:rsid w:val="007B4971"/>
    <w:rsid w:val="007B5271"/>
    <w:rsid w:val="007B5526"/>
    <w:rsid w:val="007B5FCA"/>
    <w:rsid w:val="007B6B5E"/>
    <w:rsid w:val="007B6F1D"/>
    <w:rsid w:val="007B7DF1"/>
    <w:rsid w:val="007C0080"/>
    <w:rsid w:val="007C026A"/>
    <w:rsid w:val="007C1099"/>
    <w:rsid w:val="007C1207"/>
    <w:rsid w:val="007C1354"/>
    <w:rsid w:val="007C2A78"/>
    <w:rsid w:val="007C2BFC"/>
    <w:rsid w:val="007C36CE"/>
    <w:rsid w:val="007C38C5"/>
    <w:rsid w:val="007C3FFD"/>
    <w:rsid w:val="007C47D6"/>
    <w:rsid w:val="007C4988"/>
    <w:rsid w:val="007C4D4C"/>
    <w:rsid w:val="007C57A6"/>
    <w:rsid w:val="007C6106"/>
    <w:rsid w:val="007C65AA"/>
    <w:rsid w:val="007C6BAE"/>
    <w:rsid w:val="007C6C63"/>
    <w:rsid w:val="007C7B14"/>
    <w:rsid w:val="007D0218"/>
    <w:rsid w:val="007D0358"/>
    <w:rsid w:val="007D0443"/>
    <w:rsid w:val="007D0474"/>
    <w:rsid w:val="007D0B74"/>
    <w:rsid w:val="007D0B8C"/>
    <w:rsid w:val="007D2257"/>
    <w:rsid w:val="007D328A"/>
    <w:rsid w:val="007D3A4E"/>
    <w:rsid w:val="007D3E57"/>
    <w:rsid w:val="007D3ECA"/>
    <w:rsid w:val="007D3FC6"/>
    <w:rsid w:val="007D4B33"/>
    <w:rsid w:val="007D5F10"/>
    <w:rsid w:val="007D6035"/>
    <w:rsid w:val="007D6479"/>
    <w:rsid w:val="007D735F"/>
    <w:rsid w:val="007E00AB"/>
    <w:rsid w:val="007E02B5"/>
    <w:rsid w:val="007E02F5"/>
    <w:rsid w:val="007E0370"/>
    <w:rsid w:val="007E06C7"/>
    <w:rsid w:val="007E076E"/>
    <w:rsid w:val="007E0779"/>
    <w:rsid w:val="007E0A8C"/>
    <w:rsid w:val="007E0DDC"/>
    <w:rsid w:val="007E1937"/>
    <w:rsid w:val="007E21A0"/>
    <w:rsid w:val="007E2879"/>
    <w:rsid w:val="007E2C9D"/>
    <w:rsid w:val="007E2CC1"/>
    <w:rsid w:val="007E3066"/>
    <w:rsid w:val="007E387C"/>
    <w:rsid w:val="007E3CD2"/>
    <w:rsid w:val="007E43A1"/>
    <w:rsid w:val="007E5168"/>
    <w:rsid w:val="007E678F"/>
    <w:rsid w:val="007E6A6E"/>
    <w:rsid w:val="007E706F"/>
    <w:rsid w:val="007E73ED"/>
    <w:rsid w:val="007E799D"/>
    <w:rsid w:val="007E7A8F"/>
    <w:rsid w:val="007E7C0F"/>
    <w:rsid w:val="007F0444"/>
    <w:rsid w:val="007F072E"/>
    <w:rsid w:val="007F1D38"/>
    <w:rsid w:val="007F288D"/>
    <w:rsid w:val="007F2934"/>
    <w:rsid w:val="007F2F17"/>
    <w:rsid w:val="007F2F9F"/>
    <w:rsid w:val="007F307D"/>
    <w:rsid w:val="007F35B6"/>
    <w:rsid w:val="007F3FCD"/>
    <w:rsid w:val="007F3FF8"/>
    <w:rsid w:val="007F44AE"/>
    <w:rsid w:val="007F4BA0"/>
    <w:rsid w:val="007F4E39"/>
    <w:rsid w:val="007F6C97"/>
    <w:rsid w:val="007F75E6"/>
    <w:rsid w:val="007F795A"/>
    <w:rsid w:val="00800088"/>
    <w:rsid w:val="00800174"/>
    <w:rsid w:val="00800B9D"/>
    <w:rsid w:val="00800D54"/>
    <w:rsid w:val="00801685"/>
    <w:rsid w:val="00801842"/>
    <w:rsid w:val="00801A02"/>
    <w:rsid w:val="00801EA5"/>
    <w:rsid w:val="0080322D"/>
    <w:rsid w:val="0080376B"/>
    <w:rsid w:val="00804295"/>
    <w:rsid w:val="008042D6"/>
    <w:rsid w:val="00804E88"/>
    <w:rsid w:val="0080569F"/>
    <w:rsid w:val="0080632F"/>
    <w:rsid w:val="0080670A"/>
    <w:rsid w:val="00807392"/>
    <w:rsid w:val="00807F93"/>
    <w:rsid w:val="00810871"/>
    <w:rsid w:val="00810E7B"/>
    <w:rsid w:val="00810EC1"/>
    <w:rsid w:val="0081200A"/>
    <w:rsid w:val="008120DF"/>
    <w:rsid w:val="0081213B"/>
    <w:rsid w:val="0081229B"/>
    <w:rsid w:val="00812304"/>
    <w:rsid w:val="00812566"/>
    <w:rsid w:val="00813D5A"/>
    <w:rsid w:val="008141F5"/>
    <w:rsid w:val="008149E8"/>
    <w:rsid w:val="008149F0"/>
    <w:rsid w:val="00814ABB"/>
    <w:rsid w:val="00815728"/>
    <w:rsid w:val="00815E5A"/>
    <w:rsid w:val="008160FA"/>
    <w:rsid w:val="008169E2"/>
    <w:rsid w:val="00816F8D"/>
    <w:rsid w:val="008172CF"/>
    <w:rsid w:val="00817E2D"/>
    <w:rsid w:val="008204FF"/>
    <w:rsid w:val="00820663"/>
    <w:rsid w:val="008207FF"/>
    <w:rsid w:val="00820FDF"/>
    <w:rsid w:val="00821285"/>
    <w:rsid w:val="008212B1"/>
    <w:rsid w:val="0082151E"/>
    <w:rsid w:val="008216F6"/>
    <w:rsid w:val="0082170C"/>
    <w:rsid w:val="0082176D"/>
    <w:rsid w:val="00821CED"/>
    <w:rsid w:val="00821E7F"/>
    <w:rsid w:val="008227FA"/>
    <w:rsid w:val="008237D1"/>
    <w:rsid w:val="00823CED"/>
    <w:rsid w:val="008245E0"/>
    <w:rsid w:val="00824F46"/>
    <w:rsid w:val="00825014"/>
    <w:rsid w:val="0082518D"/>
    <w:rsid w:val="0082534C"/>
    <w:rsid w:val="008265E2"/>
    <w:rsid w:val="00826754"/>
    <w:rsid w:val="0082680B"/>
    <w:rsid w:val="008276CB"/>
    <w:rsid w:val="00827C80"/>
    <w:rsid w:val="008301E2"/>
    <w:rsid w:val="00830651"/>
    <w:rsid w:val="00830C66"/>
    <w:rsid w:val="00831202"/>
    <w:rsid w:val="00831379"/>
    <w:rsid w:val="00831DAC"/>
    <w:rsid w:val="00832179"/>
    <w:rsid w:val="00832299"/>
    <w:rsid w:val="00832C1D"/>
    <w:rsid w:val="00832CEA"/>
    <w:rsid w:val="00832FC6"/>
    <w:rsid w:val="008336CD"/>
    <w:rsid w:val="00833BA7"/>
    <w:rsid w:val="00833EFD"/>
    <w:rsid w:val="00833F14"/>
    <w:rsid w:val="0083405C"/>
    <w:rsid w:val="0083431D"/>
    <w:rsid w:val="00835022"/>
    <w:rsid w:val="0083522F"/>
    <w:rsid w:val="00835462"/>
    <w:rsid w:val="00836153"/>
    <w:rsid w:val="00836569"/>
    <w:rsid w:val="008367A7"/>
    <w:rsid w:val="00836E09"/>
    <w:rsid w:val="00836F42"/>
    <w:rsid w:val="00836F57"/>
    <w:rsid w:val="00836FC8"/>
    <w:rsid w:val="00837C55"/>
    <w:rsid w:val="00840A36"/>
    <w:rsid w:val="00840D2C"/>
    <w:rsid w:val="008417C4"/>
    <w:rsid w:val="00841DE3"/>
    <w:rsid w:val="008423C4"/>
    <w:rsid w:val="00843296"/>
    <w:rsid w:val="00843430"/>
    <w:rsid w:val="008434F7"/>
    <w:rsid w:val="008437FD"/>
    <w:rsid w:val="00843AA7"/>
    <w:rsid w:val="00844474"/>
    <w:rsid w:val="0084488F"/>
    <w:rsid w:val="00844E86"/>
    <w:rsid w:val="00844FE0"/>
    <w:rsid w:val="00845AEF"/>
    <w:rsid w:val="008467DC"/>
    <w:rsid w:val="00846D6B"/>
    <w:rsid w:val="00847778"/>
    <w:rsid w:val="00847B3C"/>
    <w:rsid w:val="00847FBB"/>
    <w:rsid w:val="00850CFF"/>
    <w:rsid w:val="00851A49"/>
    <w:rsid w:val="00851A4F"/>
    <w:rsid w:val="00851C8C"/>
    <w:rsid w:val="00852046"/>
    <w:rsid w:val="00852232"/>
    <w:rsid w:val="008527C1"/>
    <w:rsid w:val="00852BC9"/>
    <w:rsid w:val="00852CC0"/>
    <w:rsid w:val="00853925"/>
    <w:rsid w:val="00853EF5"/>
    <w:rsid w:val="008546E9"/>
    <w:rsid w:val="0085591C"/>
    <w:rsid w:val="00856096"/>
    <w:rsid w:val="00856197"/>
    <w:rsid w:val="008572AB"/>
    <w:rsid w:val="00857762"/>
    <w:rsid w:val="00857876"/>
    <w:rsid w:val="00857BA6"/>
    <w:rsid w:val="008604C3"/>
    <w:rsid w:val="00860519"/>
    <w:rsid w:val="00861152"/>
    <w:rsid w:val="00861CAE"/>
    <w:rsid w:val="0086204A"/>
    <w:rsid w:val="00862240"/>
    <w:rsid w:val="008635DF"/>
    <w:rsid w:val="00863FE9"/>
    <w:rsid w:val="00864001"/>
    <w:rsid w:val="008643C2"/>
    <w:rsid w:val="0086453C"/>
    <w:rsid w:val="00864A07"/>
    <w:rsid w:val="00864BCD"/>
    <w:rsid w:val="00864D81"/>
    <w:rsid w:val="00864E10"/>
    <w:rsid w:val="008650EB"/>
    <w:rsid w:val="00865919"/>
    <w:rsid w:val="00865A49"/>
    <w:rsid w:val="00866315"/>
    <w:rsid w:val="00866C4E"/>
    <w:rsid w:val="00866E6F"/>
    <w:rsid w:val="00870126"/>
    <w:rsid w:val="008702BA"/>
    <w:rsid w:val="00871872"/>
    <w:rsid w:val="00871D5E"/>
    <w:rsid w:val="00871FD7"/>
    <w:rsid w:val="00873E41"/>
    <w:rsid w:val="0087421B"/>
    <w:rsid w:val="008749C3"/>
    <w:rsid w:val="00874DE1"/>
    <w:rsid w:val="00875056"/>
    <w:rsid w:val="00875202"/>
    <w:rsid w:val="00875793"/>
    <w:rsid w:val="00875A8A"/>
    <w:rsid w:val="008763D0"/>
    <w:rsid w:val="00876D0B"/>
    <w:rsid w:val="00876EC9"/>
    <w:rsid w:val="00877608"/>
    <w:rsid w:val="00877878"/>
    <w:rsid w:val="00877A95"/>
    <w:rsid w:val="00877B84"/>
    <w:rsid w:val="00877CB2"/>
    <w:rsid w:val="0088014D"/>
    <w:rsid w:val="00880607"/>
    <w:rsid w:val="00880E05"/>
    <w:rsid w:val="00880E2E"/>
    <w:rsid w:val="00881765"/>
    <w:rsid w:val="00881F28"/>
    <w:rsid w:val="0088251B"/>
    <w:rsid w:val="00882E9C"/>
    <w:rsid w:val="008838C9"/>
    <w:rsid w:val="00883ACE"/>
    <w:rsid w:val="00883F98"/>
    <w:rsid w:val="00884824"/>
    <w:rsid w:val="00885283"/>
    <w:rsid w:val="00885D7C"/>
    <w:rsid w:val="008862BC"/>
    <w:rsid w:val="008876B9"/>
    <w:rsid w:val="008879CB"/>
    <w:rsid w:val="00887CE9"/>
    <w:rsid w:val="00890208"/>
    <w:rsid w:val="00890938"/>
    <w:rsid w:val="008917C6"/>
    <w:rsid w:val="00891AD0"/>
    <w:rsid w:val="00891FFF"/>
    <w:rsid w:val="00892088"/>
    <w:rsid w:val="008924AE"/>
    <w:rsid w:val="00892591"/>
    <w:rsid w:val="008937A5"/>
    <w:rsid w:val="00893B4C"/>
    <w:rsid w:val="0089566D"/>
    <w:rsid w:val="008962CF"/>
    <w:rsid w:val="0089768D"/>
    <w:rsid w:val="008976DD"/>
    <w:rsid w:val="00897B1F"/>
    <w:rsid w:val="00897D3E"/>
    <w:rsid w:val="008A013B"/>
    <w:rsid w:val="008A0667"/>
    <w:rsid w:val="008A067A"/>
    <w:rsid w:val="008A138C"/>
    <w:rsid w:val="008A147A"/>
    <w:rsid w:val="008A15D7"/>
    <w:rsid w:val="008A17BB"/>
    <w:rsid w:val="008A2C90"/>
    <w:rsid w:val="008A31D9"/>
    <w:rsid w:val="008A3807"/>
    <w:rsid w:val="008A3E2E"/>
    <w:rsid w:val="008A4378"/>
    <w:rsid w:val="008A4C99"/>
    <w:rsid w:val="008A4CD1"/>
    <w:rsid w:val="008A549E"/>
    <w:rsid w:val="008A58A6"/>
    <w:rsid w:val="008A6125"/>
    <w:rsid w:val="008A66DF"/>
    <w:rsid w:val="008A6D26"/>
    <w:rsid w:val="008A6FB0"/>
    <w:rsid w:val="008A7089"/>
    <w:rsid w:val="008A7136"/>
    <w:rsid w:val="008A7470"/>
    <w:rsid w:val="008A778A"/>
    <w:rsid w:val="008A791C"/>
    <w:rsid w:val="008B0019"/>
    <w:rsid w:val="008B0026"/>
    <w:rsid w:val="008B03CA"/>
    <w:rsid w:val="008B0912"/>
    <w:rsid w:val="008B0DA2"/>
    <w:rsid w:val="008B1337"/>
    <w:rsid w:val="008B186E"/>
    <w:rsid w:val="008B2194"/>
    <w:rsid w:val="008B2E29"/>
    <w:rsid w:val="008B3E7E"/>
    <w:rsid w:val="008B4CA5"/>
    <w:rsid w:val="008B51AC"/>
    <w:rsid w:val="008B5935"/>
    <w:rsid w:val="008B5CF4"/>
    <w:rsid w:val="008B681D"/>
    <w:rsid w:val="008B7006"/>
    <w:rsid w:val="008B78C5"/>
    <w:rsid w:val="008B7957"/>
    <w:rsid w:val="008C0394"/>
    <w:rsid w:val="008C08FF"/>
    <w:rsid w:val="008C0907"/>
    <w:rsid w:val="008C09EE"/>
    <w:rsid w:val="008C0DF6"/>
    <w:rsid w:val="008C0FB1"/>
    <w:rsid w:val="008C1022"/>
    <w:rsid w:val="008C16C8"/>
    <w:rsid w:val="008C2CAB"/>
    <w:rsid w:val="008C34E8"/>
    <w:rsid w:val="008C3599"/>
    <w:rsid w:val="008C3C96"/>
    <w:rsid w:val="008C3F5C"/>
    <w:rsid w:val="008C4344"/>
    <w:rsid w:val="008C47A4"/>
    <w:rsid w:val="008C572A"/>
    <w:rsid w:val="008C5DCF"/>
    <w:rsid w:val="008C7271"/>
    <w:rsid w:val="008C7789"/>
    <w:rsid w:val="008D096B"/>
    <w:rsid w:val="008D0AAB"/>
    <w:rsid w:val="008D0B52"/>
    <w:rsid w:val="008D0CB2"/>
    <w:rsid w:val="008D1772"/>
    <w:rsid w:val="008D1D3E"/>
    <w:rsid w:val="008D21E7"/>
    <w:rsid w:val="008D2680"/>
    <w:rsid w:val="008D4225"/>
    <w:rsid w:val="008D4503"/>
    <w:rsid w:val="008D4946"/>
    <w:rsid w:val="008D54D3"/>
    <w:rsid w:val="008D5683"/>
    <w:rsid w:val="008D64AB"/>
    <w:rsid w:val="008E0EA4"/>
    <w:rsid w:val="008E21D9"/>
    <w:rsid w:val="008E24D3"/>
    <w:rsid w:val="008E307B"/>
    <w:rsid w:val="008E3706"/>
    <w:rsid w:val="008E3EFE"/>
    <w:rsid w:val="008E4061"/>
    <w:rsid w:val="008E482C"/>
    <w:rsid w:val="008E4F14"/>
    <w:rsid w:val="008E4F6B"/>
    <w:rsid w:val="008E5D28"/>
    <w:rsid w:val="008E7006"/>
    <w:rsid w:val="008E7CAF"/>
    <w:rsid w:val="008F0914"/>
    <w:rsid w:val="008F0A06"/>
    <w:rsid w:val="008F0AA7"/>
    <w:rsid w:val="008F11EA"/>
    <w:rsid w:val="008F1A02"/>
    <w:rsid w:val="008F1F63"/>
    <w:rsid w:val="008F295E"/>
    <w:rsid w:val="008F2C68"/>
    <w:rsid w:val="008F2F41"/>
    <w:rsid w:val="008F3478"/>
    <w:rsid w:val="008F353B"/>
    <w:rsid w:val="008F38E3"/>
    <w:rsid w:val="008F4063"/>
    <w:rsid w:val="008F44E2"/>
    <w:rsid w:val="008F64BA"/>
    <w:rsid w:val="008F7737"/>
    <w:rsid w:val="008F7A28"/>
    <w:rsid w:val="00900122"/>
    <w:rsid w:val="009008A2"/>
    <w:rsid w:val="00900BA1"/>
    <w:rsid w:val="00900BBD"/>
    <w:rsid w:val="00902675"/>
    <w:rsid w:val="009030EC"/>
    <w:rsid w:val="00903159"/>
    <w:rsid w:val="00903389"/>
    <w:rsid w:val="0090358C"/>
    <w:rsid w:val="009038A9"/>
    <w:rsid w:val="0090486C"/>
    <w:rsid w:val="00904D6C"/>
    <w:rsid w:val="0090561A"/>
    <w:rsid w:val="00905D9A"/>
    <w:rsid w:val="0090613F"/>
    <w:rsid w:val="009062D1"/>
    <w:rsid w:val="00906982"/>
    <w:rsid w:val="009069E1"/>
    <w:rsid w:val="00906C95"/>
    <w:rsid w:val="00906FFA"/>
    <w:rsid w:val="00907460"/>
    <w:rsid w:val="00907A59"/>
    <w:rsid w:val="00907C85"/>
    <w:rsid w:val="00910A39"/>
    <w:rsid w:val="00910D07"/>
    <w:rsid w:val="009110DA"/>
    <w:rsid w:val="00911AB2"/>
    <w:rsid w:val="00912371"/>
    <w:rsid w:val="00912A17"/>
    <w:rsid w:val="00914168"/>
    <w:rsid w:val="00915144"/>
    <w:rsid w:val="0091518E"/>
    <w:rsid w:val="009153C8"/>
    <w:rsid w:val="00915505"/>
    <w:rsid w:val="00917CA8"/>
    <w:rsid w:val="00920378"/>
    <w:rsid w:val="0092073C"/>
    <w:rsid w:val="00920957"/>
    <w:rsid w:val="00920B04"/>
    <w:rsid w:val="00921361"/>
    <w:rsid w:val="00921AA3"/>
    <w:rsid w:val="00922223"/>
    <w:rsid w:val="00922A90"/>
    <w:rsid w:val="0092389B"/>
    <w:rsid w:val="00924824"/>
    <w:rsid w:val="00924871"/>
    <w:rsid w:val="00924D2C"/>
    <w:rsid w:val="00924E00"/>
    <w:rsid w:val="009259AC"/>
    <w:rsid w:val="009266FC"/>
    <w:rsid w:val="009273F9"/>
    <w:rsid w:val="0092783E"/>
    <w:rsid w:val="009278AB"/>
    <w:rsid w:val="0093010E"/>
    <w:rsid w:val="00930135"/>
    <w:rsid w:val="00930980"/>
    <w:rsid w:val="00930B1E"/>
    <w:rsid w:val="0093153C"/>
    <w:rsid w:val="00931577"/>
    <w:rsid w:val="00931ACA"/>
    <w:rsid w:val="00932E31"/>
    <w:rsid w:val="00932F09"/>
    <w:rsid w:val="00933F69"/>
    <w:rsid w:val="009343F4"/>
    <w:rsid w:val="00934623"/>
    <w:rsid w:val="009347EB"/>
    <w:rsid w:val="00934B47"/>
    <w:rsid w:val="00934D9C"/>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B31"/>
    <w:rsid w:val="00943CA7"/>
    <w:rsid w:val="0094455A"/>
    <w:rsid w:val="00945F34"/>
    <w:rsid w:val="0094642B"/>
    <w:rsid w:val="0094706C"/>
    <w:rsid w:val="0094715A"/>
    <w:rsid w:val="009477A0"/>
    <w:rsid w:val="0094786C"/>
    <w:rsid w:val="00947B7E"/>
    <w:rsid w:val="00947E32"/>
    <w:rsid w:val="00950760"/>
    <w:rsid w:val="0095109D"/>
    <w:rsid w:val="009513A3"/>
    <w:rsid w:val="00951517"/>
    <w:rsid w:val="0095154A"/>
    <w:rsid w:val="0095177F"/>
    <w:rsid w:val="009518F8"/>
    <w:rsid w:val="00951DC0"/>
    <w:rsid w:val="00953396"/>
    <w:rsid w:val="0095371F"/>
    <w:rsid w:val="0095489D"/>
    <w:rsid w:val="00954D6D"/>
    <w:rsid w:val="00954DCF"/>
    <w:rsid w:val="0095521C"/>
    <w:rsid w:val="009555F2"/>
    <w:rsid w:val="009558E4"/>
    <w:rsid w:val="00955A3D"/>
    <w:rsid w:val="00956069"/>
    <w:rsid w:val="00956666"/>
    <w:rsid w:val="00956BA6"/>
    <w:rsid w:val="00956C75"/>
    <w:rsid w:val="009570DC"/>
    <w:rsid w:val="0095717B"/>
    <w:rsid w:val="009577FE"/>
    <w:rsid w:val="009579E7"/>
    <w:rsid w:val="00957F8B"/>
    <w:rsid w:val="009601AA"/>
    <w:rsid w:val="0096086F"/>
    <w:rsid w:val="009610CD"/>
    <w:rsid w:val="00961E23"/>
    <w:rsid w:val="00962935"/>
    <w:rsid w:val="009633AA"/>
    <w:rsid w:val="00963636"/>
    <w:rsid w:val="0096430A"/>
    <w:rsid w:val="00964371"/>
    <w:rsid w:val="00964415"/>
    <w:rsid w:val="00964B67"/>
    <w:rsid w:val="00965440"/>
    <w:rsid w:val="00965708"/>
    <w:rsid w:val="00965EE2"/>
    <w:rsid w:val="00966E08"/>
    <w:rsid w:val="009671E7"/>
    <w:rsid w:val="00967421"/>
    <w:rsid w:val="009674E5"/>
    <w:rsid w:val="009679F9"/>
    <w:rsid w:val="00970372"/>
    <w:rsid w:val="0097121B"/>
    <w:rsid w:val="00971352"/>
    <w:rsid w:val="00971C85"/>
    <w:rsid w:val="00972659"/>
    <w:rsid w:val="00973646"/>
    <w:rsid w:val="009736E7"/>
    <w:rsid w:val="009736EA"/>
    <w:rsid w:val="00973938"/>
    <w:rsid w:val="00973942"/>
    <w:rsid w:val="0097437D"/>
    <w:rsid w:val="009747F6"/>
    <w:rsid w:val="00974D22"/>
    <w:rsid w:val="00974DAC"/>
    <w:rsid w:val="00975DDE"/>
    <w:rsid w:val="009772AE"/>
    <w:rsid w:val="00977744"/>
    <w:rsid w:val="0097794D"/>
    <w:rsid w:val="00977953"/>
    <w:rsid w:val="009779F9"/>
    <w:rsid w:val="00980052"/>
    <w:rsid w:val="009801AA"/>
    <w:rsid w:val="00981204"/>
    <w:rsid w:val="009812D9"/>
    <w:rsid w:val="00981A0C"/>
    <w:rsid w:val="0098358F"/>
    <w:rsid w:val="00983912"/>
    <w:rsid w:val="00983B7C"/>
    <w:rsid w:val="00984A52"/>
    <w:rsid w:val="009852B4"/>
    <w:rsid w:val="00985435"/>
    <w:rsid w:val="009862B4"/>
    <w:rsid w:val="00986F5E"/>
    <w:rsid w:val="009876C1"/>
    <w:rsid w:val="00987EB0"/>
    <w:rsid w:val="00987F5A"/>
    <w:rsid w:val="0099004E"/>
    <w:rsid w:val="00990078"/>
    <w:rsid w:val="009906EF"/>
    <w:rsid w:val="009909E5"/>
    <w:rsid w:val="00990B71"/>
    <w:rsid w:val="00990F04"/>
    <w:rsid w:val="00991245"/>
    <w:rsid w:val="009917CC"/>
    <w:rsid w:val="00991BCD"/>
    <w:rsid w:val="00991E48"/>
    <w:rsid w:val="009921AC"/>
    <w:rsid w:val="0099224D"/>
    <w:rsid w:val="00992AF1"/>
    <w:rsid w:val="0099396C"/>
    <w:rsid w:val="00993B84"/>
    <w:rsid w:val="00993CFD"/>
    <w:rsid w:val="00996C9C"/>
    <w:rsid w:val="00996DBB"/>
    <w:rsid w:val="009979D4"/>
    <w:rsid w:val="00997C62"/>
    <w:rsid w:val="009A0B50"/>
    <w:rsid w:val="009A0DEA"/>
    <w:rsid w:val="009A1DFC"/>
    <w:rsid w:val="009A314D"/>
    <w:rsid w:val="009A332E"/>
    <w:rsid w:val="009A3520"/>
    <w:rsid w:val="009A3971"/>
    <w:rsid w:val="009A3BAF"/>
    <w:rsid w:val="009A3F05"/>
    <w:rsid w:val="009A4A17"/>
    <w:rsid w:val="009A57D0"/>
    <w:rsid w:val="009A5932"/>
    <w:rsid w:val="009A6069"/>
    <w:rsid w:val="009A614F"/>
    <w:rsid w:val="009A6C4C"/>
    <w:rsid w:val="009A7764"/>
    <w:rsid w:val="009A7783"/>
    <w:rsid w:val="009B03E3"/>
    <w:rsid w:val="009B06FB"/>
    <w:rsid w:val="009B0A0A"/>
    <w:rsid w:val="009B0F41"/>
    <w:rsid w:val="009B1556"/>
    <w:rsid w:val="009B1737"/>
    <w:rsid w:val="009B1E32"/>
    <w:rsid w:val="009B23BD"/>
    <w:rsid w:val="009B2E90"/>
    <w:rsid w:val="009B2EEA"/>
    <w:rsid w:val="009B331A"/>
    <w:rsid w:val="009B3364"/>
    <w:rsid w:val="009B4058"/>
    <w:rsid w:val="009B4405"/>
    <w:rsid w:val="009B473E"/>
    <w:rsid w:val="009B493C"/>
    <w:rsid w:val="009B4B1C"/>
    <w:rsid w:val="009B534C"/>
    <w:rsid w:val="009B56B3"/>
    <w:rsid w:val="009B5710"/>
    <w:rsid w:val="009B5BF3"/>
    <w:rsid w:val="009B5D4B"/>
    <w:rsid w:val="009B7471"/>
    <w:rsid w:val="009B758F"/>
    <w:rsid w:val="009C0E32"/>
    <w:rsid w:val="009C1245"/>
    <w:rsid w:val="009C25D7"/>
    <w:rsid w:val="009C266C"/>
    <w:rsid w:val="009C2B7A"/>
    <w:rsid w:val="009C392C"/>
    <w:rsid w:val="009C3A36"/>
    <w:rsid w:val="009C3BA3"/>
    <w:rsid w:val="009C4339"/>
    <w:rsid w:val="009C48BA"/>
    <w:rsid w:val="009C5A01"/>
    <w:rsid w:val="009C647E"/>
    <w:rsid w:val="009C6972"/>
    <w:rsid w:val="009C7408"/>
    <w:rsid w:val="009C7B90"/>
    <w:rsid w:val="009D0147"/>
    <w:rsid w:val="009D04AB"/>
    <w:rsid w:val="009D0A84"/>
    <w:rsid w:val="009D0E28"/>
    <w:rsid w:val="009D0F1D"/>
    <w:rsid w:val="009D1025"/>
    <w:rsid w:val="009D1235"/>
    <w:rsid w:val="009D15CC"/>
    <w:rsid w:val="009D16A8"/>
    <w:rsid w:val="009D19C2"/>
    <w:rsid w:val="009D1A38"/>
    <w:rsid w:val="009D1ED1"/>
    <w:rsid w:val="009D314D"/>
    <w:rsid w:val="009D34DB"/>
    <w:rsid w:val="009D34FF"/>
    <w:rsid w:val="009D3AB2"/>
    <w:rsid w:val="009D3BA8"/>
    <w:rsid w:val="009D3C47"/>
    <w:rsid w:val="009D3C93"/>
    <w:rsid w:val="009D4E7D"/>
    <w:rsid w:val="009D4FB1"/>
    <w:rsid w:val="009D511B"/>
    <w:rsid w:val="009D57D6"/>
    <w:rsid w:val="009D5FC0"/>
    <w:rsid w:val="009D60D3"/>
    <w:rsid w:val="009D6450"/>
    <w:rsid w:val="009D66C9"/>
    <w:rsid w:val="009E0374"/>
    <w:rsid w:val="009E09F0"/>
    <w:rsid w:val="009E0EFC"/>
    <w:rsid w:val="009E103E"/>
    <w:rsid w:val="009E1500"/>
    <w:rsid w:val="009E18AF"/>
    <w:rsid w:val="009E1A5F"/>
    <w:rsid w:val="009E1ED9"/>
    <w:rsid w:val="009E1FB1"/>
    <w:rsid w:val="009E2D5A"/>
    <w:rsid w:val="009E38F1"/>
    <w:rsid w:val="009E45F7"/>
    <w:rsid w:val="009E4687"/>
    <w:rsid w:val="009E5E8E"/>
    <w:rsid w:val="009E5FF9"/>
    <w:rsid w:val="009E627F"/>
    <w:rsid w:val="009E6A7D"/>
    <w:rsid w:val="009E6C8D"/>
    <w:rsid w:val="009E74C4"/>
    <w:rsid w:val="009E7E20"/>
    <w:rsid w:val="009F07C2"/>
    <w:rsid w:val="009F0B1C"/>
    <w:rsid w:val="009F112C"/>
    <w:rsid w:val="009F1356"/>
    <w:rsid w:val="009F1CA5"/>
    <w:rsid w:val="009F28E3"/>
    <w:rsid w:val="009F2F5F"/>
    <w:rsid w:val="009F319F"/>
    <w:rsid w:val="009F3C8C"/>
    <w:rsid w:val="009F3F91"/>
    <w:rsid w:val="009F4092"/>
    <w:rsid w:val="009F4497"/>
    <w:rsid w:val="009F47A2"/>
    <w:rsid w:val="009F4F8B"/>
    <w:rsid w:val="009F5755"/>
    <w:rsid w:val="009F59AD"/>
    <w:rsid w:val="009F5AFB"/>
    <w:rsid w:val="009F5C5F"/>
    <w:rsid w:val="009F611E"/>
    <w:rsid w:val="009F68A3"/>
    <w:rsid w:val="009F71EB"/>
    <w:rsid w:val="009F7732"/>
    <w:rsid w:val="00A0013C"/>
    <w:rsid w:val="00A01318"/>
    <w:rsid w:val="00A02522"/>
    <w:rsid w:val="00A0299F"/>
    <w:rsid w:val="00A03AB2"/>
    <w:rsid w:val="00A03BC5"/>
    <w:rsid w:val="00A0557B"/>
    <w:rsid w:val="00A05762"/>
    <w:rsid w:val="00A05AB6"/>
    <w:rsid w:val="00A06003"/>
    <w:rsid w:val="00A06832"/>
    <w:rsid w:val="00A07261"/>
    <w:rsid w:val="00A0778A"/>
    <w:rsid w:val="00A07850"/>
    <w:rsid w:val="00A10634"/>
    <w:rsid w:val="00A108B3"/>
    <w:rsid w:val="00A110BE"/>
    <w:rsid w:val="00A11B8D"/>
    <w:rsid w:val="00A11B9E"/>
    <w:rsid w:val="00A1203A"/>
    <w:rsid w:val="00A13197"/>
    <w:rsid w:val="00A1350C"/>
    <w:rsid w:val="00A13AAF"/>
    <w:rsid w:val="00A1417A"/>
    <w:rsid w:val="00A14768"/>
    <w:rsid w:val="00A1476E"/>
    <w:rsid w:val="00A1487A"/>
    <w:rsid w:val="00A14E5D"/>
    <w:rsid w:val="00A1519D"/>
    <w:rsid w:val="00A15363"/>
    <w:rsid w:val="00A153B7"/>
    <w:rsid w:val="00A1576E"/>
    <w:rsid w:val="00A15991"/>
    <w:rsid w:val="00A15C22"/>
    <w:rsid w:val="00A16575"/>
    <w:rsid w:val="00A16C34"/>
    <w:rsid w:val="00A179B3"/>
    <w:rsid w:val="00A200FB"/>
    <w:rsid w:val="00A2072B"/>
    <w:rsid w:val="00A2086D"/>
    <w:rsid w:val="00A21A2B"/>
    <w:rsid w:val="00A21A76"/>
    <w:rsid w:val="00A21CE9"/>
    <w:rsid w:val="00A231BD"/>
    <w:rsid w:val="00A233BE"/>
    <w:rsid w:val="00A24132"/>
    <w:rsid w:val="00A2524A"/>
    <w:rsid w:val="00A25482"/>
    <w:rsid w:val="00A259C7"/>
    <w:rsid w:val="00A25AF8"/>
    <w:rsid w:val="00A25BDF"/>
    <w:rsid w:val="00A264B0"/>
    <w:rsid w:val="00A2661D"/>
    <w:rsid w:val="00A26650"/>
    <w:rsid w:val="00A2697C"/>
    <w:rsid w:val="00A2713E"/>
    <w:rsid w:val="00A27228"/>
    <w:rsid w:val="00A273CA"/>
    <w:rsid w:val="00A27D52"/>
    <w:rsid w:val="00A27E0B"/>
    <w:rsid w:val="00A30255"/>
    <w:rsid w:val="00A30330"/>
    <w:rsid w:val="00A30353"/>
    <w:rsid w:val="00A3065C"/>
    <w:rsid w:val="00A3087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78D"/>
    <w:rsid w:val="00A37B6F"/>
    <w:rsid w:val="00A37C1C"/>
    <w:rsid w:val="00A4023E"/>
    <w:rsid w:val="00A404C8"/>
    <w:rsid w:val="00A40F37"/>
    <w:rsid w:val="00A41295"/>
    <w:rsid w:val="00A41684"/>
    <w:rsid w:val="00A41D7D"/>
    <w:rsid w:val="00A41F85"/>
    <w:rsid w:val="00A4202B"/>
    <w:rsid w:val="00A42E36"/>
    <w:rsid w:val="00A430F7"/>
    <w:rsid w:val="00A43AB1"/>
    <w:rsid w:val="00A443D4"/>
    <w:rsid w:val="00A45414"/>
    <w:rsid w:val="00A454B5"/>
    <w:rsid w:val="00A4591A"/>
    <w:rsid w:val="00A45C07"/>
    <w:rsid w:val="00A45FC1"/>
    <w:rsid w:val="00A46270"/>
    <w:rsid w:val="00A46DDC"/>
    <w:rsid w:val="00A50177"/>
    <w:rsid w:val="00A50248"/>
    <w:rsid w:val="00A5042E"/>
    <w:rsid w:val="00A507B8"/>
    <w:rsid w:val="00A51877"/>
    <w:rsid w:val="00A51B27"/>
    <w:rsid w:val="00A524B3"/>
    <w:rsid w:val="00A52693"/>
    <w:rsid w:val="00A53454"/>
    <w:rsid w:val="00A53C17"/>
    <w:rsid w:val="00A54460"/>
    <w:rsid w:val="00A54C54"/>
    <w:rsid w:val="00A54D64"/>
    <w:rsid w:val="00A554D4"/>
    <w:rsid w:val="00A554E0"/>
    <w:rsid w:val="00A55656"/>
    <w:rsid w:val="00A56F86"/>
    <w:rsid w:val="00A574D7"/>
    <w:rsid w:val="00A57A7D"/>
    <w:rsid w:val="00A57BFF"/>
    <w:rsid w:val="00A600BF"/>
    <w:rsid w:val="00A6085C"/>
    <w:rsid w:val="00A608F3"/>
    <w:rsid w:val="00A60CF4"/>
    <w:rsid w:val="00A60DC0"/>
    <w:rsid w:val="00A60FE6"/>
    <w:rsid w:val="00A610AD"/>
    <w:rsid w:val="00A619ED"/>
    <w:rsid w:val="00A61DF8"/>
    <w:rsid w:val="00A61E1C"/>
    <w:rsid w:val="00A61E38"/>
    <w:rsid w:val="00A61FED"/>
    <w:rsid w:val="00A62B2D"/>
    <w:rsid w:val="00A62DFD"/>
    <w:rsid w:val="00A630D8"/>
    <w:rsid w:val="00A63AC0"/>
    <w:rsid w:val="00A63C01"/>
    <w:rsid w:val="00A63D6D"/>
    <w:rsid w:val="00A64E4F"/>
    <w:rsid w:val="00A64EEB"/>
    <w:rsid w:val="00A65372"/>
    <w:rsid w:val="00A65937"/>
    <w:rsid w:val="00A65C3D"/>
    <w:rsid w:val="00A66D8C"/>
    <w:rsid w:val="00A67F3C"/>
    <w:rsid w:val="00A67FE9"/>
    <w:rsid w:val="00A70255"/>
    <w:rsid w:val="00A70311"/>
    <w:rsid w:val="00A70F1A"/>
    <w:rsid w:val="00A70FD8"/>
    <w:rsid w:val="00A712E6"/>
    <w:rsid w:val="00A718C8"/>
    <w:rsid w:val="00A71EC7"/>
    <w:rsid w:val="00A74221"/>
    <w:rsid w:val="00A7448A"/>
    <w:rsid w:val="00A75362"/>
    <w:rsid w:val="00A75372"/>
    <w:rsid w:val="00A7555A"/>
    <w:rsid w:val="00A769F2"/>
    <w:rsid w:val="00A773FA"/>
    <w:rsid w:val="00A77447"/>
    <w:rsid w:val="00A802A0"/>
    <w:rsid w:val="00A814A1"/>
    <w:rsid w:val="00A816A1"/>
    <w:rsid w:val="00A81B65"/>
    <w:rsid w:val="00A82015"/>
    <w:rsid w:val="00A825A0"/>
    <w:rsid w:val="00A82B3C"/>
    <w:rsid w:val="00A831BB"/>
    <w:rsid w:val="00A83309"/>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3AC"/>
    <w:rsid w:val="00A9162E"/>
    <w:rsid w:val="00A91BCD"/>
    <w:rsid w:val="00A930F7"/>
    <w:rsid w:val="00A934AE"/>
    <w:rsid w:val="00A93D25"/>
    <w:rsid w:val="00A94159"/>
    <w:rsid w:val="00A94775"/>
    <w:rsid w:val="00A95010"/>
    <w:rsid w:val="00A95B9A"/>
    <w:rsid w:val="00A95D91"/>
    <w:rsid w:val="00A95EFC"/>
    <w:rsid w:val="00A9696D"/>
    <w:rsid w:val="00A970D8"/>
    <w:rsid w:val="00A972E2"/>
    <w:rsid w:val="00A97302"/>
    <w:rsid w:val="00A97570"/>
    <w:rsid w:val="00A97672"/>
    <w:rsid w:val="00AA0B5A"/>
    <w:rsid w:val="00AA0C12"/>
    <w:rsid w:val="00AA0FE0"/>
    <w:rsid w:val="00AA13D0"/>
    <w:rsid w:val="00AA185B"/>
    <w:rsid w:val="00AA188C"/>
    <w:rsid w:val="00AA3AF4"/>
    <w:rsid w:val="00AA3DF2"/>
    <w:rsid w:val="00AA4705"/>
    <w:rsid w:val="00AA4CF4"/>
    <w:rsid w:val="00AA59EF"/>
    <w:rsid w:val="00AA5F04"/>
    <w:rsid w:val="00AA6DF0"/>
    <w:rsid w:val="00AA750F"/>
    <w:rsid w:val="00AA798D"/>
    <w:rsid w:val="00AA7E9C"/>
    <w:rsid w:val="00AB0147"/>
    <w:rsid w:val="00AB079D"/>
    <w:rsid w:val="00AB097D"/>
    <w:rsid w:val="00AB1384"/>
    <w:rsid w:val="00AB148D"/>
    <w:rsid w:val="00AB18C0"/>
    <w:rsid w:val="00AB1C36"/>
    <w:rsid w:val="00AB3717"/>
    <w:rsid w:val="00AB3847"/>
    <w:rsid w:val="00AB3D33"/>
    <w:rsid w:val="00AB3EA1"/>
    <w:rsid w:val="00AB5B86"/>
    <w:rsid w:val="00AB71F4"/>
    <w:rsid w:val="00AB7C3E"/>
    <w:rsid w:val="00AC031F"/>
    <w:rsid w:val="00AC04E8"/>
    <w:rsid w:val="00AC2946"/>
    <w:rsid w:val="00AC2C43"/>
    <w:rsid w:val="00AC3105"/>
    <w:rsid w:val="00AC36D5"/>
    <w:rsid w:val="00AC3C16"/>
    <w:rsid w:val="00AC3EFC"/>
    <w:rsid w:val="00AC3F84"/>
    <w:rsid w:val="00AC4472"/>
    <w:rsid w:val="00AC4596"/>
    <w:rsid w:val="00AC4A8A"/>
    <w:rsid w:val="00AC5824"/>
    <w:rsid w:val="00AC5B1E"/>
    <w:rsid w:val="00AC608A"/>
    <w:rsid w:val="00AC6312"/>
    <w:rsid w:val="00AC6640"/>
    <w:rsid w:val="00AC67FC"/>
    <w:rsid w:val="00AC6B79"/>
    <w:rsid w:val="00AC76AA"/>
    <w:rsid w:val="00AD0735"/>
    <w:rsid w:val="00AD0A08"/>
    <w:rsid w:val="00AD0AE0"/>
    <w:rsid w:val="00AD168B"/>
    <w:rsid w:val="00AD2449"/>
    <w:rsid w:val="00AD2CF2"/>
    <w:rsid w:val="00AD340D"/>
    <w:rsid w:val="00AD524C"/>
    <w:rsid w:val="00AD6340"/>
    <w:rsid w:val="00AD63AF"/>
    <w:rsid w:val="00AD65A9"/>
    <w:rsid w:val="00AD683F"/>
    <w:rsid w:val="00AD69E0"/>
    <w:rsid w:val="00AD6A68"/>
    <w:rsid w:val="00AD7925"/>
    <w:rsid w:val="00AD7EE0"/>
    <w:rsid w:val="00AE0188"/>
    <w:rsid w:val="00AE0BF0"/>
    <w:rsid w:val="00AE141E"/>
    <w:rsid w:val="00AE24D9"/>
    <w:rsid w:val="00AE2633"/>
    <w:rsid w:val="00AE2D33"/>
    <w:rsid w:val="00AE36CE"/>
    <w:rsid w:val="00AE37EC"/>
    <w:rsid w:val="00AE3B35"/>
    <w:rsid w:val="00AE3D2E"/>
    <w:rsid w:val="00AE4552"/>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24A4"/>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3234"/>
    <w:rsid w:val="00B0333E"/>
    <w:rsid w:val="00B03B99"/>
    <w:rsid w:val="00B03C3B"/>
    <w:rsid w:val="00B03E26"/>
    <w:rsid w:val="00B03F69"/>
    <w:rsid w:val="00B04130"/>
    <w:rsid w:val="00B042D1"/>
    <w:rsid w:val="00B046F6"/>
    <w:rsid w:val="00B04C9E"/>
    <w:rsid w:val="00B05861"/>
    <w:rsid w:val="00B059AD"/>
    <w:rsid w:val="00B06BC5"/>
    <w:rsid w:val="00B06CBC"/>
    <w:rsid w:val="00B06E17"/>
    <w:rsid w:val="00B0719A"/>
    <w:rsid w:val="00B07B1F"/>
    <w:rsid w:val="00B1077B"/>
    <w:rsid w:val="00B10AEA"/>
    <w:rsid w:val="00B10C0C"/>
    <w:rsid w:val="00B12195"/>
    <w:rsid w:val="00B12939"/>
    <w:rsid w:val="00B12E7D"/>
    <w:rsid w:val="00B13258"/>
    <w:rsid w:val="00B1390C"/>
    <w:rsid w:val="00B13A62"/>
    <w:rsid w:val="00B13C78"/>
    <w:rsid w:val="00B13D8D"/>
    <w:rsid w:val="00B13D99"/>
    <w:rsid w:val="00B13E77"/>
    <w:rsid w:val="00B13E7E"/>
    <w:rsid w:val="00B14740"/>
    <w:rsid w:val="00B15092"/>
    <w:rsid w:val="00B1539A"/>
    <w:rsid w:val="00B15C6F"/>
    <w:rsid w:val="00B15D11"/>
    <w:rsid w:val="00B1639D"/>
    <w:rsid w:val="00B16B9D"/>
    <w:rsid w:val="00B17794"/>
    <w:rsid w:val="00B17B92"/>
    <w:rsid w:val="00B17BF5"/>
    <w:rsid w:val="00B17C9B"/>
    <w:rsid w:val="00B20593"/>
    <w:rsid w:val="00B2066E"/>
    <w:rsid w:val="00B20989"/>
    <w:rsid w:val="00B209CB"/>
    <w:rsid w:val="00B2236B"/>
    <w:rsid w:val="00B2248E"/>
    <w:rsid w:val="00B22D29"/>
    <w:rsid w:val="00B2346F"/>
    <w:rsid w:val="00B23578"/>
    <w:rsid w:val="00B23E2B"/>
    <w:rsid w:val="00B23FB7"/>
    <w:rsid w:val="00B24039"/>
    <w:rsid w:val="00B2418D"/>
    <w:rsid w:val="00B24439"/>
    <w:rsid w:val="00B2502F"/>
    <w:rsid w:val="00B25600"/>
    <w:rsid w:val="00B25689"/>
    <w:rsid w:val="00B263D5"/>
    <w:rsid w:val="00B2670F"/>
    <w:rsid w:val="00B26735"/>
    <w:rsid w:val="00B2674D"/>
    <w:rsid w:val="00B268C9"/>
    <w:rsid w:val="00B26C82"/>
    <w:rsid w:val="00B2708E"/>
    <w:rsid w:val="00B27673"/>
    <w:rsid w:val="00B304DD"/>
    <w:rsid w:val="00B306E2"/>
    <w:rsid w:val="00B30835"/>
    <w:rsid w:val="00B3086D"/>
    <w:rsid w:val="00B3145C"/>
    <w:rsid w:val="00B315DF"/>
    <w:rsid w:val="00B31675"/>
    <w:rsid w:val="00B3177D"/>
    <w:rsid w:val="00B31CD8"/>
    <w:rsid w:val="00B321BE"/>
    <w:rsid w:val="00B32289"/>
    <w:rsid w:val="00B32590"/>
    <w:rsid w:val="00B32920"/>
    <w:rsid w:val="00B32AB5"/>
    <w:rsid w:val="00B32E8A"/>
    <w:rsid w:val="00B33A1E"/>
    <w:rsid w:val="00B33EEB"/>
    <w:rsid w:val="00B33FD3"/>
    <w:rsid w:val="00B3405B"/>
    <w:rsid w:val="00B34F3B"/>
    <w:rsid w:val="00B353B2"/>
    <w:rsid w:val="00B35945"/>
    <w:rsid w:val="00B35961"/>
    <w:rsid w:val="00B3614D"/>
    <w:rsid w:val="00B3732D"/>
    <w:rsid w:val="00B4089E"/>
    <w:rsid w:val="00B40F7E"/>
    <w:rsid w:val="00B415AA"/>
    <w:rsid w:val="00B41C06"/>
    <w:rsid w:val="00B4240E"/>
    <w:rsid w:val="00B429C6"/>
    <w:rsid w:val="00B43F7F"/>
    <w:rsid w:val="00B43FB0"/>
    <w:rsid w:val="00B4480D"/>
    <w:rsid w:val="00B4521E"/>
    <w:rsid w:val="00B452FB"/>
    <w:rsid w:val="00B45845"/>
    <w:rsid w:val="00B461E5"/>
    <w:rsid w:val="00B46265"/>
    <w:rsid w:val="00B46770"/>
    <w:rsid w:val="00B47059"/>
    <w:rsid w:val="00B472A1"/>
    <w:rsid w:val="00B472F7"/>
    <w:rsid w:val="00B473FF"/>
    <w:rsid w:val="00B47F08"/>
    <w:rsid w:val="00B47F6C"/>
    <w:rsid w:val="00B50266"/>
    <w:rsid w:val="00B50831"/>
    <w:rsid w:val="00B51693"/>
    <w:rsid w:val="00B51988"/>
    <w:rsid w:val="00B51DC8"/>
    <w:rsid w:val="00B5216C"/>
    <w:rsid w:val="00B521E4"/>
    <w:rsid w:val="00B52A0E"/>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3DE"/>
    <w:rsid w:val="00B6168F"/>
    <w:rsid w:val="00B620BB"/>
    <w:rsid w:val="00B62CD5"/>
    <w:rsid w:val="00B63653"/>
    <w:rsid w:val="00B6365D"/>
    <w:rsid w:val="00B63750"/>
    <w:rsid w:val="00B63819"/>
    <w:rsid w:val="00B63828"/>
    <w:rsid w:val="00B639EE"/>
    <w:rsid w:val="00B6406E"/>
    <w:rsid w:val="00B6428B"/>
    <w:rsid w:val="00B647EB"/>
    <w:rsid w:val="00B66C49"/>
    <w:rsid w:val="00B66D35"/>
    <w:rsid w:val="00B6757D"/>
    <w:rsid w:val="00B7050E"/>
    <w:rsid w:val="00B7053B"/>
    <w:rsid w:val="00B7053F"/>
    <w:rsid w:val="00B70D56"/>
    <w:rsid w:val="00B71B8C"/>
    <w:rsid w:val="00B71C6D"/>
    <w:rsid w:val="00B72818"/>
    <w:rsid w:val="00B728A5"/>
    <w:rsid w:val="00B72D75"/>
    <w:rsid w:val="00B73CA4"/>
    <w:rsid w:val="00B74B44"/>
    <w:rsid w:val="00B74DBB"/>
    <w:rsid w:val="00B750AC"/>
    <w:rsid w:val="00B751F5"/>
    <w:rsid w:val="00B75634"/>
    <w:rsid w:val="00B757AF"/>
    <w:rsid w:val="00B75DEE"/>
    <w:rsid w:val="00B760E4"/>
    <w:rsid w:val="00B7616E"/>
    <w:rsid w:val="00B761A9"/>
    <w:rsid w:val="00B764D4"/>
    <w:rsid w:val="00B76549"/>
    <w:rsid w:val="00B77647"/>
    <w:rsid w:val="00B77DB9"/>
    <w:rsid w:val="00B803EF"/>
    <w:rsid w:val="00B80787"/>
    <w:rsid w:val="00B80B8A"/>
    <w:rsid w:val="00B811A5"/>
    <w:rsid w:val="00B81245"/>
    <w:rsid w:val="00B81389"/>
    <w:rsid w:val="00B8138C"/>
    <w:rsid w:val="00B81E19"/>
    <w:rsid w:val="00B8201F"/>
    <w:rsid w:val="00B82EC7"/>
    <w:rsid w:val="00B837CC"/>
    <w:rsid w:val="00B83A42"/>
    <w:rsid w:val="00B84841"/>
    <w:rsid w:val="00B85A3A"/>
    <w:rsid w:val="00B862E9"/>
    <w:rsid w:val="00B86322"/>
    <w:rsid w:val="00B8754F"/>
    <w:rsid w:val="00B87579"/>
    <w:rsid w:val="00B879BE"/>
    <w:rsid w:val="00B87B38"/>
    <w:rsid w:val="00B87DD8"/>
    <w:rsid w:val="00B90B53"/>
    <w:rsid w:val="00B90DFB"/>
    <w:rsid w:val="00B90F7A"/>
    <w:rsid w:val="00B913FA"/>
    <w:rsid w:val="00B9192D"/>
    <w:rsid w:val="00B91A76"/>
    <w:rsid w:val="00B92326"/>
    <w:rsid w:val="00B933D1"/>
    <w:rsid w:val="00B937E9"/>
    <w:rsid w:val="00B9385A"/>
    <w:rsid w:val="00B938B8"/>
    <w:rsid w:val="00B938D2"/>
    <w:rsid w:val="00B939D0"/>
    <w:rsid w:val="00B93D1E"/>
    <w:rsid w:val="00B940EA"/>
    <w:rsid w:val="00B94D30"/>
    <w:rsid w:val="00B94EC2"/>
    <w:rsid w:val="00B950FB"/>
    <w:rsid w:val="00B951CD"/>
    <w:rsid w:val="00B960C1"/>
    <w:rsid w:val="00B9644C"/>
    <w:rsid w:val="00B9684E"/>
    <w:rsid w:val="00BA0DE1"/>
    <w:rsid w:val="00BA104E"/>
    <w:rsid w:val="00BA16DB"/>
    <w:rsid w:val="00BA2B51"/>
    <w:rsid w:val="00BA3690"/>
    <w:rsid w:val="00BA3F2B"/>
    <w:rsid w:val="00BA475B"/>
    <w:rsid w:val="00BA485B"/>
    <w:rsid w:val="00BA4CF8"/>
    <w:rsid w:val="00BA51AF"/>
    <w:rsid w:val="00BA6528"/>
    <w:rsid w:val="00BA6B76"/>
    <w:rsid w:val="00BA6BBB"/>
    <w:rsid w:val="00BA6F00"/>
    <w:rsid w:val="00BA761A"/>
    <w:rsid w:val="00BA7AF0"/>
    <w:rsid w:val="00BA7D4C"/>
    <w:rsid w:val="00BB01AA"/>
    <w:rsid w:val="00BB1272"/>
    <w:rsid w:val="00BB1D5F"/>
    <w:rsid w:val="00BB2C7B"/>
    <w:rsid w:val="00BB2F5A"/>
    <w:rsid w:val="00BB3375"/>
    <w:rsid w:val="00BB35DB"/>
    <w:rsid w:val="00BB374F"/>
    <w:rsid w:val="00BB54B4"/>
    <w:rsid w:val="00BB5A61"/>
    <w:rsid w:val="00BB5D81"/>
    <w:rsid w:val="00BB6717"/>
    <w:rsid w:val="00BB6A74"/>
    <w:rsid w:val="00BB6C5A"/>
    <w:rsid w:val="00BB7387"/>
    <w:rsid w:val="00BB76E4"/>
    <w:rsid w:val="00BB772E"/>
    <w:rsid w:val="00BB7AC3"/>
    <w:rsid w:val="00BC0E50"/>
    <w:rsid w:val="00BC2446"/>
    <w:rsid w:val="00BC26B9"/>
    <w:rsid w:val="00BC2832"/>
    <w:rsid w:val="00BC2E51"/>
    <w:rsid w:val="00BC2F7B"/>
    <w:rsid w:val="00BC3978"/>
    <w:rsid w:val="00BC3BD1"/>
    <w:rsid w:val="00BC3CAA"/>
    <w:rsid w:val="00BC3EE9"/>
    <w:rsid w:val="00BC43FA"/>
    <w:rsid w:val="00BC4D2A"/>
    <w:rsid w:val="00BC4E9F"/>
    <w:rsid w:val="00BC5598"/>
    <w:rsid w:val="00BC58D6"/>
    <w:rsid w:val="00BC5B43"/>
    <w:rsid w:val="00BC6231"/>
    <w:rsid w:val="00BC632F"/>
    <w:rsid w:val="00BC6A75"/>
    <w:rsid w:val="00BC7160"/>
    <w:rsid w:val="00BC77C8"/>
    <w:rsid w:val="00BC7AED"/>
    <w:rsid w:val="00BC7F5B"/>
    <w:rsid w:val="00BD0068"/>
    <w:rsid w:val="00BD05B6"/>
    <w:rsid w:val="00BD0798"/>
    <w:rsid w:val="00BD0874"/>
    <w:rsid w:val="00BD0B8F"/>
    <w:rsid w:val="00BD1545"/>
    <w:rsid w:val="00BD1D4C"/>
    <w:rsid w:val="00BD1E74"/>
    <w:rsid w:val="00BD2872"/>
    <w:rsid w:val="00BD2FD8"/>
    <w:rsid w:val="00BD36CC"/>
    <w:rsid w:val="00BD4301"/>
    <w:rsid w:val="00BD44B8"/>
    <w:rsid w:val="00BD4C68"/>
    <w:rsid w:val="00BD552A"/>
    <w:rsid w:val="00BD6058"/>
    <w:rsid w:val="00BD6389"/>
    <w:rsid w:val="00BD673F"/>
    <w:rsid w:val="00BD6E26"/>
    <w:rsid w:val="00BD722B"/>
    <w:rsid w:val="00BD76FF"/>
    <w:rsid w:val="00BD7AC3"/>
    <w:rsid w:val="00BD7BD9"/>
    <w:rsid w:val="00BE043F"/>
    <w:rsid w:val="00BE0EFD"/>
    <w:rsid w:val="00BE1A34"/>
    <w:rsid w:val="00BE20A2"/>
    <w:rsid w:val="00BE24E4"/>
    <w:rsid w:val="00BE2A04"/>
    <w:rsid w:val="00BE2AA6"/>
    <w:rsid w:val="00BE2E17"/>
    <w:rsid w:val="00BE323D"/>
    <w:rsid w:val="00BE3A1A"/>
    <w:rsid w:val="00BE3B39"/>
    <w:rsid w:val="00BE4310"/>
    <w:rsid w:val="00BE43C7"/>
    <w:rsid w:val="00BE45BF"/>
    <w:rsid w:val="00BE4EAD"/>
    <w:rsid w:val="00BE60CD"/>
    <w:rsid w:val="00BE6265"/>
    <w:rsid w:val="00BE6313"/>
    <w:rsid w:val="00BE6B20"/>
    <w:rsid w:val="00BE6DAE"/>
    <w:rsid w:val="00BE71D6"/>
    <w:rsid w:val="00BE7213"/>
    <w:rsid w:val="00BE7AFD"/>
    <w:rsid w:val="00BE7F7B"/>
    <w:rsid w:val="00BF016B"/>
    <w:rsid w:val="00BF05AA"/>
    <w:rsid w:val="00BF0610"/>
    <w:rsid w:val="00BF0D81"/>
    <w:rsid w:val="00BF19C1"/>
    <w:rsid w:val="00BF2081"/>
    <w:rsid w:val="00BF2099"/>
    <w:rsid w:val="00BF209A"/>
    <w:rsid w:val="00BF248D"/>
    <w:rsid w:val="00BF29B8"/>
    <w:rsid w:val="00BF34FD"/>
    <w:rsid w:val="00BF3C50"/>
    <w:rsid w:val="00BF3CFF"/>
    <w:rsid w:val="00BF4C21"/>
    <w:rsid w:val="00BF4CE0"/>
    <w:rsid w:val="00BF5A2B"/>
    <w:rsid w:val="00BF61DB"/>
    <w:rsid w:val="00BF6A23"/>
    <w:rsid w:val="00BF6D90"/>
    <w:rsid w:val="00BF7D9A"/>
    <w:rsid w:val="00C000C0"/>
    <w:rsid w:val="00C0094C"/>
    <w:rsid w:val="00C01766"/>
    <w:rsid w:val="00C01FFA"/>
    <w:rsid w:val="00C0250C"/>
    <w:rsid w:val="00C0280D"/>
    <w:rsid w:val="00C02A5A"/>
    <w:rsid w:val="00C03453"/>
    <w:rsid w:val="00C03CCA"/>
    <w:rsid w:val="00C04076"/>
    <w:rsid w:val="00C04474"/>
    <w:rsid w:val="00C049DA"/>
    <w:rsid w:val="00C053EF"/>
    <w:rsid w:val="00C0605B"/>
    <w:rsid w:val="00C0654C"/>
    <w:rsid w:val="00C0663C"/>
    <w:rsid w:val="00C06794"/>
    <w:rsid w:val="00C0763E"/>
    <w:rsid w:val="00C07726"/>
    <w:rsid w:val="00C079C0"/>
    <w:rsid w:val="00C07F4A"/>
    <w:rsid w:val="00C10860"/>
    <w:rsid w:val="00C11893"/>
    <w:rsid w:val="00C11B0B"/>
    <w:rsid w:val="00C11E72"/>
    <w:rsid w:val="00C123B7"/>
    <w:rsid w:val="00C124F8"/>
    <w:rsid w:val="00C12E2C"/>
    <w:rsid w:val="00C13336"/>
    <w:rsid w:val="00C13C2F"/>
    <w:rsid w:val="00C14748"/>
    <w:rsid w:val="00C149B5"/>
    <w:rsid w:val="00C15251"/>
    <w:rsid w:val="00C15956"/>
    <w:rsid w:val="00C15F7C"/>
    <w:rsid w:val="00C163CA"/>
    <w:rsid w:val="00C1709C"/>
    <w:rsid w:val="00C1766A"/>
    <w:rsid w:val="00C17EE9"/>
    <w:rsid w:val="00C205CD"/>
    <w:rsid w:val="00C209C2"/>
    <w:rsid w:val="00C21C86"/>
    <w:rsid w:val="00C2216C"/>
    <w:rsid w:val="00C224E1"/>
    <w:rsid w:val="00C226F7"/>
    <w:rsid w:val="00C230E2"/>
    <w:rsid w:val="00C235BC"/>
    <w:rsid w:val="00C23907"/>
    <w:rsid w:val="00C240A7"/>
    <w:rsid w:val="00C241BF"/>
    <w:rsid w:val="00C241FB"/>
    <w:rsid w:val="00C241FC"/>
    <w:rsid w:val="00C248A9"/>
    <w:rsid w:val="00C24955"/>
    <w:rsid w:val="00C25A65"/>
    <w:rsid w:val="00C26000"/>
    <w:rsid w:val="00C26594"/>
    <w:rsid w:val="00C266CC"/>
    <w:rsid w:val="00C267AD"/>
    <w:rsid w:val="00C27988"/>
    <w:rsid w:val="00C27DE5"/>
    <w:rsid w:val="00C27DF9"/>
    <w:rsid w:val="00C30291"/>
    <w:rsid w:val="00C3034F"/>
    <w:rsid w:val="00C308F8"/>
    <w:rsid w:val="00C30FD0"/>
    <w:rsid w:val="00C31E14"/>
    <w:rsid w:val="00C31ED2"/>
    <w:rsid w:val="00C32065"/>
    <w:rsid w:val="00C32760"/>
    <w:rsid w:val="00C33050"/>
    <w:rsid w:val="00C34024"/>
    <w:rsid w:val="00C341C4"/>
    <w:rsid w:val="00C346DF"/>
    <w:rsid w:val="00C35144"/>
    <w:rsid w:val="00C3576A"/>
    <w:rsid w:val="00C35B46"/>
    <w:rsid w:val="00C35E54"/>
    <w:rsid w:val="00C35E91"/>
    <w:rsid w:val="00C361A8"/>
    <w:rsid w:val="00C37153"/>
    <w:rsid w:val="00C37352"/>
    <w:rsid w:val="00C37703"/>
    <w:rsid w:val="00C377CC"/>
    <w:rsid w:val="00C37933"/>
    <w:rsid w:val="00C37A0A"/>
    <w:rsid w:val="00C404B8"/>
    <w:rsid w:val="00C40B07"/>
    <w:rsid w:val="00C40D7B"/>
    <w:rsid w:val="00C41314"/>
    <w:rsid w:val="00C41945"/>
    <w:rsid w:val="00C41D11"/>
    <w:rsid w:val="00C43181"/>
    <w:rsid w:val="00C43406"/>
    <w:rsid w:val="00C436B8"/>
    <w:rsid w:val="00C437DF"/>
    <w:rsid w:val="00C440B8"/>
    <w:rsid w:val="00C4474B"/>
    <w:rsid w:val="00C447CE"/>
    <w:rsid w:val="00C45B32"/>
    <w:rsid w:val="00C45CFE"/>
    <w:rsid w:val="00C46035"/>
    <w:rsid w:val="00C469ED"/>
    <w:rsid w:val="00C47670"/>
    <w:rsid w:val="00C479D9"/>
    <w:rsid w:val="00C47CE8"/>
    <w:rsid w:val="00C47FBB"/>
    <w:rsid w:val="00C503D8"/>
    <w:rsid w:val="00C505DC"/>
    <w:rsid w:val="00C50B05"/>
    <w:rsid w:val="00C50D22"/>
    <w:rsid w:val="00C50E88"/>
    <w:rsid w:val="00C50FCE"/>
    <w:rsid w:val="00C51069"/>
    <w:rsid w:val="00C51223"/>
    <w:rsid w:val="00C517CE"/>
    <w:rsid w:val="00C51A58"/>
    <w:rsid w:val="00C52F29"/>
    <w:rsid w:val="00C53AD2"/>
    <w:rsid w:val="00C549C6"/>
    <w:rsid w:val="00C54C4E"/>
    <w:rsid w:val="00C54ECA"/>
    <w:rsid w:val="00C552DD"/>
    <w:rsid w:val="00C5562F"/>
    <w:rsid w:val="00C563AB"/>
    <w:rsid w:val="00C5677F"/>
    <w:rsid w:val="00C56969"/>
    <w:rsid w:val="00C575D3"/>
    <w:rsid w:val="00C576B3"/>
    <w:rsid w:val="00C57D1D"/>
    <w:rsid w:val="00C60281"/>
    <w:rsid w:val="00C602AC"/>
    <w:rsid w:val="00C60CD1"/>
    <w:rsid w:val="00C611E2"/>
    <w:rsid w:val="00C615B5"/>
    <w:rsid w:val="00C61A20"/>
    <w:rsid w:val="00C61D93"/>
    <w:rsid w:val="00C61F92"/>
    <w:rsid w:val="00C620D2"/>
    <w:rsid w:val="00C621CC"/>
    <w:rsid w:val="00C621E7"/>
    <w:rsid w:val="00C625EF"/>
    <w:rsid w:val="00C6307F"/>
    <w:rsid w:val="00C63258"/>
    <w:rsid w:val="00C637CA"/>
    <w:rsid w:val="00C64407"/>
    <w:rsid w:val="00C64469"/>
    <w:rsid w:val="00C647DE"/>
    <w:rsid w:val="00C6645D"/>
    <w:rsid w:val="00C70289"/>
    <w:rsid w:val="00C7095B"/>
    <w:rsid w:val="00C70ABE"/>
    <w:rsid w:val="00C70B82"/>
    <w:rsid w:val="00C70CA8"/>
    <w:rsid w:val="00C70CB6"/>
    <w:rsid w:val="00C711E8"/>
    <w:rsid w:val="00C71ED7"/>
    <w:rsid w:val="00C7240F"/>
    <w:rsid w:val="00C72F04"/>
    <w:rsid w:val="00C73633"/>
    <w:rsid w:val="00C73F62"/>
    <w:rsid w:val="00C7457B"/>
    <w:rsid w:val="00C75DFE"/>
    <w:rsid w:val="00C7768A"/>
    <w:rsid w:val="00C807EB"/>
    <w:rsid w:val="00C80B3C"/>
    <w:rsid w:val="00C80DD2"/>
    <w:rsid w:val="00C811EB"/>
    <w:rsid w:val="00C81CE7"/>
    <w:rsid w:val="00C81F7B"/>
    <w:rsid w:val="00C822C0"/>
    <w:rsid w:val="00C82F18"/>
    <w:rsid w:val="00C83422"/>
    <w:rsid w:val="00C83B86"/>
    <w:rsid w:val="00C84963"/>
    <w:rsid w:val="00C84C77"/>
    <w:rsid w:val="00C84D13"/>
    <w:rsid w:val="00C85007"/>
    <w:rsid w:val="00C85738"/>
    <w:rsid w:val="00C85C7E"/>
    <w:rsid w:val="00C8633D"/>
    <w:rsid w:val="00C86B05"/>
    <w:rsid w:val="00C86DD0"/>
    <w:rsid w:val="00C86F37"/>
    <w:rsid w:val="00C8742A"/>
    <w:rsid w:val="00C91897"/>
    <w:rsid w:val="00C919EA"/>
    <w:rsid w:val="00C91BC6"/>
    <w:rsid w:val="00C92201"/>
    <w:rsid w:val="00C92460"/>
    <w:rsid w:val="00C92794"/>
    <w:rsid w:val="00C939DD"/>
    <w:rsid w:val="00C93E85"/>
    <w:rsid w:val="00C96201"/>
    <w:rsid w:val="00C97488"/>
    <w:rsid w:val="00CA04E2"/>
    <w:rsid w:val="00CA0E2A"/>
    <w:rsid w:val="00CA1BD1"/>
    <w:rsid w:val="00CA229C"/>
    <w:rsid w:val="00CA2366"/>
    <w:rsid w:val="00CA2F8A"/>
    <w:rsid w:val="00CA3244"/>
    <w:rsid w:val="00CA3D42"/>
    <w:rsid w:val="00CA416B"/>
    <w:rsid w:val="00CA428A"/>
    <w:rsid w:val="00CA44B0"/>
    <w:rsid w:val="00CA4699"/>
    <w:rsid w:val="00CA46C8"/>
    <w:rsid w:val="00CA4AC9"/>
    <w:rsid w:val="00CA5713"/>
    <w:rsid w:val="00CA5F48"/>
    <w:rsid w:val="00CA60B0"/>
    <w:rsid w:val="00CA6D14"/>
    <w:rsid w:val="00CA6FA2"/>
    <w:rsid w:val="00CA7B54"/>
    <w:rsid w:val="00CB071A"/>
    <w:rsid w:val="00CB0887"/>
    <w:rsid w:val="00CB0B9A"/>
    <w:rsid w:val="00CB1013"/>
    <w:rsid w:val="00CB105E"/>
    <w:rsid w:val="00CB14DA"/>
    <w:rsid w:val="00CB165B"/>
    <w:rsid w:val="00CB1E98"/>
    <w:rsid w:val="00CB2179"/>
    <w:rsid w:val="00CB27DA"/>
    <w:rsid w:val="00CB2D2E"/>
    <w:rsid w:val="00CB36A8"/>
    <w:rsid w:val="00CB3879"/>
    <w:rsid w:val="00CB44D4"/>
    <w:rsid w:val="00CB4A91"/>
    <w:rsid w:val="00CB5C5D"/>
    <w:rsid w:val="00CB5D01"/>
    <w:rsid w:val="00CB6235"/>
    <w:rsid w:val="00CB673E"/>
    <w:rsid w:val="00CB6CD1"/>
    <w:rsid w:val="00CB6E76"/>
    <w:rsid w:val="00CC0374"/>
    <w:rsid w:val="00CC180E"/>
    <w:rsid w:val="00CC18E4"/>
    <w:rsid w:val="00CC19B2"/>
    <w:rsid w:val="00CC19D0"/>
    <w:rsid w:val="00CC1B6C"/>
    <w:rsid w:val="00CC229B"/>
    <w:rsid w:val="00CC296C"/>
    <w:rsid w:val="00CC3F2D"/>
    <w:rsid w:val="00CC440A"/>
    <w:rsid w:val="00CC4CEF"/>
    <w:rsid w:val="00CC4E59"/>
    <w:rsid w:val="00CC4E5A"/>
    <w:rsid w:val="00CC58E3"/>
    <w:rsid w:val="00CC67A1"/>
    <w:rsid w:val="00CC7678"/>
    <w:rsid w:val="00CC7A16"/>
    <w:rsid w:val="00CC7A8D"/>
    <w:rsid w:val="00CD04F4"/>
    <w:rsid w:val="00CD05B4"/>
    <w:rsid w:val="00CD0637"/>
    <w:rsid w:val="00CD093E"/>
    <w:rsid w:val="00CD0DF4"/>
    <w:rsid w:val="00CD1624"/>
    <w:rsid w:val="00CD1EF6"/>
    <w:rsid w:val="00CD2D3C"/>
    <w:rsid w:val="00CD3017"/>
    <w:rsid w:val="00CD3727"/>
    <w:rsid w:val="00CD46A5"/>
    <w:rsid w:val="00CD4A93"/>
    <w:rsid w:val="00CD5720"/>
    <w:rsid w:val="00CD6296"/>
    <w:rsid w:val="00CD62F5"/>
    <w:rsid w:val="00CD6332"/>
    <w:rsid w:val="00CD6A8A"/>
    <w:rsid w:val="00CD6E15"/>
    <w:rsid w:val="00CD6F85"/>
    <w:rsid w:val="00CE0485"/>
    <w:rsid w:val="00CE06D7"/>
    <w:rsid w:val="00CE0BB0"/>
    <w:rsid w:val="00CE13EC"/>
    <w:rsid w:val="00CE23C2"/>
    <w:rsid w:val="00CE23D3"/>
    <w:rsid w:val="00CE415D"/>
    <w:rsid w:val="00CE4463"/>
    <w:rsid w:val="00CE46E6"/>
    <w:rsid w:val="00CE4786"/>
    <w:rsid w:val="00CE540E"/>
    <w:rsid w:val="00CE6159"/>
    <w:rsid w:val="00CE61AE"/>
    <w:rsid w:val="00CE73B9"/>
    <w:rsid w:val="00CF0C8C"/>
    <w:rsid w:val="00CF12B6"/>
    <w:rsid w:val="00CF2C31"/>
    <w:rsid w:val="00CF39BF"/>
    <w:rsid w:val="00CF3C53"/>
    <w:rsid w:val="00CF3D8C"/>
    <w:rsid w:val="00CF3D95"/>
    <w:rsid w:val="00CF4382"/>
    <w:rsid w:val="00CF519E"/>
    <w:rsid w:val="00CF5A6E"/>
    <w:rsid w:val="00CF5DB2"/>
    <w:rsid w:val="00CF628A"/>
    <w:rsid w:val="00CF62FE"/>
    <w:rsid w:val="00CF6B11"/>
    <w:rsid w:val="00CF6CF1"/>
    <w:rsid w:val="00CF76C7"/>
    <w:rsid w:val="00D00504"/>
    <w:rsid w:val="00D009A4"/>
    <w:rsid w:val="00D00D0B"/>
    <w:rsid w:val="00D01294"/>
    <w:rsid w:val="00D018CE"/>
    <w:rsid w:val="00D0309D"/>
    <w:rsid w:val="00D041AA"/>
    <w:rsid w:val="00D043CE"/>
    <w:rsid w:val="00D04B16"/>
    <w:rsid w:val="00D04BE2"/>
    <w:rsid w:val="00D054FE"/>
    <w:rsid w:val="00D057C5"/>
    <w:rsid w:val="00D0603F"/>
    <w:rsid w:val="00D076C4"/>
    <w:rsid w:val="00D07BC6"/>
    <w:rsid w:val="00D07F42"/>
    <w:rsid w:val="00D10210"/>
    <w:rsid w:val="00D109CD"/>
    <w:rsid w:val="00D10EE1"/>
    <w:rsid w:val="00D113B2"/>
    <w:rsid w:val="00D12AE9"/>
    <w:rsid w:val="00D13567"/>
    <w:rsid w:val="00D1368A"/>
    <w:rsid w:val="00D13BBC"/>
    <w:rsid w:val="00D1418F"/>
    <w:rsid w:val="00D14A5A"/>
    <w:rsid w:val="00D15132"/>
    <w:rsid w:val="00D15B6A"/>
    <w:rsid w:val="00D15D8A"/>
    <w:rsid w:val="00D16778"/>
    <w:rsid w:val="00D1768C"/>
    <w:rsid w:val="00D20009"/>
    <w:rsid w:val="00D200A3"/>
    <w:rsid w:val="00D20288"/>
    <w:rsid w:val="00D20C07"/>
    <w:rsid w:val="00D213AF"/>
    <w:rsid w:val="00D21AE3"/>
    <w:rsid w:val="00D22321"/>
    <w:rsid w:val="00D22A26"/>
    <w:rsid w:val="00D22F9A"/>
    <w:rsid w:val="00D23A61"/>
    <w:rsid w:val="00D23CCD"/>
    <w:rsid w:val="00D23D06"/>
    <w:rsid w:val="00D23EF8"/>
    <w:rsid w:val="00D241AD"/>
    <w:rsid w:val="00D241B0"/>
    <w:rsid w:val="00D24680"/>
    <w:rsid w:val="00D24EAE"/>
    <w:rsid w:val="00D24F9F"/>
    <w:rsid w:val="00D25606"/>
    <w:rsid w:val="00D258AF"/>
    <w:rsid w:val="00D262D7"/>
    <w:rsid w:val="00D266DC"/>
    <w:rsid w:val="00D26857"/>
    <w:rsid w:val="00D26E16"/>
    <w:rsid w:val="00D270BF"/>
    <w:rsid w:val="00D2729F"/>
    <w:rsid w:val="00D2794C"/>
    <w:rsid w:val="00D27B02"/>
    <w:rsid w:val="00D30191"/>
    <w:rsid w:val="00D30B07"/>
    <w:rsid w:val="00D3133E"/>
    <w:rsid w:val="00D3147A"/>
    <w:rsid w:val="00D31EA1"/>
    <w:rsid w:val="00D323C8"/>
    <w:rsid w:val="00D3275E"/>
    <w:rsid w:val="00D331A5"/>
    <w:rsid w:val="00D331EF"/>
    <w:rsid w:val="00D33FBB"/>
    <w:rsid w:val="00D34BD6"/>
    <w:rsid w:val="00D34C19"/>
    <w:rsid w:val="00D354D1"/>
    <w:rsid w:val="00D36532"/>
    <w:rsid w:val="00D37334"/>
    <w:rsid w:val="00D37F3B"/>
    <w:rsid w:val="00D40430"/>
    <w:rsid w:val="00D40DDF"/>
    <w:rsid w:val="00D427AF"/>
    <w:rsid w:val="00D42AD7"/>
    <w:rsid w:val="00D4323D"/>
    <w:rsid w:val="00D43609"/>
    <w:rsid w:val="00D436A8"/>
    <w:rsid w:val="00D43F7F"/>
    <w:rsid w:val="00D455B1"/>
    <w:rsid w:val="00D46E49"/>
    <w:rsid w:val="00D47D6E"/>
    <w:rsid w:val="00D47ED4"/>
    <w:rsid w:val="00D51842"/>
    <w:rsid w:val="00D51938"/>
    <w:rsid w:val="00D52142"/>
    <w:rsid w:val="00D52186"/>
    <w:rsid w:val="00D52207"/>
    <w:rsid w:val="00D524FB"/>
    <w:rsid w:val="00D5286A"/>
    <w:rsid w:val="00D54B2E"/>
    <w:rsid w:val="00D556CF"/>
    <w:rsid w:val="00D55FF1"/>
    <w:rsid w:val="00D566E2"/>
    <w:rsid w:val="00D56AC7"/>
    <w:rsid w:val="00D5766B"/>
    <w:rsid w:val="00D57FC8"/>
    <w:rsid w:val="00D60D31"/>
    <w:rsid w:val="00D62642"/>
    <w:rsid w:val="00D627D2"/>
    <w:rsid w:val="00D628AF"/>
    <w:rsid w:val="00D63165"/>
    <w:rsid w:val="00D6333C"/>
    <w:rsid w:val="00D63BEA"/>
    <w:rsid w:val="00D645CC"/>
    <w:rsid w:val="00D64F07"/>
    <w:rsid w:val="00D65054"/>
    <w:rsid w:val="00D65EB6"/>
    <w:rsid w:val="00D6686D"/>
    <w:rsid w:val="00D66956"/>
    <w:rsid w:val="00D66AEF"/>
    <w:rsid w:val="00D6726F"/>
    <w:rsid w:val="00D67787"/>
    <w:rsid w:val="00D67E6A"/>
    <w:rsid w:val="00D712A5"/>
    <w:rsid w:val="00D71F44"/>
    <w:rsid w:val="00D71FC1"/>
    <w:rsid w:val="00D726B3"/>
    <w:rsid w:val="00D72C03"/>
    <w:rsid w:val="00D72C58"/>
    <w:rsid w:val="00D73A79"/>
    <w:rsid w:val="00D73ADE"/>
    <w:rsid w:val="00D7417B"/>
    <w:rsid w:val="00D74796"/>
    <w:rsid w:val="00D750B6"/>
    <w:rsid w:val="00D756CC"/>
    <w:rsid w:val="00D76C0B"/>
    <w:rsid w:val="00D77722"/>
    <w:rsid w:val="00D77DA2"/>
    <w:rsid w:val="00D810BD"/>
    <w:rsid w:val="00D81154"/>
    <w:rsid w:val="00D8123E"/>
    <w:rsid w:val="00D82E48"/>
    <w:rsid w:val="00D837BF"/>
    <w:rsid w:val="00D838E5"/>
    <w:rsid w:val="00D83CAB"/>
    <w:rsid w:val="00D83DDC"/>
    <w:rsid w:val="00D83DE3"/>
    <w:rsid w:val="00D840AE"/>
    <w:rsid w:val="00D8435E"/>
    <w:rsid w:val="00D8460D"/>
    <w:rsid w:val="00D848D3"/>
    <w:rsid w:val="00D849BE"/>
    <w:rsid w:val="00D84B83"/>
    <w:rsid w:val="00D850AA"/>
    <w:rsid w:val="00D85481"/>
    <w:rsid w:val="00D85C7F"/>
    <w:rsid w:val="00D85EC6"/>
    <w:rsid w:val="00D8651B"/>
    <w:rsid w:val="00D8680D"/>
    <w:rsid w:val="00D8692D"/>
    <w:rsid w:val="00D86AA3"/>
    <w:rsid w:val="00D878B9"/>
    <w:rsid w:val="00D87FF8"/>
    <w:rsid w:val="00D90355"/>
    <w:rsid w:val="00D903B9"/>
    <w:rsid w:val="00D9055E"/>
    <w:rsid w:val="00D9072D"/>
    <w:rsid w:val="00D90934"/>
    <w:rsid w:val="00D90B10"/>
    <w:rsid w:val="00D90E8B"/>
    <w:rsid w:val="00D9164C"/>
    <w:rsid w:val="00D919D1"/>
    <w:rsid w:val="00D91C0E"/>
    <w:rsid w:val="00D92685"/>
    <w:rsid w:val="00D931AA"/>
    <w:rsid w:val="00D935CD"/>
    <w:rsid w:val="00D946B3"/>
    <w:rsid w:val="00D94A62"/>
    <w:rsid w:val="00D94C90"/>
    <w:rsid w:val="00D95A52"/>
    <w:rsid w:val="00D965A3"/>
    <w:rsid w:val="00D97240"/>
    <w:rsid w:val="00D977CE"/>
    <w:rsid w:val="00DA00EE"/>
    <w:rsid w:val="00DA0FDE"/>
    <w:rsid w:val="00DA16B9"/>
    <w:rsid w:val="00DA1D0A"/>
    <w:rsid w:val="00DA2265"/>
    <w:rsid w:val="00DA22DA"/>
    <w:rsid w:val="00DA263A"/>
    <w:rsid w:val="00DA2688"/>
    <w:rsid w:val="00DA2DAF"/>
    <w:rsid w:val="00DA394C"/>
    <w:rsid w:val="00DA3B5E"/>
    <w:rsid w:val="00DA3C67"/>
    <w:rsid w:val="00DA4687"/>
    <w:rsid w:val="00DA4A4D"/>
    <w:rsid w:val="00DA4EF3"/>
    <w:rsid w:val="00DA5453"/>
    <w:rsid w:val="00DA5A6C"/>
    <w:rsid w:val="00DA74A1"/>
    <w:rsid w:val="00DA7C3B"/>
    <w:rsid w:val="00DB01E4"/>
    <w:rsid w:val="00DB04A0"/>
    <w:rsid w:val="00DB075D"/>
    <w:rsid w:val="00DB076F"/>
    <w:rsid w:val="00DB0C8E"/>
    <w:rsid w:val="00DB0CE6"/>
    <w:rsid w:val="00DB185F"/>
    <w:rsid w:val="00DB268D"/>
    <w:rsid w:val="00DB3F25"/>
    <w:rsid w:val="00DB474E"/>
    <w:rsid w:val="00DB5466"/>
    <w:rsid w:val="00DB575C"/>
    <w:rsid w:val="00DB6329"/>
    <w:rsid w:val="00DB6479"/>
    <w:rsid w:val="00DC04BA"/>
    <w:rsid w:val="00DC0F32"/>
    <w:rsid w:val="00DC0F8C"/>
    <w:rsid w:val="00DC1A61"/>
    <w:rsid w:val="00DC206F"/>
    <w:rsid w:val="00DC2167"/>
    <w:rsid w:val="00DC254E"/>
    <w:rsid w:val="00DC26A3"/>
    <w:rsid w:val="00DC3279"/>
    <w:rsid w:val="00DC414D"/>
    <w:rsid w:val="00DC4226"/>
    <w:rsid w:val="00DC44A8"/>
    <w:rsid w:val="00DC5164"/>
    <w:rsid w:val="00DC7029"/>
    <w:rsid w:val="00DD087F"/>
    <w:rsid w:val="00DD09FE"/>
    <w:rsid w:val="00DD0B75"/>
    <w:rsid w:val="00DD137E"/>
    <w:rsid w:val="00DD1771"/>
    <w:rsid w:val="00DD1E96"/>
    <w:rsid w:val="00DD1EF0"/>
    <w:rsid w:val="00DD3421"/>
    <w:rsid w:val="00DD47B4"/>
    <w:rsid w:val="00DD4A92"/>
    <w:rsid w:val="00DD52AB"/>
    <w:rsid w:val="00DD59FE"/>
    <w:rsid w:val="00DD63E7"/>
    <w:rsid w:val="00DD689F"/>
    <w:rsid w:val="00DD6A9D"/>
    <w:rsid w:val="00DD70FE"/>
    <w:rsid w:val="00DD726D"/>
    <w:rsid w:val="00DE01CF"/>
    <w:rsid w:val="00DE02E5"/>
    <w:rsid w:val="00DE09A2"/>
    <w:rsid w:val="00DE0D56"/>
    <w:rsid w:val="00DE13CD"/>
    <w:rsid w:val="00DE1AB2"/>
    <w:rsid w:val="00DE1F1B"/>
    <w:rsid w:val="00DE26A2"/>
    <w:rsid w:val="00DE3211"/>
    <w:rsid w:val="00DE37C9"/>
    <w:rsid w:val="00DE3BD2"/>
    <w:rsid w:val="00DE3E6F"/>
    <w:rsid w:val="00DE3F6F"/>
    <w:rsid w:val="00DE40B4"/>
    <w:rsid w:val="00DE4213"/>
    <w:rsid w:val="00DE4797"/>
    <w:rsid w:val="00DE47EC"/>
    <w:rsid w:val="00DE49AF"/>
    <w:rsid w:val="00DE4C5A"/>
    <w:rsid w:val="00DE4DB9"/>
    <w:rsid w:val="00DE50D9"/>
    <w:rsid w:val="00DE5824"/>
    <w:rsid w:val="00DE5870"/>
    <w:rsid w:val="00DE59DE"/>
    <w:rsid w:val="00DE5B95"/>
    <w:rsid w:val="00DE63C6"/>
    <w:rsid w:val="00DE7591"/>
    <w:rsid w:val="00DE7A6C"/>
    <w:rsid w:val="00DE7FA1"/>
    <w:rsid w:val="00DF0747"/>
    <w:rsid w:val="00DF0C37"/>
    <w:rsid w:val="00DF0D0A"/>
    <w:rsid w:val="00DF1260"/>
    <w:rsid w:val="00DF146B"/>
    <w:rsid w:val="00DF160B"/>
    <w:rsid w:val="00DF1AB9"/>
    <w:rsid w:val="00DF2014"/>
    <w:rsid w:val="00DF2524"/>
    <w:rsid w:val="00DF28FD"/>
    <w:rsid w:val="00DF353D"/>
    <w:rsid w:val="00DF378A"/>
    <w:rsid w:val="00DF4250"/>
    <w:rsid w:val="00DF5414"/>
    <w:rsid w:val="00DF588B"/>
    <w:rsid w:val="00DF5EF9"/>
    <w:rsid w:val="00DF66EF"/>
    <w:rsid w:val="00DF67DB"/>
    <w:rsid w:val="00DF68FB"/>
    <w:rsid w:val="00DF6E58"/>
    <w:rsid w:val="00DF7791"/>
    <w:rsid w:val="00DF784D"/>
    <w:rsid w:val="00DF7CE4"/>
    <w:rsid w:val="00E00563"/>
    <w:rsid w:val="00E00746"/>
    <w:rsid w:val="00E00A99"/>
    <w:rsid w:val="00E01235"/>
    <w:rsid w:val="00E015B5"/>
    <w:rsid w:val="00E015CD"/>
    <w:rsid w:val="00E01893"/>
    <w:rsid w:val="00E01BFC"/>
    <w:rsid w:val="00E022A2"/>
    <w:rsid w:val="00E028F5"/>
    <w:rsid w:val="00E036F9"/>
    <w:rsid w:val="00E037E3"/>
    <w:rsid w:val="00E0506E"/>
    <w:rsid w:val="00E05EB5"/>
    <w:rsid w:val="00E0707A"/>
    <w:rsid w:val="00E0738C"/>
    <w:rsid w:val="00E07523"/>
    <w:rsid w:val="00E10490"/>
    <w:rsid w:val="00E11151"/>
    <w:rsid w:val="00E1120C"/>
    <w:rsid w:val="00E11302"/>
    <w:rsid w:val="00E11AAD"/>
    <w:rsid w:val="00E11BB2"/>
    <w:rsid w:val="00E13024"/>
    <w:rsid w:val="00E13217"/>
    <w:rsid w:val="00E13749"/>
    <w:rsid w:val="00E1430C"/>
    <w:rsid w:val="00E145E8"/>
    <w:rsid w:val="00E14A02"/>
    <w:rsid w:val="00E1643D"/>
    <w:rsid w:val="00E16C47"/>
    <w:rsid w:val="00E16C65"/>
    <w:rsid w:val="00E16CE3"/>
    <w:rsid w:val="00E17860"/>
    <w:rsid w:val="00E17A43"/>
    <w:rsid w:val="00E17B68"/>
    <w:rsid w:val="00E20B06"/>
    <w:rsid w:val="00E20B2B"/>
    <w:rsid w:val="00E210DE"/>
    <w:rsid w:val="00E212B7"/>
    <w:rsid w:val="00E212E4"/>
    <w:rsid w:val="00E22024"/>
    <w:rsid w:val="00E22041"/>
    <w:rsid w:val="00E22569"/>
    <w:rsid w:val="00E225CB"/>
    <w:rsid w:val="00E2275D"/>
    <w:rsid w:val="00E23CB2"/>
    <w:rsid w:val="00E23ECB"/>
    <w:rsid w:val="00E25AA5"/>
    <w:rsid w:val="00E26CE7"/>
    <w:rsid w:val="00E27256"/>
    <w:rsid w:val="00E306BC"/>
    <w:rsid w:val="00E306E8"/>
    <w:rsid w:val="00E31079"/>
    <w:rsid w:val="00E31524"/>
    <w:rsid w:val="00E31D45"/>
    <w:rsid w:val="00E323C0"/>
    <w:rsid w:val="00E32794"/>
    <w:rsid w:val="00E32B13"/>
    <w:rsid w:val="00E33C04"/>
    <w:rsid w:val="00E33D51"/>
    <w:rsid w:val="00E34A39"/>
    <w:rsid w:val="00E34D63"/>
    <w:rsid w:val="00E34EC9"/>
    <w:rsid w:val="00E355AB"/>
    <w:rsid w:val="00E35815"/>
    <w:rsid w:val="00E35B22"/>
    <w:rsid w:val="00E36030"/>
    <w:rsid w:val="00E36162"/>
    <w:rsid w:val="00E36519"/>
    <w:rsid w:val="00E36793"/>
    <w:rsid w:val="00E367C0"/>
    <w:rsid w:val="00E36D3D"/>
    <w:rsid w:val="00E376BF"/>
    <w:rsid w:val="00E377DB"/>
    <w:rsid w:val="00E4038B"/>
    <w:rsid w:val="00E4060E"/>
    <w:rsid w:val="00E4093A"/>
    <w:rsid w:val="00E40B6A"/>
    <w:rsid w:val="00E41697"/>
    <w:rsid w:val="00E41D86"/>
    <w:rsid w:val="00E4277A"/>
    <w:rsid w:val="00E43203"/>
    <w:rsid w:val="00E43876"/>
    <w:rsid w:val="00E44260"/>
    <w:rsid w:val="00E44C25"/>
    <w:rsid w:val="00E44D51"/>
    <w:rsid w:val="00E45749"/>
    <w:rsid w:val="00E457CC"/>
    <w:rsid w:val="00E45F5A"/>
    <w:rsid w:val="00E46D6B"/>
    <w:rsid w:val="00E46EC6"/>
    <w:rsid w:val="00E4746B"/>
    <w:rsid w:val="00E47FC3"/>
    <w:rsid w:val="00E51685"/>
    <w:rsid w:val="00E5175A"/>
    <w:rsid w:val="00E51792"/>
    <w:rsid w:val="00E51863"/>
    <w:rsid w:val="00E529A8"/>
    <w:rsid w:val="00E52BA2"/>
    <w:rsid w:val="00E536B2"/>
    <w:rsid w:val="00E53796"/>
    <w:rsid w:val="00E54AE5"/>
    <w:rsid w:val="00E5536C"/>
    <w:rsid w:val="00E560E7"/>
    <w:rsid w:val="00E56633"/>
    <w:rsid w:val="00E56AE9"/>
    <w:rsid w:val="00E57689"/>
    <w:rsid w:val="00E57713"/>
    <w:rsid w:val="00E578E8"/>
    <w:rsid w:val="00E57F5D"/>
    <w:rsid w:val="00E60320"/>
    <w:rsid w:val="00E6085B"/>
    <w:rsid w:val="00E60CE2"/>
    <w:rsid w:val="00E614F8"/>
    <w:rsid w:val="00E621DC"/>
    <w:rsid w:val="00E62642"/>
    <w:rsid w:val="00E633A3"/>
    <w:rsid w:val="00E636C3"/>
    <w:rsid w:val="00E63C9A"/>
    <w:rsid w:val="00E6420F"/>
    <w:rsid w:val="00E64361"/>
    <w:rsid w:val="00E65154"/>
    <w:rsid w:val="00E65157"/>
    <w:rsid w:val="00E65312"/>
    <w:rsid w:val="00E65404"/>
    <w:rsid w:val="00E65588"/>
    <w:rsid w:val="00E65C45"/>
    <w:rsid w:val="00E660DB"/>
    <w:rsid w:val="00E66CDA"/>
    <w:rsid w:val="00E6752E"/>
    <w:rsid w:val="00E676CA"/>
    <w:rsid w:val="00E676E7"/>
    <w:rsid w:val="00E70307"/>
    <w:rsid w:val="00E70444"/>
    <w:rsid w:val="00E7052A"/>
    <w:rsid w:val="00E70AB1"/>
    <w:rsid w:val="00E714F2"/>
    <w:rsid w:val="00E71567"/>
    <w:rsid w:val="00E7159D"/>
    <w:rsid w:val="00E718C6"/>
    <w:rsid w:val="00E71F6B"/>
    <w:rsid w:val="00E72B1D"/>
    <w:rsid w:val="00E72E4E"/>
    <w:rsid w:val="00E74977"/>
    <w:rsid w:val="00E7545A"/>
    <w:rsid w:val="00E75B1F"/>
    <w:rsid w:val="00E76EF4"/>
    <w:rsid w:val="00E7744D"/>
    <w:rsid w:val="00E774C8"/>
    <w:rsid w:val="00E804AA"/>
    <w:rsid w:val="00E8060F"/>
    <w:rsid w:val="00E80DA1"/>
    <w:rsid w:val="00E814E4"/>
    <w:rsid w:val="00E81EC9"/>
    <w:rsid w:val="00E81F6F"/>
    <w:rsid w:val="00E825CC"/>
    <w:rsid w:val="00E82BED"/>
    <w:rsid w:val="00E83387"/>
    <w:rsid w:val="00E834E7"/>
    <w:rsid w:val="00E83B45"/>
    <w:rsid w:val="00E8460A"/>
    <w:rsid w:val="00E846C1"/>
    <w:rsid w:val="00E8565D"/>
    <w:rsid w:val="00E8587C"/>
    <w:rsid w:val="00E861C3"/>
    <w:rsid w:val="00E86263"/>
    <w:rsid w:val="00E8686C"/>
    <w:rsid w:val="00E86A23"/>
    <w:rsid w:val="00E86CAD"/>
    <w:rsid w:val="00E9053F"/>
    <w:rsid w:val="00E90D4E"/>
    <w:rsid w:val="00E91012"/>
    <w:rsid w:val="00E9278D"/>
    <w:rsid w:val="00E93686"/>
    <w:rsid w:val="00E9388A"/>
    <w:rsid w:val="00E9416F"/>
    <w:rsid w:val="00E94F83"/>
    <w:rsid w:val="00E951AC"/>
    <w:rsid w:val="00E9566F"/>
    <w:rsid w:val="00E959CD"/>
    <w:rsid w:val="00E95B1A"/>
    <w:rsid w:val="00E96CC5"/>
    <w:rsid w:val="00E972DC"/>
    <w:rsid w:val="00E97ADF"/>
    <w:rsid w:val="00E97BF1"/>
    <w:rsid w:val="00E97EE0"/>
    <w:rsid w:val="00EA03B1"/>
    <w:rsid w:val="00EA048A"/>
    <w:rsid w:val="00EA0534"/>
    <w:rsid w:val="00EA0985"/>
    <w:rsid w:val="00EA1AF4"/>
    <w:rsid w:val="00EA1F14"/>
    <w:rsid w:val="00EA2227"/>
    <w:rsid w:val="00EA229E"/>
    <w:rsid w:val="00EA293D"/>
    <w:rsid w:val="00EA2E01"/>
    <w:rsid w:val="00EA46D1"/>
    <w:rsid w:val="00EA4F79"/>
    <w:rsid w:val="00EA59D3"/>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188"/>
    <w:rsid w:val="00EB2419"/>
    <w:rsid w:val="00EB2DBB"/>
    <w:rsid w:val="00EB302D"/>
    <w:rsid w:val="00EB3483"/>
    <w:rsid w:val="00EB37D0"/>
    <w:rsid w:val="00EB4BCF"/>
    <w:rsid w:val="00EB4F00"/>
    <w:rsid w:val="00EB53C4"/>
    <w:rsid w:val="00EB54F3"/>
    <w:rsid w:val="00EB55FB"/>
    <w:rsid w:val="00EB6073"/>
    <w:rsid w:val="00EB647C"/>
    <w:rsid w:val="00EB694E"/>
    <w:rsid w:val="00EB7872"/>
    <w:rsid w:val="00EC059C"/>
    <w:rsid w:val="00EC0D23"/>
    <w:rsid w:val="00EC1089"/>
    <w:rsid w:val="00EC1106"/>
    <w:rsid w:val="00EC133B"/>
    <w:rsid w:val="00EC1753"/>
    <w:rsid w:val="00EC17FF"/>
    <w:rsid w:val="00EC1F52"/>
    <w:rsid w:val="00EC202C"/>
    <w:rsid w:val="00EC251F"/>
    <w:rsid w:val="00EC254F"/>
    <w:rsid w:val="00EC26DB"/>
    <w:rsid w:val="00EC27E1"/>
    <w:rsid w:val="00EC2A60"/>
    <w:rsid w:val="00EC3038"/>
    <w:rsid w:val="00EC34BF"/>
    <w:rsid w:val="00EC3630"/>
    <w:rsid w:val="00EC3A63"/>
    <w:rsid w:val="00EC4597"/>
    <w:rsid w:val="00EC48AE"/>
    <w:rsid w:val="00EC4931"/>
    <w:rsid w:val="00EC58AB"/>
    <w:rsid w:val="00EC5B1D"/>
    <w:rsid w:val="00EC63F8"/>
    <w:rsid w:val="00EC6CB1"/>
    <w:rsid w:val="00EC6D43"/>
    <w:rsid w:val="00EC7549"/>
    <w:rsid w:val="00ED0801"/>
    <w:rsid w:val="00ED1205"/>
    <w:rsid w:val="00ED1358"/>
    <w:rsid w:val="00ED1774"/>
    <w:rsid w:val="00ED1A54"/>
    <w:rsid w:val="00ED2214"/>
    <w:rsid w:val="00ED22F9"/>
    <w:rsid w:val="00ED2E43"/>
    <w:rsid w:val="00ED59A5"/>
    <w:rsid w:val="00ED5AA7"/>
    <w:rsid w:val="00ED5B9B"/>
    <w:rsid w:val="00ED66E4"/>
    <w:rsid w:val="00ED6B4B"/>
    <w:rsid w:val="00ED7083"/>
    <w:rsid w:val="00ED70BF"/>
    <w:rsid w:val="00ED71E8"/>
    <w:rsid w:val="00ED725C"/>
    <w:rsid w:val="00EE08F4"/>
    <w:rsid w:val="00EE0970"/>
    <w:rsid w:val="00EE0DEE"/>
    <w:rsid w:val="00EE1816"/>
    <w:rsid w:val="00EE1942"/>
    <w:rsid w:val="00EE1C85"/>
    <w:rsid w:val="00EE1F4F"/>
    <w:rsid w:val="00EE200C"/>
    <w:rsid w:val="00EE202E"/>
    <w:rsid w:val="00EE2878"/>
    <w:rsid w:val="00EE33CE"/>
    <w:rsid w:val="00EE3AA0"/>
    <w:rsid w:val="00EE3D3A"/>
    <w:rsid w:val="00EE3F01"/>
    <w:rsid w:val="00EE41A7"/>
    <w:rsid w:val="00EE4473"/>
    <w:rsid w:val="00EE45F3"/>
    <w:rsid w:val="00EE4A1A"/>
    <w:rsid w:val="00EE4B95"/>
    <w:rsid w:val="00EE4BDA"/>
    <w:rsid w:val="00EE4F5D"/>
    <w:rsid w:val="00EE52D1"/>
    <w:rsid w:val="00EE57D2"/>
    <w:rsid w:val="00EE5A26"/>
    <w:rsid w:val="00EE5F9B"/>
    <w:rsid w:val="00EE6300"/>
    <w:rsid w:val="00EE66B4"/>
    <w:rsid w:val="00EE6F9E"/>
    <w:rsid w:val="00EE74D4"/>
    <w:rsid w:val="00EE7D3C"/>
    <w:rsid w:val="00EE7DB3"/>
    <w:rsid w:val="00EF0266"/>
    <w:rsid w:val="00EF05C4"/>
    <w:rsid w:val="00EF0A03"/>
    <w:rsid w:val="00EF15F7"/>
    <w:rsid w:val="00EF18A4"/>
    <w:rsid w:val="00EF1E4C"/>
    <w:rsid w:val="00EF216A"/>
    <w:rsid w:val="00EF2949"/>
    <w:rsid w:val="00EF3B22"/>
    <w:rsid w:val="00EF4FA7"/>
    <w:rsid w:val="00EF5554"/>
    <w:rsid w:val="00EF5839"/>
    <w:rsid w:val="00EF5982"/>
    <w:rsid w:val="00F006CE"/>
    <w:rsid w:val="00F00827"/>
    <w:rsid w:val="00F01234"/>
    <w:rsid w:val="00F01B0D"/>
    <w:rsid w:val="00F01D67"/>
    <w:rsid w:val="00F02BE0"/>
    <w:rsid w:val="00F0380C"/>
    <w:rsid w:val="00F039D7"/>
    <w:rsid w:val="00F042D1"/>
    <w:rsid w:val="00F060F6"/>
    <w:rsid w:val="00F06572"/>
    <w:rsid w:val="00F06E01"/>
    <w:rsid w:val="00F0753A"/>
    <w:rsid w:val="00F077C7"/>
    <w:rsid w:val="00F079B4"/>
    <w:rsid w:val="00F07D61"/>
    <w:rsid w:val="00F07F0F"/>
    <w:rsid w:val="00F1027A"/>
    <w:rsid w:val="00F10F72"/>
    <w:rsid w:val="00F10FA4"/>
    <w:rsid w:val="00F1191D"/>
    <w:rsid w:val="00F11B97"/>
    <w:rsid w:val="00F121F0"/>
    <w:rsid w:val="00F12532"/>
    <w:rsid w:val="00F126D6"/>
    <w:rsid w:val="00F1281A"/>
    <w:rsid w:val="00F13207"/>
    <w:rsid w:val="00F13F17"/>
    <w:rsid w:val="00F1486C"/>
    <w:rsid w:val="00F14A32"/>
    <w:rsid w:val="00F14AB7"/>
    <w:rsid w:val="00F150AE"/>
    <w:rsid w:val="00F1542B"/>
    <w:rsid w:val="00F154D9"/>
    <w:rsid w:val="00F15A6F"/>
    <w:rsid w:val="00F160F9"/>
    <w:rsid w:val="00F163D6"/>
    <w:rsid w:val="00F16FFE"/>
    <w:rsid w:val="00F17245"/>
    <w:rsid w:val="00F17399"/>
    <w:rsid w:val="00F20DE2"/>
    <w:rsid w:val="00F2219C"/>
    <w:rsid w:val="00F22831"/>
    <w:rsid w:val="00F22BA9"/>
    <w:rsid w:val="00F236E0"/>
    <w:rsid w:val="00F237B8"/>
    <w:rsid w:val="00F2409A"/>
    <w:rsid w:val="00F24924"/>
    <w:rsid w:val="00F24F2F"/>
    <w:rsid w:val="00F2532D"/>
    <w:rsid w:val="00F2575E"/>
    <w:rsid w:val="00F269D9"/>
    <w:rsid w:val="00F26A05"/>
    <w:rsid w:val="00F26AF4"/>
    <w:rsid w:val="00F26B53"/>
    <w:rsid w:val="00F26FB7"/>
    <w:rsid w:val="00F272B0"/>
    <w:rsid w:val="00F27ADE"/>
    <w:rsid w:val="00F30FF3"/>
    <w:rsid w:val="00F31B0B"/>
    <w:rsid w:val="00F31B1D"/>
    <w:rsid w:val="00F3205C"/>
    <w:rsid w:val="00F32310"/>
    <w:rsid w:val="00F32688"/>
    <w:rsid w:val="00F326D6"/>
    <w:rsid w:val="00F33214"/>
    <w:rsid w:val="00F3383B"/>
    <w:rsid w:val="00F33A8B"/>
    <w:rsid w:val="00F33C41"/>
    <w:rsid w:val="00F34254"/>
    <w:rsid w:val="00F34A64"/>
    <w:rsid w:val="00F34DF3"/>
    <w:rsid w:val="00F34FFF"/>
    <w:rsid w:val="00F35363"/>
    <w:rsid w:val="00F35407"/>
    <w:rsid w:val="00F35D38"/>
    <w:rsid w:val="00F3631E"/>
    <w:rsid w:val="00F3661C"/>
    <w:rsid w:val="00F36856"/>
    <w:rsid w:val="00F36901"/>
    <w:rsid w:val="00F36B66"/>
    <w:rsid w:val="00F36D7E"/>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231D"/>
    <w:rsid w:val="00F52389"/>
    <w:rsid w:val="00F52947"/>
    <w:rsid w:val="00F52FA1"/>
    <w:rsid w:val="00F53177"/>
    <w:rsid w:val="00F53397"/>
    <w:rsid w:val="00F53571"/>
    <w:rsid w:val="00F53896"/>
    <w:rsid w:val="00F53B44"/>
    <w:rsid w:val="00F548A7"/>
    <w:rsid w:val="00F55102"/>
    <w:rsid w:val="00F55FB2"/>
    <w:rsid w:val="00F5685F"/>
    <w:rsid w:val="00F56C93"/>
    <w:rsid w:val="00F56F28"/>
    <w:rsid w:val="00F571CD"/>
    <w:rsid w:val="00F5765B"/>
    <w:rsid w:val="00F57E61"/>
    <w:rsid w:val="00F600C9"/>
    <w:rsid w:val="00F61149"/>
    <w:rsid w:val="00F61E6E"/>
    <w:rsid w:val="00F6214C"/>
    <w:rsid w:val="00F62762"/>
    <w:rsid w:val="00F62E64"/>
    <w:rsid w:val="00F63778"/>
    <w:rsid w:val="00F63872"/>
    <w:rsid w:val="00F65294"/>
    <w:rsid w:val="00F65359"/>
    <w:rsid w:val="00F653E1"/>
    <w:rsid w:val="00F65E51"/>
    <w:rsid w:val="00F65EA3"/>
    <w:rsid w:val="00F661B3"/>
    <w:rsid w:val="00F66761"/>
    <w:rsid w:val="00F667A0"/>
    <w:rsid w:val="00F67096"/>
    <w:rsid w:val="00F67298"/>
    <w:rsid w:val="00F67636"/>
    <w:rsid w:val="00F67BEB"/>
    <w:rsid w:val="00F70739"/>
    <w:rsid w:val="00F710A1"/>
    <w:rsid w:val="00F711D0"/>
    <w:rsid w:val="00F713BD"/>
    <w:rsid w:val="00F71DFD"/>
    <w:rsid w:val="00F729CB"/>
    <w:rsid w:val="00F72B84"/>
    <w:rsid w:val="00F752D8"/>
    <w:rsid w:val="00F75B88"/>
    <w:rsid w:val="00F75F25"/>
    <w:rsid w:val="00F76C0F"/>
    <w:rsid w:val="00F7721D"/>
    <w:rsid w:val="00F778D4"/>
    <w:rsid w:val="00F77922"/>
    <w:rsid w:val="00F77A44"/>
    <w:rsid w:val="00F77D65"/>
    <w:rsid w:val="00F801C8"/>
    <w:rsid w:val="00F81651"/>
    <w:rsid w:val="00F81690"/>
    <w:rsid w:val="00F8189D"/>
    <w:rsid w:val="00F821B3"/>
    <w:rsid w:val="00F8256E"/>
    <w:rsid w:val="00F82740"/>
    <w:rsid w:val="00F84479"/>
    <w:rsid w:val="00F84C6F"/>
    <w:rsid w:val="00F84FBC"/>
    <w:rsid w:val="00F8505A"/>
    <w:rsid w:val="00F85CF7"/>
    <w:rsid w:val="00F860DD"/>
    <w:rsid w:val="00F874BF"/>
    <w:rsid w:val="00F87A24"/>
    <w:rsid w:val="00F87CA8"/>
    <w:rsid w:val="00F91866"/>
    <w:rsid w:val="00F92788"/>
    <w:rsid w:val="00F92C25"/>
    <w:rsid w:val="00F92C8A"/>
    <w:rsid w:val="00F936C2"/>
    <w:rsid w:val="00F937B2"/>
    <w:rsid w:val="00F9477E"/>
    <w:rsid w:val="00F95EBA"/>
    <w:rsid w:val="00F96D62"/>
    <w:rsid w:val="00F97495"/>
    <w:rsid w:val="00FA041E"/>
    <w:rsid w:val="00FA0A8E"/>
    <w:rsid w:val="00FA0C37"/>
    <w:rsid w:val="00FA1832"/>
    <w:rsid w:val="00FA1E61"/>
    <w:rsid w:val="00FA2048"/>
    <w:rsid w:val="00FA210A"/>
    <w:rsid w:val="00FA36BA"/>
    <w:rsid w:val="00FA4043"/>
    <w:rsid w:val="00FA4CFF"/>
    <w:rsid w:val="00FA5235"/>
    <w:rsid w:val="00FA52A7"/>
    <w:rsid w:val="00FA559D"/>
    <w:rsid w:val="00FA5A25"/>
    <w:rsid w:val="00FA5ABD"/>
    <w:rsid w:val="00FA5C2D"/>
    <w:rsid w:val="00FA6838"/>
    <w:rsid w:val="00FA7663"/>
    <w:rsid w:val="00FA7D57"/>
    <w:rsid w:val="00FB0066"/>
    <w:rsid w:val="00FB0C9C"/>
    <w:rsid w:val="00FB1414"/>
    <w:rsid w:val="00FB15CB"/>
    <w:rsid w:val="00FB1FAF"/>
    <w:rsid w:val="00FB2B18"/>
    <w:rsid w:val="00FB30FC"/>
    <w:rsid w:val="00FB335E"/>
    <w:rsid w:val="00FB33F6"/>
    <w:rsid w:val="00FB45B3"/>
    <w:rsid w:val="00FB4A5B"/>
    <w:rsid w:val="00FB4B1B"/>
    <w:rsid w:val="00FB5410"/>
    <w:rsid w:val="00FB547D"/>
    <w:rsid w:val="00FB5937"/>
    <w:rsid w:val="00FB5E0E"/>
    <w:rsid w:val="00FB6742"/>
    <w:rsid w:val="00FB6C04"/>
    <w:rsid w:val="00FB7F7E"/>
    <w:rsid w:val="00FC09C2"/>
    <w:rsid w:val="00FC0C1A"/>
    <w:rsid w:val="00FC0D89"/>
    <w:rsid w:val="00FC26E6"/>
    <w:rsid w:val="00FC2DB9"/>
    <w:rsid w:val="00FC3445"/>
    <w:rsid w:val="00FC3545"/>
    <w:rsid w:val="00FC3721"/>
    <w:rsid w:val="00FC4917"/>
    <w:rsid w:val="00FC56FE"/>
    <w:rsid w:val="00FC58A2"/>
    <w:rsid w:val="00FC5E23"/>
    <w:rsid w:val="00FC5E8A"/>
    <w:rsid w:val="00FC6075"/>
    <w:rsid w:val="00FC6179"/>
    <w:rsid w:val="00FC70CC"/>
    <w:rsid w:val="00FC7CC9"/>
    <w:rsid w:val="00FD04A1"/>
    <w:rsid w:val="00FD050C"/>
    <w:rsid w:val="00FD0716"/>
    <w:rsid w:val="00FD0B0D"/>
    <w:rsid w:val="00FD1A37"/>
    <w:rsid w:val="00FD1CF2"/>
    <w:rsid w:val="00FD2537"/>
    <w:rsid w:val="00FD2563"/>
    <w:rsid w:val="00FD5A1C"/>
    <w:rsid w:val="00FD6F91"/>
    <w:rsid w:val="00FD7D69"/>
    <w:rsid w:val="00FD7ECC"/>
    <w:rsid w:val="00FE020B"/>
    <w:rsid w:val="00FE06EC"/>
    <w:rsid w:val="00FE0857"/>
    <w:rsid w:val="00FE17D7"/>
    <w:rsid w:val="00FE19FA"/>
    <w:rsid w:val="00FE1DF3"/>
    <w:rsid w:val="00FE390B"/>
    <w:rsid w:val="00FE3C01"/>
    <w:rsid w:val="00FE40ED"/>
    <w:rsid w:val="00FE45BA"/>
    <w:rsid w:val="00FE4A59"/>
    <w:rsid w:val="00FE4DA0"/>
    <w:rsid w:val="00FE4E88"/>
    <w:rsid w:val="00FE52B6"/>
    <w:rsid w:val="00FE548B"/>
    <w:rsid w:val="00FE5E32"/>
    <w:rsid w:val="00FE6727"/>
    <w:rsid w:val="00FE6AFE"/>
    <w:rsid w:val="00FE6B77"/>
    <w:rsid w:val="00FE6D64"/>
    <w:rsid w:val="00FE726C"/>
    <w:rsid w:val="00FE7D96"/>
    <w:rsid w:val="00FF0A37"/>
    <w:rsid w:val="00FF0EC6"/>
    <w:rsid w:val="00FF1311"/>
    <w:rsid w:val="00FF243E"/>
    <w:rsid w:val="00FF3300"/>
    <w:rsid w:val="00FF3D9D"/>
    <w:rsid w:val="00FF4409"/>
    <w:rsid w:val="00FF4584"/>
    <w:rsid w:val="00FF56AF"/>
    <w:rsid w:val="00FF6086"/>
    <w:rsid w:val="00FF683D"/>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828" fillcolor="white">
      <v:fill color="white" opacity="64881f" color2="fill darken(118)" o:opacity2="62915f" rotate="t" method="linear sigma" focus="100%" type="gradientRadial">
        <o:fill v:ext="view" type="gradientCenter"/>
      </v:fill>
      <v:stroke weight="2.5pt"/>
      <v:shadow color="#868686"/>
    </o:shapedefaults>
    <o:shapelayout v:ext="edit">
      <o:idmap v:ext="edit" data="1"/>
    </o:shapelayout>
  </w:shapeDefaults>
  <w:decimalSymbol w:val="."/>
  <w:listSeparator w:val=","/>
  <w14:docId w14:val="4B3B2AEE"/>
  <w15:docId w15:val="{A30F7E17-8FCF-4A69-ADB6-812E75C52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28166152">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3320036">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image" Target="media/image25.jpeg"/><Relationship Id="rId42"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hyperlink" Target="mailto:502mcduffy@gmail.com" TargetMode="External"/><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1.jpeg"/><Relationship Id="rId41" Type="http://schemas.openxmlformats.org/officeDocument/2006/relationships/image" Target="media/image3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8.png"/><Relationship Id="rId40" Type="http://schemas.openxmlformats.org/officeDocument/2006/relationships/hyperlink" Target="mailto:infofpc397@gmail.co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hmcd2946@gmail.com" TargetMode="External"/><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gi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emf"/><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6.jpeg"/><Relationship Id="rId43"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14B687-FC12-41A9-A902-440068B83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4</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170</cp:revision>
  <cp:lastPrinted>2019-08-21T15:34:00Z</cp:lastPrinted>
  <dcterms:created xsi:type="dcterms:W3CDTF">2019-08-07T13:22:00Z</dcterms:created>
  <dcterms:modified xsi:type="dcterms:W3CDTF">2019-08-29T14:28:00Z</dcterms:modified>
</cp:coreProperties>
</file>